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7AA8" w14:textId="77777777" w:rsidR="00867E7C" w:rsidRDefault="00867E7C" w:rsidP="00867E7C">
      <w:pPr>
        <w:spacing w:line="288" w:lineRule="auto"/>
        <w:jc w:val="center"/>
        <w:rPr>
          <w:sz w:val="32"/>
          <w:szCs w:val="32"/>
          <w:lang w:val="en-GB"/>
        </w:rPr>
      </w:pPr>
      <w:r>
        <w:rPr>
          <w:sz w:val="32"/>
          <w:szCs w:val="32"/>
          <w:lang w:val="en-GB"/>
        </w:rPr>
        <w:t>ĐẠI HỌC XÂY DỰNG</w:t>
      </w:r>
    </w:p>
    <w:p w14:paraId="085A605E" w14:textId="77777777" w:rsidR="00867E7C" w:rsidRDefault="00867E7C" w:rsidP="00867E7C">
      <w:pPr>
        <w:spacing w:line="288" w:lineRule="auto"/>
        <w:jc w:val="center"/>
        <w:rPr>
          <w:sz w:val="30"/>
          <w:szCs w:val="30"/>
          <w:lang w:val="en-GB"/>
        </w:rPr>
      </w:pPr>
      <w:r>
        <w:rPr>
          <w:sz w:val="30"/>
          <w:szCs w:val="30"/>
          <w:lang w:val="en-GB"/>
        </w:rPr>
        <w:t>KHOA CÔNG NGHỆ THÔNG TIN</w:t>
      </w:r>
    </w:p>
    <w:p w14:paraId="0E2FA7C1" w14:textId="77777777" w:rsidR="00867E7C" w:rsidRDefault="00867E7C" w:rsidP="00867E7C">
      <w:pPr>
        <w:spacing w:line="288" w:lineRule="auto"/>
        <w:jc w:val="center"/>
        <w:rPr>
          <w:sz w:val="30"/>
          <w:szCs w:val="30"/>
          <w:lang w:val="en-GB"/>
        </w:rPr>
      </w:pPr>
      <w:r>
        <w:rPr>
          <w:sz w:val="30"/>
          <w:szCs w:val="30"/>
          <w:lang w:val="en-GB"/>
        </w:rPr>
        <w:sym w:font="Wingdings" w:char="F097"/>
      </w:r>
      <w:r>
        <w:rPr>
          <w:sz w:val="30"/>
          <w:szCs w:val="30"/>
          <w:lang w:val="en-GB"/>
        </w:rPr>
        <w:sym w:font="Wingdings" w:char="F026"/>
      </w:r>
      <w:r>
        <w:rPr>
          <w:sz w:val="30"/>
          <w:szCs w:val="30"/>
          <w:lang w:val="en-GB"/>
        </w:rPr>
        <w:sym w:font="Wingdings" w:char="F096"/>
      </w:r>
    </w:p>
    <w:p w14:paraId="55435407" w14:textId="77777777" w:rsidR="00867E7C" w:rsidRDefault="00867E7C" w:rsidP="00867E7C">
      <w:pPr>
        <w:spacing w:line="288" w:lineRule="auto"/>
        <w:jc w:val="center"/>
        <w:rPr>
          <w:sz w:val="30"/>
          <w:szCs w:val="30"/>
          <w:lang w:val="en-GB"/>
        </w:rPr>
      </w:pPr>
      <w:r>
        <w:rPr>
          <w:noProof/>
        </w:rPr>
        <mc:AlternateContent>
          <mc:Choice Requires="wpg">
            <w:drawing>
              <wp:anchor distT="0" distB="0" distL="0" distR="0" simplePos="0" relativeHeight="251659264" behindDoc="1" locked="0" layoutInCell="1" allowOverlap="1" wp14:anchorId="18D80A58" wp14:editId="33119FBF">
                <wp:simplePos x="0" y="0"/>
                <wp:positionH relativeFrom="page">
                  <wp:posOffset>838200</wp:posOffset>
                </wp:positionH>
                <wp:positionV relativeFrom="page">
                  <wp:posOffset>278130</wp:posOffset>
                </wp:positionV>
                <wp:extent cx="6412230" cy="9657080"/>
                <wp:effectExtent l="0" t="0" r="0" b="0"/>
                <wp:wrapNone/>
                <wp:docPr id="1272514511" name="Group 1272514511"/>
                <wp:cNvGraphicFramePr/>
                <a:graphic xmlns:a="http://schemas.openxmlformats.org/drawingml/2006/main">
                  <a:graphicData uri="http://schemas.microsoft.com/office/word/2010/wordprocessingGroup">
                    <wpg:wgp>
                      <wpg:cNvGrpSpPr/>
                      <wpg:grpSpPr>
                        <a:xfrm>
                          <a:off x="0" y="0"/>
                          <a:ext cx="6412230" cy="9657080"/>
                          <a:chOff x="0" y="0"/>
                          <a:chExt cx="6412230" cy="9657080"/>
                        </a:xfrm>
                      </wpg:grpSpPr>
                      <pic:pic xmlns:pic="http://schemas.openxmlformats.org/drawingml/2006/picture">
                        <pic:nvPicPr>
                          <pic:cNvPr id="9485045" name="Image 2"/>
                          <pic:cNvPicPr/>
                        </pic:nvPicPr>
                        <pic:blipFill>
                          <a:blip r:embed="rId11" cstate="print"/>
                          <a:stretch>
                            <a:fillRect/>
                          </a:stretch>
                        </pic:blipFill>
                        <pic:spPr>
                          <a:xfrm>
                            <a:off x="0" y="0"/>
                            <a:ext cx="6412103" cy="9657079"/>
                          </a:xfrm>
                          <a:prstGeom prst="rect">
                            <a:avLst/>
                          </a:prstGeom>
                        </pic:spPr>
                      </pic:pic>
                      <wps:wsp>
                        <wps:cNvPr id="1191662370" name="Graphic 3"/>
                        <wps:cNvSpPr/>
                        <wps:spPr>
                          <a:xfrm>
                            <a:off x="2079370" y="1085011"/>
                            <a:ext cx="823594" cy="1270"/>
                          </a:xfrm>
                          <a:custGeom>
                            <a:avLst/>
                            <a:gdLst/>
                            <a:ahLst/>
                            <a:cxnLst/>
                            <a:rect l="l" t="t" r="r" b="b"/>
                            <a:pathLst>
                              <a:path w="823594">
                                <a:moveTo>
                                  <a:pt x="0" y="0"/>
                                </a:moveTo>
                                <a:lnTo>
                                  <a:pt x="822979" y="0"/>
                                </a:lnTo>
                              </a:path>
                            </a:pathLst>
                          </a:custGeom>
                          <a:ln w="12179">
                            <a:solidFill>
                              <a:srgbClr val="000000"/>
                            </a:solidFill>
                            <a:prstDash val="dash"/>
                          </a:ln>
                        </wps:spPr>
                        <wps:bodyPr wrap="square" lIns="0" tIns="0" rIns="0" bIns="0" rtlCol="0">
                          <a:noAutofit/>
                        </wps:bodyPr>
                      </wps:wsp>
                      <wps:wsp>
                        <wps:cNvPr id="1506048116" name="Graphic 4"/>
                        <wps:cNvSpPr/>
                        <wps:spPr>
                          <a:xfrm>
                            <a:off x="3516757" y="1085011"/>
                            <a:ext cx="824230" cy="1270"/>
                          </a:xfrm>
                          <a:custGeom>
                            <a:avLst/>
                            <a:gdLst/>
                            <a:ahLst/>
                            <a:cxnLst/>
                            <a:rect l="l" t="t" r="r" b="b"/>
                            <a:pathLst>
                              <a:path w="824230">
                                <a:moveTo>
                                  <a:pt x="0" y="0"/>
                                </a:moveTo>
                                <a:lnTo>
                                  <a:pt x="823966" y="0"/>
                                </a:lnTo>
                              </a:path>
                            </a:pathLst>
                          </a:custGeom>
                          <a:ln w="12179">
                            <a:solidFill>
                              <a:srgbClr val="000000"/>
                            </a:solidFill>
                            <a:prstDash val="dash"/>
                          </a:ln>
                        </wps:spPr>
                        <wps:bodyPr wrap="square" lIns="0" tIns="0" rIns="0" bIns="0" rtlCol="0">
                          <a:noAutofit/>
                        </wps:bodyPr>
                      </wps:wsp>
                      <pic:pic xmlns:pic="http://schemas.openxmlformats.org/drawingml/2006/picture">
                        <pic:nvPicPr>
                          <pic:cNvPr id="189469849" name="Image 5"/>
                          <pic:cNvPicPr/>
                        </pic:nvPicPr>
                        <pic:blipFill>
                          <a:blip r:embed="rId12" cstate="print"/>
                          <a:stretch>
                            <a:fillRect/>
                          </a:stretch>
                        </pic:blipFill>
                        <pic:spPr>
                          <a:xfrm>
                            <a:off x="2551810" y="1353438"/>
                            <a:ext cx="1316863" cy="1294892"/>
                          </a:xfrm>
                          <a:prstGeom prst="rect">
                            <a:avLst/>
                          </a:prstGeom>
                        </pic:spPr>
                      </pic:pic>
                    </wpg:wgp>
                  </a:graphicData>
                </a:graphic>
              </wp:anchor>
            </w:drawing>
          </mc:Choice>
          <mc:Fallback>
            <w:pict>
              <v:group w14:anchorId="42C1C897" id="Group 1272514511" o:spid="_x0000_s1026" style="position:absolute;margin-left:66pt;margin-top:21.9pt;width:504.9pt;height:760.4pt;z-index:-251657216;mso-wrap-distance-left:0;mso-wrap-distance-right:0;mso-position-horizontal-relative:page;mso-position-vertical-relative:page" coordsize="64122,9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T1tAMAAGwMAAAOAAAAZHJzL2Uyb0RvYy54bWzsV21v2zYQ/j6g/0HQ&#10;90ai3iwJcYqhWYMAwxas7Q+gKcoiJpEcSb/k3++OkmzHbtE2RV8GLIDtk0geHz733B1z/Wo/9MGW&#10;GyuUXIbkKg4DLplqhFwvw/fv3rwsw8A6KhvaK8mX4SO34aubF79c73TNE9WpvuEmACfS1ju9DDvn&#10;dB1FlnV8oPZKaS5hsFVmoA4ezTpqDN2B96GPkjguop0yjTaKcWvh7e04GN54/23LmfuzbS13Qb8M&#10;AZvz38Z/r/A7urmm9dpQ3Qk2waDPQDFQIWHTg6tb6miwMeLC1SCYUVa17oqpIVJtKxj3Z4DTkPjs&#10;NHdGbbQ/y7rerfWBJqD2jKdnu2V/bO+MfqsfDDCx02vgwj/hWfatGfAXUAZ7T9njgTK+dwGDl0VG&#10;kiQFZhmMVUW+iMuJVNYB8xfrWPfbJ1ZG88bREzhasBo+EwdgXXDwaa3AKrcxPJycDJ/lY6Dm741+&#10;CeHS1ImV6IV79NKDwCAouX0Q7MGMD0DngwlEA1xkZR5neRhIOoDu7we65kGCesNFOA9XwWN04WTV&#10;C/1G9D1yj/YEF1R7FvUPnHhU1K1im4FLN6aI4T0gV9J2QtswMDUfVhwgmvuGQOAgPR0g1EZIN+aD&#10;dYY71uH+LeD4C7IIgdL6MOBBH3HiESxo6EtUQ+L0RDWLCrc+xJ7W2lh3x9UQoAFYAQMQTmu6/d1O&#10;aOYpE4cjAI8M8KCaoaTYmT14uuDvi7LmbUc1Bwjo9hhmQipSFEm6gBQYI303FZMUDzRNPuSX/RhN&#10;SbyovBNIIxKDdAgZYzEnWpmkeZWNjJEEtntKF9uMdJ1SBNWoGckC2rrZYns5m0gqFsbeF0YH0gCi&#10;wwAK42rcHBSP69ApmsFuGU448NWgtvyd8oPuLNEhkMfRXp7OKpOkgmgHcy2BqeMEMHATr4LDxvDy&#10;9Gi9RAwkIeABN7aqF82cK9asV697E2wpFnv/N7H0ZBrK5pbabpzXgDXN6iXsjREblYTWSjWPkNA7&#10;iOkytP9sKFaP/l6ClrCbzIaZjdVsGNe/Vr7nIEypft041Qov3KPfaTsQ6fdSax4XcVYSUpyrNUMO&#10;PlutaU6KRb7wQfyIWrNDV/ixavU4vkataVUAW/+rFYq7Tw6vViz48PnPdGNSVllRlRnUndN+nKPq&#10;8Sw/Sz9Ovnk/TvKclASKFzaaNE+ztEQSaD03GpKSoiym3kwSuMdU/toClXi+EM6N9/m92d/t4Err&#10;i/10/cY78+mz19vxn4SbfwEAAP//AwBQSwMECgAAAAAAAAAhADS8IgebnAMAm5wDABQAAABkcnMv&#10;bWVkaWEvaW1hZ2UxLnBuZ4lQTkcNChoKAAAADUlIRFIAAAVCAAAH7AgGAAAAdLLiugAAAAZiS0dE&#10;AP8A/wD/oL2nkwAAAAlwSFlzAAAOxAAADsQBlSsOGwAAIABJREFUeJzsvXl4VOd99/05Z87si/aV&#10;RRIgNrHKrMaAAQdjg7Gd4Dpu4quO7advrzRpWj9d8uZKn/Ztrzbpk15t3WZ50oYm8ZM2OI5tsCEG&#10;YwyIfcdoQUgggdC+a2Y0+8x5/5g5NwMG2R6EkJTz8aVLWNLMfc597nOfub/39/f7Sf/fN/9fddu2&#10;bcRiMQKBALJRQVVVVFUlEotiMBjAIMf/PxJBVVVkWcaASiqoamqvkyRp1Lc30ueWKuO5T+5Fe6m+&#10;Z6rtpcJ46Ofhbm88n1uq7elz1P1t6161N9TvYrHYsLd3J8ZDXw43qR6jLMspved4vgaj6Xrfi88F&#10;qTCazk0fQ/e/vVQYD32iPwNHb3upXrdUz20s9Emq7Y33Ne54XusNxUheg/F8f2jtxWKxuFZpMCDL&#10;MrFYjEgkgmIwIEkSkiQRiUSwWCwowWAQv99PJBIhHA5jxCxeZFDibxBVVaLRKJIkoSgKAEqK42A8&#10;X4DRdFMNxXjuk/H+kLgT46Gfh7u98Xxuqbanz1H3t6171d5QCz3tmT2c7d2J8dCXw81IPz/G8zUY&#10;TddbF0I/jj6G7n97qTAe+mSo9xxqUynV9lI5juFua6y0l+pnF4PB8JnbgrHRJ6m2N97XuON5rTcU&#10;uhA6/O1Fo1Fh7JRlGUVRiEYiQuMMBoNEo1EUWZaRZRmj0YgkSVisVqGUxoi/QTgSJhKJYDAYMBgM&#10;hEIhMKT2YBnPF2A03VRDMZ77ZLw/JO7EeOjn4W5vPJ9bqu3pc9T9betetTfUYiLV4/xt7cvhRhdC&#10;h6+90XS9dSH04+hj6P63lwrjoU9Gy+f08dCXw91eqp9dUhWwx0KfpNreeL53YHyv9YZCF0KHr71o&#10;NIrJZCIajcaFTkXBaDTGHaImE4pyI/JdURSUaDQqJiI14fxUVZVwOIzJYsZgMCApcfFTc4SGQqGU&#10;JygdHR0dHR2d4WMo58RoEWx0PhsjvXDR0dHRGavo8+XYRP/soqOjM5xEo/G0noqiIMsyJpMJg8FA&#10;NBolFAyiqiqSJN0QQ7UYeu3F2i8kSaK3txeXy4XJagGIu0QTcfcxSRdCxyPj+cNEquc20q9LhfF8&#10;3WD4d7Z0dMYTQ97/Kebz1rm/jIdrqj8Dh4+RfAaOJvfQeLh2Ovee8TBf/jaiX7f7z1iZf/Vn4PC9&#10;biQZ6WNUZQMRFWKSjMFkRDYa8QcCePoHcDntok1JkuKCqfY/2i+074qiMG3aNAoKCsjIzkJVVYLB&#10;oHCCjndr7ViwZ6fKUMeZaghDKu83FPfiet+L8IxUJ6hUk7ffifFeWONO5zcezk2foz7OeO6T8dze&#10;eD63VEn1GFNNdzCarsFIfp4YyeftJ7V3L7hTe/fi3Eb688RItjea7o970V4qjIc+uRc5QvXxNTzt&#10;jefPjyPd3r1oK9X5N9X2hiKVZ/y9KIY20p8nRlJnGC3r9096z7uZNzRTp9lsRpIkenp6aGtro7+7&#10;S/xOQzEYDASDwXicvKIQS0osarVa2bZtG8FIGJPJRCgUEu7R8TzRDNXeaNoJSPXhfi8mjeHul5E+&#10;t7HSXiqMpj4ZydyoI/2BYSjuxTVIpZ9TPbeRFhLuxXEOd58MxWi53jA2Fjyj5fkOIzt/jabxNVra&#10;GwvPVLg3c+JQjJb7cTR9Bh4t6P31ce7FMY70/HUnxsP1vhefne/EWJmb9efj2GxvNN2PQzFaNgTu&#10;xXGMJr1Ae10sFrtJu9ywYQN9XZ03FX9XVZUhy8nabDZsNhtKNILJZBLJRiVJuusD/KyMhQXWWDm3&#10;VBnJPtEZn4xnUWakGQtzVKqMhXl7pNGfgSPT3lgZDzo6MLrm5tG06BxuRtMcNdyMlXl7pBnPz8Ch&#10;0J+POmOJ8Tw3w9j4DH8vuNt+jsViKEYjiqJgMBiw2Wy3/bshhVCDwQAGAwZUSKinQvWV7pzg+F4w&#10;0pdmJNsbPcNuaMbKceqMXvT7avjQ+/LjjJXjTAX9GTh229PRuVeMprE8mo5luNHnqI8zFo7xbhjP&#10;z8ChGE3HoqPzSehz8+0ZK8d5J1I9fpEDlBggI8kKkmy4o2t1SCE0Go1CooCS9uYitn6M7HoNd3v3&#10;Im/Evcj3NRQjeZxjwVY/ltpLhdHUJ6mO5zsdSzQaHfa2xkqo9FDc6RzuxbmlymjJ9zWer/cn/W4o&#10;xoILe6y0dyfGyvgaz6F/qTLSofF3qq58L563o2Vu/qTfjSRjJW9qKtf8XtxzI90nQzHc5zearvdY&#10;yO08Vubm0TK+RktbY6W9kc71OdIR0cN9nPeiT0aTXqDNibFYDIPBQCwWQ5KkO7Y1pBAqSRLIMnJi&#10;njUYDCBJSKoKKVaNHysLl1TaS3UgjLQVeSSPc6T7ZLy3lwqjqU9GMvfQaAqbHelrkEpumNFS/APu&#10;zXGOZJ+MlusNuhD6WdsbyXtkrIyv8fyZIVVGenF/J+7FcYyWufmT2htJUl1sj7RQlQr34p4bLc8k&#10;GP7zG03Xe6TTUaTSl2Nlbh4t42u0tDVW2hsr55Yqv63ja7jWBbIsi6/bMaQQGovFIBYjpsaQDQZU&#10;VUWStArzY3/Bk0p7o2k3fKQHbCrHOdKLhdEk5owWRlOfDPeHttH0YXuk3zOVnbSR3pEcinux0BvJ&#10;PhmK0XK97+ZYxnN+tNE0N6TCaJrTx3Jbd8NYyNE+Ftxid9PeSDLS8+9IFscbaTfPWJm/Uqm6PNLX&#10;+148A4c6ltGyATQUY2V8jfa2xkp7oymC4V68bixEwaXKvVjDa1rlp32fIYXQSCRCNBolxg2bqUw8&#10;HFWSR9YaPBYWSql+CEz13EY6NGsk+0RnfDLc9/FoCQm+H6Ry7qMlJPiT3nMkN2vG8/UGXQj9rO2N&#10;BXeajo7GaJqb78UCcbTMz6Np/h3ua34v1i5j4Zp+EqkICSN9ve9FX6Yqkuro3A9GWkMZ6c+BI3mc&#10;o+n+vpt+VlVVhMZr/75jaHxMjqF9aU2qqKiSjMFkxGA2IUcBZJAMSLIBSZXumK/ok4iGIxgUhXAo&#10;RCAQwOlyEQmHMRgMSLJMMBDAYDCgGI3EolFkWSYajWIwDqnZDjsRVGRARUKGRMrVONq/b/3OJzys&#10;otFoXEyW5Zv6LxqOiLQDAlWNn7cSP2816SJKkhT/GgM7czrDh8rtxx63+VnyyBgbHzlTZahJe3yf&#10;+cie31jpy7FynKkw0uc2nsfXeB4nOr9djKaxPJqOZbjR56iPMxaO8W4Yz8/AoRjuYxnfa1Vt5X9H&#10;beAOPxtNV1xneBCFehLR07cL007+G4iLj5FIXAfStCKIp6P8JIfm6HF33nktntwP2jHdqDkUP1+T&#10;ycTg4CBmsxlFUeL6V4o6o4bWv58iND4e5n5rV8aSNTlpmG9YVRWl7KORiChxrxGNRlGMRuREJ9wv&#10;K378sqpExf9Lt/zu5u9DHWU4IfYajUZUVSUcDqOqKrIsoyTOU+sLAKPRiMFgIBqJAPELKsTS29xc&#10;Or893Dr2bvezZIFUR0dHR0dHR0dHR0dHZ3i50xrsTus0fW02ftEEOEmKF+jRTHAmk4lYLPYxIRQQ&#10;RX1kWcaYpIfdDbfTie6HG1/TurR/RyIRZFlGkiRkWRbR5zab7abXjBQja7MkfrHD4TCKoiAbDETC&#10;YUxm802/l2WZaCQi3JDRaBTFMLLTxu1aU9UYcopFooxGI7FYjHA4LAa6JohGE9dbkiSUpHMGxGBJ&#10;douqCbfoSPeJzv1Hv+I6Ojo6Ojo6Ojo6Ojr3H31tpgMIMTNZDBW6VjR6w9TGjfBtLaelJoBqYdxD&#10;uRg/DbcKrvcrJYl2LoBwemrOV0VRMJvNwiwIcePgcInBn4YRF0JJsgtLIJyg3V1dNDQ0kJ2dzcSJ&#10;E4WKbjKb74sjVEpyf2p+2bsdRJr6DTeSuZpMJtRoIuQ96TyFdV77WeKG0bhby7COjo6Ojo6Ojo6O&#10;jo6Ojo6OTupooe/RaFToPLemQ0wWKDXzm4amfSX/zd1oT/dbBAVQFOWm84rFYrS3t9PS0sLUqaXk&#10;5uYK4fN+RDvfl00MoXInTriluZkPPviA//iP/+CDDz6gvb09LhCqKqiqCJG/X0hJ/6VKKBQC4gKm&#10;5orVXJ+a2On3+Rj0ehn0em/8XBV2UWGzlmVZzw+qo6Ojo6Ojo6Ojo6Ojo6Ojcx+RkrQaQLgfY7EY&#10;gUAAv98v/iYcDuP3+wkEAsCNaF+j0YjJZBK5MlNFc6aOhuJ0mgHSZDLR2trK3r172bp1K/v27aO5&#10;uVn8XbJhcKQYcUdoOBS6qTBQR3s7H374Idu3b+fChQuEw2GmTp3K5KIizJp7MhZDGuEwcOECHabs&#10;qCaTiUgkQiQSwWw2YzKZ8Hq99Pb2cv1aEx0dHbS3t+NNiKDTpk0jLy+P6dOn43A4sNpsSLKMpFmm&#10;dUeojo6Ojo6Ojo6Ojo6Ojo6Ozn1FM6xpbk+fz4fH46Grq4vGxkYOHToEQG5uLjNmzKCkpASXy0Vm&#10;ZiYOhwNApJC81TE6FtHygppMJgBqa2s5dOgQhw8fpq9vgHA4zPr168nPzwfi4vFwFEv6tNyXHk5W&#10;ey9cuMC+ffs4c+YM4XCY2tpaDh8+zMqVK+O5QxN5NE0G8xDvOPxEw5Eb1dk/pUL9SYZeLSeC5g7d&#10;s2cPNTU1nDpxku7ubnp6eggGgwAUFhaSnZ3NI488wtSpU5k7dy4TJ068UYnsPojDOveX+7+no6Oj&#10;o6Ojo6Ojo6Ojo6OvzXQ0tPBvLUT++vXrXLhwgcuXL/P222/j9XoJh8NAXDA1m804HA7Wrl3L7Nmz&#10;eeKJJwCIRCK3DZ3/LGhh5snfVVUdcXE1Eg4jEdfA1FiMQxUV1F68SMDv58yZMzidTvLz84UQOtKM&#10;uBBqNBpBkohFo8iyzOXLl6mvr2dwcBCz2cyVK1c4ePAgzz//PMXFxcgGw31RxLWktloYfywWuyuL&#10;sc/nw2azYbfbGRwc5PTp0/zwhz/k6tWrxCJRYY02JwpHNTY20tbWRmVlJcuXL2fz5s08+OCDTJo0&#10;SXeD6ujo6Ojo6Ojo6Ojo6Ojo6NxnDAaDyA3a3NzMsWPH2LFjB0eOHMFqtTI4OCiEyUgkgtFoZHBw&#10;kJ///OeUlJSQk5PDokWLhDPU6/WKf39WtHa0gkz3Swg1mkzxNI+qSltbGxUVFTQ2NmKxWBgcHKSu&#10;ro76+noeeeQRgI/lVL3X3JdiScFAQAiiTU1NDAwMYLPZUBQFq9XKuXPn+NGPfsQDDzzA8uXLycrK&#10;wuFyEgqFiMVidHZ2cv78eU6dOsW1a9cIhUJMmjSJv/iLvyA7O5tgMIjZbBaDcXBwUORc0AiFQiIP&#10;aXISV0VRMBgMXLx4kf379/Pkk08ydepUognhVnNsakp9slPU7/djs9mAG8WQNIu0NiD7+vrYsWMH&#10;r7/+Oi0tLcRiMfLz85k9ezZlZWVkZWUhSRL79u3jwoULeDweDh48SEdHBw0NDXzzm98kHAzG3bIj&#10;zFBJbLUbLbnqfSwW+9SVv263c3HrjRAKhVBVVYjFWg4OTagOh8Pid6MRrY/gRuLi5PGT3L/Jgrs2&#10;RrUJ9lY0p/Gt/SVy0N7SlrbT9FkmGm0C1ZBlmUAgICYyk8mE0WgU94l2vBC/bpFIBIPBIMbDUAmc&#10;bx0L2rkkj6VIJCISMKfCUBsa9yNZs46Ojo7O6CLV58RYeL6kuqk/0sc/3NdgtPS/jo4Oopq29m9t&#10;raB9xtciKC0WC3Bjba393uv1YjAYsFqt4nfa32l82rkuucDNp10faWuvO63NQqHQx7QC7fi0qtna&#10;/9/umLWfJ1civ1/ceoxaXyWva7XzDAQCN4V2J1+bT2pjKDSTmqbbGI3G+1o8+nZrY20Mv/baa+zb&#10;t4/a2lqsVisWi4UlS5awbt06VFWlp6eH6upqampqaG9vp7m5me985zs8++yzPP3002RkZGA0GsWa&#10;XRsDWqh5JBLBYrGIftWqzcONavWa1tXc3My2bdtYuXIlS5cuFZpJcjEnTUtIHmvJ94TWtqZpeb1e&#10;vvOd78RFTbORoqIiFi1axMKFC8nNzY3XxFEUujo7CQaDnDx5kiNHjlBdXU12djaBQACbzUZ/fz9N&#10;TU3ifQOBAGazecTG+30JjU8WJI1GoxjQTqeToqIi0tLS+OUvf8nhw4c5evQoWVlZONNc8VyZVisn&#10;TpzgwoULtLe3E4vF6OvrIzMzk+LiYr7whS+QlpYmLlw4HMZutwOIsHRFUUSOTovFIsRPDVVV2b59&#10;O7t27cJisbBlyxbS0tKQZfkmEU4b7NpNqYmggUCAWCyG1WoVk7zdbqenp4c33niD7du309LSgt1u&#10;5+mnn+axRzeQn59PVlYWJpMJWZYpLy/n2rVrbN26lYsXL1JbW4uiKHzta1/DlZZGOBTCaDYxWtD6&#10;T5sUtKJQd/N+Wh9rN542bpIrj0F8DCVfm9FCJBK5URiMG4KtNtFo52FIuJ6TH3zJIqY2SWmTVvIX&#10;INzKWt9rk2Hy67SJ1Gw2D8tuUPLuEkBHRwdNTU20tbVhsVjIyspi8eLFGAwGkfQ5+YH5WRkcHKS1&#10;tZXe3l5isZi4Z1U1tUTSqS5idXR0dHR+O7gXYudoeb6k+iwe6eMf7mswWvpfR+e3BVW98z3ndrvJ&#10;zc1l2rRpOJ1OYajQ1nsmk+kmUebMmTN0d3fj8/koLi4mIyODgoICgDtGbn5aES55HRuNRsUaTSvy&#10;ohl8ktdgySKR9trkL+08kn+m/a22FkteF2r5EW8lufjOaOF2hiXt55pwrRnYbl3npoK29gOEsWa0&#10;bWxpwqPb7ebAgQNcvHgRl8vF7NmzeemllygqKqKkpIRYLEYoFKKnp4f29nb27t3L7t27aWlpYdu2&#10;bQSDQZ555hkhGFosFqLRKJFIRITUa+YgrY9vl1NUlmV6enp47733eOutt/D5fCxevPhjmkkkEsHn&#10;8+FwOIhEIgAf08a0vwsEAvT09PCb3/yGt956i46ODnJzsjh+/DgHDhxg3rx5LFu2DL/fj9frZWBg&#10;gN7eXs6cOUNLSwtTpkwhLy+PlpYWurp7UVX1JpOUZlIct0KoGoshyTJqLAaqSlZWFjabDbfbzdy5&#10;c1m4cCFdXV389Kc/5dq1awwMDODxeCgqKSYYDBIIBBgYGBA5FmRZpqCggI6ODt555x1mzpzJ0qVL&#10;b9pVSlbRtRsxFovhcDhQVZVgMCjENu1vjx05SntrG6dOnGTp4iXkLloEQG93D3a7HbPFgskYt/tq&#10;uzo+n0+o/oAQoKxWK16vlx07dvDrX/+ampoaJEnif/2v/8XDDz/MpAkTsVqtol8kWWbWrFkUFBTg&#10;8XjYu3cvu3btoqamhtbWVlxpaSk74e4V2q6YJsIN5fj7NCSLedqXtgui3TDaRBIMBpFlmVAolLKF&#10;/F5wO8eidh7JQnE0GhVj8NbdnWSx0Ww0iSJjyST3sSRJyAYZkuYuk8kkHuLag138bYrV2SRJwmq1&#10;UlFRwYEDBzh16hTd3d2iEFh+fj5f+tKXKCsro7CwUAi/qY6Hvr4+du/ezcGDB/H5fEiSRDAYxGhM&#10;7UPBWFio6ujo6OjcP3Qh9OPoQqiOjs5nYajlqtFoZMWKFWzZsoXZs2cD8bWz5rLUHHatra3U1NTw&#10;3//937S1tYkIQbvdzoMPPsjDDz/MypUr73jfJzsr74SmK2haQbJpCxjitTG0KiHx6UWKf6kqkXBQ&#10;/JUQTNX4v/3+oIguTY54S24neb7SBKrRgtfrFeaa5HDmZBEruQ+1dX2qYq62zg8GgxgMBmw226ib&#10;z7U1f3NzM9XV1UQiER588EE+97nPsXz5ctLS0m4Kn8/KymLSpEkUFhYyefJk/vqv/5qenh6xGfDs&#10;s8/icDgIBAI3iZfhcFiYo4xGo9C4NLFeE+EVRaGuro6Kigra29s5fvy40ALgxrUyGo24XC7htNb6&#10;NRKJCH0nufjTpUuXePPNN+np6SE/Px+vZwA1EsXTP0BT41Uq9h/AYrFgsVhoamrCaDQyMDCAwWBg&#10;5RMryMvL49Llet7fuw+r1UpWVpboQ+2eH6nq8SMvhKoqEjfszcXFxeTl5dHd3c3FixfZuHEjzz//&#10;PEajkfPnz9PV1UUsFqOyshKLxYLRaMThcFBaWsrixYuZOXMmoVCI7du3U1lZycGDB5k5cyY5OTmE&#10;w2GsVivBYPCmwQLxwerz+YSqrk1QmuLe0tKCJEkcOHAAu91OJBJh9uzZZCYuVjgUik9gRiMGRUFN&#10;OEK1AaZNCkajkb6+PioqKti1axd1dXW4XC7Kysp4/vnnsdlshIMhpMQFj8ViqIm+sdlsrF+/HlVV&#10;uXTpElevXqW6upopU6ZgToito4Xkie1ucqkmv8etOxvaDRsMBoVz1pLUD7c+tEYDyWkRkn8WDofF&#10;gy9ZFNVu/ts6amPxIlnJbtjk99Nek1yUS1VVVCn+N0ajUbSpqokiZCn22cDAAJcvX+Yv/uIv6Ovr&#10;w+v1ig8PPp+PaDRKX18fTz31FBs2bGDChAkptZPcXmNjI+fPnycajWKxWBIPgeFfzI22HUYdHR0d&#10;nZFHD43/OHpovI6OzmdhKCHU7/eTk5NDd3e3WOPdGjHX1tbGnj17RK5Fg8GA3W4Xok9jYyPvvfce&#10;P/jBDygpKSE9Pf2mNj7tPa+JT8kCjGbA0gSo5N9reoFRkT+2JtPWwcpt0sPFEq+zWq0fO05tbXi7&#10;MPnR5AYFPtbPENcwgsHgx1IVwO3Xw58VzdgzWjGbzQQCAaqqqlBVlalTp7Ju3To+97nPiet9a3o6&#10;RVGYNm0ahYWF7N69m5qaGq5cucKePXvIy8tj6dKl5OTkiHtCE+yTRVFApAnQoqH7+/upqanhpz/9&#10;Kfv370eW5XhdmpuiKlUhoAaDQRHZDDc0F+1vNYPhwMAAx44do66ujoceeoinn34ah8VMbW0tJ0+e&#10;pL6+nr6+PkKhEIFAgIKCAqxWK8XFxSxatIg//MM/5MCBA7y1YztGg0JeXh7FxcVCnL1Tqol7xYgL&#10;oXKS4KcJoZMnT6aurg6v10tVVRVz587lW9/6Fk1NTVRVVdHT00NXT7fIGWCz2Zg+fTrz588nLy8P&#10;n89He3s7J0+e5MMPP+TRRx+loKDghpPObCYajRck0iy4RqMRi8UibszksOJIJEJHRwd2ux2Px8P7&#10;779PV1cXK1as4IUXXsBisWAymYjFYvh9PgCsCRE0FothMpmEfdhkMtHR0cHbb79NY2Mjfr+f+fPn&#10;85WvfEXcBMakm9qgKPGkspKEVVGw2mzMmjWLKVOm0NnZSVVVFStWrCA/EQowWohEIoRCISHG3Zpn&#10;4rOiideae1dLNaDtVCQXs0reZRqpHYRPg3aMybsv2kSlCZLJv5NlGUVRxDi8NcTC3T9AJBIRTmPt&#10;HjKZTLhcLvF6rR+s2oSWuATaA0p7zd08TNLS0giFQtTU1GCz2cjPz6e4uBibzYYsyzQ2NlJRUYGi&#10;KGRnZ+N0OnG5XCk7mQsLC5k3bx7d3d1C4PV4PNjt1k9+8W0YCwtVHR0dHZ37hy6EfhxdCNXR0fls&#10;3HldlpaWxrx588jIyLjJRait6QYGBjh79iy7du2ioqKCOXPmMGXKFAA8Hg/Xr1+nra2NtrY2/H7/&#10;bcW5TzvXacaaSCQixDyz2XxTCLEWhqyt3aLRKINet1iXaOswo9GIoii4XC6xlhURjgYDclIEJSB+&#10;d6dQ+tHmfIQb6QY1o412DprgpxmXbj2HVNeemjNR0wXC4bBoe7QgSZLI/Wmz2Zg6dSqzZs0iOztb&#10;/I0W7aqhHb8sy7z44ov8+7//OydOnKCxsZG33nqLoqIiMjMz8fv92O12jEaj0LO0iFjgJg3GbDbz&#10;wx/+kCNHjlBVVSUE9tbW1pvET01HUBRFiKDRaBS/3y+upaZjaNextbWVAwcOMDg4yNKlS3n22Wex&#10;mE10d3SwbNkyLl26JIpCBYNBsrOzRS2cwsJCWltbuXLlCgMDAxiNRiZPnkxxcfFN6R9GUsu5L8WS&#10;4t/iNt6CggJKS0s5c+YMV69epa6ujtbWVubNm4csy6SlpTFt2jQmTp6E2WwWIpI2MWnV2MvKyjAa&#10;jVy9epXKykoeeOABLBZLInzWKJIpQ3yCCYVC4rW3hin7fD4xkMxmMx6Ph0OHDlFTU0NzczPz58/n&#10;oYceoqi4GKvNxqDXS0d7O15fvGhMZmYmFotFDKCDBw9y6dIlGhoaKCoqYuPGjZSXl4uCMybFeNPu&#10;lyzLxJJEtNzcXKZOnUp1dTWtra243W7y8/NvGyZ9v9CEyuGarG/dlYObCzC53W6i0Sjp6el3nY/0&#10;XqKJwcnfAbGzon1pE0Z/fz/9/f00NzfT2NhIU1MT7e3tdHV1EQ6GhOAcDofFZKp9aLBYLKSlpZGb&#10;m8vEiRNZvXo1mZmZZGbH00+YTKabHui3TsafhUAgQH5+PqWlpXR2dpKdnc3v/d7v8fDDD3P16lUu&#10;XbrE1772NU6fPs3UqVOZOnUqc+bMSbkf09PTeeyxx1i6dCl2u11sNsRDUj47YyF0UUdHR0fn/qGH&#10;xn8cPTReR0fns3HndYbX68VqtZKbmwvcCC3W1idNTU0cOXKEc+fOYTab+aM/+iNmzpxJSUkJe/fu&#10;ZevWrXR1dVFaWkpOTg7BYFAYZm5d33zSva+FBWuGEm0NHggEaGtro7e3l4qKCq5fv05XVxcDAwME&#10;AgEM8g2BVBPmtLBkRVHIzc0lLy+PoqIipk6dyqRJk8jIyMBqc9y0JktO/3brsd/Neu1eodWA0Nbf&#10;Ho8HVVVxOBwicnM4a3fcGiV6uxyW95tYLIbX66WtrQ2n08m0adPIy8sTgqUmlieboLRzMJlMLFq0&#10;iNbWVq5du0ZdXR0Gg4GDBw8yd+5coWENDg7S1dUFQGZmJhDfUABoa2tj9+7dVFRUcPz4cbq6ukTd&#10;Dl/CuOfz+USIvlZQKRgMEkpEOjscDpFmMBaL4ff7Rc2bcDjMxYsXaWhowGw2M3fuXCxmC+GAj+y8&#10;PNatX8/q1asJBoPi3mlqasLtdqMoChZtViAaAAAgAElEQVSLhba2Ni5dukRvVzdTpk2ntLRU5Pm9&#10;H+7nkRdCEyq05oLMzctj8+bN9PX18V//9V989NFHHDhwgBUrVnDixAleffVVenp6CISCbNmyheef&#10;f54lS5Yk3iouHA4ODvLYY4/h8/mwWCz867/+K6WlpSxfvlxMht3d3Zw8eZL9+/dz8uRJmpqaxG7G&#10;zJkzeeKJJ9i4cSNFRUXYLFZsFguSqvLqq69SVFTEzp07OX36NG+8/jrb/vu/xW6VFlYfjUYZ9Psx&#10;WcxYrVZCoRAZGRmsWLGCnTt34na7Wb58OS+99BKbN2/GZDIRCoXiO1BqkjCmKLgHBnj55Zc5dOgQ&#10;U6ZM4Q//8A/Jz88XDwVtJ0Bi9Hygi0QiVFRU8NZbbzEwMMCaNWt45JFHKC4uTun9GhoauHLlCufP&#10;n+fSpUu0tbVx5coVPB4PDoeD3t5epk+fzh/8wR/wzDPPDKsIO1wYDAYCgYAQ4mOxGN3d3fT19fH6&#10;L7dRX1/PtWvX6O3txefziUkqeedQ2zBITpkgqYAc/y5ykMdUJIOMQZLjP4upfP9fXkUyyATDYUwW&#10;M06nk4kTJ/Inf/InLFy48KYdqiFRibcFos1d7+6kqqaa69evk5mewdy5c1m2ZClpThfz5sxlaskU&#10;5s6dS9WFShobG2lraxP5f1KloKCAiRMnEggEABIOcd3doaOjo6Ojo6OjozPa+KRAsOTaD8n1OuLR&#10;mW00Xb1GKBRg/tx5bHzscexOGzIGFi0q5+zpMzQ0XOb6tSZ+9p8/pXzRA2zYsOGmFGPJkZ9DCSyK&#10;otDT08O5c+d49dVXaWtro6+vj4GBASwWi9hc0QRJVVVRYxEMxFP+qcQD8GKJFIAxVcViNsfXcGo8&#10;tZn2XQUkxYjVasVms5GRkcHkyZMpLS3li1/8Ii6Xi/T0dGF00fpIku9Ljes7IkkSbrebt956i//4&#10;j/+gvr6ezMxM+vv7sdlslJaWMnHiRGbOnMmcOXOYPHkyZWVlKbXV3NzM7t27ef/993G5XGzZsoVV&#10;q1bdFM59v9FcsNevX0dRFAoLCzl48CA/+MEPuHLlCg899BBbt24lLS1NaEfJRY/y8vJ46aWXyMnJ&#10;4Sc/+QnHjx/ne9/7HvX19Rw6dAiPx4PBYBCi862FlpO/Vq1axQMPPMAjjzxCc3Mz3/zmN4XJLBAI&#10;iP585513uHjxIhC/ByZNmsSSJUtYu3YtS5cuJTc3l8HBQSRJoqKign/7t38TEc+bNm1i0OPFbk0I&#10;3iooZjNnz57lF6/9X3716zdIc7qwOex84+t/xO9++Uvs2bOH40ePkZaWxvr169m8eXPc3Jfg1tQB&#10;95oRv6O0XIYakXCYaaWlFBUV4XK5aGlpoaqqimg0SkFBARs2bGDbtm3YbRb2ffA+ikFi2bIleD0D&#10;OJxOjIqM2WxFjUV4YtPjvPnmm7gH+tj6k3+nseEyGzdu5NdvfMDu3bs5ffo0brdbCFMmowFZMlJd&#10;dYHrTVc5eeIYmzZt4qGHHqK/v5dp06YRDgeZMaOUmTNfobOzk61bt/Luu+/S3d3N4OAgEBdE+/v7&#10;KZs3V1TeikXD9PZ0sWvnO4RDIew2C8uXLWHRAwsxmRQghlGRgRhIoBhlZFlCVSO40hyoRFGMMsGQ&#10;H39gkO6eTgyKRHZOJipRgiE/JrNV7J7dulOi2aCTQ9S1cOuhBtetOT1uurFiERSjMT6Zx2LxMH7i&#10;+U4OHzrIX/7lX3L9+nWysrI4euQQv9n1Lv/wD/9A6fTpoKq43e54oadoFK/Xi6IocZevoiBJEPD7&#10;6enp4W/+5m/46KOP6OvrE+5cSZKIRCLYrGZCQT9Wi4lrVxsY9Lrp7upgclER4VAQo8lENJFQWjs+&#10;LdUAIHJsygYDkYStXjYYCCdVtpNlGZ/PJ3ZH/H4/4XCY1tZW8VD0+/3iWvf19aEoClarVTzUbDYb&#10;ubm5TJgwgUgkQlVVFadOneLcuXO0tbUxkKiUpuVR0URQq9VKIBAgkvidLMmEI2HMRiOK2YTNZsOs&#10;GAnHosgqqLLEtWvXSHM4iagxMtNczJ47h0mFEzhx4gSDAT/XWptJczlwuwc4d7adP/h//gczZ87k&#10;+eef54EHHiA3N1eErWtV5j0ej9j9iQRDNDY2UnWxhnOnz3Dpcj3tLa1E1BiKQWJR+QI2Pr6BjDQn&#10;khpFMhioramio70VkyLz0fmz/Pj//JD6ulrmzJnDqtWriUa1RMiSCK1QlPjmyO0KbSV/SLp5h3F0&#10;7ZDq6Ojo6Ojo6Ojo6DCkYUGriK1Famqf748cOcLZM6eoqDhA5flKUKN0tLVQf+ki5YvLAZWC/FzW&#10;rVnNlYZLVOyv4O0332DHO2/zf370A6ZNm0Z5eTmzZs2ipKREFHIFRCQogCTLuAcGaG9vZ//+/Rw+&#10;fJhTp07F12EJg1J+Xo5Y2y1btoyWlhaqq6vp6+vDYLLQ393FtJISVFlCiqmoskTIH2DA60GRJELh&#10;MIopnvfTG/Ajq2CyWgiFgvgiYaKhIP093VysqmSfovDr17eRn5/PvHnzKC8vZ8GCBdjtdurq6uju&#10;68fv9zM4OEggEMDv9xONRkVqAbvdjsvlwul04nA4mDBhgsinajabsVgsQi8QhptEoeZoNIpiNBJJ&#10;FOHR1tBaEWdJgmgkno8ynvs0hiyD3+cl4B/kyuU6zCYjvkEPTocNr9dLfV0tVZUfsfu9XaSlpWG3&#10;2ykrK+Nv/uZvyM7OFoWiY9Eo4XCYYDCIy+UCScI3OIjNbgfgUm0tr7zyihDs3G43DVfqCQZ8bHri&#10;yY/V2bi1FsdnRQvDhxupHDVjkkRMiOJazk6DwYBiNOL3DYIaJSc7k96eLjo72pClfEJBvxA+XS6X&#10;EDGT9RiTyUQwGMRsNjNnzhzKysqor6/HN+jhnR1vEwqFUBSF9PR0sosnYzAYqK6uJiMjg3A4TCDg&#10;T7ir4wbD3//93yc3L49YNEpjw2VMRgPXm1rp640bA7dv386JEyfw+/1YLBYRndracp1fvX6Fne/u&#10;YOHChWzYsIEnnniC7du3U1FRQUd7K+FwmI2PbwBi2J03hGhPfz+ONBf//fo2PvhwHyarBaPZxIaN&#10;j5Odm0O/x019wxWC4RBZGTmUTJ2S0NpuXCtFUURBrJFgxIVQo8kkKsbDDfurJEmYzWYyMjIwm824&#10;XC7WP/ooZWVlZGVl8Z8//QmBQIDLly/jcbuRZRm/zydyJWiFhTo7Ozly5Aj79u2jtraW7373u5jN&#10;ZtzueA6P9PR0CgoKSE9PZ926dZw6dYqjR48Si8U4fPgwTU1N9Pb2YjQaicVi9Pf3C7t8XmEhL7zw&#10;ApcvX+bQoUMiP6WqqixYsIAPDx7A6/Vy6tQp3nzzTfbv309PTw8mk4mFCxfelCdCm3RCfj82u/2m&#10;St5I8YrcJpOJQCBAd3c3/f39IgeJ0WjEYrUSDkfFboAWKq1V9krOxZhcIOpuBpa2CybJMmrC0g3x&#10;XYx/+Zd/obe3F4PBQGtrK2azmZMnT/KTn/yEZcuW8fjjj+NKSyPg96OqKq6EjVuNxQj4/bS3t/PB&#10;B3HBurKyEo/Hg8Viwel0itwV5eXlZGZmcuLECa5du4bf76e5uZmuri4mTpx403FGIhGiidwkiqJg&#10;UBRR4Eo7D8VoJBgI4BuI597s6+ujvb2dc+fO0dzcTHd3N4FAgIsXLwpxMLnSGsQF5/T0dHENtKp+&#10;sizj9/tJS0sjEongdruF8Omw2rAY47syEhIq4LDGJxKz2Ux+Tq4Y11q4RVNTUzzVg89PQUEBC+bO&#10;o7S0FKPRSEVFhci34Xa7abx8hYLcPD6oqOCjs2e4dr2Jk2dOc+TIEbq7u3G73Rw5coRTp06xfPly&#10;1q1bx8KFC/H5fDQ0NOD1euN5eds76O/vp729naamppt2ajs7O8nLy+N3n/0imzZtYvXq1WAw0NLU&#10;xMXqGnbu3ElL03Xy8/NRFIVjx45x4MABVq5cSW5eHtOmTRPi/GhObaCjo6Ojo6Ojo6OjM7xYrdYb&#10;RYcS6+76+nr+9//+LscOHcZutybCfh00NV3l5z//KR0dbSxYsICCiRNZu/ZhJEllQn4B27dvp+t6&#10;PGS9pqaG7du3I8syxcXFFBQUkJGRQU5ODhkZGcKtaLfbOXPmDHv37uX06dOEQiFMJhMFBQVkZWWx&#10;aNEili5dSlFREQvLy/mfr7zC5cuXGRgYiEd+uuKutmWLF+P3+6mvr+fSpUsM+P0QjdHR08GkSZNE&#10;GPkEywSxngyEQ4m1pIpikLHb4qHP7oF+PO4Bai/W8H9f+7moaxKORAlFY8ItZzKZRJ91d3eLKurJ&#10;IfRaWrR58+Zhs9nIysoiPz+fZcuWkZ+fj8vlIhwOY7PZRDj0rQWeotEokaS6HUqSySgYDNLZ2UlT&#10;U5NIQTh58mQeeugh2tvbqaqqor+/X+RVbW5uxuv18md/9mesX7+eNWvWkJubG09FaLFgtljwJdyH&#10;NrudgN/Prl27OH78ODU1NXg8HqxWK9nZ2TQ0NLB161bWP/rYTakPtfO/m1QCtysAreXVlCVVpDOU&#10;ZRmzxYIaixEJh7HabKLWRygUor+/X6znTSbTxyrda+YzzXilbQTk5OSwdOlSrly5wpHDFUSjUbKy&#10;snj44Yd55plnKC8vx2Kx8Oijj9LQ0CBSJ0iSxKxZs3jhhRfIzcsTWpOWTlBRFN555x3efPNNGhoa&#10;MBqNpKens2TJEhYtWsT+/fvp6+sTqSAOHz5MZWUl3/3ud7Hb7XR0dCBJEitXrmT9+vUADHq9Yow6&#10;M9KJRiJx3SQWJT8/n6eeeoovfelLFBUXE04UUDLb4vl3k1M+JBv3RrIg1n3zWItcGAkHn8fjwePx&#10;CPttJBIRyvm6des4euww1dXVNDQ04PF4KJwwgXAohGI0ipt28eLF9PX1EY1GqaqqorW1FbvdzuDg&#10;IIqiMHHiRJYvX87jjz/OkiVLMJlMfPGLX+QXv/gFP/7xj/F6vfT29vL3f//3mEwmwuEwzc3N+P1+&#10;ANIyM9m6dStnz57Fm7jw2nkEAgG8Xi+SJLFkyRIKCgqYPHkyb775JsFgkIyMDLKysnA4nQDi3GVZ&#10;hoTjEkkSArHT6cRkMuH1erlw4QL9/f1CGDt69CiVlZX4/EHy8/MpKiqiqKhIOF3h49XZtPDqW52j&#10;nwU5aWLQ3ts3OEhdXR0XLlxAVVVKS0spLS3F6/Vy4MAB3njjDWpqaohGozz++ONxC3vSJOD1ejl/&#10;/jxvvfUW77//Pj09PUSjUSZMmMD06dNFYuzi4mLmzZsHwA9/+EN+9atf4fP5uHLlSvxGSuxkhEMh&#10;jCbTTQWoopEIvsHBeHEsg4FoJMLl+no6Ojqora3l0qVLXL16FbfbTX9/v6h2pu0CORwOIXBqeV+S&#10;b9ZgMCgSA2s3bygUwmg04vF4MJlMpKWlibEyMDCAVTGJ4kXa67Q0D8n5bJ1OJxkZGcycOZO6ujpi&#10;sRhdXV0cOHCAq1evsnLlSv7qr/6K7du3c+bMGerr66mvr6e5uZlHH32URUuXMH/hAlasWsmLL77I&#10;xYsX+c53vkN6ejo+n4+DBw9SV1eHw+EQE2UsFovfM5IsctxoKSC0f5eVlTF37lxefPFF0tLSqK6u&#10;5tSpU5w5c4bzZ8/R1dVFRkZGPH+OwYDD4cDlcrF//35OnTrFxIkTcTgc4kESfxikPDR1dHR0dHR0&#10;dHR0dMYQyfUxvF4vZ86c4cMPP6RowkQkScXv94t0c7t37+b48eMsXbqU8vJyFi9ezOzZs5kwYQIm&#10;k4mqqiquXL1GJBIR67b29naam5tFsVlNjNIKzXq9XlpaWpgyZYowsHz729+mvLycjIwMIC7SfLB3&#10;L2+88QY+nw+Xy8WcOXNYtLCcTRsfY89v3uPw4cM0NjYCJNyXVh55ZLGo/xAKhQiFwgQCAXw+PzE5&#10;bqDRitxoIlgkEomvNY0mDIkaIqGwViBXFoWjw+Ew0WgUm83GpEmThNionbu25lRVlYqKCrG+00K2&#10;nU4nFouF8vJySktLmTFjBtnZ2RQWForoQIivey23VLgPJ9a4Wr2G+vp6YrEYDoeDNWvW8Md//MeE&#10;w2Fqa2upq6vj6tWr1NbWUl1dTUtLC4cOHaK6upqqqio+//nPs2DBArFut1rj0a4et5v33nuP1157&#10;jYsXL6IoCg8++CBZWVnU1tZSWVnJpUuXqK2tZfr06diTTGVw93kmb42i1f5fNsjCCBcOh8X5tbe3&#10;Y7PFnbBxh2aA6upqMjMz8Xq9mM1xc9etY1/rY7/fj9FoFNXbtWrrWVlZuFwunn76aTZv3kxRURHR&#10;RGRtIBAgnHDwyrLM4OAgZ8+eZevWrfzVX/+1EGLb2tqEyP93f/d35OTkEAqFsNvtfPWrX+W5557D&#10;6XTyla98hRMnTrBz506OHz9OR0eHKJzU2tqKw+Fg7ty5bNy4kcWLFwNgTwjoAb8fi9VKW1sbjY2N&#10;xGIx8vLy2Lhxowh9N5pMWK1W4f7VNDstfaCm/92NVvVZGXEhNDmsWlPFBwYGRKi0xWIhOztbKOyS&#10;JDF16lSWL19OY2MjLS0tXLp0iYKCAgYHB7EkEs4aDAaKiot58cUXKSsr48MPP6S6uhqPx4PT6RTO&#10;txkzZqAYjeKCmc1mXnjhBebPn89rr73G/v37MZvNWE3xSvOdnZ2Yzea4VdfnY/v27XR3d5OVlYXZ&#10;bBYD3mAwCBu90+Vi5qxZBINBPB4PoVCIlStXsmDBAtEP2rnLsnyTMKgmcotoTkin00lHR4cIxT97&#10;9iy1tbVxF+SkInp6egiHw3zjG99g3bp1TJkyBYvFIiZUzXE3rPkztR0XVaWhoYGdO3eSlpaG1Wrl&#10;ueee47HHHqOhoYGysjL+7d/+jcrKSn784x/j8Xh49tlnsdnt+AYHCQaDvPPOO7z77rvU1NTQ29tL&#10;ZmYmL774Io899hjZ2dlkZmYKwVnLkzJ79mwhHCYL1bIsCyt/JDEJaUmJg8GgmIAvXLjArl278Hq9&#10;+Hw+vF4v6enpooKf9nC02WwinEJRFDIzM0W4gc1mE0W7tOTYFosFr9fL2bNnOXXqlOh3bVLv7Owk&#10;Go3GxdIYIozh1km2p6cHQBQF8nq9LFiwgOeee47Tp09TV1dHMBjk8uXLNDY2Ulpayte+9jWuXr3K&#10;22+/zeHDh+nu7uZ73/sef/w/X2H5igfjO4HZ2UyZOpXZs2ezd+9eduzYQUZGhtj9URRFCJfp6emo&#10;kXgOXa/Xi8ViYfLkyUyfPp2JEyeKSfRv//ZvuXbtGl1dXULUzUhLx+12s3rNw6xduzYu4l65zK5d&#10;u4TDdtWqVSKvq7YbZjLprlAdHR0dHR0dHR2d8Y4mfmjroPb2diorK8nMzKS0tJQnn3yCadOmcfHi&#10;Rfbv38+hQ4ew2Wxi7WixWMjJyaG4uJgFCxawYcMGunr7aG1tpa6uThRq0dyTdrsdr9crBMK2tjas&#10;ViszZ84kJyeHTZs28cQTTzBx0iQgLvj5fD6OHTvGP/3TP2G1Wpk4cSIrVqzg6aefpmRyEe/veY9t&#10;27YB4HK5UBSFKVOmsGDBAurr67l8+bIodKuZvSx2GxJxsU6rVq8Jl3a7HZ/PJ4ola3VHPB4PJqtN&#10;hMvbbDYCgYBY52t6g8/nY3BwkMHBQbq7u0U0qd/vF+JZT0+PWGsePXoUh8OB3W7H4XCwadMm5s+f&#10;z4QJEygpKYk79RLrO7PZfMNslFiX+3w+kRPTZDIxc+ZMYaJZtnw5ixYtIhaLMTAwQFtbmxA3u7u7&#10;2bNnD9evX+fJJ5/kqaeeEhGvQb+fX//61/zyl7+kvr6eQCDACy+8wNNPP01+fj6/+c1v+K//+i+a&#10;m5vZuXMnTz31FHPmzEky1ty95nGrmQziadpCwbgwf/XqVfbt28c//uM/YjQaycrK4vr16+Tl5Yn0&#10;eq2trYRCIZxOJ5GoKoRQ7RhvJ9xqIfOzZs1iy5YtTCjMx2g0smbNGmbMnAkgXLNawWSj0YjNZiMY&#10;DNLT08P27dt55ZVX4tfLaKS7u1uI5sFgEL/fz+OPP86Xv/xlli5ditPlAuK6xLpHHmHVqlXU1dVx&#10;4MABjh07RldXF1lZWZSVlbF27VqWLFmCQVEIBgIi7YJWnPzKlSsEAgFycnJYvnw5xcXFImJWy4er&#10;jQdN/0tLSxPOUK3g2Ugx4kJocli1Fr6tqirZ2dn4/X58Ph+1tbWcPnWK8vLyuGM0GmX+/Pns2rWL&#10;69evc+LECWbNmkV+QcFN+R89bjdWq5UHV6ygvLycvr4+ent7KSkpEbkXNVFH290YGBggIzOTtevW&#10;iRDds2fP0tnWTjgc5tq1a3i9XrKzs7ly5QqDCQHP6/UKu3EwGKSkpIRQKERWVhYQF+KmTJnCt771&#10;LSGWIUnCFmy1WokmJuJkG7rWJw6HA1mW6e/vF8q5VtlL2yHo7OwUguD3vvc9fvOb3/DlL3+Zp556&#10;SgihyTfZ3U4MsWhUOC8NBgNer5ePPvqI9957D4D169fzhS98geycHAoLC5k/fz5Hjx7l2rVrVFZW&#10;8vbbb5Odnc2qVaswmUzs2LGDXbt2ceLECSRJYvr06SxbtoyXXnpJ5Ky8Kaw/EeJut9vFze/xeBgY&#10;GCASDqMYjcQSY0sTPw8dOsT58+e5fPkytbW1QvzUdgotFgsFBQVxAS8jg/z8fMrKysjNzSUnJwen&#10;00lxcbGouqZNUIqiIMmymAS0wlnt7e3k5ORgMplob2/n+eefx+l08tFHH7Fjxw76+/vJTEunpyue&#10;7sBisWCxWMSuTkZGBlIo4W6NRfF74y7pmARdvT2sXbuWZ774LKdOneLAgQN0d3fzrb/8Nk0tzTzz&#10;zDN85eWXcGWkU1FRQWVlJf/6r/9KMBxixaqVWG02vB4PEydO5LnnnmPTpk1s27aNY8eOcebMGfx+&#10;P4qiEA6H47l05fgOrdPpJBqNcvXqVS5fvkwsFiMtLY1QKAQgdnK0DxYtLS3Mnj2br33ta8ybNw9n&#10;ejpZuTlcvXqV+vp63G63ON/knCA6Ojo6Ojo6Ojo6OuMfLVwX4us8t9tNZ2enyCW5fPlyZpaVMX/+&#10;fMrKyujs7KSyslKsxQKBAK2trVy/fp2DBw/G14U+f6LuQFyMczgchMNh/H6/KDZsNpsJhUJYrVYW&#10;LlzIihUr2LhxI5MmTcJsseBNFObt7u6msrKSf/7nf6aqqoq5c+eyevVqtmzZgizLvPbaa/z8Z/9J&#10;MBImLS2N1Q8/zIMPPkh3dzeHDh3i0qVLXG9twaaFTMvx9HcGg4HeRH0Ji8UiIktdLhdpaWlCWHvi&#10;iSeYMWMGfX19bN++HVdGJmvWrGHt2rXk5+cTiUSEy9NkMgnTkOZW7O7uJhgMirRnvb29og87Ozvx&#10;eDzYbDYGBwdxu9243W5+9rOfiVD50tJSpk2bxoIFC1i5cmU8FD+xzpYTrtH+/n4hNmup7MwWC5Fw&#10;GBKCnyRJZGRk4HK5KCkpYWBggKNHj3L58mUOHz4szv/555/H43Zz6NAh3nnnHaqqqkRU5Fe/+lUm&#10;TZ4MwO/8zu/Q29vL1q1bee+99ygpKaG4uFhEGmr5OO/GFaodtzY2NYLBIG+//Ta/+MUvqKysFJpE&#10;b28vWVlZonK8qqoMDAwQCAQIBoM4nGliPQ2InJzafaAV0dYMXC6XiyeffJInN2/C7/fHv3w+rDYb&#10;VqsVXyI9ZF9fn3AJ+/1+EaV67do1ZsyYgdvt5urVqyJVY3Z2NsuWLeNLX/oSD69ZA8BAfz9p6emY&#10;zGYCibamTp1K2Zw5vPzyy9TU1Ij0EmaLhWgkEr9HEsJuMBAgLT0dj9vN+fPnGRgYoKSkhOXLl5OW&#10;nh7vOFXl3LlzXL9+XTigb1e0OVm3Ggnui/qQfOEhvoNSXl7OkiVLOHfuHE1NTWzdupWamhpmzZrF&#10;lClTKCsrY9GiRfT29vLuu++Sk5PD448/jt1uZ2BgAIfDIRyYWk4Mu91OQWEhfp8vnp/RZsOaqC6m&#10;OULTMzJAVens7GT16tUUFRXx/e9/nzd/9QYOhwOn0ylu8MrKSiKRiBDpfD4fOTk5LFiwgPXr15OT&#10;k4Ok5dGUJKGwa0V5tHM3m80oRiOhYBDTLYKl9t3hcIhQAS23qdPpJDMzk+zs7PgNRDyMYGBggPPn&#10;z3PlyhX27duHLMs8+eST4j007nanJJoQQiVZJhIOc/nyZU6ePElDQwOrVq1iy5Yt8VwuCXHXaDTy&#10;5S9/mbfffpvTp09TVVXFm2++SXFxMYWFhfz0pz+ls7MTi8XCtGnT2LhxI08//TROpxODolD90Udc&#10;uXKFzMxMkV/V7/eLRNc+nw+bzYbdbo/nc02EtNfX13Pu3Dmqq6s5evSoCEnIysoiGo1itVpFnlgt&#10;rcC8efPIzMwkJyeHnJyc+A6d5lju7xdin9vtFhNNNBp3TF67do2BgQER5u3z+ZgxYwZPPfUUmzZt&#10;wuv1ijHjdDqZNGkSH+7Zy4EDB0TlN02E93g8GI1GkehZ28Hp7+8XOUA3bNjA448/zty5c/nVr37F&#10;tWvX+NnPfobP5+OrX/0q3/jGN8jNzaWuro7jJ08QioTxh4Js3rxZTFpGoxGny8Wf/Mmf8PDDD7Nr&#10;1y4+/PBDLl++jMViiQuboTBqIgeM0Wi8KUReC7HQdiLT09PJysoiPT2d1StXMXfuXGbOnEl/fz/X&#10;r1/nzPl4kSi3201ubi6ZmZkipGLYHcs6Ojo6Ojo6Ojo6OqMWLc2Y9u+CggImTJhAMBikq6uL8+fP&#10;x/NF2mzMmDGDb3/725w7d44jR44wMDBAT08PHo9HVJqORqPCYQmIcHjt/bW1lqqqzJw5k7Vr1/LE&#10;E08wf8ECYagBcDidBAMB9u7dyy9+8QtOnjxJeno6zzzzDM899xxut5sf/ehHvPHGGxgVhRkzZvCF&#10;L3yByZMnc+LECfbt20dzczMQz9OpmUW0KvBut1scp3b+OTk5rFq1ig0bNggT1oMPPsj8+fOxWq3k&#10;5eVx/NRpvF4vFRUVYu3kcDjIzVHHl9MAACAASURBVM3F4XDEw9gTUaFGo1GkZZs+fTqAEEibm5vp&#10;6+vD6/VSU1PD1atXaWhooLe3l2vXruHxeAgGgzQ1NXH48GHS09NZvnw5ZWVllJeXM23aNNGW3W4X&#10;IpySMCv5fT4URaG/v18UP54+fTqzy8qQZZmvf/3rFBYWsnPnTurq6rh48SK9vb089dRTtLe38+tf&#10;/5rKykrMZjMzZszgySefZNKkSUQTaRNtNhurV6+msbGRd3f+hpMnT1JWVsacOXOEweZuhNBbX6tF&#10;Lg4ODvLOjh3s27eP+vp6DAYDM2bMICMjg7S0NFGvpaenR9Tk0IoPa1G+ySYvTfORk7QjRVFEMWan&#10;0xk3zyX0KzUhyEqyTFpaGl/5ylcoKCjgo48+Eu1ox1FTU8OECRPo6+vDbreTk5NDIBBg3bp1vPLK&#10;K0yaNIm21lYKCguFWKlpYyIVQiJ14/z584WJzN/XJyJuw+GwEGSDnZ3s2bOH119/nfz8fBYsWMCU&#10;KVNobWnh+vXrXLp0iUOHDnHq1CnS09NZvHgxixcvjqdMBBG6P9LGqPsihGrKusFgQI3FMJpMzJo1&#10;i82bNyPLMhcvXmT79u3s3r2b4uJi1qxZw0MrH6S0tJS2tjZ27NjBq6++yqlTp3A4HBQVFSFJEp2d&#10;nfh8PjFhZGVlMWvWLObOnQtAKBiMD8aE9Xqgvx+bzRa3n+flAZCWlsbXv/51Pjp7jsWLF7N27VoK&#10;Cwvp6emhuroav9+P2WwWle4WLlzI7/3e77F27VpIOAS1vAsQty9rFzmYsKNrOUMdDgfRSARDIrFu&#10;Mi6XS7RTWFjIhg0bWLNmTdxNKapmy7jdbjo6OvizP/szPvzwQ44dO4bBYBAD0OVyiSpqcHeuUO16&#10;SQmn6qFDhzh+/DiyLLNlyxZRcEebhHw+H5s2bRIiXlVVFWfPnmXv3r2kp6fT3t7O4OAg5eXlvPzy&#10;y3zuc58TrsXLVVVs376d999/n6ysLJ577jl+90tfEk5LzSVrMpno7e1lz549NDY2sn//ftra2ujs&#10;7BR5VzIzM8nNzQVgwoQJzJkzh40bN5Kbm0tGZqYYGyaTSVSq0wpUud1uURn+xIkTtLS00NbWRnt7&#10;e9yJekseFq16vNlsZvPmzTz22GO40tJYtXo1ixYtilfAU1V62jtpaGigo6NDPCR7e3txu90YDAYR&#10;Fq8JkV1dXVgsFi5evCgeXhs3buRb3/oWL7zwAmazma1bt9Lb28uf//mf8/nPf579+/dzoOIgFy5c&#10;4PXXX8dsNrNmzRrx8JIkiWAwSPkDD1BeXs5DDz3En/7pn9LX1xe/hopR5JwJh8MiD4n2YcNut5Ob&#10;m0t6ejolJSXMnj2byZMno0bjAun3v//9eL6eK1do7+oUk1x+fj5Op1OMSa0No1EPjdfR0dHR0dHR&#10;0dEZ72hrUk14ysvLo6SkhEgkwvbt29mz5z1yc3MpKipizpw5PPTQQ0yePJlp06bR1NRETU0NjY2N&#10;9Pf309nZyeDgIBhurKklSRKV0jXhBiArK4tvf/vbrFmzRph7NIOSFsZ+6NAh3n33XU6cOIHT6WTF&#10;ihV8/vOfp6uri+9973u89dZbZGdnMzjg4e//7rsoisKuXbvYtfM9mpqahOs0OztbOPa0dGOhYAST&#10;1UZ2drbI7ZiTk8Oc+Qt48gtbUBNiWnZOjuirA4cO8/bbb4v1WHIB23A4jNVqxel0kpubS2FhIRMm&#10;TGDRokW4XC4yMzNxOBxkZmaSlpbG1GnTxPs+vGYNoUS+xu7ubj744ANqampEWHdnZye9vb3s3LmT&#10;PXv2iPdfs2aNyFep1VWJRqO0t7fHzTNGIx/s2MHPf/5zent72bBhA4FAgJKSEgoKC3n55ZeZPHky&#10;//mf//n/s/eewXGd99n3b/suFh1Y9A4QnQDBToIgwQZWSZRIWV2ypMTKWFYy4zgz9pdknEkm8TN+&#10;9CG2Jo6tyIWyGk0VUiTFIjaQIEESBEB0oneAKIvdBbaX98Oec3Mp20piexzN8+41oyE1GC72nL33&#10;nHNf/6vQ0tLCwsICn3zyCRaLhVu3bmG32ykvL2fbtm08/PDDWCwWYmJjRQTe6tWrmZmZ4cTJYG5s&#10;QUGBiG77Y8uhQyGvTafTyeTkJGfPnuXKlSuYzWa2bdvGD37wA1JTU4XQCIICuAsXLnD+/HnOnDnD&#10;5OQkpiQdUVFRv1WWBAhh0eLiouibiYqKwuPxBKMZnU500r7dLvXeaHU6nnnmGZKTkzl8+DBXrlzB&#10;5XKh1+txOBzcvXuXTZs2kZSUxFNPPUV2djaNjY289tprREdHo1AqSU1LE0XSdrtdFFn7Q2InVSoV&#10;ra2t9ErdKtPT02K9JSQkoFKpRLnSpUuXGB4e5sknn6SiooKenh4aGhq4evUqExMTLC0tkZmZSWVl&#10;JQcPHmT58uWi8EsWR/7/ggiVD1ar04lym6joaB5//HGSkpJobGzk8OHDuN1uOjo6GB0d5dznZ9i6&#10;dSu5ubkUFxczNDTEqVOnxOJxu90PBA3rdMEFV1BQwOuvv05WVpZQRPp9PhQKBTGxsUEiVqMJEpZS&#10;sdKxY8fQarVs2LCBHbt2AXCvq4v29naRgxAbG8uePXt44oknWL16NahUuF0u0XoGQCBAhNGI3+fD&#10;bDbT3NzMhQsXcLlc7Ny5k127d+NyOh8gQmWiyWAwCEIxPT2dmpoaampqUEllP0FLvU403z366KPM&#10;zMwwPDzM3bt3mZqaIj09XZzvP8VFQalSBW8WEhEq55UmJydTUlKCQqnEGBnJojSVkMnl6upqkWc5&#10;OzvLBx98gFKpxGazsWnTJp566imqq6vRS3Lrnp4e3nzzTVpbW+nq6iI5OZne3t5gK5vXS0NDA0sS&#10;waxUKqmvr+fWrVtMTEyIHBSdTkdGRgbFxcUiBLq0tBSTySSyKNQaDQGpsEhvMOD1eJibm+PWrVuM&#10;jY3R39/P6Ogoo6OjLCwsCDJSbjqT17HBYBCW8mAIdjAbpKurK7g2pbwLeX06nU5WrVpFQJq0JCUl&#10;iQyaY8eOoVQqycjIYPny5Wi1Wvr6+gQBGh0dzezsLJ9++imJiYk8++yzHDx4kGPHjhEZGcnNmzd5&#10;6623eOmll9ixYwcTU5OMT01SX19PbGwsWVlZrFy1Cgg2vRmNRjwSYbx161ZeeeUVjh8/zp07d3As&#10;LokwbHmKCfenqoFAALvdjkqloq+vT+S4KAkSrNMz9zAYDCwuLuJyuYiPj8dutwPgcDgeeDgJtR2E&#10;EUYYYYQRRhhhhBFGGP/vQm6NdklCJVktJ+cqWq0LTE9PixKlM2fOCCWkTC7KeZiieFbq+JBfS94X&#10;yqKgqqoqDhw4QG1tbXAf5/MJElRuK79x4wbvv/8+zc3NxMXFUVBQQF1dHVarlbfeeovr169jNBrx&#10;er0cfPwQGRkZvP3227z33nvMzs4KO35SUhKlpaUsW7YMj8dDW1sbfX19aHRatm/fzqZNm4iIiGBy&#10;cpJAIMCqVauCezOJtISgUMfj8TAyMoLL5cLlcok+C7lDQ6PR4PV6WVhYYH5+nvb2dgKBAB9//DFG&#10;o5H8/HxMJhN5eXnk5+ezcuVK0e3h9XrR6nQkp6SQmJhIYWGh2PN2dXXR09NDb28v3d3dTExMMDQ0&#10;xPT0NC0tLaSmprJu3TqUSiWRkZHY7XYaGhrYt28ffr+fu3fv0tPTw71791AoFAwNDfGtb32LuPh4&#10;9AYDmzZtEhmTV69e5Re/+AVer5eZmRlRzLN582YhWgKwWixERUWh0+vJyMjAaDTS3d3N7du32bNn&#10;DyaTSRLXaH7fsvsfr1GZCJ2enqajowOn08ny5ct57LHHWFZYiE+K25P300qlkpqaGrxeLx0dHUxO&#10;TorW+NAy69BCJpVKRUdHB0ePHsVgMLB7927y8vJIT0tBrdHgkWzzEZLQTibvt2zZQlRUFCaTidOn&#10;T7OwsIBOp6Orq4vZ2VnS0tPZvXs3CoVCxPQ98cQTxMbGBnt0oqMhECA6JiYYgSiJlJRKJV6vl+Hh&#10;Yf7xH/9RKIbliEaFQsHi4qLIHdXr9bjdboqLi4mOjmZgYIDDhw8zMjLCwsICMTExRERE8PTTT7N6&#10;9Wqqq6vR6gxiOCFzVPJ39s/lFP1fIULlDxF4sN3b52PLli2sXLkSlUpFY2OjaImXswV3797NgQMH&#10;aGho4N69e/glItPhcJCQkIBTymw0GAy0t7djt9v5wQ9+wDe/+U0hfZfVhG1tbRgMBlauWiUIy/7+&#10;fj7++GOmxie4ePFikEgrLMRutzMxMYFCocDpdLJ582Yef/xxysvLxfvXhhwL8EAL/NjYGL/61a9o&#10;amoSJGddXV2Q+ZaUhIBg/41GY7C0KYRIki94CoUClVrN4uIikVJb18aNG/nggw+4e/cuS0tLTE1N&#10;Cdm9VspZlRf3HwO1RsPS4iL19fU0NjaSmJiIyWQSknWVWh2cigQCWC0WomNiWLZsGcXFxVy+fBm7&#10;3c7U1BRer5eqqip2797Nzp07iYyKwuN243a7eeONN7h58yZms5nMzEz27t1LTU0NTqeTc+fO0djY&#10;KG5y09PTnDx5UuRqpKSkEB8fT3Z2NsXFxRw6dAiTySRuEnK2J4EATsni7na76evro6+vj6amJj7/&#10;/HMRKC3nYOp0OrKzs9FoNBgMBiIjI0XzWW5uLmNjY0LhKUcmlJeXP0D0yVMsvV7PipVVFJeWoNfr&#10;UanV+H0+KqtWcPlKfVBq7nSwZt1adu7cyfj4OIcPH6apqYmmpqagmvbeNEc/+pAEUyLPf/0FUCp4&#10;//33GRkbpeH6NbR6Hd/85jfx+Lz85Gc/RalUcubMGZG7o9PrhQI29GHh+eefJzc3l3fffZfbN29h&#10;tVpFBo18oZYveC6XC6vVytLS0gOZJ44le5A4JaiUTU5ORqMPPpgEAgFaWlrYuHHjb0U3BAIBcUGU&#10;z5ucdyM3GMoPTWppePDFDNxAIIBPGnSErnf5ghq24IcRRhhhhBFGGGGEEcb/DLL7TSYjv+hmlJ/B&#10;4f5zPNx/9vZK1mZAEJkQFJT4fD56enqE2zM+OoakpERRFBQIBIQjUM4IDW1Pl//f4XAQGRkpcidl&#10;MUdMTAwbNmzgySefZNOmTShD4uf8Utt6hNGIz+vlyJEjnD17lpiYGBISEnjsscc4ePAgb731FufO&#10;nRORa0899RTPP/Msl6/U85sPj2JdtKHRabEu2li+fDkVFRV84xvfID09nevXr9PUfBun20VkZCSv&#10;vvoqFRUVoFDglTJM5UZ7GbJVWavTsWzZMtrb2xkeHiYyMpKsrCxyc3MxmUxMT0/j8/lwOBwsLS2J&#10;Hgar1crMzAxTU1PinMfFxbF161ZWrlxJcXExmZmZqCVXpFarRaVWk5iYKLI5l5aWMJvNfPrppyK+&#10;UC5IGhkZEQpBn8+H3W4XhPXu3buprq7GYrFw4sQJBgcHsdlsvPHGG/zoRz8CIC4ujn379on32t7e&#10;Lo49NjaWkpISCiT1qpxJaTQaRQxhaWkpaWlpuN1urly5wpUrV8jIyMAgWbu/LG/yy/aDchweIAhV&#10;nU7H2NiY4JAiIiJEc7pKrcaysBBUWkr7annvL7euy4VGsotU3lOHrl1ZgWyxWOjr6+N73/seGenB&#10;PhxB7ErHpJa4Azk+4KmnnmJoaIhLly4RERHB3bt3gxmlDgezs7OcPHmSvr4+3G43VVVVxMXFCfdy&#10;Z2cnU1NTlJWVCf5Jo9XS2dnJG2+8wa1bt3C5XBQXF2Oz2VCpVERERDA/P49WqxV77qSkJNavX4/V&#10;auWzzz5jfn4egIKCArKysli1ahUvvfQSUVFRaCVRWSgBKp/7Pye+Ug0lcguZVqulpqaG6OhoLl68&#10;yO3bt1Gr1dy7d4+RkRH+6Z/+if379wubssViQavVivwDi8XC0tISqamp3L59mzNnzhAbG0tkZCT5&#10;BQWoNRo++OAD3nvvPVJTUzl48CCVlZWkSQ1pmzZt4v133uXKlStkZWXxl+np2Gw2zGYzgUCAjIwM&#10;KioqyMnJEYvov0JsbCwrVqwQE5WWlhbMZvMDWaCAyGAMDVCWQ4ztdjtGozH4xZayRj1S/qjdbhft&#10;9rIFWf4Sh5JCf2x4MMD09DS3b9/GarViNBqDkyUpX8JqsdDb28vCwgJqtZrNmzeL0Oe4uDhGR0eF&#10;VeCFF15g9+7dREZFYZMIt6tXr9LY2Mjc3JxoJ9u9ezfFxcXcuXOHd955h7m5OZaWlnBLxKlOp2PL&#10;li0sW7aMnJwcSkpKKC8vJ0LKKQlVIPt9PtxOJ16vl6mpKW7dukVrays3b97EYrEwPz+Px+PBaDQS&#10;HR2NRqOhoKCAuLg4Vq9eLfIt5clGcnIyHo+HY8eO8f777zM/Py/iHPbv3x8kP0MJO+kCqJYuIgq1&#10;Gr/Hg1KlIi8vj7y8PNra2hgaGqKnp4etW7dSUl7ON77xDU6fPo1Go2FgYACNRiMiAQ4ePMgjjzwi&#10;1MwdHR2oVCq+973vUVdXh82+xM9+9jP0ej03btxgdHRUBIJDkCiXbyoqtZpt27ZRWFjIx0c/5MyZ&#10;M7S2toqHC5kIdjgcDzyEyJNYvV6PKSGRyMhI0jLSRbjyrHmeoaEhEcZtl3J7QydP8oRThkyCyjcN&#10;tVr9WzeuLyqdZdJWVu2GEUYYYYQRRhhhhBFGGH8c1Go1LpcLuL9fBYTYJrQBHhDZncADBUah/wYQ&#10;5JG839VoNOTl5ZGdnUl8fDxms5nJyUnGxsZE6a3dbsflcqFSqUTRTCAQEHsUWQHq8/koLy9n+/bt&#10;PP7446SnpwthCgqFEIVESA658fFxbt68icFgQKlU8txzz7Fr1y4iIiI4ffo0fX19REVF8fDDD7Nv&#10;3z4yMjL4l3/5F+bn5wW5VVlZye7du3n44YfJyM5mYnSUmzdv0tvbi1KppKS8jNzcXCBoQ1ZrNERI&#10;e3V5P6YM4QYAduzYgcPhoL6+HrPZjMlkEr9Do9EwMzOD3W4Xe9mZmRmampowm80MDg5it9tZXFxk&#10;enqaDz74gLNnzxIXF8fatWupqKhg9erVJCcnC6WpWqPBZrUSFRVFVHQ033z1Vfw+H+3t7TQ2NjI5&#10;OUlvby8XL14UJVTyZ/3BBx+QmprKmjVriIqKIiYmhs8//5y2tjZaW1s5d+4cdXV1grvYsmULdrud&#10;kZERZmZmUCgUDxRHBfx+mpubcbvdQqEbHRNDhNFIZWUlo6OjWCwWbt68yebNm8nPz/+TrHeZ0ATE&#10;ntXtdqPX64mKigquOcmZLGzvCgVKlQq33S5I6UAgIFyQob0Y8nfF7XZjt9tpbW1lYmKC+Ph4qqqq&#10;RAH374NS+veRkZHk5ORQWVkplJsWiwWXy0UgEODIkSOcO3dOkKAFBQVEGI1MT01x8+ZNjhw5gsVi&#10;4cCBA7zwwgsolEoGBwZ45513OHPmjMhkXb58OXq9XqiJZ2ZmcLvdxMTEkJ6eLhS63/3udxkfH0er&#10;1RIdHU1+fj6rV68OHlNiIn6fD5fTiUar/9Lj+3PgK0WEyhbyjo4OfvKTnzA1NSXIP7fHKUiPrKws&#10;1BoNy5cvx2azBe3KIeHIPok8HBkZ4ciRI/z4xz/m3LlzlJWVkZ6ejsfjYWhoiK6uLnp7ewGYn5+n&#10;traWtLQ0Xn75Zd7+5a8YGBjg1KlTrF69WigKZRIvPz+f1NRUUKnwSVLoL0NiYiI7duygra2Nqakp&#10;uru7GR4epry8/IGJhXwR1Ov1REZGolarxZTH4/GgUCpRgLD022w2oqKi6OjoYHFxEbVaLezfofLi&#10;0DzGPzg8WJrkdXZ2cvv2bfx+P7Gxsaxfvz54DufmaGlp4dixYwwODpKZmcmmTZtEmHNkZKS48RUX&#10;FwtLAIEAS0tL3Lx5k08//RSr1Up5eTkPPfQQe/fuZZkU8ixnddpsNhQKBSkpKeTm5lJUVCRuRnIE&#10;AgRl43I5FgTzWmXp9ttvv01rayt3795lenpa3MD0ej3r1q2juLiYoqIiUlNTSUpKwmg0kp6eHrzx&#10;h9yYfBKhevfuXTo6Opibm6OyspIdO3ZQVVUFBBvmQlsRAVAFP0cU4COAUqXEGBNNTe0WJqanGB0d&#10;5W5/H0OjI8QnmcgpyOfRqIMoNWqOHz9OZ2cnCzYrDY3X8fh9rFyzGpt9if6hQW7cuEFPXy9TM/fI&#10;ysvlkUceYW5ujvfee4+enh6OHj3Kyy+/HPzOBAI4nU50Oh1KlUo00mXn5PC1r32N1NRUzp07x/Hj&#10;xwU5Lx+DHAfg9/uJjIwkOTmZuLg4IvQGoqOjSU1PIyEhIZjjalnAJdk7EhMTg9MgKQNVXp+hvKWs&#10;HpUfqkJtLh6PB7fbLfJYQ38mT8z+3K1zYYQRRhhhhBFGGGGE8f8q5MJfuK8OleOyHA6HyIuUFXVy&#10;3JusFJUzLeG+Akx2d2k0GiIjI0lISBAWcLmM1Wg0opecbLJTbWJignv37on3AYg9c2iE2f79+9m5&#10;cycbN24kIzMTuK+09EllSnI5jM1m48MPP+Tu3bvEx8dz6NAhDhw4QE5uLuNjY7S3t6NQKCgsLOTA&#10;gQNUVVXhsLuov3oNm22JuLg48vLyeOTRx9i3bx8pqakAzMyZ6e0fxOn2kpWVxZrV64iKjg2WF3n9&#10;6FQaVGq59T0gHHEBgnsjpVLJ6jXrcDgcjI+Pc/78eZqbmykuLqampoakpCTRqC6dVDweD5s3bxaK&#10;ztHRUbq6urh79y43b95kYmKCsbExRkdHuXr1KoWFhaxYsYLnn38+6LS120XpMwR5B5/PR2lpKWVl&#10;ZYyOjjI2NkZaWhrd3d0MDAyIbg1Z8BJhNLJy1ar7vSg+H11dXXzwwQfodDpWr16NUdo/7t+/n+PH&#10;j2M2m4UgSe5YUSgUvPvuu4yMjIhOmcLCQpJTUli/fj0NDQ3YbDZu375NR0cHaWlpD5Dufwi+KLxR&#10;qVRifcot7p2dnSyvqMBpt2MM6X2B4N5/cXFR9JVERkYKp+4XHbp+v5+RkRF6enoIBAKUlpayY8cO&#10;UlJSvvQ9yr0tGo0GU1ISBQUFmEwm8b1wOBzcvn2bzz77jNnZWSIiInjxxRdJS0tjfm6OS5cuibLk&#10;yMhIRkdHWVxcRKPRUF9fz5kzZ7BYLPz1X/81hw4dIjs7+wFFLgR5EIvFQlxcnHDchsYSOJ1ORkdH&#10;sdlstLa24vF4KC8vJz0jg6+CXukrRYQCNDY28t5773Hx4sUHFnEgEMBkMpGbm4vb7Q5e6PR6YmJj&#10;cUi5gzaphU2j1RIVFcWyZcs4ePAg7733HnNzc9TX17Nt2zYSExN56qmnWFxc5J133uH48eP09/cz&#10;MjLCzp07Wb58OSkpKQQCAYaHh/n44495+OGHiY6Oxm63PxBUrJDeGz4fqH6/9Vyv11NSUsLWrVsZ&#10;Gxujq6uLa9eukZOTQ2xsLApJGq+UiM6IiAgMBoOQHMtZqBBc+IFAAJ/XK+Tf169fZ3x8XFi1U1NT&#10;hSr0TyUzDgQC3Lt3j6amJmZnZ4mJiSEvL0+00fl8PqxWK11dXXR0dDyg+ktLS2Pt2rViIrh161ZS&#10;U1Px+XzYbDa6u7v56KOP+PzzzykoKOD555+npqYmODGT8l2Ki4s5ePAgRqOR+Ph4CgsLhbQ/NTVV&#10;3GzlCYnb5cIhlTcplUqcTidtbW1cv36dX/7yl8zMzABBS0ZlZSWZmZmUlZVRV1dHfHw8UVFRwrou&#10;w+f14pM/e4UCrU7H+Pg4Q0NDeDweCgsLqa6uprq6GrVajdPhCNpIQtax/KfH40ErW0MCAZDCkQGR&#10;e2OxWMTPkpKT2bZtG16vl9nZWYaGhgQxvbG6muXLl7Nr1y4sFgujo6NcvHiR/fv3k5mZyUsvvcTw&#10;8DDnz58XJWT79+/HGBkpSFAIqkOd0iQ1NSOD/fv3k5+fL5TMAYk4DbWaKxQKkekyMzNDwBdUZKq1&#10;GtGUuOR04HQ6MZlM1NbWimmdbGOX16jD4RDvQ36gcblcjI+Pi+mWbPmIiIggNTVVTBvlhzP5dUKb&#10;I8MII4wwwggjjDDCCCOMPwyyfRvuq0Nlgcrk5KQgL+V+gbi4ONLS0sQzvV/qZZBdZHBf+CCrQLds&#10;2cK5c2e4fv06ra3NIk5ObtOWo9BkLgDuK/f8fj9Oj1vsoVNTU3nllVcoKSkRHRYajUbsFxSyIpSg&#10;9frcuXOcOHECo9HIxo0beemll8jMzGRpcZGrV6+iVCrJz89nz549lJaWotFoaOoMKhUVCgUJCQns&#10;37+fbdu2CRIUgmTQ0tKSII3l3y+/f0DYpT0ej9i3ykUyfr8fvV7Pxo0b6e7uZnBwkOHhYUZGRhgf&#10;HycrOxuPpIiVPxuNVkt2Tk7wxSXB0ZYtW5ifn+fs2bO0tbUxMjJCf38/d+/epa+vj1u3buH1elm7&#10;di3Lli3DEBGBQ2oLj4yMvP/6Gg05ubnk5OSQn59PV1cXTU1N9PT0YDab2bNnD8XFxUJck5uXx0MP&#10;PUR0dDTvvPMO165dE8W7W7ZsIcJoJCoqirq6OlG8VFVVRXp6ulD1dnd309nZic/nY/PmzWIfWlRU&#10;xLJly1hcXGR+fp7m5maqqqqCYrU/EPJ6CiXrdTodaWlp5OXlMTAwwMjICFeuXOGJJ58MEu+SKEcp&#10;kZNy0bAc4WgwGMR3R/5M5YHB4uIi169fx+VyUVZWxvbt2yktLQ2uzYDv975Pn8+HMkSJKwuOFAoF&#10;MTEx+P1+PvnkE4aGhkhKSiIiIoKcnByam5v57LPPOHv2LD09Peh0Ovbt28cTTzyBSqViZmaGy5cv&#10;MzMzQ3x8PI8++ijZ2dlBJ6tSiUdSsMbExuLz+YiXlKtu6btdUFBAe3s7ZrMZn8/H5OQkAwMDYo0f&#10;OHAAk8mEWqP7vcf258JXigidmJigsbGRhoYGKioqyM3NxWg0olKp8PqC0tvNmzeLPM+A3y8uGBCU&#10;Boey1Dq9nrKyMrRaLXa7ndu3b9Pc3MyePXsoWLaMb37zm3R3d9PQ0EBbWxs2m42ZmRl27tzJ3r17&#10;ef/997FYLFy7do2ysjLRDQZN4wAAIABJREFUBj43N8fQ0BBms5l4kylI4qhUwJer0DQaDWvXrqWj&#10;o4Pp6WlOnTpFZWUl69evRyXZfuXFrNfrxQXR7Xbjkprs5CYvhUKBx+vHYDAwOztLW1sbdrud2NhY&#10;oXwNtQfLlvg/JidUrVYzPT1NW1sbTqeThIQEysrKyMjIEOc/MjJSTLLEtFCloqioiKioKGpra/F4&#10;PGRkZKBQKlErlTRevMjbb79NU1MTVquVp59+mtraWrKys4PvXQohTk1LY8+ePeTl5WEymcjIyCAu&#10;Lk4cn1qjISCtC4VSiVa60UxJLe/Xr1/n+vXrNDY2srCwQGJiIuXl5eK/1NTUYN6K1DAvT7+8Um6l&#10;TH5+URVqtVpFG1pMTAzx8fHBm52UYxl6zuWLQKhiUbaAK0OUj3L+RmRk5ANZszk5Oezdu5eWlhZm&#10;ZmZQKpWMjo6CVLpUXV3NnTt3BBG6fv16cvPySEtL41vf+hZut5ubN2/y5ptvEh8fT01NjZiEul0u&#10;tDpd8H1L60av11NRUcFzzz3HZ599Rnd3t3gI0Wq1FBYWEhUVhdfrFW1y0ZFR2O12fI7gzRMg3pRI&#10;enq6mF6GWuDl8xEIICwuEJzMygMKeZolDyJk+3tZWRklJSVUVVWRlZUlrhe/ldcbRhhhhBFGGGGE&#10;EUYYYfxBkDsnfD6fcF42NzfT1dVFZ2enyPlXKpUYDAaSk5PZtWuXaHqPiooSbeoy2aRSqcR+Ua/X&#10;U1NTQ11dHXc7u5iYGGN2dlaQgmq1WmQTZmRkkJycjN/vx2azMT4+js1mE+W0xcXF7N27l+XLlwtR&#10;VaiaTXYJykXAV69e5Wc/+xmDg4NUV1fz6quvkpaWhkqtZm5ujmvXrqHX68nNzWX79u0kJCSgVCoZ&#10;GRkR+ZolJSXs27dPlBWHIrTzQBZq/C73WmjkgKyglfdSsiU7IiICt9vNzMwMs7OzwX8n73sk9a1X&#10;IsQAoZJNTUsjNS2N5ORkBgYGGB8fp6Ojg/b2djo6OpiamhI9HevWrWPVqlUUFhaSkJgYjC6U9tVy&#10;0bXH4yE1NZXUtDRWrlzJ2Fjw88rNzSUtPR2X0ylUkrm5uahUKtRqNd/5zndE7qROp2Pb9u0EAgHq&#10;6uooKipCo9EIq7VKak0HxFrRaDTESpF8clxhb28vMzMztLa2cu/ePTIzM/9gd6CsXpZFOl6vF71e&#10;T1ZWFpWVldy8eROr1cqdO3eYm50lITGRpcVFDAZDcF2HvE5oh0aoQCeU87l79y4nT54kOjqa1atX&#10;s3HjxmCBtM/3ZRq74PpQqfD7fCzMz4tSatmSPjs7S3NzM/Pz85hMJnbs2MHly5f59NNPOXfuHKOj&#10;oxgMBtatW8crr7zCssJC3C4XLS0ttLS0iDVXXFz8AHeh0WqJlL5HsuhLJu/VGg3btm1DpVJhsVhE&#10;v83c3Bx9fX3U19eTmprKypUrSc/I+r3H9ufCV4oInZ6eZnJyErPZTEVFBTt37qSgoICYmBgWl6wA&#10;pKSkBElQiWCTCTePZIP2Smo9j8dDhNGISq0mJiYGi8WC2Wzm9u3bbN++Ha/XS3ZODq+++ipFRUVc&#10;uXKFzs5OLBYLVquVJw49zttvvy2kxfX19ULmb7VamZ6eDhKhiYn/rWOTyaWsrCzWrFnD8PAwDQ0N&#10;NDQ0kJ+fT0pq6gPKQ71eL5SgoQpU+ZiDzfI6zGYzJ0+eZHBwkMjISDZu3MiOHTuCEmVJISlbEv5Y&#10;IhSFgsHBQUZGRnC73URGRlJZWUlycjIuSSUoK/hklaB8YdbqdMHpUW6uUL56PR4aGxv55JNPuHLl&#10;ChaLhTVr1rBnzx6SJDLSJ2W8yBePlJQU0tPTf0uWLasqlSoVLkkxqNVqGRsb4+LFi1y7do2GhgZx&#10;Q923bx8FBQWsWbOGqqoqMc2A4AVeoVCg1mhQ/67zFQgIVW5oc598w9LpdEFyUQoUFypQuehHoxFZ&#10;uMGXu58hajabRc5lVFSUUIg6nU40Gg0qtZrsnBy2bNnC3bt3GRwcZH5+nvn5eeITEsQxNTU10d7e&#10;zsDAAKmpqWg0GiorK3nmmWc4c+YMw8PDHD58WHyGEVL2rN/nQ6lSBc+vN3jx1uj1PPLII2RnZ3Pu&#10;3DmuXr3K2NgYS0tBG8iKFSvIzMwUD0hzM7PMz8/j9nrEmotNiCc1NZXi4mISEhLEdzb0piBn6wQC&#10;AUZHR7lx4waXLl0SjXty/k9o3m1bWxspKSmUlpaydu1aNm3aJArMwvb4MMIII4wwwggjjDDC+OMh&#10;E0OdnZ1cuXKFGzduiKIV2fEH95WOcnt1WVkZtbW1rFu3TuwXALGvlq31Go2GxMREvv71r9PX3cPU&#10;1ARzc3PC5q5Wq4mPjxdWa7fbTU9PDy0tLfT39+Pz+cjOy2fjxo1s376dVatWodPrg23eIco5v1yq&#10;qlKxtLhIW1sbb7/9NkNDQ8zNzfH000+zYsUKQfIMDAzQ0dFBUlISVVVVFBUVoVAoBLfgdDqFIzAr&#10;Oxuk/ZTf70ctkXYmkwmFQoHdbmdubg64X/IKiHMn76VDz7f8M5UUUSarbuW/E7rfkQqVH/jc5EJm&#10;iYBONJlINJkAqK2tpbm5WWSYHj9+nFOnTnHz5k2qq6upqakJKlxTUgShqtFq8Uvv0efzoVKriY2L&#10;I1YSJ8nEpU6vD3ZzSEKb9PR0amtrKS4upr+/nzt37nD06FF0Oh3r1q0jOzubtLS04J46xM0qC97k&#10;cmy5yNgjxRVWVFRw+vRpRkZGGBwcpK+vj1WrVv3PF7gE4cD9Qnt5fHw8dXV1gtAbHh7mzJkz7Nmz&#10;J3jsEi8gf65Op1OUeIdyGaFczMzMDA0NDdy5c0dktebl5d2PNfwSRai8djweD2azmenpaSwWiyCM&#10;L1++jMViEWT6hg0beOedd7h8+TKzs7OUlZVRXV3N9u3bWVZYiFNyZba2tmK1WlGr1cTFxaHV6QhI&#10;xU86EKXdDrtdiI/kgYLX42H9+vXk5OQQkMrAFQoFQ0NDHDt2jPr6esbHx4UD9H8bXykiNDk5mZUr&#10;V3Lnzh0aGxspKiqivLyc+IQE4hPj8EpNcTI6Ozo4ffo0586dIyIigsOHD4sWOr/fL5SB//zP/8yL&#10;L74omssMBgMvvPACeoOBHTt2ULdrFwP9/fz617/m448/5rPPPuOTDz9i2bJlzM/PMzY2xvz8vChu&#10;SUtLo6ioiPj4eFAoUPw3MihE85tWy2OPPUZ8fDzNzc289dZbADz22GNkZWWh0Wpxu1zExMQQExMj&#10;Mi2tVqtYNA6HA7vdzrHjJ/jwww9pa2tDq9ViMBjYvXu3uNjKFwrZjgB/XEao2+XiJz/5iVBTPvTQ&#10;Q9TV1Qkiz+/3MzU1xdTUFEajMShLl0lY+RwFAqg1GtwuF6+//jqnTp2iq6uL3NxcnnvuOR577DFS&#10;UlLERSI0uyUg3VBktaIM2Q7h9XpRSzaC3t5eLly4wE9/+lNRHpWbm8vXv/519u7dS1FRkWg+FBdb&#10;6b2GTtXkiWUg5OIWelFUazSkpKRQUVFBf38/bW1tHDt2jMTERNavX09kVBShIRh+vz94Q9Bqg5Mw&#10;vR6tTofX4+HWzZu89dZbqFQqVq5cyaFDhyguKRFrR4ZlYYGnn3mGQCDAv/3bv/HDH/6QhIQEHn/8&#10;cTQaDS+++CIdHR0cPXqUo0ePBqd5CQlEGI3s2rWLv//7v+df//VfuXz5MhcuXOCll17i8ccfp6Cg&#10;AKVKJSZ9qFQopNgHk8lE3a5d7Ny5E5vNxqVLl7h69Srvvvsu165dIzU1lVWrVlFVVcXW7dvIzMzE&#10;GB0llLoQnKh5pWZBOfbC7/fjdDqDN4cAmOfnOXHqJL8+/DbNrS3ExsaSn5/Pd7/7XbKzs4mUrPwa&#10;jYalpSXOnj1Ld3c3165d48MPP6S4uJjHH3+c73znO2EiNIwwwggjjDDCCCOMMP4EUCgU/PCHP+TI&#10;kSN0d3eTmprK+vXrefTRR9m5c6dQsclFv4ODg6Ko5ciRI1RWVvLss8+yb98+oaiUewpCbcOFhYWU&#10;Fhah1gX3D36PB6VajX1xkbGxMa5du8apU6dEGVAgEOCxxx5j+/bt1NRuDSo9JXGKTP4h24el36dS&#10;qejs6OC9997jpz/9KREREdjtdv7hH/6BvXv3otXpcLtczM/P85vf/IbOzk4eeeQRXnvtNZxOJ0aj&#10;kdOnT/P666+TmJjIK6+8wteeeIJFm02QhQqFgqXFRfLz83n22WcZHx/nzp07HD58mJ276li5ciU6&#10;nU50gURERATJ09/BK9hsNi5dPM/x48fp7u7GaDRSUlLCsmXLxLHJkMU6cH+PrFSp0Gi1v7WHjouP&#10;p7a2VnR6fPvb3+b06dNcuHCB+vp6GhoaeP3113nqqadEJIBWfk3ZPi5FuEFQnCQToEppj60M4SBS&#10;U1N54403ePfddzl+/Liwbm/atIm/+7u/e6Dz5YtkslKpxGq1YrPZRPamVqVh79699Pf3Mzc3h8Vi&#10;4ac//SkHDhz4g92BoXFt8p5T5hmMRiN1dXXcuXMHr9fLt7/9bX7+859z8OBBDh06hE6nIzIqCpfL&#10;hdVqDQr1DMHujOjoaLHn9Xg8jI6O8tFHH/Hv//7vGI1G/uqv/ort27eLz+2/UoTK3IpGoyE5OZnS&#10;0lLa2toYHh6mr6+Pe/fuMTs7i9FoxGAw8NJLL6HT6UhKSuLZZ5/l2WefJb+gQBDpS0tL/PznP+fY&#10;sWPMzMwQHR3N97//fYCgi1cqe4JgD8tzzz2HzWZj165d1NXVUVJSIgRfGRkZghxdWFhgcDDYYVJe&#10;Xs6KFSuE0Ot/G39+IlTx+3+UnJpCSVkpK1ZW8cknn/DpyRNo9bogs5ydKQqLlEolLS0tvP/++1y+&#10;fJmJiQn0ej12ux29wSByIWXVoMlkYteuXZw9e5aRkRE+/PBD7HY7W7dupaamhoDfT25uLhs3buT8&#10;+fMMDw8TEWmk624P8fHxLC4uEhkTzZYtW5idnWVxcRGX14M34AdF8KKqVCrRqHUEeFCJFvyrUspB&#10;CP7pcrkoWFaE3mDEbDZz7do1KisrycvLw+sJqugMBoO4kIeqLCF4Iens7KSj/Q4et5OY6EgsFguz&#10;M9P87Kc/4YqURVpTU0NMTAzgR68P5kyoVF/yAYBo53Y6nRgMBvE7PR4PHrebubk5XC4XGRkZVFdX&#10;i0mb3mCgu6uL6elpQcLGxsaCQoU/4MfjdD+Q+To2PsnpM+cYHBohNi6B2q3bOfDoQYpLSlFJBJnf&#10;D1qdgUBAyuhAid8XQKFQQuB+AHcApXQBDmCzWrlw4QKnT58WFv6SkhJWrVrFoUOHSE5OJjExUcjJ&#10;IXjRDiB9wdUqscaUSpVQ4KLggekUBH+ly+UmKzuXms219PUPcvnyZZpb7vCfb/2CebOFgwcPolKp&#10;cTgcwTUiN6QplOj0ESJbs6mpiU8//ZQlu5OioiLqdu2hqLgUUIJCBSgJ+ILEvkFvhICSrbXbab7d&#10;ykcffcSF85coLSmnfPlyAPLzlqFUqBkfm2RoaEiEaGu1Wg4dOsTs7CxHjx7F7/fzi1/8ArfbzUsv&#10;vUR+fv59olcBqJQEAI/Hi1ajxh/wo4swsGNXHXnLCpiYnqK5uZmR8TEWbFZa29touNHIhg0bePTR&#10;RzEajYIIdbpdREYYcbpd4lwGFKDWSjaQgJ+piTGuXrnM3e5ODHotK6sqeeqpp9i1a1dwSCCR2vKw&#10;IzExkampKeLi4vj000+ZmZnhww8/5LXXXnsgrDmMMMIII4wwwggjjDDC+MPgdjk4+psPmJqcIC01&#10;mX379nDw4EEyMjLIzMwUZJgsXFqzeiVxcTF88JsjnD17loGhfj6/cI71G9cRnxBUD6o0SgIKPzJB&#10;4PI4Mej1OBeXUGuDVmy/N4DNssBHH33EtWvX6O7uZnZ2FpvNJhq2//Llb5Cbn4dCHdxfyMKO0IIm&#10;2Znn9/sZGxvj7bff5u2338ZoNKJUKnnxxRc5dOiQ2D9odToGBwcZGxtDqVRSWFiITipo7urs5NKl&#10;S9idDrbv3MGmzTWgAK/fR6Tu/n5FpVGj1mrIK8hnR91OrIs2enp6eOutt5idnWXNmjWYTKZgFBoI&#10;ws0ruR3lPNFPPvmEEydO0Nzcgt3hYtXqtdRsriU1LQOPx/fAnkcuVhb/r/iCMEQiLuWIQa1Oh1ay&#10;WMtCr82bN3P840+4desWXV1dfHbiJKNDw9TV1bF161YiIiKCsX5CTBT8Q6VWQ0CJMoTBU6m1+Hx+&#10;lKrgfm9ZYTGPf+1JPF4/H3/8Me0dXTicbp555hmysrMfIECVKhU+r5fExEThcB0fH2d8fJyi4mJp&#10;vbmp3ries2c+48aNG0xPTWBfsuHz6ogwGoGgelSInwIBHiCkQvo7ANQqBeAnIiK4Z/f7PFitVhoa&#10;Grh06RJdXV3cu3cPj8dDfHw8Pp+P9vZ2EbXnk+z7sojK6/US8HtRqxRoNSrx9+6uDi6cP4fH7URp&#10;NFBWWkzA75UiCPxBNajiC1SdJD6T1aqy+3ZxcRGPx0NcXBxZWVmkmJI4f/48WpWaCJ2eidExqaAa&#10;YiKjWF21kvSUVPAH10L9hYuc+OwU169fp7+/H41GwyOPPCLiD73SOlkwm4mICPIXt27dQqlUsrho&#10;ZXx8lBdeeIG8vDyUSiURxij8Uj7ohQsXOPqbj+i928+uXbuorKgiNSUd/38RKfnnwFdKEarRaFi2&#10;bBnbtm3j7Nmz3LhxA6/Xy8jICJuqN1BeXk5CYiItzc18+OGHnDx5ktnZWVJTU1m+fPkDajuHw8HE&#10;wAB6vZ7SsjK+9rWv4XA4aGlpYWRkhDfffJM7d+5gtVpZsWIFOp2OW7dusSRlhqglS73cYldVVcUz&#10;zzzD7OysIALVarWYfAD4/QEUPNiQB4icidBmvOjoaLKzszGbzQwPD9PZ2UlpaSnJycmijXtxcVHk&#10;goRmVUTHxASb1oxG+vr66O/v5/z584yOjtLZ2Ulvby/Dw8NMT0/z0EMPERMTg8PhICYm5rfIvC9C&#10;ljAbQhSI8mczMjzIzMwMKpWKsrIy8vPz8fvuX3zlrBS73S7sCz7p5xqNBqfTKeTaspVCr9ezcuVK&#10;tmzZQkFBgVBchpbxhEKhUOB0OsXk0C7JsgHGx8c59knwJtnY2Mji4iIPP/wwe/fupaamBrVaTWRk&#10;5AOKz/vN5GqRbaPRaPD5fCL8+sta52QFcmVlJTt37uTevXv09vbS1NTEwsICbreb3NxckpKSiIuL&#10;E7J4i8XCwsICw8PDtLW1iYyd/Px8du7cydatW4mNjRUB2aHkuny8er2e7OxsvF6vaAIsKytDoVQK&#10;sndpaYmIiAisFgvR0dG43W6ioqJ4+eWXcTqdfPLJJ/h8Pk6ePInb7eb/vv46DocjqKyVpnkOux2n&#10;0ynyQ1VqNV6Ph9LSUl599VWuXLnCtWvXhFV/cGiI5tYWhkaGKSoqori4mIKCAmJjYnG6XeikBxuP&#10;937plMfjQRNQMDc3x73JKXw+HwUFBWzcuJHa2lq0IXm3csi03+8nOzubxMREHn74YUZGRmhpacFs&#10;NrOwsIBJsn2EEUYYYYQRRhhhhBFGGH845OdrpVJJeXk5+/fvZ/ny5URGReGWipJkotHv96M3GNi4&#10;cSODw0P09fUxMTEhnINybJcs+AEpR1EXdELqjUYWzQv09fXR3d1NT08PJ0+eZHp6Gr/fT3x8POvX&#10;r2fDhg3U1NRQVFpKwO9DobnvQHQ4HGi1WuGqUyiVwf2GVsuPfvQjzp07J9yBe/fu5eWXXyYqKgq3&#10;241Or2fRZsNoNGK1WlFKeyvZLdjd3U13d7c4FzJhGRQgBYUnXq9XKD5jY2Opra0VKsHr169jtVrp&#10;6OigvLycrKwsYmNjSUxMxOfzsbi4iNlsZnZ2luHhYd555x16e3tZXFykpKSEXbt2sWLFChHP9mWQ&#10;uQS1Wi3KbuQuCzn3Uz4utRRPoNPpePXVV6mvr+fEiRNCuTkzM8PAwACPPfYYmZmZKKQuE31EBCgU&#10;2JeWiDBE/pZKNTSuT6vVioLf0dFRQb51dHSQlZ2NUqXC6XQGOROtFpXEKajVaux2OyMjI0KJGpCc&#10;ppmZmWRlZdHW1obFYsHhcBAXHx88NIkAFySo4stFYSgU+LxerFYrBoMBq9XKsWPHOHHihCiU0ul0&#10;ZGdns3fvXgoLCyksLCQ9PZ0YKbvU6/UKW7xOp0OtVgsLuc/r5d69ewwODjI3N4dSqSQ3N5fY2NgH&#10;in/lWMVQde8Db1OpRKPVBrkonY4tW7aQn5+PTqfDFJ/AwsICV69eRa1WExUVJaIZlpaW6Onpobq6&#10;mvn5eZqamvjVr37F1evX8Pl8Inf1oYceYllhIf19fSgUCkwmE1FRUaLgqba2lqammwwODrKwECRI&#10;H374YdasXcuC2Ux7ezv19fU0NjbS3NyCVqtl165dlJaWPtB/8r+JrxQRCkF7fE1NDRs2bODzzz/n&#10;2rVrjI6OMjoyxPbt2ykvL6e+vp4LFy4wPDxMSUkJe/bsoa6ujrm5OU6ePMn4+Dhutxu3243JZGLZ&#10;smWUlJTw5JNPkpqaSkNDgyiTkT/I1NRUTpw4wezsrMhl8Hg8LC0t4ff7sdvtIo/R6/UyOTlJd3c3&#10;SUlJZGVlkZGRQWxcgmgJk5voZLZe/lMmQmNiYqiqqqKrq4u5uTk6OzsZGRkhJSUF5FwIeGDxa7Va&#10;HBLJ6PV6WbN2LVVVVSwsLLBixQqam5u5ePEizc3NXL9+ndnZWdRqNc8995y4CQRt1sbfe/5DiUd5&#10;iqHRaPB4PDQ1NeH1eklPT2fLli0kp6SIRjib1crCQvCG5XQ6SU9PJzc39wErvpwBMzAwwOXLl1lY&#10;WGD16tXs27ePDRs2YJRyKkPfxxeJUECQoG63W4Rinz9/PqgE/Sx4k/T5fKxdu5ZvfetbImf2ixc+&#10;IeuXzrVKKiuSSWw57+a/slhrNBrS0tLYuXMnDoeDkydP0t/fL8jQzMxM0tLSiI6OFq+n0WiYn59n&#10;YGCArq4uIUF//vnn2b59O8slZadHylP1eDxo1cEbnSyFNxqNVFZW4vf7GRgYoLm5mY0bNxIbGysy&#10;Yu12u7j59Pf309rait/v5+DBg/zlX/4lCwsLNDc3MzU1xYkTJ3j++ecpKirCJ+WULiws8Nlnn+H1&#10;eklKSmLNmjVERQXLkIxGI+vWrSMvL4/Vq1dTX19PS0sLd3t7mb03w+dnz9HT1U1j8nUyMzPJyMig&#10;qqqK4uLiIKnpD6ALsS0EXMEsXJvNhsViEaVMGo0m+H6k1j55XcgPWhERESJT5fbt25jNZpaWlsJE&#10;aBhhhBFGGGGEEUYYYfwJsLS0hNVqFSRQVVUVRklxJ++dFdJ+VS42TUhIICYqGpVCic1ixbFkJ+Dz&#10;ExlhfGCP53a78fmD4oj+/n5am24zNjbG6Ogo09PTjI2NcW92hriEeAoKClixYgU1NTWUlZWRYDLh&#10;l+z4uggDCwsL3Lp1i/n5eVQqVTDDMTZWFNa23bnDp59+itVqJT09nTVr1vCNb3yDvLw8jh49ilqt&#10;prKyUuwj5CLbyMhIIVRqbm6mvb0dvcHImjVr0Ol0Qtwh259dLhdGoxGfz4fBYKCiogKv14tWq+U/&#10;/uM/OHPmDLdv36akpITc3FwSpL6KQCCAy+XCYrEwNTXF+Pg4/f39GI1GKioq2Lt3L3V1dWRkZPy3&#10;YsA0Wi0eiRfRarUPxsJJCM3DVGs0QRLR52fHjh3k5uYyOTlJW1sbN2/eZHR0FKvVyrZt29i8dSsq&#10;nw+Py4VGrw8qMP2/na8pQxaGKZVKVqxYwe7du7HZbDQ1NXHu3DmSk5MpLy8XSk65uDg/P5/Y2FjG&#10;xsbo7e3FbDZjsViCBB+QlJzMqlWraG1tZXBwkI6ODtLS00HqkpF5FTkm4MvgcjrR6fVER0fj9/s5&#10;ffo0v/rVr+ju7kaj0VBVVcWmTZuoqKhg1apVxMTEYDAYmJ+fxyPFEoaWXoUWg8nraXBwkLa2Nu7d&#10;u4dOp6OqqopoiUSXM2wV0lDhixmvcobqzL17Yn3MzMxgs9nEGl+0WHE6nYIPg6B4S6lUMjc3x6lT&#10;p0hOTmZ0dJTPP/+c5uZmYhPiiY2NZc+ePaIQ7NPjx+ns7MTpdOJwOEhISCAnJ4f8/Hz+5m/+hg8+&#10;eI/PP/+cnp5uzp49S0pKCjExMbS03OHChQtcvXqVubk51Cota9asYevWrcF82q8ACQpfMSLUI9nC&#10;U1JSeOqpp4iLi6OxsZHJyUmOHz9OX18fGRkZjI2N0d/fj8lkYvv27Rw4cACHw8GPf/xjuru7GR8f&#10;xy7Z49VqNfn5+WRmZlJUVMSWLVsoKiqipaWF1tZWbt26xeDgIIWFhQwMDAhyRZ5qyTbx7u5ufvnL&#10;XzIzM4NHyjmMjo7GZDIRHx9PYWEhTz/zHNHR0cTGxj7QNPa7FIWyivDMmTOMjQ4zPDzM0NAQFRUV&#10;REoTMoPBcD/jxOPBYrHQ2toqFvzExARxcXHExsZSV1dHcXExOTk55OTk0NDQQGdnJ0ePHuWJJ57A&#10;8IUA6//u5yFLu6enp7l8+TKxsbEUFhZSWVkJ3A8UttvttLS0MDk5SSAQID09nZKSElQqFS5pSqjR&#10;aBgdHeXUqVNcvXqV9PR0tm7dSm1tLTExMeJCIZOQv0sNKl/wZbWmVqtlfn6eX/ziF9y4cQOHfZGU&#10;lBSWL1/Opk2bgmHJIa9jX1rC4XDg8XhwuVyi3MjucKHX64OKUY3mv50rIp8jr9dLamoqBw8eJCsr&#10;i1u3btHa2kp7ezsTExNotVqRraHRaDCbzfeDkIH8/HzWrl3Lk08+SUxMzG+FZ4tc15BJllarpbi4&#10;GKPRiM1mo7u7m7a2NtavX09ycjLLli0jPT1dEPOHDx/m7NmzQYWo1cru3bv5/ve/z//5P/+H8+fP&#10;Y7PZ+MEPfsCBAwfYs2cPkZGRjI6O8t5772Gz2QCoqqoiNzeXzZs3ExERQUpKCiaTierqajIzM1m3&#10;bh1dXV20tLYGbTBj4qA3AAAgAElEQVT9/SiUSpJMJpJTUvjNkSNUV1djSkrClJiIKSmJ+Lg4dDod&#10;8VExREVFkZ2dzcDAAFarlZ6eHtrb21m9Zg2hty05ON3ncwqC/YtK7DDCCCOMMMIII4wwwgjjTwOZ&#10;xPL7/cJ1JluAlUolKmUwrkx2391obJTsylPB5vKUFBQKBXOzs8HiG48Hy8ICU9PTzM7MMDU9zfVr&#10;17DbFpmammJmZga/349Op2Pnzp1UVlZSXFxMfn4+2ZJ6cMlmY3p6GrvdzucXL9DX10dzczNqtRqj&#10;0UhRURFVVVVYrVbOnTvHiRMn8Hg8JCQksHHjRr773e+iUCj4+c9/zrvvvovD4WDnzp387d/+LR6P&#10;h7y8PNRqNenp6bjdblpaWuju7kahUKDX68nPz0er1T4g/pGVpnC/7CcQCFBQUEBiYiJjY2M0NjZy&#10;7949WlpaaG5uBiA6OlrsYwKBgCCxqqqqqKqqYu3ataxdu5akpCRxzmWC88sgypiUStxOJ9a5OeGq&#10;lN+3rC7VarVSjqqa6Lg4qlat4sknnyQzM5O2tjampqZ49913GRgYoKKigtiEBPweTzDLVauRIuV+&#10;mwQNVYXKmahbt24VuZ9Xr14VHSn5BQUAYg9bWlpKeno6o6OjTE1N0dLSQlZWFjExMaLboqqqiuzs&#10;bKampjh58iQrVqwgNjZWOD3/u+Sb1+tFR1B45Fpa4siRI3R2dhIfH8/KlSvZtm0bmzZtwu/389FH&#10;H2GxWLBYLCQnJxMTE0NSUhJlZWXCESsXXsvOU7fbLUqd7HY72dnZQgAFIa31kmrX5/WiUqtFxqvZ&#10;bMZqtfLrX/+a3t5e5ufnmZmZwWq1CidrWnIKk5OTYv15vV5ByLvdbtra2vjlL3/J0NAQFouF5cuX&#10;U7myitLSUvLy8ujs7KSpqYmJiQkGBwfxer0sLi6SmJhIdnY26enpvPLKKzzxxBOScMpMb28vJ0+e&#10;pLW1lbt3++iTlKTZ2dmsXbOebdu2iZIut9uNWvu/H2H3lSJCQ1vNN2/eTGpqKrm5uTQ2NtLacpuu&#10;ri46OjrEF7+qqorq6mrMZjPnz5/nnXfeISIiAr3E4sfFxTExMUFraysXL16kpKSEuro6qqqqePXV&#10;V7l165Yg0GS7tVNqHJd/BwTDcpeWlnC5XEKlFggEWFpaYmRkJCi/jotjwWJj7dq1bNmyhaSkJAKB&#10;AHa7nejoaHF8sjwdoKCggIKCAoaHBsSEY25ujsioKPHFl9v0ZmdnuXr1KsePH2dwcBCz2SwUhvKk&#10;pLa2ls2bN5OQkMDc3BwOh4P29nZ6e3upqKzEvrSEUcog+TKETpfkIOve3l5u375NIBDAZDIRGxtL&#10;wO8PTrqkL8elS5ew2WxotVry8/MpKCgQ6keFQoHZbObmzZtCMfkXf/EXbNiwIZgrQ3DSaDQaHzj3&#10;vwtyeDHA4OAgJ0+e5MqVKwDExcVRW1vLwYMHKS0tpauri7GxMcxmM/6Qi4fVamVpaUlY99UaHSaT&#10;iaysLHbu3BkswgKsVut/GegrF/7opEa8xMREli9fzq1btzh58iRTU1OYzWYR7gxBVWtMTAw5OTnk&#10;5uaSn59PZWUl6enp+Hw+nE4narVa3DxVKhX471v5A1JxU1JyMvn5+XR1ddHf309DQwNVVVXk5+fz&#10;9NNPk5GRQVFREQ6Hg9OnT9PX10d8fDxvvvkmCoWChx56iNdee42srCz+8z//k2vXrjEzM4PZbGbD&#10;hg1MTExw7949JicnWVpaoq+vD6PRyEcffUReXh51dXWkp6eTk5NDXl4eefn5bNiwgbGxMbIyM+np&#10;7KJ/aJDZ6eBr6DVa7nZ1B6dOUdHoIgzEREYFhwoJiSw5gpYHl8sVHDqc86HX6ykrK0Or07G0tIRK&#10;pSIiIkJSBiuZmZmhvr6eu3fviulraBt9GGGEEUYYYYQRRhhhhPGH4/9j772D4zrv89/P9r7YRSc6&#10;QJAAWEGw9yKKVZQoihJpFcuSHSeOHF0nk3gm8Y3lTJzMeCY3/iXXki3LjsXYMiUWURLF3kmwA2wg&#10;AQJE73WB7X33/nH2vAQky3HGdiLd2WeGJLhYHJw95z3vOd/nfb7PYzQaRVp7Q0MD58+fZ+PGjaId&#10;OB6L4XG7hXoyFAqxd+9ezp09i8fpIiXVDtEYp0+d4tL5C/T29uLyevC5PXj8PlyjYww5RvB7vOJ5&#10;Pj8/n+LiYtHZmZeXhzERRNvb00NHRwc9PT2S+KK1la7eHtxuNz6fD4vFQkZGhvD4lINVWxPWeS++&#10;+CLbtm3DaDTywQcf8LOf/YyRkRFRM/75n/85U6dO5cknn2R0dJQZM2YwNjbG8ePHefDgAWlpaeTm&#10;FWCxWESgTjgcFmE4cg0nd4WGw2FMJpPoAJw1axbNzc20t7fT2dmJ2+0WYiutVovNZsNms5GZmcm6&#10;deuYN28e+fn5GAwGkR+i1+t/o/JyPDxutxTeC4wMD3P27Fk6Ojro7+8XnYNarVbsm8lkkmopjZbU&#10;1FTy8vLYvn0706dP5/333+fYsWM4HA6qq6vZvXs3mzdvpqCoCOJxAn4/Oq1hgiJU/jcej0u5K2az&#10;SFHPz89n/vz5DA4O8rO33uTSpUuUl5djtVpJT08XrfuTJ09m8uTJ3Lx5E5fLxblz51izZg0kOgSj&#10;kQj5+fmidfvs2bM8+eSTzJkzR7TXhxOdpP8VTGaz6Hhta2vjzp07mM1mpk+fzp/+6Z8yffp07HY7&#10;p0+f5t///d+JRCLiXJhMJnJzc9mxY4ewExyf7g4wNjZGa2sr/f39KBQKwQeNFzuND7YOBAKCv3E4&#10;HJw7d45r166xf/9+RkZGROu9zBvFYjH8Hi8Oh2NCh3I0GkWlUgl+Qc5SWbJkCc8//zyz5lTS3NzM&#10;mTNnOHz4MG1tbZjNZux2uwh7crlc1NTUcO3aNex2O48//hjLli2jo6OdkydPcffuXerq6ggGJb9S&#10;OUh51co1Uku8NBAky7v4xOCu/w18rojQ8QSYxWKhqqqK1NRUpk2bxt49Bi5fvozL5SIWi2Gz2Sgr&#10;K8NoNHLo0CFu3LhBVlYWFRUVVFRUiFUCj8fDvn37aGtrY2BggF27dtHc3ExFRQWPPfaYIBKvXbsm&#10;GHO9Xi/kxTabjYKCAnJycigtLWXKlCmC3e/v75cm3cTqxO7du7lz5w7t7e2sWrWK6dOnY7VaRXvz&#10;+IshEokI5eKF82dxOp20tLTQ399PYVER4XBYsPcAHR0dOBwOLly4gFarxWg04vf7iUajOJ1OvF4v&#10;BoOBwqIiJk2aRFNTEy6Xi9u3b9PS0kJZWRmhUEhIzX8b4gkZuby61NnZSU1NDf39/cTjcdEGEY/H&#10;hWy7qamJO3fuEA6HycvLY8aMGWRkZAgfjUAgwPXr1zlx4gRNTU3o9Xq2bNlCQSLEB6QbbDhhsC22&#10;P25yl4+dwWAQPqOHDh3iyJEjYkxs2rietLQ0amtrOX36NLdv38br9Qqbg2AwKAhtmfBWKBTE4hLh&#10;bDabGR4eZvXq1ZSUlAjz6s+CvMokv08mVuUJe86cOYyOjjIyMiLIaXmiMhgM5OTkkJubS2pqKlar&#10;VUqS1+kwGAxC9Siv1il56J0qv65QKFi2bBltbW10dnZy8eJFVqxYwcKFC0VYkUIZ5/LlywwPD2O1&#10;WolEIty9e5d3332XwcFBvvSlL/HKK69gNBr513/9VxoaGti1a5ewFFiwYAH79+8X0n+Xy8Xdu3dp&#10;a2ujqamJlJQUsrOzKSwsJCsri3lzpOv261/9Gv39/bS1tdHQ0EB7ezv379+nvb0dl8tFV2JS1mq1&#10;mM1mKQxKpRQJe9FoFLfbTWtrq/i88qKCPB4uX77EnTt3+Oijj7hx4wZqtZry8nLsdvt/Oc6TSCKJ&#10;JJJIIokkkkgiif8aaWlplJWV0dDQwOXLl4VwY+rUqSxevBiFUikIN5BqlZamBwz1DxCPx3GPOblx&#10;4wY3btwQ/qByjSbbk8ViMSZPnkxZWRlFRUWibTw7O5twOExjYyO1tbUMDAzQ2dlJf38/TqeT7u5u&#10;SaFqMZOWliaUb4sWLcJutzM8PMyePXtoaWlBpVLxZ3/2Z3zta19jbGyMXbt2cfToUe7du0dGRgZW&#10;q5Xh4WFu3LjBunXreOyxxwT/0NLSIrr9bDYby5cvF4IfWZ05ngAFRGu2nL8RCoWYOXMmRUVFOBwO&#10;ent76evrE56S8XgcvV6P3W7HbreTmppKRUWFOKZyTSTXiv+VR6jZYiEYCNDS0sLZs2f5+c9/LkjX&#10;8cSgQqEQYhKtVotJbxAEqayuzMzMZNOmTRw5cgSHw8F7772Hx+Nh06ZNlJWVoTcYiEU+WxFqNpsF&#10;NyCjoKCAxx57jHd+9Z80NDRw+PBhzGYzGzduBCRbv/T0dGbMmCHsDe/cuUNTUxNTpk4VQjo5nT0a&#10;jdLf38/ly5fJyMigQibgEvsgKyx/G0KhEHq9ntbWVpxOJ3PmzBEWjXa7nXAiDd3lcon62O12Mzg4&#10;SE9PD0qlEqfTKXgBmYgE6Orqorm5GY/Hg8ViYfbs2eTk5Ii2fWVCVS37tprMZkLBIPfu3ePMmTOc&#10;PHmSu3fvotPpqKioIC8vj+LiYnJyctDpdEQiER7cb6SlpYXe3l4cDgdOpxOtVks00XafkpKCy+Vi&#10;3rx5PP/882zdupX6xvscOHCAY8eOEY1GKS4uJisriy9/+ctCpVpfX8/Nmzfp6+vj9OnTKBRx1q9f&#10;z5QpU7h58xZutxu1Wo3dbmfp0qU8++yzFBYWUlRYgjphdfebun7/t/C5IkLlkwOIg1SUIPauXb3M&#10;pUuXhKpSlotXV1dz7do1mpqa+NrXvsbmzZslbwmjEbfbjdFoZPbs2Xz88cecPHlSkHrf/va3eeON&#10;N1i9ejV+v5+hoSEcDocY+CaTiby8PCorK1mwYAEzZ84kIyMDg8Ewoa15eHiYzs5O7ty5w3t79tHQ&#10;0CBkxNu2bWPp0qVCQSoTWiAx/SkpKVRUVJCbm0t3dzft7e20t7ezcNEi0botk2GdnZ1EIhFmzpzJ&#10;3LlzJUPehJfEyMgIc+fORZVIyFMoFGzcuJHbt29z7949IWkWAUi/RRkeTfiZKqXYJ5yjY1y5dJlz&#10;Z84SjUaZNGmSMOKVDX+VSiXHjh3D5XKh1WqZO3cu8+fPlzxJwtJFf/fuXQ4dOsT169dRqVTMmSPJ&#10;ryek3I0LSorHZOXsp1PdPB4vV69e5eDBg1y6dImBgQF0Oh1+n6RKDYVC+Hw+0foeiUQk75mopC6U&#10;z69WqxXtHdYUO319ffT39/P222/T1NTEtm3bWLly5e/kvyJDHptarZZgMEhxcTElJSXCb1UmXmWS&#10;V5bNy695PB5xc5D3bdwBmnCsZKxZs4aamhpGR0dpbW1l3759aLValixZQm9vLxcvXeDAgQOCLC8r&#10;KyMQCHDz5k2USiVtbW288MIL7Ny5k5MnTzIyMsL8+fOpqqoSJPbu3bsxJEzPtVqtuGm3tbWhVqtp&#10;bGzEaDRiMpnYs/tdsjIyqaqqIiMjg/T0dFYsW87K5SsIhULcu3ePvr4+BgcHGR4exul0EgwG8Xg8&#10;4gHAYDBItgxKhVhEkEl/l8vFwMAAzc3NHD16nDt37jA4OIhWq2Xx4sU8+uij4uEgiSSSSCKJJJJI&#10;Iokkkvj9oNFq2bZtG+fOnePw4cPcuXMHt9tNUVERbW1tTJkyRbQHp6SkoFKpSE9PZ1KW1A7v8XhQ&#10;K6Va2GqWCNP01DQREpSRkUFWVhYzZ8+ShCZI3Zd37t3l1Nkz3Lhxg8HBQdGpKVudRRJqwEmTJlFQ&#10;UIDf7+fUqVOEQiGeeuopqqqqiEQiLFq0iHg8jtVq5YUXXqCuro5f/vKXtLe3c/PmTaxWK2VlZTQ2&#10;NuL1etm1axcul4u1a9disViorq7m8OHD9PX1odFoKCwsZN26daLOl1v4YaKi75PCnnA4jNFoJD09&#10;nfT0dIqLiz/VjTqhJk60VcthynK36H8H169f5/333+fixYv09PSQmZlJSUkJHo9H4g8SgqFAIIDb&#10;7cbv96NCIdSGNTU16HQ6jEajCKXWarV0dnZy4MABBgYG2LRpE1Xz52G12D71+8fXvrLgShaIpaWl&#10;YbfbmTVrFpcuXeLatWtkZGRISuBp0ySVrcHAvHnzqK2tZXBwEJfLxfHjx9mwYYNkQ5iw8ps+fTq5&#10;ubl0dnZy6tQpcnJymDRpEja7fUK4829FgogOBAI0NzeLc/3oo4+SkZEhAprmzZvHq6++SmpqqkT0&#10;u9309/dz48YNbt26NSEjRfbrBGhvb6e1tRWAzMxMKioqJgRax2IxVDy0MwwFg1y8eJH9+/dz4cIF&#10;xsbGMBgMPPPMM8yaNYuCggIyMjJE3ZuamorP7WFwcJC7d+8Ku76uri4hBguFQpSUlPDCCy+wZs0a&#10;nE4n3/3ud6mvrwekruWNGzeyfv16qqqq8Pv9WKxW3C4XdXV1HD9+nDfeeIOLFy8KIZc8jmRbx8LC&#10;QpYvXy6peuNKGHf+o+EwSvV/bwz/MfC5IkJlfw15QpFXUHQ6HdnZ2SI4RfZZ9Pv91NfX09PTg1qt&#10;5rnnnqOkpIRQwkzWZrcTj8WYN38+OTk5qNVqjh8/Tk9PD01NTRw5coQ/+8Y32LFjBzdu3OD06dOC&#10;NJs9ezbbtm1jyZIlkveHTkfA7+dXv/oV9+/fJy8vj8cee4z58+cL347unj4aGxtpa2vj7Nmzwu9y&#10;/fr1BAIB4KGnpkKhEJ8rNzeXoaEhsboVDASEclFO1PZ4PKjVap555hnWr19PVlaWUK86HA7JEBgI&#10;BoOYLRYppTshqX/w4AHDw8Pk5+dLSeD/xQQw3tekp6dHXNBanZqysjKmT58uVKHDw8NkZmZy/vx5&#10;4cUya9YsysvLAUQoUG1tLdevX6e/v5+srCzmzJmDXq8Xk5J8fPR6vUSIE58waY7ft+PHj3Pw4EFO&#10;nTqF1+vFYrHg9XpRq9WCmJP3PzU1ldzcXDIyMsTKmry6ZjKZhP+qx+unra2NxsZGPvzwQ3p6ejCZ&#10;TJSUlJCXl/eZxyoYDKJWq/H7/Wg0GnEDDAQCgniOJRLfZOIVHk7CcmuD7EdrsVgEGahWqye+fxwf&#10;K98cAWbOnMmCBQvo6upicHCQkydPUlJSImwlDhw4IBYR7HY7f/EXf8Gvf/1rLly4IFZVnU4nK1eu&#10;5G/+5m948OABVVVV2O12vF4vJSUlGI1GDAYDmzZtorKykuHhYdrb2zl79iytra20tLQwMDAgrfBG&#10;4zQ3PeD27duizcJms2EymUhLSyM1NRWz2YzVamVa4gbn8XiIxWKEImEGBwcJBoPSKppex8yZM/no&#10;o48YcTgYGBhgbGyMvr4+Ojs7GRtz0dbWJsbcE088wZo1a8TqchJJJJFEEkkkkUQSSSTx+2Pr1q1k&#10;ZGTg9Xppb2+nqamJwcFBWltbKSoqIjc3VygHU1NTKcjLZ3SKQyg009LS0Gg06PV6VCoVFosFrVZL&#10;KBQikgg8OnLkCMPDw7h9XqG683q9eDyeCW3GVquViooKYQ9XVFREeno6N27coLq6mnA4LIJ7U2w2&#10;du7cyZQpU5g6dSqHDh3izJkz3Lx5kwcPHpCRkcGKFSv40pe+xN///d8TCoW4dOkSINV6a9asoa6u&#10;jgMHDuDxeMjLy2P9+vXMmjULkBSEspLT7/eLGlDOCpEFMXKtPF4gI4tiQKofZa5jPMa33cuff3wq&#10;/W+reXq6uzl+/Djvv/8+brebjRs3Cp9Vg8GAwSC1srtcLpxOp/CclMk0OZvE5/OJjlmZlNVqtbS1&#10;tQmPyjG3i61PbPuNIqLxQVIy8SvX7MFgkKqqKhFMffnyZfLy8rDb7WRPmgRAeXk5s2bN4vz583i9&#10;Xi5cuCDs6fSJz1BVVUVZWRkDAwPcvHmTWbNmMXv2bMxms0SWxmIiJPmzIPMgPT09NDY2kpYmkfVF&#10;RUWgUBDw+zEYjUyePJkXXniBzMxMoQTu6Ojg4MGD/Mu//Is4L8FgUPLDDYUgHmdwcFAKEFKrSUtL&#10;IzMzc4LHazgcRqPVSudXr+fMmTN89NFHnDlzBofDQVFREVOnTuUrX/kKhYWFqDUaWltaOHToEJ2d&#10;nZSVlfHl554nr7CQGTNmsHjxYq5cucK+ffuoq6sDJH5m/vz57NixA53RyM9/+lM6OjrweDxMnjyZ&#10;rVu3smPHDgqLiggGAoIEVSgULFm6lJSUFPbs2UN3dzfXrl0jNzcHvV4vFMYajYbs7GzxueJyAPfv&#10;mMHyP4XPFRE6foVjfJAMwKRJk8jOzqahoYF58+axY8cOzGYzb7zxBiAN2ilTpgiyNBgMoklIgJ0J&#10;ovAb3/gGQ0NDdHZ24vP5OHfuHC+//DIDAwPU19fj8XjE7/P5fPT19eFwOLDZbESjUW7dusV//Md/&#10;4PF4sNls+P1+nnnmGSZPnkxRURF/9Vd/xaFDh9i/fz9tbW2cPn2aWCzG+vXrhbJu/ESn1+vJzMyk&#10;sLCQa9euEYvF6O7uZmRkBIfDISYIeaKJx+Ns3rwZu90utWIrFIRDIeFnGY/FJCVcNEokEqG0tBS9&#10;Xs/Q0BDd3d0UFhXh83oxGqV9iCRWlcYn1KvUapxjY1itVoYGB3n//fc5evQoCoUCr9fL4sWLKS4u&#10;li5utZr09HSuXbsmyOcVK1Ywf/58icyOxfAHApw4cYJ9+/bR09ODJrGCsnPnzglyfL1eLwyUVSoV&#10;Xs9DP1N/wsx5ZGSEc+fO8Ytf/ILh4WHUajVGo1EEJ+l0OnJycsjKyhJ+G7NmzcJsNotVLIPBMME/&#10;UpCsCpVIKz937hwmk4l33nmHRx55hNwEyfybkuxl4lOobcd9Hhnyyshvgkql+tTN63ch8MQ5S5zz&#10;J598EpfLxX/+538yMDDAoUOHuHXrFl1dXbS1t6BQKCgpKWHbtm1s3LQJrVaLwWCgpqaGgYEBMdmv&#10;XLmSKVOm0NPTg81mw2Aw0NTUJEh3rVZLWloahYWFTJs2jcrKSkZGRujq6hJ+Jzev1eD1egXBOjAw&#10;II6Z3BKh0WjE+RhvGaFQPUz1i0ajhKIR2traAAiFw/j9fnw+n1hxUqu1bN68mXXr1gm/WZPJJLx6&#10;kkgiiSSSSCKJJJJIIonfHykpKSxfvpzc3FwuXbrE6dOnqauro7e3l+7u7gnP9xqNBq3iYV2vUCgY&#10;GBgQXZ9yG28oFCIYDApyLxKL4vP5iCkQSkuFQkF2djZms5kZM2aIDsWCggLS09MpKCiQsgQS7cYW&#10;i4WhoSEaGxtJSUmhq7NTCC327dvH2bNnRZhtRUUFCxYsYMeOHaxctYrGxkb2799Pe3s758+fp7+/&#10;Xwo37u5maGgIs9nM2rVr2bx5s6hfBeGTIENlIc/40Nvx9d1n1YaflXGgVConkGXjydPPglxXNzc3&#10;86tf/UrYuH33u9/FbrdLQUMJLkCuw2KxGH6/X6q33B5CoRAej4e6ujpaWlpobm5mYGCAQCCAx+MR&#10;lm9+v58rV67woLWFcCjKilUrSUtLEwE9IGWByJ9PrVaLcwuSGO7FF19kYGCAjz/+WPi+5uXl8cgj&#10;j2Cz21GpVFRUVLB69WoOHTqE0+nk1q1bQnxlMpnIzMxkyZIlHDx4EIvFwoEDB1AqlXzzm9+koLDw&#10;IRk3zo9Trjnl4+lyubCmpOD1ehkaGhL2D/L3DUYjiUFNRkaGZClgNhOPxcjNzWXnzp384Ac/ECS1&#10;TIT7/X46Ozvp7e3F7/cTDAapqKggMzNTEKx6gwGdTkc4FEKXOFYHDx7kzJkzDAwMUFxczNatW9my&#10;ZYsgQdtaW9m7dy+HDx/G4XBw8eJFstIzWLBgATqdjuHhYbq6unC5XIJ/kq3nenp6KCkpEenuer2e&#10;qqoqXnzxRbKys3GMjCQyOSSuQyaTp8+YwejoKCkpkrJ7xowZrF37KHv37qW6ulosiMTj8URHr3LC&#10;eFWqVBOafv+38LkiQn8bysvLycvL49atW+Tk5FBVVYXP5xMXkt1uZ2xsDJvNhlpO6UqkiFmtVmGQ&#10;O3XqVGw2Gx6PlEY3PDzMD3/4QxHQkp6ejlKpFC3lH3/8MUajkUgkwtjYGGNjY8TjccrKyli4cOGE&#10;VLPp06cLU9pDhw5x584dcYOYOXOm8GaAhxOd0WgkLS0Nq9Uq2n49Hg/hcBifz4fP58NkMol0tezs&#10;bImwVSgIBgLo9HrkYSWTmvIKwvhwJlvCyFqn0xFMBPGoxw3IWMKXxe12k2Kz0dPdzbvvvsuJEyfw&#10;+/0ApKenU1VVRXpGhkS2hsN0dHRw9uxZhoaGqKioYP78+UyaNEl4b9y9e5ejR4+KG9+CBQt47rnn&#10;SE1NFYa+41O+ZSLUZDYTTKhE5QnnF7/4BSdOnKC9vV3sU0pKCmlpaZSWlpKamiqS/eQVpsbGRnHz&#10;kT1IVSoVqampwn8lLS0Ng9GMxWIhOzubgoIC2tvbMZvN3L59m9WrV//Bx/MfGoWFhWzYsAGXy8Wp&#10;U6doamoSdg/BkJ/ly5fzxBNPsGzZMgCWLVvG9OnTef3112lsbKSpqYmxsTE+/PBDzGYzKSkp6PV6&#10;Mfb1ej2pqamkp6djsVqJJbw9J0+eTOmUKcydOxePxyONWbeH0REHV65cEXYDw8PDeDwehhMpkV6v&#10;F6fTCUiqWHl1Ma6Y2A6CSinGCYkHCpvNxqRJk8jPz+f5579MZmYmubm5wj80HA5LaXS/gyF2Ekkk&#10;kUQSSSSRRBJJJPHbIdfVKTYbc+bMobi4mEceeQSHw8Hbb79NV1cXfX19uN1uvF6vlDAfB2Jx0e0G&#10;D0lAuVVYfk0Euei0ZGRnYTabSU9PJzs7m5ycHBYvXixqEdmOS6lSEY/FpHbfYBBTItwlKysLt9vN&#10;T37yE9544w3GxsaIxWIiVwMgJyeHqVOnUlZWxksvvURaWhrE4zzxxBNkZWXx8ccfU11dTVNTE8PD&#10;w4yOjpKTk8MjjzzCxo0bKSws/N84Df9t3Lp1C6PRiMvlorCwkKllZfi8XiKRCD6fD4fDwejoKIFA&#10;gOHhYUHeBaNyp5cAACAASURBVH1+UafrdDrKy8spLS0lGo1SW1uLy+Wiu7ubsbExPB4PLpeLKHF+&#10;/OMf09zawt/93d+h1WoJBAIiY0RW/o4nX+XzbrFY2L59O4ODg1y6dImmpiY++ugjSkpKqEiIcebM&#10;mUNnZ6fIQLly5QqpqalYLBaUKhVZ2dlMmzYNs9kswpVramrYv38/27dvJ7+ggEAiY0Wr1Yruy/Hj&#10;yJqwHpT5CdmKUKlSCXEWSPWqHObk9XgwJUKgMjIySE1Nxe12C29Qj8cjbAdGR0eJx+NYLBZsNpsg&#10;qPUJwljuCgW4fesWR44cYXR0lDlz5rBlyxY2bNjA1LIyAn4/ao2G4pIS5s+fz/Xr12ltbcXlcvHa&#10;a69htVrRarV4PB7xO9PT01Gr1QwNDfHgwQN+/OMf85d/+Zf09vai0+kwm82UlZWh1WqJhMPYbDbR&#10;sg8SXyR3KdvtdhyOYbxeL4sWLcJgkALLg8EgRqORefPm/bGH9u+NLwxTkJWVxdy5c6mrq6Ojo4OO&#10;jg6sVitTpkyhpaWFnp4e2tramD9/PoCk2rTbBbsOkKLVUlRUJNqhtVothw8f5sMPPyQUCqHValm/&#10;fj0VFRX88z//Mz6fj7GxMUZHR/ElBr7FYmHr1q08/fTTFBYW4nI6saakJCTZUFFRIbwghoaGaGlp&#10;oba2Vsi7x0vFYwk1X1ZWFjabDafTyeDgIKOjo3i9XpFaJ19Esp+GfMFoNBqCCc8J2UJArdEI2bGs&#10;lJSNqOV9VSZSuqIJFadMoKqVSlJsNnq7uvjwgw/45a5ddHd3SytGiQlj2rRpIrE8Go1y8+ZNTp48&#10;iU6nY8mSJWzcuJHMrCziCan6/v37uXTpEsFgkLKyMlavXi3aruVjIH8W+f9KpZJYNIwyHkOj10M8&#10;Rs3Vqxw++BGtra0YjUY0SmkCjYVDuEYdNNytw2AwcObMmQnpdHLbAUgrRbLdgNFoRKVSCT+Z9Iws&#10;pk6dyqpVq1CpVLhcLkGyfxGg0+uZOXOmGK8XLlzAnzCX3vrk4yxbtozly5ejNxgIBYOSZH3SJP7x&#10;H/+Rq1evcvjwYS5evEh9fT2BQEAQ/vKNy2AwkJaWhl6vJxIOo9ZoJkyMao0GW2J1UZGjhFiM4skl&#10;opVF9psZHh6mr68Pp9OJ2+3G7XaLm4PX7SHGQ1WwWq1GpZXaQyZPnozFasVut5Oenk5WVhZZWVkU&#10;FZWg0WjEuZKJf9lmI4kkkkgiiSSSSCKJJJL4/SAr6WS1Y0pKCmazmVgsRmpqKgMDAwwMDAjS0OVy&#10;0dL0QNSwco6CTIQajUahIJVttGS/0El5uegT4Tdms1nYawGfagVXKJVCPRdJBK7K4oj79+8L8Ywc&#10;NKRUKkXL8IYNG1iwYIGoaaKRCMUlJWRnZ2O32ykuLuajjz7C4/GgVCqZO3cu69evZ/bs2RiMRr4I&#10;ZWI8HicQCOByuVAqlQwNDnL27FmampoYGRkRoVPRaBSv1yu8TgNen+AI5DwLGXJNLfu0yrkmwUiY&#10;4SEH/mCARx55hEWLFgm7ADmIefz5k5PUAeypqcydO5cNGzYwNjbGzZs3qa6uZsqUKRQUFEgciMXC&#10;smXLBDm9d+9erFYrkyZNwmgyEQmHqaysJDMzk9bWVsxmM/fv38fpdKJQKHj88ccpmTx5wvERAT7y&#10;OEocL7mOlI8LPBRnRRNKZtmewDQuXFlWyMqEoCymc7vdxONxET6dmppKZmamsBscD4VSiWNkhGvX&#10;ruFwOCgoKGD58uUsX76c4uJiIEGcxuOMjo4ye/ZsvvOd77B//34++ugjBvoHGBwcxGKxEIlEcLvd&#10;mM1mvvWtb9HQ0MChQ4cYHBzk6NGjQkQWCoVEzW1PdBvLn1WhUIjQbWtKCtevXaOrq4vS0hJJmapW&#10;09TURFtbG7m5ucybN49JCUuDzzO+MESoTqdj4cKFNDc388tf/pLU1FSWLl1KRUUF586dIy0tje9/&#10;//usXr2aefPmCbn2hg0biCcGssvlorm5mbGxMUGQ7d27l0AggNVqZenSpbz44ovMmDEDpVJJdXU1&#10;bW1tDA4Okp6eTmlpKa+88gq5ubmUlpaiUCqJhMOS72YiCEmlUlFSUsLatWsZHR1l7969fPjhhxQV&#10;FbF06VI0Go0gXeX3y2ljsVgMh8OB2+0W6lNADF6VSkVfXx/5BQWMOhzYU1PRIJE+CqVkQhtKmNUG&#10;AgF6e3sJBoPCuFoYMMsy/cQfgVgMr8vFD37wA2praxkaGpJk0Go1Go2GDRs2YE1JweN2o9PpqK6u&#10;5u2336a+vp61a9dKJGhmJiC1/re3t3PmzBlhCv3oo4+yatWqT53b8a0BEvEYIxoKo9HrCfn9nD17&#10;lt27d9Pf34/RaBREmbx6GIlEGBoaQqFQIAXVPVQUyitZcuCUwWDAZDJJSslgkM7OThoaGvB4/Vgs&#10;FnJycqirqxN+IAsWLPgDj+Q/DlxOJza7nS2PPy6S6E0mE+vWraOwKB+LxSJUyPJNKOD3o1KpqKys&#10;pKKigq9+9aucPXuWW7du0dLSQnd3tyAWdTodZWVl0mSp0RBLrJLFxz0QyTcRWcmbnp1FehxJ+h4H&#10;iBMLRyTiMxwiGgoTikaIBKUgK7VSRSQWnbBCqNSoBSlqtlgwmUwTlJ7RaDzx78Of+7wk0SWRRBJJ&#10;JJFEEkkkkcT/HyALYeBh/oFsa1deUUG5nGye8PqU/SRjsRjxSJRIPIYiFiemALUiEQirUqJVScIH&#10;g1aHWqcVLbifbB0PBoOAJJ6RSVWYaK2nTgTblJSUcOfOHQDsdruwoystLaWyspLVq1eTkpIitSGH&#10;w0QSWQ9yjWEwGlmxYgWVlZVs2rSJ48eP4/P52LFjB3MTSje3y4XZkvJHPuq/PxYuXMivf/1rQOrU&#10;fPbZZ+nt7cXtdmOxWHC5XASDQbRaLSqVSnAoNotV1NqyjZn8R667ZTsymRBXatTEY5IFwuuvv87o&#10;6CgrV67EaDQSSHSkyvwHSOcymuhKVSql2m/t2rV4vV46OzsJBAIcPXqUl19+GbVajc/rJS8vj3Xr&#10;1tHS0sKZM2fYu3cvRUVFLFu2TAjhVq5cKfYxFovR1dXFnj17aG1t5Xvf+x4Gg0F8XjmMSg4p1mq1&#10;KBQKMjMzycrKora2lr6+PiIJ0lYmPw1GI7FxQd/RhPVbX1/fBDtEORB4dHQUlUrF6OgogCD/JQGY&#10;xCXJqutwKMSdO3c4duwYdruddevWsX79esrKyiT/0IQoKRaLYTab0Wi1Qhm7bt06/s//8690dnYC&#10;CH/TJUuW8NJLL0m8h8fDiRMn8Pl8vP/++2JfPR4P7e3tuF0uTCaTEBkdO3ZM1OA1NTVcu3aNzMxM&#10;4vE4lZWVXLx4kRMnTlJfX8+TTz7JY4899oUQJH1xiFC9nvLyclasWCGCXvx+P5WVlaxZs4bz589z&#10;5coV2tvbefPNN4lGo0yZMoVQKMSOnTuJx2I8ePCAGzduTFiJaG5uJhaLUVhYyNe//nVmzppFLBrl&#10;qaee4sknn0ShUIgwG4PBMMG3Ug4hysrKoqysjFj8ocy7rKyM9evX09LSQkNDAxcvXmTatGlkZmYK&#10;Yk6lUomUepVKJRF5iRWzkZERsXqi0+mEyXRtbS2ZmZmYzWZ8Xi86nU5i6RMEqEwMXr16ldu3bxMM&#10;Bpk7dy6ZmZmSn2YwiCImXbAanQ7icVxOJ319fQwPD3Pq1Cl2794tgnVcLhexWIy5c+fy7LPPAlI7&#10;/927d9m1axfV1dVkZWWxfft2Fi5cyNjYmEhkr6+vZ3BwEKvVysyZM1m9erUIxwHEsZJvpvJrCoUC&#10;jV5Pb1cHJ06c4IMPPhBp8z6fT0xUMvk2vp1C9rE0mUxYLBZBCGq1WrRaLeFwmOHhYe7fv080GhWy&#10;fptdWmW8f/8+RqORzMxMVq5cyZw5c/6HRvjvB2tKCrFoFL/fT3l5OX/7t38rmYOnpKDSJHw3E+NO&#10;o9WiUqtRqdXCNFqn12Mymdi+fTtbtmwRXpyjo6MMDw/T0dFBRUUFZotFmnzV6ocp9jIZmnhg0Y33&#10;t1EkvFciESLRKAa9HostBcu4sCeBaByQvUQSm1YmfFmVD71Dw+GwuBHrdBO9WWUkW+OTSCKJJJJI&#10;IokkkkjiD4NQwrdQoVB8yt4vlOi4k0lJa0oK1pQUSYwkv39cxx7j6gbicWKJ1+KJ73u93ofdYYka&#10;Wc5lgE8nf8uEqxzssmbNGgoKCqTE8ITSVCZE5XBbYREXj0vbViiIJ7ahVqsxmkwYTSbS09MpKysT&#10;Yc0+rxeDwYDFav1CKEKrqqpYt24dZ8+eJRKJ0NjYiNVqRaFQ0NXVRUZGBunp6RKhXV4u2qejIclq&#10;zOv10tPTIywPQqEQPp9PBP7CQ2s7lQK8Hj8Gk5GTJ0/icrno7+/n0UcfFeHD40OBZcgdoXq9noLC&#10;QpYtW0ZtbS03b96kpaWFmpoaNm/ejNFkgnic2bNns3nzZq5du8aVK1d4++23sdvtTJs2DYDnnnuO&#10;jo4OampqiEQi2Gw2kdZuMBhYt24dOTk5FBQUTFBzxqJRSIxhm81GSUkJ8XicxsZGTp48yZo1a4SY&#10;LZIISJJ9bk1mMx63m+vXr4tAZrmjOBgMMjg4SGpqqgiI1mg0Qpyk1Wof1umA0+nk8uXLtLW1UVxc&#10;LDgJuRVfDud68OCBEOzJdnWlU6ZQOXOWsKdQq9WSatVkIhqNMm3mTL7yla/Q1dVFTU0NnZ2dTJ48&#10;GVVC1Hfjxg2WLFnCrFmzUGs07Nu3j127dtHc3Cz21eVykZGRwcqVyxkaGqK+/h7V1dWoVCqWL18u&#10;OqQ/7521XximIBQMkmKzsf3pp4lGoxw4cIDr169z8eJFbDYbGo2GhQsXCvmyxWIhPT2dQCDAr995&#10;h/fff59r167R19dHaWkpGzZswGAwUFdXx9y5c/nRj35EcUkJzrExUmy2h/4QCe9CvV4vfC/vNzTw&#10;+uuvc/DgQaEmXbhwIT996+fCyFilUrFo0SL6+vq4cOECx48fZ8aMGaxZs0ZcHDL0er2QI2s0Gvx+&#10;P9XV1TidTjIzM9mxYweBQIDTp0/zrW99i5/97Gds3bqVRYsWkZubi8ViIRgMMjQ0xOHDh3n//fdp&#10;a2sTbc0/+clP+OEPfyjMm/UaPdGwtFonT0YyGRkOh0m12yXjan+AmdNn8Oyzz7LjSzvRGnVcuXyZ&#10;X/7ylxw+fBiv10tlZWXCIHctSqUSi8VCfX09b731Fh9//DElJZN54okn+JM/+ROMRqMglUdHR7Fa&#10;rWISlCdAgJMnjrHvvXe5UVtDV1eX5FlhMqLT6Ui120hLS5uwQqXX6yksLMRgNJGRPUl4w6SlpZGf&#10;n4/NZptIziVWN9QaDaFgkL6+PgYGh4Wn60cffURWVhbTpk1jZJxJ8OcdyoS3qgzZnkCrUIvzPN5o&#10;mwTpLEOlVqNOEPSyAlkmneVVKlldLZtrqzUa6QFn3HYikQgKlRKlIqFAVipRa7WoAV/A//ChBpAf&#10;pRSJ/UGpgHHXhrxZeaXstwVPSZt42FqfRBJJJJFEEkkkkUQSSfz+kMkahULxqeRt7TiSUkYsGpUa&#10;wmT/f/kbCoVEOo77/0NbsxjRSBSLxSKe6WXIXWq/Segg14RynbNw4UJWrFyJ3+dDr9eLLs5oYv/H&#10;52SgUODzeqUAIq0WnV4v6h3596alp/93DtXnCgMDA5SVlXH8+HEcDgdbtmxhzZo1zJw5k4yMDHJy&#10;ctCNsz4TiEs2eqOjo3R2djIyMkJ/fz+jo6Mi8Kerq2tCG3lcqaCvd4BoPEYwGOTGjRtcunSJgoIC&#10;qqqqeOqpp9iwYQMgHVe5no9Go3g9HgwGAwG/nzlVVbz11lv87Gc/44MPPuAb3/gG27Zt46WXXqKk&#10;pASb3c6Xnn2WmpoampqaOHr0KKdOnWLbtm0888wzLF68mJ///OccOHCAffv2cf/+feEHumvXLvbs&#10;2SMIdnlMGAwGkWw/ns9RKBTcuXOHV199lezsbCl4eONG4VXrdrvp6enhypUrVFdXc+nSJUpLS1m+&#10;fDmhUIijR4/idDo5ffq0aGuHiRYPCqUSBVIHpsft5vLlyxw7doz29nZee+011q1bJxHQXi9Gkwmd&#10;TsdXvvIVrl69isvlQq/Xs2XLFl555RXKKyqw2u1YEzaEn0TA62XhkiW8/vrrvPrqq1y/fp2qqirK&#10;plVw5MgRdu36T06cOMHixYt56qmnCAaD5OXlodVq6e/vx5qwqrt79y4HDx7E5/Nht9tYu3YtGzZs&#10;4LnnnycUDP/Wev3zgi8MEapNJGipVCqeeeYZcnNzee+996iurmZwcBCVSkVzczMpKSkUFRVRWlqK&#10;SqXi3LlzXL58ma6uLtLS0qisrKSsrIydO3fy8ssviwCf4pISyWQ54dMgS5NVarX0WmKCDodCpKen&#10;k58vtRtHo1HcbjdXr16l/u49KqZPE2l4JpOJmTNnClWp7P9psUgJW9FolHj0IbEUCydWs3x+Bnr7&#10;8Pv9ZGdkMm/ePGbPmEl2djbf+973qLt1m9raWsqnTCUnP4ei/CIGBwdpbG6kv6cfj98DUTCYDYwO&#10;j2A2m4kTxe/xinS3h/L/GAqVAqNej0anJegP4Pd7icSiTC2dwstfe4mnn9oOGjUjw8P827/9G0eP&#10;HiU/P5+MjAzKy8t57bXXhDL1/v377N69m+PHjxMIBFi7di3bt2/HaDSKSVI22JVvaIAwTh4ZGeHN&#10;N9/kVm0NbpcTjUaDXq8nHA4TCARQKpX09/ej0WjEykUsFuPq1avEFaBSakH1UCUqE7VFRUVUVFSQ&#10;l5dHTk6O9LPRKFqdjsKiIgqLSpg5cybPPvssBQUFuFwudu/ezaOPPvo/OMp/P4QTnq/CJycSkbxM&#10;FDGJxE88UEQSJKZKpZLGdYIIV457gCChMtbqdChVKqE4ViiVqBMPMPDpNpnYJ8jVOPEJ0niDfqKC&#10;M57wBFXEQalSileJI5GiCcjePZ9cWYrFokIZLO12si0+iSSSSCKJJJJIIokk/pBQKJXEE8IKxSe6&#10;+j4lQFAoHj67k6gHEhkVEimqIBKNPLTWStCkSoUSreZhuDAg6mpZnCETaOMzIeQ6IBqJoEpYupFQ&#10;wymUSjxuN2aLRdQygCA7FUqlpDSUNvaQmE18rTcYxHYBgoHAhKCczztUKhXvvPMOTqcTrVbLW2+9&#10;hUKhEARxPNG5JxPMvT09dHV1cf9ePe3t7dTV1XHr1i2hupXPgSzgks9FNBolFI2gVj20/9NptERC&#10;YTra2hkdcTA0MEhV5RxSU1MJh8MJJS4o4ojkdTnbRaVSsWnTJtxuN01NTRw6dAidTsc3v/lNTCYT&#10;Pp+Pb3/723z/n/6Jnp4evD4fe/bswTE6yrTp07FaLOz80pfQ6XS8/sYbPGhqQpFQnep0OiKRCAGv&#10;j2AkjEapIhIMEQiH0ChVxIwxfG4P5hTJa1aFAofDQcDr4403fsSH7x+gtKyUrKwsejp76OrtoqO1&#10;g8GRQexWO6tXrOSlr73EUP8QH3zwAaFQiP7+fqHklEVoYhzL406pxOFw0Ncn8UDmRPiXSq1Gn7Cg&#10;CwWDoj3d7XaLQOi8vDwyMjKksYpCnC+lUimd24SNoqysLiwpYcWKFVy+fJkDBw7wq92/xuFwYLVa&#10;GRwc5NixY9TX14vO4kmTJmGxWGhubqajo4OxsTEMBgPTpk0jOzubb3/728yurASUaHU6IomA6s8z&#10;PldE6G+TzypI+EImCKxly5dTUlJCdXU1e/fuFRdoR0cHnZ2dYnCApLiU26TXr1/PSy+9JPkfuN2Y&#10;TCY2b94MTFxhUms0E/cnHkeBJGM2mUxUzpzFudw8PE4X4UgUtULJ7nff4atf/SoV06YRDASIhINk&#10;ZqShIIbbNUbzg0a2PLaJaCQktSarFIQjQbwuN4pYnHAwRHFBIcODQziGR1DE4kyZXIpeoyVrUg47&#10;tj/NwQ8+pLHhPqkpNh403aeltYnLSrU0AcWjRMNRYtEwxYXF5BXkkWZP4969ezjGHERCEVQqSd2o&#10;1mkpLy/HZrHi8fvoau+gq7cHq8mMKq6kqmouX37ueTY/vgU0SoaG+qmpucHp06dJTU1Fo9GwdOlS&#10;Xn75ZTISvqBtra3s2bOHI0eOMDw8TGlpKc8//yx2ewoge38oCAR8witVpTIkbmQxrl+v4dChQ5w/&#10;fx6dWmrNVygU+Hw+IpEIJpNJGC3LqkJZxQqg0WkhrsIXlCTnWq2WCxcucPXqVaxWK1lZWVitVp54&#10;4gleeuklKTBLqRSknrzNaDSK0+kUwT5ZWVl/iOH9+2M8x6eQlZQPX9TotBPe/vD/SvHzCgWolZ+4&#10;7BUPicbxv0M7ru18/Nfj3zN+RVipUvHJtR8FoFR+9iSokP8SPqITt/+p93/ie79pfhWJ80kkkUQS&#10;SSSRRBJJJJHEHwDKcaKFxCu/A9EhP+Z/8vleo9L+hndLUKl+s5pM6gz7xPbHbVel1ib2S3qTRivt&#10;n+zlOb5u+aSqVezsb9hXebsAOv3DTsHPc7kh10PDw8N0dXXhSSgudTqdIOCCgYCkBg2FAHjnnXfY&#10;vXs3oVCIzs5OYdmnUqmIKxXE4hBTgMEs1eThWBSVIlGPKhVolBpUKFHIdnZAemqqSE6/cukSb/zo&#10;RyJwSh4/SpWKSDgowqxVajVKlYqMjAyeeeYZ9u/fT3NzMydPnsRkMvHlL3+ZyaWlpABf/7M/Ra1W&#10;c/L0KTQBLUePH+N89QWWLl5CaloaT27bhkKtYvc7v+bO3TpikShel5uSkhLyc/OIEcc5OkZHRwdx&#10;jxuDTg8KBak2O1ZbCjNnzsQ5OkZXTzc93Z0E/T7a21ro6GxFoVAQDoYJRUKYjWbsKVamV5Tz1Ze/&#10;QlbOJDpb21i8YD4fHTqMy+Wit7eXqVOn0tnZicvlYmxsjEAgIAVvJQhms9ksvg9QXFwsWcxFIuj0&#10;elpbW/n4448BRCBTQUEBlZWVGI1GqQZWqVCrP31tRiNRVBq1RJaqVGzYvImf/eI/8AeDeL1evv/9&#10;7/Pzn/+cY8eOEQwGcbvdnDhxgkgkgsViEW39FouF1NRU5syZw+OPS6HMefn5wj4vEg6jVKpRjOMg&#10;gAn2d5+Hi+dzRYT+VoxbWQoEAhhNJnJyc3n88cfZuHEjDQ0NvPbaa4RCIYaGhnA4HGRnZ6NWq4VB&#10;7MaNG5k+YwYAu3btQqPRUFRUJBSavysMRiOFhYVkZWXR3NyMz+cjFAhSX3eXuro6Jk+eLFp4tVot&#10;Op2OYDDI6OioUGTKSrp4PM7du3cZHXFIPhOhMA8ePGBoaIjMzExWrVrFB+8f4P/86w8pKSnhL/+v&#10;b1FTU8PNmzcZHOqnt7cHp9MpzJ4tFgtF2YWsWbOGvLw8cnNzeeGF54UJbigSxuXxEA6H2bVrF9dq&#10;rxNIrGyp1Sr8oQBPP/00zz//PJUJf8yTJ45TXX2Rd96RvEOzsrLYsmULr776KiazGa/HQ11dHXv2&#10;7OHChQsMDAyQkZHBsmXLmDRpErFYTPhU6PV6DImVHrVajdfr5cGDB5w/f54jR45w69YtzGYz+TmT&#10;MBokZaPX6yUSiZCfn49OpxP+LrIqVKvVMjY2hmN0DFRqgsEgTqeTsbExotGo8AUdHh5Gq9Vy584d&#10;fD4fW7duJTcvD+Jx+gf6yc7OBmD69Ol0dnZOCKxK4n8Ais/4OokkkkgiiSSSSCKJJJJIIon/Fnw+&#10;H1arlaGhISwWCyq1WiSly0ravr4+9u3bx5tvvonf70er1aJUKkXbe1ZWFmazmYyMDDIyMiTyLhFA&#10;LKv+/H4/Xq8XtUJN0C+FJiuVSuFN6fV6GRsb4603f8qNmloef/xxVq5cSVFRERqDHrVaLQJ5fYmU&#10;drVaTW5uLqtWrcLr9eJwODh27JgIrpo+YwYzps/g+//8TxS+VcRPf/pTwtEIr7zyCl/96ldZtmwZ&#10;j6x5hKe3P83kyZN59913eeeXv0KrUtF0v5Gm+43CDu973/se6enpkn+sWk08HicUCuF0Ount7aWn&#10;p4czZ08J7kWr1QrisqAgn5ycHObPn8+8efP4p3/6Pu3t7RQXFzNv3jxu3L5DT08PN2/eZGxsTPiH&#10;dnZ2SqrqBAmqUChwuVwMDw8TDAYJBoOYzWahiI5GItTV1XH58mXhz6rVasnKyqKgoECEb38WZKGQ&#10;MiEEk/a9QJDM3/uHf+B7//AP7Ny5kyNHjnDx4kVaWlqIxWKMjIxgt9tJS0tDo9Hw3e9+l4qKCkxG&#10;i6SojsUJ+EOYLbqHyuukR+gfDsFAAJVKhcFgYGx0lL6+Prq7u2lubsblcrF161Yhd1ar1UIpuGDB&#10;AvLz8x8azAaDtLS0EI/HqaiowGazid+hTEjEf+MqEYgTmpmZSUpKikhUDwaDNDQ0cOPGDRYvXkx+&#10;fj6M85uIx+N4EgSkUqUSEnufz4fb7SYcjeAPBmjraKerpxuj2cSCRQtBqaC7t4frtTVcvX6NlrZW&#10;SktLWbJsKQ8eNBIHAsEQVquVQCCA1+enpbWN1rb/QK/Xo9frMZvNgij1er0o1CqGh4eFgW40GsVg&#10;MJCVlc3GjRv567/+a/R6PQ31DVRXV3P06FGuXr2KXm9k4cKFbN++ndWrV6NWq3EnkuYOHjzI6dOn&#10;6ejoIDs7my1btvDcc89Jrdo6HTqdjng8TjBhpq1Sqejq6uLSpUscPnyYGzdu4HA4pPMcDNLd3S32&#10;G6SApilTy0hNTRUXe35+Pnq9HqVSKfmGajSMjTnxeDx0dXXR0dHBvXv3aGhooKGhAafTiclkwul0&#10;8otf/IKamhq2bNnCtqeeEiRoV1cXg4ODuFwuiouLSUtL+2MM5SSSSCKJJJJIIokkkkgiiSSS+KPB&#10;7/fjcrnQarVkZGTgGBkhNS2NocFBMjIzOXzoEHv37qW2than04nZbCYcDmMwGKiqqmLOnDksXryY&#10;1NRUMjMzsdlsUlK5RsPo6Chutxu3283IyAgjIyN0tHbgcDjo6evF6/USCAUFBxGNRokr4HbdHfoH&#10;B7heHN7cyAAAIABJREFUW8PatWuZO3cuJVMnE0+E4hqNRqEYjITDPP3004RCIQ4ePEhdXR0ulwuF&#10;QsHfl5ejAEwGI089uY3M9Ax2795NbW0tb735U+pu36G1uYXFixczvWIa3/2//x6NSs3Zk6dwu90E&#10;g0H8wQBXr1/jyrWrpKSkEI1GMZlMgt+R3xcIBIhGpcBeo8mMwWDA6/WSk5vH9OnTmTp1Kn19ffz7&#10;//sjrl69KoUU6Q3MnDWbqVOnMjAwQHNzsyA8fT4f3d3dQpAme9fKgi75NZvNJgkClUqGh4e5e/cu&#10;9+/fBxDCsJSUFDIzMz+V2/FfwWKxUF5ezoMHD+jq6hK2eFOmTCE/P5/HHnuM27dvE4/HRTBUIBAg&#10;EAgIf9aC/CLy8vLIzs7GZrMRDoWIRqPC4uDzjC8UESr7TfT29nL69GmOHz9OfX09Xq8Xt9tNXl4e&#10;FouF5cuXs23bNsrKyib4d/i8XtFWLaeeFRQUYDKZpJQweJhs91lQKIgmPBfC4TDhcBiNRoMiDv6A&#10;tPoxMjJCfkEBIA1QmZANJ0ya5Z9XAR0dHTQ2NhIMBtFqtbjdbmKxGLNmzWLFihVYLBbS0tLIy8vD&#10;6/Vy69Yt7t+/Tzwex2DQkZmZyZIlS+jp6cHv95OWloZarcblchFNpIh7vV7JBySRSq/WSSrVjIwM&#10;VCoVKSkpLFmyhFWrVpGWlobP5+PAgQPs37+fe/fuEY1GJZ/RuIKvf/3rVFVVkZWdDfE4vb29jIyM&#10;sG/fPsbGxigqKmLZsmVs3ryZ8vJycd5k6PV6/H4/LS0t/OQnP6GlpYWWlhb8fj8pKSkYDAYGBgbE&#10;KpTb7RYEck9PDzqdDoPBQDwex2w2U1RUxPTp01m1ahVms5nUjEzpeOXns3jJErweDz09PXR3d3P0&#10;6FGampqor6+nr6+PoaEhQqEQBoOB4pJSBgcHqa+vF8dx/vz50qSSRBJJJJFEEkkkkUQSSSSRRBJf&#10;ICxatIilS5dy5swZWltbee+991i9ejVKpZKbN2+Kjk65/bm0tJSpU6fyxBNPUFJSwqRJkyThVyIs&#10;a2RkhN7eXvr7+zlx4gSdnZ309PQwPDyMx+MhFo4RjUYZHR0VAbwGgwGtVovT6aSgoAC3201HRwcD&#10;AwN0dnZy5coVXv6Tl5k8eTJ6vV4EGMmk3ty5c0WLfnV1NT09PRw5coSVK1dSOWcOdpsUpvz09u3k&#10;5eXxne98h4H+fmpra7l18yZl5eU8vX07GzZu5Es7d7JuzSPU1NRw+fJluru7CYfDgszVarWEw2Eh&#10;4JI7fPV6PVarmUgkIkRks2bNYmxsjMuXL3PixAkRtpSZmYnFYiEjI4PU1FQ2bdqEz+fj9u3bQoUb&#10;i8Xo6emhp6eHSZMmCWWtzDGBxCMhdxIrlQwODtLZ2fnweyD4qGg0KlrTP0uJKWeCxONx4onPUFhY&#10;KHiWaDRKPOErajKbmTJ1KiUlJQQCARobGzlw4ADV1dV4PB4RnKTV6Jk+fTrr1q1jzZo1ZGZmStzP&#10;51wNCl8gIjTg90vBL8Du3bvZu3cvra2t6PV6YrEYkydPpqGhAbPZzODgIM3NzTz99NOsWLFC+HoK&#10;I2QQikhZdRiLxYRHaPwTgS+fRDwex+/34/P58Hg8glTsG+gXqyEyVOPa+ePxONFolEAggEajwe1y&#10;cffuXVpaWgiFQigUCqFafOKJJ3jyyScxmc2Ul5fT3NxMfX09Bw4cIBgM4vF4hAWARqOhoqKCiooK&#10;FAoFHo+HlJQUcYHI5KrsearWacnMzBQ/M3XqVMLhMF1dXfT09PDSSy/hcrkIh8MEg0HsdjtFRUU8&#10;9tjjbNy0iWgkwtjoKE1NTezfv5+TJ08yMjIiQqjWrl1LaWkpmkTwjjyRyPt87949zp07x3vvvQeA&#10;3W5n7ty5VFZWkpWVRUtLC6NDg0QiEUHk+nw+YS0gy/THxv4/9t48Oqr7vv9+3Tt39hmNZrTvQqAN&#10;kBC7zWKb3RgTcILjLUtTJ3GSNs1p+7Rpz9OcPvmdnF9O+qRpe5qTJ32cJmmfxGlsl9hAvMQgwDYg&#10;NiEWgZBYtCC077PPvXOfP2buZcA2dhzjxu335SMLjTR37jrnzPu+P+/3JH19fbz88svs2bOHBQsW&#10;MH9BE9XV1TQ0NJCTm2ta6isqKli7bh0njh+nubmZf/qnfyISiXDkyBHeeOMNnC7PTXdfGhoa2L59&#10;uznaLxAIBAKBQCAQCAQCwUeFZDLJpz71Kaampti/fz/f+973+Ou//muys7NNTSIWi+FwOPjyl7/M&#10;unXrWLhoEZFw2GxNVxSFqclJzp8/T3t7O4cPH+bKlStcunQpVcSb7vDIysoCGdOsZJQeu1wubDYb&#10;fr+furo6rl+/zvHjxzl//jytra20t7cT1+Lcc8891NfXm0Ki3W43m+wbGhpwOBwUFRXxi1/8gosX&#10;L/Kd73yHlStX8ujDn2RObQ3JhMo999zD9m3b2L93Hz3X+piemKTjwgW+87+/zQ9/+EO+9c3/RUFB&#10;AY888ghPPPEEAwMDXLx4kVOnThGJRJicnDT1AIvFgtfrNcXJUGgGj8dDMplkYGCAEydOmCKkYejK&#10;ycnh4Ycfpq6ujsrKSqqrq9GQSCaTtLW1me7caDRKV1cXZ8+epaamhqysLLT0snRdJ5qehI7HYqlR&#10;fU2jr6+Pvr4+bDYbubm5jIyMEAqFTK3E7/ebRchvR2Y8o6F9ud1uMwbA0Nr0ZBI1kSASiQDw+uuv&#10;88tf/pK2tjampqaYmZmhtraWK1euYFXsptlsaGiIv/jLv8RmtxMJh804xN9XPjJCqCEoTk5MsGvX&#10;Ls6dO0dxcTErV66krKyM7OxssrOzuXLlCleuXGFiYsK8KO/fvBlIHdRYLGa2nRnZnUZBjqG4w9sX&#10;N0npxzVNY3Bw0BQLfT4fc+bMYWBokJmZGaamplKt81YryWQSq9Wasgg7UvkXspxq0+rs7KS9vZ1g&#10;MIgkSfh8Pvx+PwsXLuT+++/HnZVqKqudO5fauXNZu3Yty5Yt49SpU7S1tTE8PGiKoSdPnkRRFPLy&#10;8igqKsJut+Pz+aioqGDOnDnYbDbTDRuORfH5fFy7do3W1lZee+01BgYGGBgYoKuri8nJSVwuFx6P&#10;h+rqatavX8+GDRuYN6+BK5cvmy7WvXv3cuzYMeLxOMuWLWPbtm2sW7eOsrIyrDYbejLJxOQkU1NT&#10;9PX1ce7cOY4fP87Zs2cZGhrC5/NRVFTEwoULWbNmDatWrSIvL4/+/n4kkiSiMfPiDgaDXLhwgcn0&#10;8rq7u+nv7ycej+Nyubh48SLd3d281ryfsrIy7rrrLtauXcu9992H4QnWVJUFCxYwb948jhw5wtmz&#10;Z02x2HiTlySJDRs2sG7dOlasWGE2EwoEAoFAIBAIBAKBQPBRwWq1smTJEh566CHsdjtvvPGGKTIa&#10;n4NtNhuNjY185StfSRnH0r0euq4jWyycPHGCXbt2cfDgQQYGBtA0jcnJSXJycggEArjdbvx+P3l5&#10;eZQWleL3+1P5kW43TqcTj8djmteKy8qYGB3l+PHjHDhwgJaWFrq7u9m5cyeHDh1i/vz5LF26lIaG&#10;BsrLy/H5fOTk5uL2eGhsbMTv9xMIBHjhhRd448BBOi90cOFcO5s3b2bu3LlUVFTw53/+f7B+zVqa&#10;m5tpbm6mr6+PSCTC0PUB/uIv/oKGhgby8vIoKCggLy+PsrIynnzySUKhkCl6xuNxYuk4RcO9Oj09&#10;TWdnpzlVarVaycvLIz8/n/z8fBoaGli4cCGrVq3C7rpRqoUks2HDBlP4HRoaYmhoiIGBAU6fPp0y&#10;hC1cmJrcVRSz1d7IKpUtFtB1pqenmZiYQNM0qqurCQaDBINBpqamGBgYoLCwEGu6lf7tsKSLjBSr&#10;FSndXB8KhZAkCZvNRiwaNbNHs7Ky8GZlcejNN3n22Wd58803GR8fp6KigkWLFnHvvfcyNTXFlcvd&#10;HD58mPb2dhwOB1/4whfI9vtvKiH/feX3fw3TGBfquXPn6Ovro7S0lLVr1/LAAw+wceNGQqEQ27dv&#10;Z9++fezevZvz589z8OBBampquOuuu/B4PGaxjmyxUFhYSH9/PwMDAyQSCdMBaozfJ9/hBNI0jeHh&#10;YVpaWujr68PlclFaWkp9fT1vHj4E3OwojUQiJJNJM69TURQcjlQJ0PHjxzl37hzjU5NUVVWxceNG&#10;VqxYwZIlS/AHAkxOTiBJEllZWUiyjGK3sfKe1SxethRVVbl48SJnz56lra2NixcvMj4+zvj4ONeH&#10;hkkmkzidTrKyssjJyTFzSgECgQCDg4NAKhN1bGyMyclJkskkLpeLQCCX0tJSVq5cyT333ENxcTGJ&#10;RIITJ07w8ssvc+zYMa5cuWLmiMyaNYuvfe1rrFixAiAlBI+OMjExQcvRo5w5c4a2tjYGBwdNi3lu&#10;bi4PPvggCxcuZNmyZRQVFZl3I0pKSoilXZ+GHV2SZe5Zs5ZEIpEqp4rHGR8fp7e3l87OTl5++WXG&#10;xsYYGRnh/Pnz9Pb20tXVRW1trTnu78vOBlXF6XLxxBNP8P3vf59Tp06l7vZkwd13301xcTGf//zn&#10;qa+vT7WeqeodOqMFAoFAIBAIBAKBQCC4M9jTusMjjzzCkiVL+Md//Eei0SivvPIKkPrcvnTpUj7z&#10;mc+Y07PGaLqWdiF+5zvf4fjx4yQSCfx+P5IkUV1dzdatWykvL6ekpMR0cVpkazof0wFpt6ihjShW&#10;K7FoFH9uLhs3b2bJsmW8/vrrtLS08MqrLzE+Ps7BgwdpaWmhoKCABQsW0NjYyLJlywgEAiiKgs/n&#10;46GHHqKgoIDwTJCpiUlOHj/B+XPtNDU1UVdXx9atW8nKymLHxz/BqhUraW5u5s0332RgYIDp4Awv&#10;vfQSWf5sfD5fqoRI08jKysLpdJqOTD0tFI6Pj5s5oZDqLcktKMTv91NVVcWiRYtYsGABVVVVyLKM&#10;0+nEYrWi6ymjlfG8oqIi/uiP/ogTJ05w7NgxDhw4QG9vL21tbZw8eZKmhQuxWq3Y7XZcLheKopBM&#10;Jm9MpkqS2bsCUFdXx+joKKFQiL6+PlpaWigpKaG0tPS2k82qqpou21gsxsDAAIBp3jPOF4BIOMzO&#10;nTvZvXs3LpeLZcuW8bGPfYwNGzaQl5eHx+PhlZd/g8vlMgXnc+fOsWr1alO7+33mIyOEqqpKIpHg&#10;2rVrhEIhampquPfee3nwwQeJxWIEcnLIysri0UcfZWpqio6ODhRF4cUXX+TP//zPzQMeDYdxulwU&#10;FRWRSCQYHh4mGo1iyxjjznSG3koymeT69escOXKE3t5ecnJyqKyspKSkxBQ5nU6n+XqGaOdOv7EY&#10;wlpS08yQ2fz8fJYuXcr27dtpbGw07wJk+/2kryLghmtRURQ8Xi+LFy9m+V13kYjH2bNnDz09PXR3&#10;d3P9+nWGh4eZnJxkYmKCsbEx04kqSRIXL140XarxeBzALJmy2WysWLGCqqoqsrOzOXPmDHv37mV0&#10;dJT29nbOnj2LJEm4XC4KCgqoqqpizpw55OTkcPz4cQYHBwmFQvT09HDmzBna0xmuRthvQUEBBQUF&#10;3HXXXXzpS18yowkMp63hzs28CNF10HVkWcaRzhiRLRYKi4qorq42BeTW1lYOHTrEwMAAHR0dvPrq&#10;q7z55pts3LgxJYKm9388HmfNmjWcOnWK3t5edF3n7hUr+cY3vkFlZSVOp9Mcv/8o3M0QCAQCgUAg&#10;EAgEAoEgk6SmmS3lVVVVfPe73+XChQskk0mam5txu92sWLGCjRs3Eo1EcDidKc1AlonFYpw+fZrX&#10;XnuNQCDA/PnzycrKSo3PL1zI4sWLgZTTEFLF1na7C3TdzLVUMgQxTVWxOxwkNY1kMklWVhb3338/&#10;a9euxZvl5ujRowwPDzMzM8Ply5fp7OzkpZdeoqGhgcbGRiorK3G73aaesPLuFWa+qa7r7N27lwMH&#10;DnD48GHq6uooLi6msLCQgoIC7rvvPnp6enj9zTfQdZ3JmZS70u12Y7fbGRsbw2KxmBO9hmZgs9nI&#10;ycnB7/fj9/spLS2lqqqK8vJyNm/ejMPpTO1jiyW1/Q4HsWjU1DMMTSMWjVJeUUFpaSmVlZVMTU0x&#10;Pj5OV1cXp0+fThVpZ0QRWCwWotEokUgEWZZNkdXr9aIoirmc/v5+ent7OXz4sGnqMiap345EIoEj&#10;LfhGo1FGRkbQNI2GhgZki4VwKITdbseSLh5/88038fv9qSnr++/nD/7gD1Jir6IQjUTYunUr4XCY&#10;K1eu0NbWxrVr14iEw1it1t97HeVDXzs14yAbjj/Dgmwo3EaepSzLpgDqdNgYGxujt7cXSZKoqKig&#10;sbERKS3uaWl12+Vy8cgjj7B7926uX7/OzMxMyuGZVvedLheaqrJw4UJeeeUVzp8/TzQaRVGUVJZB&#10;+vfdPT10dHTg9Xq5++67sVqtRMJhLl++bOZSSJJEYWEhGzZsIDg9g6qqeDweiouL0ZNJwuGwOVpt&#10;sVgIBAJ4vV4kWabj/HneeOMNbDYbhYWptvaGhgbTuWkq+RmKvvFGYrRwKVarmfOwbds2IpEIExMT&#10;phA8NDTE5cuXOXbsGDMzM0QiETMIORaLpS5Qu908HvF4HLvdTmtrK62trWZDWjweN+9IWCwWFEXB&#10;5XLh8/mwWCyMjY3x7W9/m+npabM5zsgltdntFBcXm28adXV1zJs3j7q6ulSORfp4Gzkcb3sHI0MI&#10;Nr+n3a1GDumSJUtYvHgxW7ZsYdeuXezatYvTp0/z3HPPsXz5crJ8PtR0sVU4HMbj8VBYWIjb7WZ6&#10;etosZMq0khviuEAgEAgEAoFAIBAIBB8lZFmG9OdsOf1Z22q1Mj4+jiRJFBQUmLF6hmFLSsfCTUxM&#10;8B//8R84HA7q6+vZtm0bmzdvprS09OYXSX9+ttvt5r8zP6/ftC7pUW9j3NsYBX/qqadYs2YN58+f&#10;p6Ojg66uLnp6Ug30ra2tnDx5EqfTaY7GZ2VlURDIpaCgAFVVGRoaShVgJ5NmfqnFYjEdlna73cz+&#10;NHpiDPdnPB43dQijId3r9eLxeFi2bBlz5syhoKCAuro6vF4vfr8fj8djboPx3dh+Q9Myt1+SsDsc&#10;RCMR7HY7c9ORh11dXVy+fJn9+/fT1dVFXX09NpvNzBtNJBJEo1GcTid2h4P8/HyzvV2SJNavX8+l&#10;S5cYHR2ls7OTZ555BrfbzezZs3G53STicY4cOcLMzAx1dXXMmjULb1YW4XQEQDKZNPWumpoakpqG&#10;y+1GU1U0VcVqtTI8nJo0Likp4bHHHsPj8YAkkdQ0rFYruq7T1NTE7NmzOXPmDL29vUxNTZGTk0Mi&#10;kTAjBnVdv0kUj6WzTw0t0BBv362r54PkQxdCDQHUsPkaCrckSWYgq5S2/hq/T12YCaanpxkaGsLl&#10;clFWVobP5zMvIIuiEE/nfRYWFlJSUsLAwADhcJhIJGIq13oyiUVRqK2tJR6Pc/36dfbt28fjTzyB&#10;pqok4nF0Xeef//mfOX78OKWlpVy6dInFixdjkWV+9KMfsX//fvp7+5g9ezZbt26ltLSUvb95DVmW&#10;KS4uTo2ip9d7ZmbGbJbPy8vD6XTS19vL/v37GR4eprCwkHXr1jFnzhycLhdqIoFsZJa+C8bdFADZ&#10;YsGdbmXLycmhpqaGcDjMZDrY+Nq1a/T19TE+Ps7Q0BCRSITh4WFisRjxeJxoNIqqqqb923gjMERp&#10;Pb2fDfv45OQkwWCQvr4+LBaLmbVqZJGWlJSQm5vLosWLKSsrY968eaZz1BC47wQlpaV87GMfw+v1&#10;Eg6HOXPmDH19fXg8HvyBAJByv8qybIY7JxIJ8wI0YguMi9FwqQoEAoFAIBAIBAKBQPBRIZFIYLXZ&#10;zM+zhgkqmUwSiUTMlnTgJgdfKBikp6eHtrY26urq2LFjB/fddx+lZWV3pBE8EAiwYuVKli1bxtjY&#10;GFeuXKGjo4P+/n5OnjzJyMiIOe1qlF5bkNC1G4XQhpszHA6b7fPhcJhoNGpqG7FEHNmqmCKp0+nE&#10;5XKRl5eH1WolPz+fnJwcysrKqKiooKmpiUAggN3huMktCZhGO+C2eoHpjlUUpPSEa3V1NevWrWN0&#10;dJTBwUH27t1rOj7z8vKw2+1mm31BQQEAOTk5FBcXc+bMGa5evcqWLVv45Cc/yc9//nM6Ojp47bXX&#10;iEajfPWrXyWZTHLy5EleffVVrl27xtKlS/m7v/s7JMMIpyjs2rWL69evI8sydXV1KUE3vS2qqhIO&#10;h4nFYlitVoqKisjLy0vtw2gUh9OZ2i5ksrOzKSsrw263Mzg4SDAYJCcnx9wnhgCtpsugACSLbP4+&#10;0wT5YYmg8F80Gm+xWMwLMDMHElJ3HkZGRujr62N6etoMis0JZDM8PExXVxe6rqdOyPRItSXjorUo&#10;itnAbjggDdUcUm8GtrQSv2TJEg4cOMBzzz3HQw89hNPlIjIzg8vlMnMtBwYGCIVCnD59mlg6TyMe&#10;j1NRUcGWLVvYunUrfX19HDt2jKysLOrq6sjNzTXXZ3BwEEmSyMnJoaCggFAoxOHDh/n1r3+N2+1m&#10;8eLFPLh1K1WzZ6eeYGSVpkXI2xX1SLKCLBlvRKm/ky0yTldKbffZHPiyA1RUVqWbzkJEIhGu9fYR&#10;DAbp6OhgbGyM0XSeZygUIhqNMjU1RSQSIR6Pk0gkUFWVZDKJ3WE1j53FYjFPVuNukt/vN0OT8/Pz&#10;KS0tZcnSpeabjJEVoes6FovlHYN8M7fn7UjfZ0r/X0o/lvovEgpRUlpKdXU1DoeDsbEx0/mqZZwH&#10;Rp6o8cbo9/tvEkiNCzORSAghVCAQCAQCgUAgEAgEHyk0TcNKSn8xBDmHw0EgbRAKh8MMDw8zOjpK&#10;IBBATU9IulwuYrEYg4ODzJ49m6qqKiorK4nHYredmtRvo2PpANKNgVc943FZks3P6rm5uQQCARob&#10;G0kkEhw7doz+/n4z/s8wbo0MDqFpmqlVGIKaK21yMqZyFUUxG+y9Xi8urwe7w4HP5zNLk+rr63G5&#10;XNTW1mK3201zlKZpZpygy+29aXuSehJZtpj6wTtut65CMnmTI7KmpgaLxcLVq1dpbm5m9+7dBAIB&#10;Vq1aRWFhIXl5eWahUlVVFRZSYnFdXR0tLS2cOHGCtWvXsmHDBlN8HBoa4tVXX0WSJBwOB5cvX+b8&#10;+fMMDQ2ZAng4HMablUUsGuX5558nHA5zzz33MH/+fACzTAlSOoix/ZIkmfmi5pSuLIMu4XQ6CQQC&#10;JJNJLl26xNmzZxkcHGRwcBA9Xbzl8/koLi4mNzc3Ff8o3Tg/jcJquDEp/GHwoQuhmbZXSG3s5OQk&#10;09PTdHR0cOXKFbq6uujo6CAcDiNJqZ0rkcqRuHTpkrmcm0qJ0mPt6Lo5Fi5JEm63G4fDYVq89XRm&#10;Rbbfzyc+8QlaW1s5f/48O3fu5LHHHsNutyPLMtu2bUNRFHp6emhtbeXUqVPIaSv50qVL2bhuPffc&#10;cw92u52Wlhba29tZtGQx8+fPx+lykdQ0QqEQvb295skRiUTYv38/e/bs4cyZM6xbt46tW7dSV1dn&#10;NrMZDk9DYLwdmX+TGURsPKalHaM2mw2r1Up2djbZ2dkUFRaR1DSampqIxWJEIhFzBN5w3QaDQfOx&#10;WCyGqqpEoiHk9N0MIwvVmc7sNDJFvV4vLpcLh8ORykXN2AbjQoIbTuAPGmOZly9fZnx8nOzsbPN1&#10;LRYLpC/iw4cPc+LECfMuS1NTU8rqnd6vxvn5Yd6VEAgEAoFAIBAIBAKB4IPg7T5ve71eFi5cyLFj&#10;xxgaGuLUqVO0tLTwwAMPmNF7kUiERCKBz+djdHSUnp4eSOdX3gkMV6oxwm/hRgTexo0biUQihEIh&#10;gsGgGcdntMEHp6aZDgVJRGNopKZYnTY7slXBYbVhddhx2R24vB4KCgrISsf72Ww2U88IBAJIkmSW&#10;aBviaqZhzywuyvj3e9EzZIsllQEqy2aeqMvtpra2li1bthCPx3nttdfYuXMnqqoSjUbx+Xy4XC56&#10;enpYsGABWVlZuNxu5s+fz5w5czh58iSHDx/mscceY+vWrQQCAQ4cOMD58+f59a9/bU70er1eVq5c&#10;yZYtW4CUI1hPJtm5cycXLlzA5/PxiU98gpycHEh3tihWqzmV7fV6iUajjI6OcvHiRRY0NZk5qEb+&#10;aebk8OXLl3n++eeZmpoiFouZ4/HGyH5tbS1z5sxhdvUcfD4fPp/vJr3lv7Uj1BhTlySJ6elp/v7v&#10;/57Dhw9z+fJlpqen8Xg85Ofn09TUhNPpNMNqo5EQoVBKiAumrdrhcNjMKHC6XAwODLBnzx527txJ&#10;W1sbgUCAhx9+OKU6cyOgV08mURMJtm/fzve+9z16enr4xje+QUtLC0899RR1dXV87Wtf46mnnqK3&#10;t5dwOMzg4CDhUIhVq1alRD6Hk0OHDvHd736XAwcOYFOs/Mmf/Al3r1oJpC7mCxcusG/fPnJzc6mu&#10;rmZkZIS9e/dy8eJF7r33Xr71rW+l7OXpv8+80DKV8XdCS4cfG6G6mXciDOHPmqHaZyJbLPj9fpLJ&#10;pCmYGu32hjWZW58npS/+jCY1486LYas33jAURUmtQ0bj2W8j8r5fFEWhp7ubo0ePIkkSwWCQb37z&#10;m9TU1OB2u9F1nfHxcXbt2kUikWDNmjU8/PDDPPzJR7Hb7eb667p+U26tQCAQCAQCgUAgEAgEHxVs&#10;dnsqei9dgKQnk+Tm5vLUU0/h9/t5/vnnaW5upqWlxRTUJEliZmaG7u5uVFUlFovR2trKfffdR15e&#10;numW/CCx2myoiQTxdEyhqWOkI/WMxvjs7OxUnme6AMr4u/ciSBqGLGNa2PjKHMk2jGWGnpFJ5mtk&#10;Zl++l1xLQxeRZdksRlIUhW3bt7No0SJUVeXgwYOMjY2xZs0aKioq6Onpobm5mdraWpqamrAoCvfd&#10;dx82m43Pfe5z/PCHP6Sjo4Mnn3ySr3zlK3zuc58jEolw6NAh3G43hYWFuFwuysvLcTidxGMxLl5f&#10;U0QxAAAgAElEQVS8yNNPP81LL73EzMwM5eXlbN++3dwnRpmVbLGQnZ3N448/zjPPPENraytf//rX&#10;+fjHP86DDz5IcUmJWcQVDAbp7e0lEomQlZVFPB43c1QNTSsUCvHmm2/y4osvpvRAt4s5c+awYsUK&#10;/uzP/iwVeUlKK3S5XO/9xPkd+C+rcgqFQhw8eJBf/vKXxGIxvF4vc+fOpaamhoaGBpYsWWKW8SQS&#10;CSLhINeuXaOzs5N9+/aRlZWVcvilA2rV9F0EozCosLCQJUuWsGnTJvNgGiegJMsokoRitbJt2zZe&#10;eeUVurq6aG5uxul0smbNGjZu2oTD4aCyshJVVamrq0OxWFCsVq719XGweT8vvvgip0+fxu12U19b&#10;R0NDA7a0cDY1NcX58+e5ePEixcXFLF26lIqKCjweD4ODg6xevZqioiJzfxgXHHBDiHwXMke2M7M8&#10;jZBf43FDZDUuZsN2bgQVy7eMfhuXcTLtpDQEVh0Nm81mFlRZZJnMZxrhvcYbrSWdJ2qM0WfyXjJQ&#10;3w9KOtvjoYceIi8vj2effZaOjg4uXbqEw+EwIxkqKyuZP38+DzzwAGvWrMGZLqACbgrsFQgEAoFA&#10;IBAIBAKB4KOILMtmoY+ULixyOBxs2rTJLOc5d+4cR44cSZVQaxqJtCiZl5fHQw89xMqVKwkEAqnS&#10;5juQEUq6TCdzfDzzcePfma5Ml8tljtcn0c0OEqtiRdXSxU+G0Ilkah72t/mcb0zXGqY0o1XdeH6q&#10;J0W9STzNjAm8feTfDaejOfqdYQwrKSnhiSeeoLy8nPz8fJYvX053dzddXV1cvHiRCxcuUFVVhcPp&#10;xGa3M3/+fBYvXszp06c5evQomqYxOjrKihUrzL4Uw+imKAq2dETgvn372L9/P/v27WNmZoaamho2&#10;bdqE2+NBT97IWjW+q6rKpk2b6O7u5vjx44yPj6eMiKT0JIuikFRTWo/H42HFihWsW7eO2tpaiouL&#10;cbvdKOn2+enpaVpbWzl79iydnZ309V/j0qVL9Pb2snjxYtauXYvH4/nv7Qh1Op2Mjo5y6NAhdu7c&#10;STAYpLa2lpqaGrZv305tbS2VlZUkEgnTYquqKhYZqqur2bhpE7W1tSSTSbKzs80A4OnpaQqLipg/&#10;fz6zZs3C7Xbz6KOPsnTp0pSzLy2AAamLN72Tv/jFL5ouwampKf793/+d7u5urDYbixYtMvMOjDsf&#10;+5ub6ezs5KXdezhw4AA+n4/GxkZWrFpJID+PpKYRDAYZGRlJHeS+Ppqampg7dy7zGxooKytjdHSU&#10;2tpaZFkmEY9jtdluaos3shLeC4Yz81bhzmg/M2zfmZiZqhnCqeEAzcyFMJymkilipp2jGVmbpsCZ&#10;vqANO72xfEN4zLSXK4piPv5Bo6YzPe9bs4bCwkIcDgft7e2MjIwwNTVljvWvXr2aZcuWsXDhQnJy&#10;c80gYON8s6VDpUVZkkAgEAgEAoFAIBAIPmpkfrbPnNaMx+MUFBayadMm8vPzOXr0KK+//rpZoJyd&#10;nY07PYr92GOPMXvOHMKh0J1b0XTLvDFFKqWb7o3pX0OryDRwxeNxLFYFWUoJnVbFip6WRhVLutBI&#10;f6veYAimmVF9hvaS+dq3agAWy9sb1d5NBDVey3htQ5iWMtyha9euNTM0S0pL8Xg8lJSU0NbWRldX&#10;F6Ojo2axU25eHsuXLycSiXD27Fl+/etfMz09zfDwsKmXWXWIRiPYbHbGx8ZoO9nKv//kpxx443Ws&#10;soVAIMCm9Rv44he/mNr9skwyvV8yhdDFixfzuc99DofDwczMDI2NjRSXlDA1OYkvO5tkMonf76ep&#10;qYmGhgbu37zZ1GPU9LYZBrgFTU10X71Ke3s7L7/6ChcuXKCjo4PnnnsOTdNYvXr1TV07d5o7IoQa&#10;gp4xdm0E1abyOVWOHT3Cgf37OHP6FHPrU9kIGzdupL6+Pr0ADasiA8lUy7sMOjIWxUYyCevWb7zp&#10;9VQ1icfrA2QaGpv4q7/+P7HZbBQXF+NwugFIJsFmd5LS3iTQU+uZl1/IY49/CpvdyXPPPUd3dzct&#10;R49jt9s5cvgwubm5+Hw+HA6HKeB2dXXR29tLdk6A+vp6Htj6IFu2bEHXQLZYsdocnDh5ijNn29GS&#10;sHDREubOayCZhMKiEgqLSlKbCVgUGyDfdGEpyjsHEN+K+SZxC7cLMTYtn5KEZNYNpV/bduMujPSW&#10;i/2t7tG3Xbwpjqa+pUb+33qqvd+M0Ld73o27MQo2a2od6+rnkeXzMzQ0xOTkJGNjY1gsFvNN/Ubh&#10;Fjc5aK0Zd6KECCoQCAQCgUAgEAgEgo8aivVGzJslrTHIFhmHM9WwnuXzc9fdK6mrn8fyu1YQCoVQ&#10;VRWPx0MgEKCwsJDi4mJ0HewOF5qm3/bz8e38fLe6/czSHeNxifS06s3Pk99BgLTZ3jqif+vrW6S3&#10;Pvd2Wsv70SfezcWo6ymNSNfBanOYj8GNY2K1OZjfsABd11HVJHX181i4cCG7d+/m3LlztLa2Mnv2&#10;bCyKgqaqPP744wQCATRNo729nfb2diYnJyktLaWvu4ccf4BoPEZweobR8TEuXujg5PETJBMq+SWF&#10;PPzIJ3n0k4+Qn18AWhIdGUlWSCZT65pMpo43QOOChWT5/CQSCebMmQPI2OxOQEZWwKZYWLdhPZAu&#10;kFIs6KS0JF1K6UuG6a+sopzS8jLKK0rZt28fikXi3NnT5ASycTps3L95s+k2NVyqpv6k6yB9cNrM&#10;HXWEZmYvQOouxNTkBB0dHZw8eZLh4WH+8A//kLVr11JbW/u+X8disZivkZ2djZQuNcrKyrqt69AI&#10;wi0uLmbHjh2Ul5ezd+9e2traeP311zl27Bhut9vMNI1EIgwODmK1WqmoqGDBggWsXr2alStXUlZW&#10;hg4EZ2bo6Ojg6NGjtLe3I8syK1eufN/bJvjtMZrNZFmmsLCQQCBAIt2AZ7hfvd6bW9/ey50cgUAg&#10;EAgEAoFAIBAIPuoYn5ddLhculwufz2ca2oyujJRpSL+p8FhwZ7hVUF29ejWSJHHmzBlKS0upra2l&#10;vr4et9tNfn4+69evN0uSDh06xNWrV+nr66O767I5zRyNRgmFQoTDYXJzc7n33ntZu3Yty5cvp7Cw&#10;ED2eQFJuLy7m5OSYfTBGubSiKKa79b1sT6bWIkkSDY2N5nn3t3/7txw9epTCwkIWLFhATk7Oh2JG&#10;u+NCqJGdYLhDL1y4wOnTp7l8+TJut5tt27ZRXlEBcGOk+rckmZFpoChKqvXqPT7ParWiKAqzZ88m&#10;Pz+f8vJyWltb+eV/PMPAwADj4+Mk081psiwze/Zs5s2bx1133UVjYyPV1dVmGZOEzMTEBF1dXXR1&#10;dTE5OUlNTQ2zZ89+X9sl+O0xRu6NyABZlnE4HG8JdTZs90Z+hihFEggEAoFAIBAIBALB/wQikQiK&#10;opjlyi6X623djZmj5GJa8oPlVjNWpku2urqa4uJiOjo6uHjxIl1dXRQVFeHxerHabFRUVpKXl0d5&#10;eTk1NTUcP36c3t5eLp6/gKZpZj+KoiiUlpexY8cOlixZQlNTEy6vNzUyLcvoqgq3ETSTyaRpItPS&#10;HTJWq5VEuqPndmTGP2Z+15NJZs2axfr16/mHf/gHBgcHuXz5Mn19fWRnZ79tPGHq+b/tHn5n7uho&#10;PNy4a6BpGqqq0tfXx/Xr19F1naqqKkpKUmPiwZkZ3G73Oy7zdpZjQ/Aycghubf263fMgpZRrmobL&#10;5WLp0qXU19dTVlpMb28voVCIaDRKLBbD4XCwePFiqqqqKCsrw+v1Isky0UiE7u5unvnFLxkcHKSz&#10;s5MLFy6QnZ3N6tWrcTqdwnH4IWEc80wXsiF26rpu5pMax8PIBb0TeaUCgUAgEAgEAoFAIBD8vmFM&#10;vRoYwpYxNWt8bjY+O3+YRTb/UzA0ibfbtza7ndWrVzM8PMzZs2d5+umnOXjwIEVFRXz605+mqqoK&#10;l9vN3Llzqa6uZsOGDVy6dImTJ08SDYWxOuy47A6cHjcVpWWsWrWKLH82imIlFosi62B1OkhKIMvS&#10;O8YahMNhnE6nqbfp6R6YTM3lvW6nsa2JRByb3U55eTmVlZWmUfL8+fPMnTvX7MC51VX6QZ6BH1pZ&#10;kuHQSyQShMNhM1hVlmX0ZPL2mZbvQmbjemZx0LtdsEYjvaIo2Gw2MzDX5/OxefNmQqEQkUjEFFid&#10;Tider9cUzowszEuXLvHcc8+xZ89LRKNRpqamcLlcLF++nHXr1hGJRN7iSBTcGYxMWuN8yHQkZ+ap&#10;ZrqIBQKBQCAQCAQCgUAg+J/CrTqJNaMwGVJaSebo8zuVNAveP++UmwoQDgXZsGEDQ0NDtLS00NXV&#10;xfDwMHa7HYvFwqOPPkp1TY054VxTW0tVVRV33X034VAIVdOwWa04nE7cLleqtDp9jO0OB5qqEo/H&#10;37Wk2+12m8feOEcMQfT9Ymh/siyTnS5dCofDpvv4w+COOULf7t9GI3oikTAzGw0x0Wa333Y0/naC&#10;ZqaSnlnQ9G4ZFsbFbSw7kUiYB9jucGB3ONDTyzPb1tLt54aDcGZ6msOHD/Pqq69y8eJF8vLysNls&#10;VFZWsmzZMhoaGnA4HOIOyodE5oVsnBfGuZDp+jRa7A0RXbyhCwQCgUAgEAgEAoHgfwKZDtDML13X&#10;TcHLEMAyjWeCD45bNaJM7czhcNDQ0MCyZcsYGhri6tWrhEIhrl69yq5du8jJyaGkpASX283M9HRq&#10;HN7pJBAImB0pmSXQqqoSjUZRFCXl9lUUSHervJtWZUzYGgLmrQXT74SxPZkGxZTjOPEW/cVisZjj&#10;/Ma5duvzPkjuuCM0U6Q03Ja5ublcu3aNoaEhRkdGCAQCv9OGGfZtY6cZQmWmyHm750LqYKqqao5K&#10;60kVKb0sXdfR0qq3UcRkTZ8E3d3dHDp0iJ6eHj7/+c+zaNEiZFnG7XZTW1tLTk4O0WgUp9P5vrdP&#10;8P4wgp2N8yLzzftWB7IYjRcIBAKBQCAQCAQCwf8EbidkGQKoEEE/fAz9LB6PEwgE2LhxIxUVFQSD&#10;QZLJJCdPnuSZZ57hjTfe4L777mPuvHl4PJ5UoZWuE1MTKUEbHU1PIkupY2dRFHQJorEYdgkUi4Js&#10;saBz+5FzQwQ11k2SpHd1kRoYRkXjucZ5ZJgMpycn6e/vR1VV7Ha7OcFrxDFkjsN/ZITQTPXXQJIk&#10;qqqqmDNnjlkodO7cOZqamsjOzn7f9trM3ArjQjUu2ndbx0QiYe5sQ6yMRqNYFRkt/Tur1UpmMqum&#10;qqbAFgqFGBkZIRwOM2/ePDZv3myGyTqdTtN5KPhwMPJMgLeIn5kXIXDH7i4IBAKBQCAQCAQCgUDw&#10;+4whNmWKVMbjhuCV2b3xXp2Agt8Nw5Wr6zr19fVUVFQgyzIzMzMkEgl+/vOfMzMzw+joKIl4HKvN&#10;hiLLxGIxbOkSaJ3UcU2mxVAdHcWioLhSWomW1G4c99vIIbdOzxrT17eeM7diuIuN7cnUXuKxKMFg&#10;kLNnz3Lp0iWysrKYP38+jY2NqdeSJLjDMYbvW9rPvGhu/TKESC1ttTXaqhRFYdasWSxYsIDCwkI0&#10;TePpp5/mtddeu2lUXkoHsRpIbzPWHI1Gb2qqulXMyrTTGss2nhuPx83nGCdY5vINt6DNZsOiKGia&#10;RjwWI6lp5jJsdjsWRWFycpJgMIjdbqekpMRsKDfeIBRFEULoh8jt7k4YwqghfBs/G+J55s8CgUAg&#10;EAgEAoFAIBD8dyUzJi5zPP7tPhebBjHBb8Wt0QOZXwaZWprxnGg0mnJOShI2mw2H04nH4zHLxicm&#10;JpiZmTEnlRPxOHa7HZ2U+KnrOrIkm45Qow5J1VQSakpHUywKsiQTj8dv0qxisdgNfe4WbcQ4V27V&#10;2xKJxE3ZoZmxCpnlR0aJ+oEDB/jxj39MIpGgsrKSJUuWUFxcTCKRQFNT09myxZISRHUdjMb5d/j6&#10;bbkjjlBjAw2xKRaLkUwmcTqd+LKzWblyJSMjI+zevZu9e/fS09PDvn372LFjB/PmzaOouNg8oGoi&#10;AZqGYrUTj8dRVRWXy2UKXpkOwHdaF0VRUi7PdJAsYP5siLRw4yDG43E8HhfpB7GkMxRmpqfp6Ojg&#10;+vXrTE9PA9DR0cH09DSyLBOJRMw3jHg8bp40oihJIBAIBAKBQCAQCAQCgUDwbrjdbpJpF248Hkex&#10;WpEkiVAohMViIRgM8uabbzIyMmJGUJaUlFA5uyoVPZkWPuOJlC4ViURSOpolpX0l9STxRByb1YbN&#10;ZjPFT7fbjd1uf08T1oY7NLNEycAwLdpsNtNoODAwwLlz59i96wWOHz9OV1cX8+bNY82aNSxcuJCc&#10;3NzUc+NxJE1LCaGShKaqqUzTD5A7IoQapUOKopiqsNPpZGxsjK7ODo4fP05zczPd3d0EAgEGBwfp&#10;7++np6eHT37yk2zevBm/34+u66k7DzabmQGauUzj63ZCaCgUwu1243Q6TSco3Lj7YZxYRvir8TU9&#10;NYGmaVitVsbHxzl16hQnT57k2LFjjIyMMDY2Zt4pMRyhY2Nj5vINEdgYvRcIBAKBQCAQCAQCgUAg&#10;EAhuS4aTMtN9OTo6itPpZHBwkGeffdaMLMjNzSUvL49169ezdOlSKisr8fv9uN1uFIuCzZuFruup&#10;Sef0cpW04zIUDpkCqK7rqOkoSHt6zP52GFqaoihYrVY0TSMWi+FyuYjFYkQiESRJYmJigpdffpnn&#10;nnuOq1cukUgkyMnJobu7m3379uF0OgmHw1RXVxPIySGR1u4MTU3TNKy2D85geEeEUMNpmWmpPnPm&#10;DLt27WLf3t8QCoWYmppCURTGx8cpLS1lwYIFrFy50swFsNvtZi6npqrIsmKeAMbI/XuxZrvdbtM1&#10;KkkS4XAYl8tlqtyyLJvBrAbxeJwsn4/r/f38+Mc/prm5mampKUKhED09PbjdbvOAGFbyRCLB1atX&#10;GR8fx+Px3GQvFwgEAoFAIBAIBAKBQCAQCN4Lcjo20jD+jY2NceXKFeLxuKlBGZrW8PAwV69epevS&#10;JX7xzDPMnjOHdWvXsn7DBmZXVSGle3UUiwVLhsAZi8Vwu91ASgeLRCJ4PB5TBL3d2LkROZj5d4aW&#10;l0gkzGUYQumCBQvQdZ03Xj9AZ2cnfX19aJrG8PAw//mf/8mvfvUrNm7cyLZt22hsbEw5QiGl18ny&#10;BxobekeE0HA4jMPhQFVVurq6ePHFF/n2t7+N3W5HsUhs3LiR+++/n6amJurq64lGIkQiEbxeL4qi&#10;0NLSwr333ktRURHbtm1j06ZNlJSW4/F4AMxcz0QiQSwWMx9/O0KhEJIk0dbWhizLVFRU4HK5zN95&#10;vV4kSWJ4eJizZ89y6NAhzp07xxuvHzBV7Wg0isfjYd26dTz99NMUFxfj9XqxWq04nE4S8Tj9/f2c&#10;a7+QsjCnFXa4/YkjEAgEAoFAIBAIBAKBQCAQmBgT0BnaksfjYdWqVXzhC1+grKwMu91ONBpFVVVm&#10;ZmYYGBjg//1/fsiBAwe4cPYcly928q1v/i8SiQTr1q1j3rx5rFy5kqamJvzpMXRJSxIOhnB53CiK&#10;Qk9PD1NTU8yfPx+n02mOtb8dsVjMLEWSZdn822AwyODgIK+88gq/+tWvGBgY4Kc//Sl33303Cxcu&#10;5OEdH0eSJNxuN1euXOHo0aO88sorvP766/zLv/wL3//+9/n617/Oli1bmD17NoqiEI9GsdmdH9ju&#10;vSNCqNPpRJIkOjs7efrpp/nNb35DIBCgvr6eRz65gxUrVlBdU4OmqsRjMRxOJw6nk6Sm0dvby6lT&#10;pxgfH2d0dJS+vj6eeeYZvvDFLzF37lzmzZtnCplWq/VdXaFut5s9e/bwgx/8gEQiwdKlS1m4cCG1&#10;tbW4XC5eeOEFzp49S1dXF9evX2dsbIyZmRmS2o1meOMg1dXVsWTpUnPZhl3XarNRXl5Obl7BTaKs&#10;llGudLvxfYFAIBAIBAKBQCAQCAQCgcDonNF1PVWaBGT7/axduxabzWZ26iiKkipS8nopKi5mXv1c&#10;Wk+cpLu7G6vViizLOGx2jh89xvGjx3j+2eeorKxkwYIFqa+FTYSjcS5fvUJLSwsHDx7E5/PxN3/z&#10;NyzN0L7eDqMLx5iUDofDtLW1cerUKX72s58xOjrK+Pg4kiRx6tQpSktLKSsrI8vnAyAcCjGnuprK&#10;ykoWLVrE/fffzzPPPENnZyf/9m//Rm9vL1/4whdoaGzELst8kBbDO+YI7e3t5V//9V959tlnCYfD&#10;PPbYYzzyyCPcc88qADPw1KIoRNO5AbIsU15RwY4dOzh16hQnTpxgcHCQcDjMn/7pn7J06VLWrVvH&#10;pz71KQoLC4HUTr+dGBoKhdi7dy9HjhzB6XTS29vLj370o5SqHI/j8XhQVRVVVZHTtmOn04nLmU0i&#10;kWB0dJTZs2fz2c9+lo9//OPEolHsDgekG7T0ZJJkMtXK5fF4iMViqKpqOkNlWRauUIFAIBAIBAKB&#10;QCAQCAQCwbuSTCbNzE2AWDSKoii4PR4S8XhKT0ub9oyZ8XA4zCOPPYrNYednP/sZnZ2d+LweFEUh&#10;FomSTCaZmJhgbGyMEydOpKIsFQsWq52hkWFyc3OxWq1cvnyZp59+mlWrVt3UJn8rwWAQj8eD1Wpl&#10;ZGSEH/3oR+zfv59Tp05ht9vRNI2ysjIWL17Mjh07yM/PJ5lMEoumJshdbjdqIoGiKNTPnUtVVRXl&#10;5eU8//zz/OIXv2Dnzp1YrVa+9KUvUVVVhWyRP7D9a7ln1Yr/KzU2fkuhjyyTm5vLpz/zmXRb/Q3L&#10;q67rJNWUW1LXUmKflP6beDTG5MQkv3jmFxzYf4D+a9eYVVnJ//13f8fixYvRkmp68bKZnykbeaIW&#10;C8lkEpfbzbz58yktLUXTtFQxkQRTU5OcOd3G0OAAup7E43HjcNhJJOKgJ7HIErqeJKmpqa+khsNu&#10;Y2JinGBwhpGRYZKaisftQk9quF1O7HYbaiKOz5dFTk6A3JwAaiJOMBQhHk8we041jz/+BJ/61Kcp&#10;KCzCYlEACZBS+0ySkWQLsmy5Ue6UHt03tjFzWwUCgUAgEAgEAoFAIBAIBAKjWybzy6JYkWSLqT8Z&#10;P4OEJFuQJBkdyfyuI6FYbXi8PqqqZoMkMzg0zPDIKAlVQ1EUGhobicbiyBYFp8uNbLGgKFbC0RAF&#10;+XnIskQ8HmPBgka2PriFpgWNaJqKRbEgoaOqiZTuZpGJRiNYZInh4SGam/fxL//yQ55//jlGR4Yh&#10;rdWtXLmCz3z6Uzz++GOUlZYAOpJ0o1gcSTKb4UnrZ6WlpdTV1fHiiy8yMzNDIpEgGAzS0NCAw+E0&#10;e4MkSTInuI1idUhFU2Zqlz//2f/H6PCw+bjx9b4docYKGK5Hg1gsxokTJ2hpaeHy5csUFRWxefNm&#10;qqurb3p+Zuu7sSGZy5k9ezY+n4+6ujquX7/Ov/30p/T19TE+Ps6rr77KgQMHqKmpobGxkYceegiv&#10;10tpaam5DKOoCWDr1q2sWrWKrq4uTp06xZkzZxgYGMBut1NfX4/dbkdVVSYnJ7l06RLBYJCkLrFo&#10;0SI+85nPsGnTJrKysojFYrfNSBAIBAKBQCAQCAQCgUAgEAg+bKKxKIHcHP7gDz9HUUkxP/nJTzh1&#10;spVQJEI4GmXJkiUUFxcjSRJTU1N0dHQgy5BXWEB9fT2LFi1i7ty5FBYWomlaaixf101nqKqq9Pf3&#10;Mzk5ya5duzh37hwdHR0Eg0EkSaKwsJCioiKefPJJioqKmDVrFoGcnNTKpRyWplCZaRU0hErFamX2&#10;nDls27aNPXv2cPnyZTweD4sWLWLN2vVmFGWmlmiIoL8NH4gQaqw0us7ExAQnTpygvb2dSCTCfffd&#10;x+bNm5EtFmLRKFb7jfZ3Pb1DDUtvPB5H0zSSySRut5vc3Fxyc3PRNI17Vq/m5ZdfZu/evbS0tNDb&#10;20tvby9nz57l5z//OVVVVXz2s5+loqKCnJwcvF4vDocDv99PMpmksLCQ0tJSVqxYga7r2Gw2pqam&#10;eOWVV2hra6O5uZmBgQEikQi5ubl8/BMP8+CDD7J06VLsdrupKAsEAoFAIBAIBAKBQCAQCAS/T8iy&#10;bOppW7duJS8vj5f2/JoXXniBQ4cOcd7no6amhqamJhYvXsxf/dVfUVRcSCQWRdM0bDab6bKUJInx&#10;sTHC4TAzMzNMTk6aEZg9PT1omsbo6Kipt61cuZINGzawceNGsrKysFqtSGkNLRaNmlGUxmOZNfDG&#10;Y0aE5rZt2+jt7eXll1+ms7OTI0eOML9hAS6Xy5xSN4TQ96PT/W4ZobdkX0ajUfr6+ujo6CAajVJe&#10;Xs7dd99NVVWV+TfJZNK0o2b+bLFYsNlspjiqaZo5Um6xWPAHAjzyyCNs2LCBn/zkJ5w4cYKrV68y&#10;MzMDwNWrV/nmN79JVlYWpaWlVFRUkJ+fj9frpaysDEVRUFWVYDDI0NAQIyMjDA8Ps2/fPhwOB8Fg&#10;kEAggCRJzJ49mz/+4z+mtLQUgPHxcdxutymIvhNi/F0gEAgEAoFAIBAIBAKBQHAnuJ3uZLPZiEQi&#10;RCIRAoEAq1evpqpyFl1dXUiShE1R6Ovro7+/n1/96lc0NzdTWJhPcVkpxcXF2Gw2NE1D0zSGh4eZ&#10;np6mv7+fnp4exsbGmJqaIhwOmxmg1emyo4ULF/Lkk0+Sk5Nzk/FR1zTTiPh2AqhJxmOaqlJTU8Oy&#10;Zctob29ncnKS9vZ2uru7yc/Px+1236Qpvh/etxCaqb5Ksgy6TiQSobe3l87OTjRNo7KykqamJnJy&#10;ctBUFbvDQTwRvWkM3rDFGiP2hvCpZ9hvIWV3tSgK2dnZfPnLX2ZiYoKjR49y5MgRzp8/TygU4vr1&#10;6wwPDzM8PExrayuQOhGcTieJRMIMmtU0jXg8TigUIi8vj3g8jsVi4e6772bNmjU88MADuNxec50C&#10;gQBwQ7QVCAQCgUAgEAgEAoFAIBAIfl/QNA2Hw4HT6QRS5eL5+fn84Ac/oLm5mea9e9m9eyPiRlwA&#10;ACAASURBVDderxeXy8WePXtwOu14fFnYbDai0RvOUE3TiMViJBIJJEnC4XCgKAoFBQX4/X5qa2tZ&#10;tWoVy5cvJysrC7fbjUV5B4lR182icbg5FzUzNtOiKARnZvD7/SxYsIDKykpaW1vp6uqip6eHefPm&#10;4Xa7AW4qJv9tdbrfWQg15vGTyaTZsj4xMYEkSfj9fkpLS7E7HCTicSzwlozNzMb3aPSGSGqM22dm&#10;fQJYbTaz2X379u089NBDdHV10dfXx4svvsjAwADj4+NMT08TiUSwWCyMj49jt9uxWCzmQfX7/cTj&#10;ca5du4aqqnziE5/gL//yL6msrERVVXRdJxwOmxkExjbfbgcLkVQgEAgEAoFAIBAIBAKBQHAnuJ3u&#10;ZERPGkQiERw2Ow6Hg0cfe4zlS5cyNTXFgQMHkGU51cYuw1QwNfpujK/H43HTVJidnY3P5yM3N5fi&#10;4mK2bNlCRUUFs2bNMouPJKP4CEimDYhGjCZw0zi79RZNUJKkm/JCJUlCkmXKy8vNqMuZmRnGxsZQ&#10;VdUsSfovEULNlTRm+dOj7LFYDEmSsFqt5rg7pEJVFUVBsqR2TDweR9d17Ha7uQEOh+O2rxUJh9E0&#10;DY/Xi5J2ocbjcernzqW6uprGxkampqYYGhqiv7+fsbExJicn6e/vR5Zl7HY7iqKYB6CtrY2xsTFc&#10;LheLFy+mpKQExWpFURSQUusej8dJJBI4nU7TqSoQCAQCgUAgEAgEAoFAIBD8vmC1WlFVlUQigaIo&#10;ZGVlgQ42ux2AyspKVq1axenTp1FVlZycHBob56Oho2kaiUQiJVZarfj9fvx+P/n5+RQXF5Obm4vP&#10;56OwsBCLojAzPZ3S/dIu0ODMDJIk4XQ632psvFWo1HVzBN9isaTEW0kiqaUa7gFcLpep39lsNnOb&#10;EonETWLv+zEk/k5lSZmiYDKZTIWhGg1Q6Tr7WCxmKsKSLKMmYoRCIUKhEJqm4fV6zY1wOp2mPVa2&#10;WMx2Ki29M5wuFwDRSARZlrHZ7eYBVRSFwqIiCouKqK2rM3dsIpHAarUyPj5OOBxmcnKSkydPcvjw&#10;YYaHh3E6naxZs4atW7fidLlQ0ztV11Nj8VarVTTFCwQCgUAgEAgEAoFAIBAIfm9JJpMoimKKibqu&#10;oyVUFKuV4aEh8gsK2LFjB0ePHuXkyZP09vZSVFTAvWvXsGzZMpxOJ4qikJubC2DqbpDK7kwmk1gU&#10;haSm4c3KAiCRLj33eL2pdcjo+zEEUC3t5DRMiYlEwjQdGpqb1WrF4XRil2WikYjp/tQ0zYzQVBTF&#10;LFg3BNAPVQjV00KjknaEyrKMpmkUFRXh9/sZGxtjYGCAM2fOUFlZaY7Aq6rKkSNHaGlpIRqNUlpa&#10;isvlwu1243K5yMvLw2KxkJOTY6q/Xq/X3EF2ux2Xy4Wu66iJhHmgjdF8VVWJxWJEo1ESiQSJRILz&#10;588zOTnJxYsX6erqYnR0lI6ODnRd52Mf+xhPPvkkxcXFxKJR7A4H4VAIl9v7tjtVjL8LBAKBQCAQ&#10;CAQCgUAgEAjuBO9Xd8osKjK+WywWopEIOTk5AAQCAb761a/ywx/+kBdeeIHm5mYuXuripZdeor6+&#10;npKSEnJzc6mrqzMFSqfTaWaEZro9jeUDTE1OEk+LolarlZm0Q1TTNMbHx9E0jZGREVRVZWRkhGAw&#10;yPj4OADLly9n/fr1AMRiMRxOJ2fOnOHatWvYbDby8vIoKSm5aSweMMXVTIfoe+F9C6GG89PAGG0v&#10;Li6mvLzcbJe6cOECTU1NqQZ2XWdwcJBTp06xe/duhoaGyMrKwm63p4JVLRZTgS4oKMDpdGKz2XC5&#10;XPj9fhRFMX82NjQztzMcDhOLxQj//+zdd3Rc933n/fdt04FBB9FYwAKAEFjBYpGSWESRktXcJCuR&#10;Hdny2olb4jx77D82J5vdTU6O5ThPnsRZJ3Fsy7Ily2qUKImmRYgULRaxdxIkOohCdGAwg2m3PH8M&#10;5opUHMXr2BCl/b7OwSFBQHNn7tVfn/P9fT9TU0xOThKLxejv72dgYICJiYnrGq4qKzOtWF/84hdZ&#10;vmIFAKlkEoDA9PJVIYQQQgghhBBCCCHer3x+f6aZ3bLwBgI0Njby1a9+lYGBAa5e7aO1tZXLly9z&#10;7NgxgsEgBQUFlJWVUVFRQTAYJBQK4ff73ewuG3A615zijl8zxTkyMsLU1BTpdJp4PM7g4CCmaRKP&#10;x7Ftm2g0SiKRIBKJUFZWRiAQoLa2lvnz56MoCt1dXW4Qqus6ZWVlzJo1i0Ag8G9C4v/TEBT+MztC&#10;f0VCHQgEqK6uZtWqVQwMDNDc3Mzrr79OcXExDz74IDm5ueTnhplVXMLsikr8Hi+xWIyJ0TFGh4aJ&#10;x+Nuy1U24c1Oe6Ys002dr13ICpnEWNd1TDPzO9lx2Xg8Tm5uLrFYDF3XKS8vp66ujnA4TEVFBQ0N&#10;DdTU1MB0MRJkEnT9mgInIYQQQgghhBBCCCHer9LpNGYq5WZsixcv5qGHHuLixfP0Dw4wPDxMf38/&#10;g4ODXL16la6uLneQUFEUUqkUtm3j9/uxbfu66dPsifFry5Gyp8azP08mk2iahmEYBINBcnNzCYVC&#10;zJkzh/LyckKhEIqqkkqleO2113jttdfo7e2lrq6O5cuXM2/ePAKBAOl02v1Mv2mHz29+NP6aM/nA&#10;dMGQwpy5c/nyl79MQ0MDO3bs4MiRI/zZn/0ZL730EjU1NcyuLCcQCHD33XczNjbG2bNn6erqoq+v&#10;D13XWb58OR/+8IcpLS11l6FGo1Gi8UxRUiqVYmq6NOnam97f38/u3buZnJwkkUi4DVVjY2MYhsH6&#10;9evZvHkzmzZtIjc3l69+9av80z/9EydPnuSxxx5zp0Cz+0yFEEIIIYQQQgghhHi/MzweVEDzeEjE&#10;YvyP//E/+N73vsf69TfzL9//V4aHh2lqauLIkSM0NTW5uVsqlXIHEvPy8rj99tspLy9393Rmf+bz&#10;+dyhxWzImT0mPzAwwM6dOzl58iSaplFSUsLcuXNZsWIFwWCQeDzOs88+S3t7O93d3Rw4cICCggIe&#10;eOAB7rvvPtauXUthUYlbzA6ZLDAbxv6f+k/tCM0uYAVQNS2zFFXTyMvPZ926dYRCIcrKyti3bx/7&#10;9+/n+PHjaIpDQUEBhmEQiUQwTdNtm/d6vdTU1HDrrbdSXV2dCVo1DTudxlEVd+zWtm3g7b0Jw8PD&#10;7Nq1i+3btwNQWlpKSUkJubm5DA0NcebMGY4ePcrw8DDpdJo777yThoYG3nzzTc6cOUNzczMLFy50&#10;l7BmS5mEEEIIIYQQQgghhHg/M9NpkokEPqCrq4tTp06Rm5vLihUriEajNDU18fzzz9Pb20sqlWLZ&#10;smXk5eUxOTnJ0NAQw8PDRKNRli5dyrZt28jLy3u77Pyak9swXabu8WBPT4R2dHTQ1tbGqVOnSCaT&#10;dHd309XVxbFjxzAMwy1aj0ajpNNp6uvrueWWW9i0aRPLli2jqLgYx8l0DmVzyGyB0rXrMn9d/6nW&#10;+OzxeMe2Ua45qg5QVFzMmjVrKCwsZOHChbz88suMjIzQ093JVDSWubiuY3h9JJNJsB38Xh9VFZWU&#10;FBWjoICigjMdspJJe7OTp9fq6+vj7Nmz2LZNY2Mjq1evZsGCBRQVFTE8PMzzzz/P0aNHOXz4MLFY&#10;jGg0Sn19PQUFBW7afFNDA5BpvEqnUhge3296a4QQQgghhBBCCCGEeM8lEwl0XSc43fR+4sQJ2tra&#10;yM/PZ82aNTz//PPs2LGDc+fOkZOTw6ZNm7j//vspLi5meHiY1tZWjhw5wrFjxzhz5gwNDQ2UlZW5&#10;Ieh1GV32uPp0QOk4DkVFRVRWVuLz+YhGo/j9fvx+P5ZlEY1G3ayvpqaGwsJCPvKRj7BkyRLmzZtH&#10;OByefjnHPQqfLU3K/vuMBaHXflDTNDE8nszFp8/+e71eQjk5LFmyhIULF1JdXU1XVxfpZNxtjMrP&#10;z+fixYscO3aMrq4u8gryKZlVij8YwLRMdM0DCqCoKM70Ufzpa2QXstq2TVNTE0ePHmXlypU88sgj&#10;3HLLLYTDYRRFweP1MmvWLH72s59x8OBBOjo6ePrpp/lv/+2/sWbNGt544w12797N/fffT+msWZkd&#10;pX7/b3xbhBBCCCGEEEIIIYS4EXh9PpKJBJqu09vdyb59+zDNFKtXNxKPx/nBD37A6Ogo1dXVLFmy&#10;hIcffpiNGzcCmenO0dFR6uvrcRyHkydPUlVVxdKlS/9Nh082rNSyU5tk8sJAIEBpaSn5+fkMDQ0x&#10;Z84cVq9ezZw5c5iamsIwDLdIvby8nPXr1+PxenGmT4QrjgOK5l7jnUHo/6n/RBD69l8Nr2f63xT3&#10;exsnkwSrCv5ggHW3rGfdLeuJx6YwTROARCLBrPIjnDl3AVX3oBledI8PzfBOh5zgOPb0klUH3dCJ&#10;RiYZHR3F4/FQUlLC4EA/V/sHGR+LcMv621i2dAUlJWXuCG58aoqVK1cSDAYZGRlhaGiIVCrFM888&#10;w6ZNm9ixYwctLS0MDAxQOmsWPr9/+oj/b7ZrQAghhBBCCCGEEEKImfTOUDBzdN0Gxcbr94BjE41G&#10;2LdvLx6Pzpo1q/jpT3/qHnGfN28ef/RHf0RtbS3pdBrDMDI7PUtLWb58OQ0NDbz44ot0dnYyOTmJ&#10;z+dDURQGBgYyje+q6kaFtmWhqioejwdFVfF6vZlT4R4fHq+fdetvZd26dXg8HtLpNH6/n8A1ayod&#10;B1A01OnA050+BTwej/t7v0lr/Iynff5gAH8wQG5emOLSEkzbwrQtHAVCuTloho7l2KAqqLqGo0Ai&#10;lXTDU03TePnll9m/fz+RSITJyUlisRiWZVFQUJBpsLKsTEKs63g8Hvx+P7W1tdx2223k5+czMjJC&#10;f38/Q0NDBAIBYrEYb775JulUivh0e7wQQgghhBBCCCGEEO9nlmlimSbxaIQDBw6QTMaxbZu+/l4G&#10;BwcZGxujoKCADRs2UFtbi8/nwzAMVE3LNL/bNoFAgIKCAhzHIRaLMTo6yuTkJE1NTbz00ktum3sy&#10;kSCZSFx3jN2ZbpkPhUJAZkrUsiyKi4sJh8MEAgGC0wXmM2HGg1BVVd2xWVVVsW0bTdPcEqRs4Jkt&#10;RNKnw0yf3090cpKLFy/y+OOPs3v3biKRCJqmoeu621hlGMZ1+wE0TcPweMgNh1mzZg0VFRWk02n6&#10;+vo4duwYuq6TSCTYs2cPsVhmd6n6GyTKQgghhBBCCCGEEELcSDRdR9N1RkdH2bt3L6ZpkkqlOHTo&#10;EP39/ZimSWVlJWvWrCE3HL5u4hJAUVV3OtS2bXfgUFEUXn/9dZ599lkuXbpEIh7H6/Ph9XrRdN09&#10;xn7tn47juCVH7vub4QzudxKEZsdqf9VXVjKZxLIswuEwxcXFAHR3d3PlyhUikQjA9e3wjsPZs2fZ&#10;tWsXXV1ddHZ20tfXh8/nIxgMkk6nGRwcJBaLvX2t6ZsNkIjHycvLo6ysjJycHGKxGKdPn0bTMnsG&#10;Ojs7uXTp0ow/ACGEEEIIIYQQQgghfpc6OztpbW11j6yfPXuWaDRKTk4Os2bNIi8vzz0lnc3jssfR&#10;4/E4Q0NDWJZFKBTCtm26u7s5d+4cLS0tPPfcc5w8eRLLNN8uVp8uMpqcnKS3t5e+vj4ASkpK3BKk&#10;VCo107dh5idCbdt26+5N06Sqqorq6moAxsfHaWlpob29HY/Hg6qqxONxenp62LlzJ9u3b+fVV18l&#10;HA4zOjrKyZMnAaisrKS2tpZwOOxOlmavBZlWewDDMPB6vZkRX1VlamoKv9+PqqokEgn27t1LOp0m&#10;/R48CCGEEEIIIYQQQgghfpsc22Z8bIzjx48TiURQVZWCggJM08RxHDcY1XXdLSTSNM3N0rJDhrm5&#10;udTW1lJZWQnAyZMnGR0dJRwO88orr/Diiy/y6quvMnD1KulUClXT8Hi9dHR00NLSwvj4OADV1dVU&#10;VVVhWRaKouD1emf0fvzmZUnv4t2q603TdJulbNumuLiYhQsXUlpaypUrV3jrrbfw+/3ouo5lWXR2&#10;dtLc3My+vW/Q3t7OwMAAhYWFdHV1cfToUW677TbWrl3L7Nmzqa6uprS01E2sFUVB1XTs6Sb4VCrF&#10;xMQE0WjUDWNzcnIYGRnBNE3eeustPv3pT1NeUfG7uC1CCCGEEEIIIYQQQswYRVUZGRnh5MmTJJNJ&#10;HMchLy+PgcGrWCZMTk4yPj5OKpW6pkD8miBUUSgtLeXuu++mtraWsrIyLMvixIkTjIyM4PP56Ojo&#10;4KWXXuLChQtcuHCBRYsWMXv2bDRN45lnnuHgwYOZwvSyChYuXEhxcbG7NhMyu0SzWd7v2u8kCH03&#10;lmVhGIY7rRkKhVi+fDlbt27lpZdeoq2tjcHBQXp6erAsi6GhIbq7u5mKxvB6vTQ2NjI2Nsb4+DjN&#10;zc3s37+fTZs2UVtbS35BgXsdVdMyNVNOZu+oDpw5c4a+vj6SySRerxfbtqmoqKCnp4dkMklPTw/t&#10;7e2Ul5fDv5/lCiGEEEIIIYQQQgjxvtDT00NbWxuJRIKcnBzy8vIwTROP4Scan6K/v58zZ86wYMEC&#10;LMvCM702Mtuh4w8EWLpsGVVVVYyMjLBnzx6OHDlCIpEgNzeXFStWcO7cOU6dOkVraysVFRUUFRWh&#10;6zqHDh0iEokwa9Ystm3bxooVK8jJyQHebrq3pwuVZsKMB6HZSczs+K1hGCxdupRUKsXk5CQHDhyg&#10;t7eXffv2ZW6+x4PjOMyePZuamhruvvtumpqaME2TgYEBtm/fzrx58/D7/eTl5ZFMJvH5fO5OAtM0&#10;MU2T7u5uDh48yPDwsLvkNfu6586dY3h4mFgsRnNzM/X19eQXFM30rRFCCCGEEEIIIYQQ4rdmdGSE&#10;jo4OhoaGSKVShMNhCgsLgbcLykdHRzl48CDLli2jvLzcLTjXVBXHtt2BwqmpKdrb23nllVe4evUq&#10;CxYsoL6+ngceeIDvf//7DA4O0t3dTUdHB83NzW65eXV1NR/60Ie49957aWhocN9btkA9mxXOhBkP&#10;QrNN8YZhAG/v8WxsbMTj8bBmzRqOHTvG4cOH0XWd8vJyqqqqWPehm5k3bx7V1dUUFhYyMDDA/v37&#10;aWtr44c//CH3338/Dzz4YObmXTNaq2kaiUSCf/iHf2Dnzp0oioJlWVRUVNDX18fU1BSLFi1iYmKC&#10;eDzOvn37uP/++933Fo/HCQaDQGY5rN/vn+lbJoQQQgghhBBCCCHEvys7cAiZEqJM+3smH9uzZw+p&#10;VIpgMMjs2bPdDp3KykrGLpzHNE127NiBZVn8xV/8BcFQiHQqhcbbrfGKqrJ//362b9/OuXPn0HWd&#10;0tJSPvGJT7B+/XqKiooYGhpi3759tLW10dvbi6ZpLFu2jMbGRpYvX87i+ga31FxRFPTpdvns9zNh&#10;xoPQd7Ns2TLmzp3LqlWreOihh1AUhdzcXPLz81FRCAaD+Px+Fi1axJYtW4hEIly4cIE33niDq1ev&#10;EgqFaGhooLS0lHQ6zeTkJEXFBfzt3/4tTU1NDA8PU1hYyMqVK1mxYgVPPfUUvb291NXVceLECZLJ&#10;JH19ffT391NUXIqiKG5gC0ijvBBCCCGEEEIIIYS44WRDUMdx3IDRtkz6+/vp6+sjkUjg9/upq6vj&#10;woULpNNpbrrpJiwcuru7GR8fZ8+ePYRCIb7xjW+QTCYJhUJomsbQ0BDnz5/ne9/7HufPn0dRFJYs&#10;WcLWrVupr68nGApRV1fH/Pnz+dCHPsTw8LBbzJSTk0NxcTE5ublY1syGnr/KDRWEWpaFz+dj9uzZ&#10;LFy4kHQ6DWTa3nHe/r3y8nLuvfdeDMPgpZde4vz581y+fJn//t//O+FwmGAwSGFhIcXFxRw9dpjL&#10;ly/j9/sJhULEYjFKSkqora1FURR6enr4zGc+w65du+jt7aW/vz9zPP6mJQDu0XzLsmZ0VFcIIYQQ&#10;QgghhBBCiF+XZVluEGpZFqZpcunSJfr7+7Ftm/z8fNasWcNrr72Goihs3LiRWCJOc3MzhmEwOTnJ&#10;j370I86dO8eCBQuYnJxkcnKSSCRCf38/Q0NDFBYWMn/+fD784Q9zzz33uIXjgWCQQDBIOpWioqKC&#10;iooKNE0jnU7jOA7xqSk8Xr8bgr5XYeiMJ3vv9kGzbfJZ105jAm5z1dTUFBWVlXzuv/wXHn74Yaam&#10;pjhx4gR/93d/x9DQEMPDw3R0dGDbNrGpSTZt2oSu6xw+fJhkMsnQ0JD7QK5cucKsWbNYuXIl3d3d&#10;RCIRvvvd7/KJBz5JMplE13VUVb1uxFgIIYQQQgghhBBCiBvJO0uHvD4f//t//28ikQiWZbFy5Upm&#10;zZrFlStX8Po8lJSU0NfX5+Zvq1atQtM0zpw5Q1tbG5qmoWkahmFQWlrKY489xqpVqwgGgxgeT+aa&#10;01kdQCqZxDAM92fpVAq/3++uqXxnCPpehKE3VBBqmiaO4+A4znU3RVEUNFVzH6bH48EyTTRdx+f3&#10;Y1kWt99+OytWrKCnp4fR0VESiQSWZZEbDrF69WpefPFFXn/9dSYmJsjNzaW8vBxVVdF1nVgsRmVl&#10;JYZhoOs6vb297rVN08Tr9b6nY7tCCCGEEEIIIYQQQrwbRVHccvBMhubQ29ubOSrv8VBZWUksFnOH&#10;/kKhEP39/aRSKYqKivjMZz7Dhz/8YV5//XXGx8cJh8Pk5eWRk5NDOBymtDSzRhJFAcf5N8Grx+u9&#10;7v0YhuH2+Gi6juMo173X98INddb73zt6blkWjm3jOA6maWZurOOQTCQwDINgKASOQygUYsnSpe5/&#10;l4jH8QW8pFMpTNPEMAwKCgrQpqdKHcfB4/Fg2zZFRUV4vV5s23YDWcMwSCaTAO7yViGEEEIIIYQQ&#10;QgghbjTZ7Crbxm5bJqZpYts2Xq+X4uJibNvOZGGO5U5p6rrO6Ogovb29RKNRNt9+e+Z1LMs9LZ2d&#10;8kwlk274qaoqKArpVCrzOoaBOb3mUlVVd1L0RnJDnfXOPpzsVCi8/RCt6VFb9+j8dHKcvamO4+Dx&#10;enFsm0Q8jmWamWlR00TXdfLy8vB4PMRiMeLxOLFYjFQq5bbWZ3eBxmIx971kp1Eh8z9RttlKCCGE&#10;EEIIIYQQQogbSTbjymZpiUQCRVGIxWLuwF/291KpFJOTkySTSSzLoqioiNmzZxOaboy3pjM6v9+P&#10;4fHg2DbpVAqP1+uutsxmcpqmucONumGgqurbeZplYZnmTN+Kf9cNFYRmR3OvDSCzY726xwAFNEMH&#10;BVDA6/eBAg4OqIr7p9fvQ9U1mD5irygqdtokMjZOTiBIciqOmUyhKyqJ2BSzKyqJRSYxkymKCwqZ&#10;mppiaipKIjGF12swNRXF6zWkNV4IIYQQQgghhBBC3JC8Xi9TU1PuGkjTNInH44TDYSzLYnR0lOLi&#10;YmKxGIZhEI/H8fv9mKbphqXZr2vDzWy+likzd1A1A0XVycSKKqpmgKJd933256pmoOke4O28771c&#10;P3lDBaG/bY4CqpoJL6empsjNzSWZTBIOh2lpacE0TQoKCjAMg1QqhcfjYWpqCsMwGBjsdx/4r1WS&#10;JCfnhRBCCCGEEEIIIcR7KDvEZxgGAwMDOI5DJBJB13VM08Tn81FSUoJlWW7ReHZtZPYUtWf6GPwH&#10;0Qc6CAXAcTCTSfr7+/H7/e4C2BMnTqCqKgsXLsTn83H16lUgMzbs8XhobW1F13Vs23YDUTkaL4QQ&#10;QgghhBBCCCFuNOb08fNsluXxeGhra0PXdeLxOIqiMDAwQCAQYOHChQCcO3cOn8+H3+/Htm0GBgYy&#10;r/MBLgz/wAehZiqFpmm0traSTCbRNI1QKERLSwuaprFixQo8Hg+XLl0iNf27juPQ1tYGZMLP7P9E&#10;EoQKIYQQQgghhBBCiBtNdj+opmnu39vb29F1Ha/Xi2maXLp0CV3XWTpdNH758mXy8vLcNZVtbW14&#10;vZnS8Q+qD3wQqqoqtm3T0dFBJBJxdx8MDw+TTCZZsWIFpmnS3d2NbduEQiHi8Ti9vb0kEgn3WLy0&#10;xgshhBBCCCGEEEKIG1V2gE9VVdLpNL29vaRSKXJycjBNk46ODlKpFMuXL8c0TXp6etyQNBuEwtuh&#10;6gfRBz8INQza29sZHBwknU6jaRrj4+PEYjHS6TQLFy6kvb2dWCyGpml4PB6SySQjIyOMjIxctx/U&#10;XRIrhBBCCCGEEEIIIcQNInvCGTJB6PDwMMPDw8TjcTRNQ1EUotEobW1t1NTUABCJRJiYmMA0TUzT&#10;pK+vj9bWVrdd/oPoAx+EAvz85z9ncnISn89HKpVibGyMZDJJUVERBQUF7N27102/U6kUhmEwOTlJ&#10;f3//de31v1ZpkhBCCCGEEEIIIYQQM+jaIBSgv7+fyclJNE0jlUqhqiqWZbFv3z4KCwspLCxEURR6&#10;e3szx+HTaSYmJnjttddQpwuXPog++MmeZfHGG2+QTCYJBAIkEgkSiQTpdJqqqioMw+DQoUOkUiks&#10;yyIejxMIBEgmk4yNjbkvo3yAF8UKIYQQQgghhBBCiPc3x3HcMHR0dJREIuFmXJA58n748GF0Xaek&#10;pASv18vw8DB+vx/Lskin0xw4cOC9/Ai/c++rIPTaBwqZ3QepVApFUbAsC0VRUBTF/R1FURgdHaWv&#10;rw+AiYkJFEXBNE2Ki4u5++67OXToEB0dHSiKQnFxMbm5uSiKwpUrVxgdHb3uWlKWJIQQQgghhBBC&#10;CCFuNLZtu7kYZDKw3t5ebNsmHA6Tl5eHx+Ohu7ubffv28fGPfxyPx0MoFGJoaIhgMIht27S2tjIx&#10;Pp7JwBQFFIV0Ok06nXa/zw4TZr0zr7uRva+C0HdOZWZ3ek5NTbn7O23bdsd9I5EI586do7e3F9M0&#10;0XUdwzDQdZ2VK1eyYcMGDh48iOM4GIbBnDlzqK+vJxKJYFkWpmm+6/WFEEIIIYQQQgghhHivXbvS&#10;0XEcUqkUpmkSjUa56aabmDNnDrqu4zgOBw4c4NZbb2X9+vVomoZpmu6A4djYGEeP+kMCbgAAIABJ&#10;REFUHiWRSOBc00Sfzd1i0SgejwftHcfn3y+Z2Q0VhGYT5F/1FY/HSafTv/LGejweAPehDQ4O8txz&#10;z/Gnf/qnPProowQCAffnH/rQh/jrv/5rnnjySYqKinj66afp7++noaGBP/7jPyYcDpObm0s0GmV8&#10;fJypqSng/fNAhRBCCCGEEEIIIcT/XRRFccPJaDTKyMgI0WiUvLw8CgoK+JM/+RPq6+vp6+vj2Wef&#10;JRwO8y/f/z7f+ta32LJli9s0r2kaX/rSl/jiF7/IT37yE67296NqGsp0yBoMhX7ltdPpNPF4/F2z&#10;vRvB+6YG3efzuWGkbdvuTbw2oEwmk5w7d4433niDvXv30tzcTMDjYWBggJKSElavXs19993Htm3b&#10;mJqcpKmpiampKcrKyrj33nspLi5mZGSEdDqN6igkk0l3KlSCUCGEEEIIIYQQQghxozNN0+3HMU2T&#10;kZERiouLueeee+jo6GB0dJTdu3fzsY8+wF133YVhGPh8Pg4ePMjg4CAVFRW88cYbTExMMDo6ytq1&#10;a6mvryeUk0N0chJ/IORmctlJ1OwJ7BvdDfUO3y0dVlUVx3HcqU9VVa8LJ/v7+/n5z3/OsWPHOHz4&#10;MN3d3di2zUQ6RWlpKR/72Mf4+Mc/Tl1dHR6/n9dfe42f/exnJBIJ1q1bx7Zt2+ju7nYTbF/A644R&#10;A9O7R3/nt0AIIYQQQgghhBBCiN9Ydt1jthQ8nU4zPj7OHXfcwfHjx3nhhRd4+umnmTd3Abdu2sjm&#10;zZspLy9n9uzZvPTSS7S0tKBpGsePH2doaIjz58+zcuVKPv7xj1NQUICiZiZPHcfBtm1M00TTNBRF&#10;wZ4+Tv+r3AhDhjdUEPpuEokEjuOgqiperxeAqakp4vE4Fy5c4Pjx4zzzzDMMDw8TiUTwer3k5uZi&#10;JRN87nOf47777mNBTQ1YFieOHuWVV17h1KlT3HTTTXzkIx+hoKCAgwcPMjAwgNfrxXEcTNN81wco&#10;hBBCCCGEEEIIIcR7LTuhmR0yzJ6kNgyDgYEBrly5wpIlS/jIRz5CS0sLp0+f5pVXXiEnL0xDQwON&#10;q1aRn59PaWkpjz32GIZhEI/HaW9vZ2BggLNnz2LbNsuWLWNRTR1+v59AIICmaSSTSXedZXZ95Y3q&#10;fROE+nw+IDPe293dTXt7O+fPn6e7u5vTp08zPDxMf38/tm2j6zoFBQUUFxax7c47ePSzj5KTk0M8&#10;GqW/v5/XXnuNnTt34vV6ueuuu9i4cSPDw8OMjIzQ0tLCrIpyJmOR60JQmQgVQgghhBBCCCGEEDeq&#10;bHN85ptMiJUbDNF66TIjIyNMTEywceNGLly4QEdHB89tf4HiWaUUFRVRVFREZWUln/zkJ0kkEjQ1&#10;NdHX18fw8DDxeJwrV67wz//8z5SXl9OwZBmzZ8+mvr6e6upqysvL3aHFG32gcMaD0HQqgTGdDjvZ&#10;B6Qo4DikU0k8Hg+KqmJO7zEwDANN15mMjNPX10dnZydvvvkmzc3NtLa2Mjo66h6ZDwaD5OTkMHfu&#10;XG6++WZWrVrFokWLCBfkY1kW/YMDPLf9BbbveIlYIk44HOaTv/97eIMBhltGefrZZ5i3YD5dXV2E&#10;coN4PB5M0ySdTmMYhns8P+Md47xO5mMIIYQQQgghhBBCCDGjFAdVAdNMY1tpDE1BV1Qi4xPMnj2b&#10;l19+lVtv3cDs6vk8+PsP84MnfsxULMbjjz9OOp3ms5/9LIWFheTk5PD7v//7NDY2cujQIfbv38+V&#10;K1eIRqMMDg4yMTHB2bNnKSwsZMGCBdTW1nLLLbcwd+5cysvLycnNxUynSafT6LqeyQCnW+w9Xr87&#10;qZptuLdtG9u2/00L/XUf7bcYuM14EJoNQW3LwrKst0NRx8Hr82GZJompKbeFqquri46ODi5cuEB3&#10;dzeXL1/mzJkzpFIpDMMgEAgwb9480uk0S5YsYdmyZSxevJg5c+aQn5+fScNVldZLl9ixYwdPPfUU&#10;HR0dlJWVsWLFCvLy8gA4efIkV69eZWBggNLSUtJWCkVR0HX9XR+GEEIIIYQQQgghhBA3Ak3TMNTM&#10;vk4Vhby8PNpaWrFtm+OnTrJ05QrC4TDLV65g/75fMjExwdNPP00ikeDRRx9lzty5lJSUUFhYSE1N&#10;DRs3buTSpUucOnWKEydO4PP56OzsZGJigkOHDnHs2DFOnTrFwoULqaqqYsmSJcybN4/Zs2djeDxM&#10;xWL4fD480xOj2YKlbCePpmnouj5jrfIzfzTeyYxOqprmpr8wvcg1mcTn9xMMhWjavZvTp09z5swZ&#10;Ojo6GBsbc3eCFhYWMm/ePGpra5k9ezYNDQ34fD5KS0sJh8OEQiE0TcOyLDxeL8eOHuWZZ55h586d&#10;9PT0MGfOHFauXMkf/uEfEggEaGtt5dlnn2Vqagq/349pmqia6rZeZd/nTD0UIYQQQgghhBBCCCF+&#10;XbZjo6K4Q33ZwDGVShEIBIhGozz33HPceuutVM+fz5e//GVUB86cOUNPTw/PPvss4+PjPPLIIyxe&#10;vBhN0ygsLKSgoIDa2lo2bNhAV1cXyWSS5uZmuru7uXjxIh0dHRw7dozz588TCAQoKChg3rx5LF26&#10;lKVLl3L7li0AJOJxDI/PLT+fyfDzWjMehFqW5U5Y2raNOv337HLVkydO8NZbb/HUU08xNDREPB7H&#10;cRzS6TTFxcUsWbKErVu3Ul1dzfz58yktLcXj8WSSZcchmUyiaVomaNU0pmIxvv3tb3P58mUmJiYo&#10;LCxk06ZNPProozQsWUJ8aooXXniB8+fPo+s6xcXFRCIRVDXzUHQ9c4syD0fOvgshhBBCCCGEEEKI&#10;G0+2MOna082O41BeXk4kOsn58+fZvn07X/nqV1m9ajU53/gGf//3f8/U1BSpVIpdu3YxODjIP/zD&#10;P1BcUgKAZZr4/X5yw2GqZs8mEY+zevVqBgYG6OjooL29naamJtrb2xkaGmJycpLu7m4OHz5MSUkJ&#10;LS0trF27lpqamutOXNu27Qah2dB2Jsx4EKrpOrZlYZpm5gY4DoODg1y9epVXX32VixcvcvnyZcbG&#10;xlAUhVmzZlFcXMzy5cuprKykpqaGhoYG/H4/Pp8PVdNIxOMkEwlM03SP1KdTKa5cucL27ds5ceIE&#10;kUiEqqoqNm/ezEc+8hFuuukmEvE4R44cYceOHSiKgtfrpby8nFAoxPDoEH6//7qHdG37lhBCCCGE&#10;EEIIIYQQNwJFUXCmi4o0TcPn82EYBgUFBeTl5XGp5TKmY7Njxw5WrV7Nmg+tZcGCBfzhH/4hwWCQ&#10;3bt3E4vFOHHiBM8++yx33nlnpgTJ50MDYtEomqZlXnu6Mb68vJzGxkbq6+tpaWnhypUrHD16lKGh&#10;IcbHxxkcHOTxxx/n0KFD1NbWcs+991NUVETJdMiaSqUye0QN4wN8NB5QNQ3PdMDYfPEiTU1NHD58&#10;mObmZkZGRkgmkyxZsoSFCxeyatUqlixZQllZGTk5OfgDgbdfyHFwbBuf3w+Ad/qfuzo72b17N/v2&#10;7ePAgQMALF68mG3btvHJT37STbB1Xecf//EfaWtrw3EcVq1axaZNm9ixYweBQIDc3Fx3VDeTqs/k&#10;XRJCCCGEEEIIIYQQ4j+mkCkjdxwHwzAIh8MEg0G8Xi933XUX7FI4eeY07e3t/P3f/z0/XXczjmWz&#10;bPlycnJyKC8vZ8+ePZw/f55//Md/5K233uLmm2/m9ttvZ8HChe7gIQCOg6brBHSdQDDI+ltuYfny&#10;5UxOTnL//fdz+vRpjh49SktLC6dPn2ZwcJALFy5wsfkyq1atYvPmzdTX1+P3+2d84HDGg1AznUY3&#10;DACu9vfzxBNP8Oabb3Lx4kW8Xi+FhYU0Njbyp3/6pyxatIhQKIRt2/h8PreWPZlIZI6/qyq2bYNl&#10;oSgKra2tXLhwgaNHj3Lw4EEuXLhASUkJNTU1fOELX+Dmm28mEAhgWxa6rtPc3My+ffswDIPKykoe&#10;eOABioqKeOKJJwjnhcnPz0fX9czO0Gv2mQohhBBCCCGEEEIIcaOxpjOvwsJCwuEw4+Pj1NfXE8wJ&#10;MRaZ4MqVK+zZs4cLFy6wfOkyIhMTzF+wgP/nv/5XFixYwOOPP87Fixf5xS9+QUdHBx0dHaxdu5bF&#10;ixdTXV3t5mOKomDbNqZp4vV63dA1Pz+furo67r77bi5dusS3v/1tmpub6e3tpau7h7a2Nnp7e/na&#10;175GaWmpW5w0U0XlMx+Emia6YTAyPMwbb7zBT3/6U0zTpLS0lMWLF3P77bezceNGSkpKCAQCbquU&#10;ZZpo0/s6vT7fda+XTqfp6Ojgb/7mbzh//jwjIyM4jkM4HKa0tJRvfetbVFRUkEqlUDUN27JoaWnh&#10;n/7pn8jJyUFVVe69917uuusunnzySdLpNIFAgNB02m3b9oztKhBCCCGEEEIIIYQQ4jeRnbAMhUIE&#10;g0GGhoZoa2vjnvvu5epQ5qi6Zdt897vf5Stf/BINS5YAMDw0xN13383KlSt55JFHsCyL7u5uenp6&#10;2LdvH4sXL+YrX/kK1dXV+Hw+vNPrKrPDjpAJR7OZXSgUoq6ujr/8y79k7969NDU1cbH5Mp2dnfT0&#10;9LBixQo2btxIUVHRdX1Cv2szHoT6/H5aLl9m586dvP7664yPj9PQ0MDmzZv56Ec/SlVVFcFgEMPj&#10;wbFtEvE4Pr8fTddxbBvLsojH4wwODtLe3k5fXx/Hjx+npaWFS5cuEY/HUVWV+vp6Vq9ezV133cWc&#10;OXPcEDWZSNDe3s63vvUtzpw5g67r3H///XzpS19CURQikQixWAyfz8f8+fNJJpPuktlUKoXH45np&#10;WyaEEEIIIYQQQgghxL8rlU7hNTyZCctkknnz5uH3+xkbG2N0dJS8vDy+8IUvMDo6yqs7d/Lmm2+S&#10;iE3xJ3/yJ6xYuZJgMIiqqlRUVPDNb36THTt2cOTIEc6dO0dHRwe9vb309/dTV1dHY2MjpaWlzJkz&#10;h9LSUneQMJu9pZLJzPH8vDxCoRCVlZXccsst7Hj5VXbv3s3p06f58Y9/TG9vL3fddRe1tbWZE9/g&#10;DiL+rgYS35MdodFolJaWFo4fP869997LQw89xIYNG9xdn1mvvvoqP/zhD7lw4UKmYV5VURTFbZLX&#10;NA1d17Ftm7KyMr7xjW+wbt066uvrURSFkZERCouKMtecnOQnP/kJzz//PO3t7ViWhd/v58UXX6S2&#10;rg6AE8eP8+abb2JZFlu3biU/P99dBGvbtoSgQgghhBBCCCGEEOKG4zE8mVPYuo5uGJSUlHDHHXdw&#10;6NAhDh48yOYtt7Ns5Qq++dhjfPbRR/noxz/Gnj17OHDgAJWVlTz00EN86lOfwu/3s7KxkdraWoKh&#10;EJZpcurUKX75y1/y0ksv0dTUxM6dO0mlUpimiaIoBAIBHMfBNE3y8vJYtGgRn/zkJ9m6dSu6rhMM&#10;hai/6SYW1zewevVqnnzySXbu3ElFRQXr1q3Dml55ORNmPAi1LYuqqirWrl3LpUuXuHDhAufPn6em&#10;poZ51dUkEwnS6TSmadLV1UVXVxcDAwMErilJ8vl85OfnM2vWLPLz81m1ahU1NTXcsXUrAInpqdDC&#10;oiJwHM6ePct3vvMdjh49yujoKCMjI9TW1vLwww8zf/58HNtGUVU6Ojro7OxE13UWLVp03dJW0zTx&#10;eN6T3FgIIYQQQgghhBBCiHeV3Q+KqqKqKgsWLCAejzM2NkZXVxfzFswnLz+fmpoavvSlL/H9f/ke&#10;nZ2dRCIRvve973H27Fk++9nP0tDQQDAUIplIoCgKKxsbWdnYSF1dHc3NzZw4cYLR0VGuXr3K2NgY&#10;k5OTQGa15OjoKIqi0NPTQyKRcE9ZezweOruucPLkSc6cOcOSJUu47bbbWLRokTuAOBNmPNlTFIWi&#10;4mLWrFlDa2sr3/rWt9izZw+lpaXMmjULfyCA1+fDsW3uvPNOSkpKGBgYYHh4GF3X8fl8LFiwgMrK&#10;SsrLy8nPz880yTsOU7EYiqJgGIa7oyCdTvO//tf/4uzZsySTSaLRKHV1dfz5n/85t99+O4ZhZB7U&#10;8DDnz5/H6/UyOjpKeXm5+36BGW+xEkIIIYQQQgghhBDi1/XOou+ysjJ8Ph+9vb2cPHmSrXfdCUAq&#10;leJzn/scc6tm881vfpOjR48yPj7Ovn376Onp4YknnsDj9eL1+bBMk1QyieM4bN26lW133kl8aorx&#10;8XH6+vro6emhpaWFRCKBZVnk5+dTWlpKY2Mj4XDYLT5PxOPs37+fpqYmzp49y9e//nVWrFhBfn7+&#10;jIWg8F4EodMPpbq6ms2bN/Od73yH/fv3E4lEGB4e5qMf/Siz58zBsiyq58+nev580qkUmqa5YWR2&#10;gapt29i2TXRyklBODoFg0L3OwNWrXL58mSeeeIK33nqL8fFx8vPz+aM/+iN+7/d+j+rqarw+H7Zl&#10;YVkW0WiU5uZmxsbG8Pl8FBYWuq/lOA66rs/o8lYhhBBCCCGEEEIIIX4dtmNjZIuLHAcch8LCQlRV&#10;JZFI0NraysjICBU+H5qmoWoaW7duZdGiRXz/+9/nqaee4sqVK4yOjvLlL3+ZP/7jP2bu3LkUFRej&#10;qiqO46CoKmY6jWEYzJo1i7LyclY2NmJPH21X3hHETkYi5OTm0t/Xx86dO/nZM89x6tQp8vLy2LRp&#10;E7NnzwZwj/TPBPU//pXfrujkJOlUClVVWbp0Kffccw+FhYVcvnyZ3bt3s3fvXro6O7EsCzOdJp1K&#10;YUzv5tQ0LbN49ZopTdu2CeXkYFsWyUQCyISgzz//PP/zf/5PXn/9dSKRCGvWrOHb3/42n/vc56iq&#10;qsLr8zEZiWDbNqZp0tbWxuXLlxkaGqKkpIRwOOwm0tl9pJZlzfTtEkIIIYQQQgghhBDiXaVSKYC3&#10;syvHIW+6rAigq6uLI0eOkEgk0DSN8YlxNF2nuLiYL37xizz22GM0NjaSSCTYv38/X/va13jyyScZ&#10;HBhAUVVUTcNMp9ENA9M0r8vIVE1zQ1DbsohFo1imSU5uLt1dXbz66qs8/fTTHDlyBI/Hwx133MGq&#10;VavcNZgzFYLCezARmn0AKAq54TAbNmxgfHycS5cucfToUTo7O9m5cyff/va33WKk4uJigtPTnoqi&#10;uEtUNV1H03U3eU4mk+zdu5cXX3yRAwcOMDw8jNfr5eGHH+YLX/gCs2fPxjAMAsEg6VSKnNxczHQa&#10;fyBAU1MTXV1dFBYWous6hu4lnU4Dbx+Lf9dR3ZnZ6SqEEEIIIYQQQgghxHWywaRlWWiGCoqC6vUw&#10;Z95c9u/fz6VLl2hubmbbnXcSiUTID+eRSqUI5+URCAS4/fbbWbRoEU8++SQvvvginZ2d/Ou//itn&#10;zpzh/vvv55ZbbiEvPx8cxy07ty3LzcqyBefJZJL+/n48Hg+qqvK1r32N8+fPMzExQWlpKYsWLWLj&#10;xo2EQqHMlKmioKrqB3dHKE5mnDb79eADD1FaWsoLL7zAgQMHUFWVQ4cOsHXrFjweD3l5edx11108&#10;/PCnKS0pI5FI4g8EiEWjBIOZkV9VNUgmEvy/f/v/8dprr9HV1YWmaeSFC1i6rIE///M/p6ioCNu2&#10;3d2hkBnRDQaDtLW28uqrr6IoCuFwmHvvvRfLclBVHVBQFHAcBa/XO+O3SwghhBBCCCGEEEKIdxMK&#10;5ABgGF4y43wO2LDulttoaesgEonwgx/+iN/7/U9RWlpKNDo1fZRexfD4COfpLCsspmr2XPqvDnLs&#10;2DHGxiPs/PkvOH+hmc2bj/KNb3yD3NxcHNvENM3M9Twe7OmVk/F4nB//+Mfs3LmT8fFxUqkUkUiE&#10;3Nxc8vPz+dDN6/nEJz7Bxo0bSafT7uChqqr/ZhXltV09v81Gee3W9Tf/xalTp1DVd+y+VFWKior4&#10;1Kc/jeNkLuo4jrsX4J0LWH9dlpmZ3lQ1Dce2cRyHsrJZLF26FMMwaGtrI5GIk0gkGBgYIB6fYnIy&#10;SlXVbObMmYs/ECCZSOD1elFUlWg0yvj4OC+88AI/+tGPuHr1KgC1tbXccccdfPazn2HhokXuiG72&#10;T1VRMktfLYsnnniCffv2Yds21dXVPPLII1RVZfYUZG/2O/8UQgghhBBCCCGEEOJG5AAooBsGx44f&#10;Z2R0lHQ6TX5+Po2NjQSDweuOpCuKgqIoBAIBysvL8Xg8JBIJhoeHicViXLlyhZycHObMmYNtW/gD&#10;ATRNIz41hcfrJZFIcPz4cZ566ilaWlrcfE7TNMLhMA8++CCf+cxnqa2txePxoGkahmGgTjfcv5tf&#10;J4vLTpdmM8snf/JjhgcH3X/Pfs34RKim66SSycy+z+mdn16/h3BeHl/+8pdZt24dr7yygyeffJK8&#10;vDwUBaamptzxWsMwMjdK0xgfG+PIkSM8++yzXLp0iZ6eHmbNmsXatWv56Ec/yubNm/F4Mx8xmUhg&#10;27Z7s23bRlNVLly4wMsvv0wqlcLr9bJ27VpWrlx53U2W8FMIIYQQQgghhBBCvN8sX76c9evX09LS&#10;guM4vPjii2zZsoWGhgbS6bTbiZOaLir3+XysXbuWxsZGdu3axfPPP8/x48fp7+/niSee4NixY9xz&#10;912sXbuWgsJCd5IzOd0sPzU1haqqhMNh0uk0Dz74IHfffTfLly8nN5x/3Xuzpo/WG4Zx3QTo79LM&#10;H43n7b0BbumRbTMxMUFubi6WZTE+Po7P5yMQCFBXV8sf/MEj3HzzzYTz8gBIJZOcP32anTt3unsO&#10;LMtiw4YNbNu2jU2bNlFVVQVk9no6juOGp1maroPj8MILL9Dd3Y3H46GqqootW7Zkpk0l/BRCCCGE&#10;EEIIIYQQ72OqqrJ582Z+8YtfMD4+TmdnJ6+88goNDQ1u9qXrOpqm4ThOZsfo9PDili1bWLRoEb/8&#10;5S9pamri0KFDXLlyhZbLzWzYsIE777yTmpoaPF4vhYWFrF27lq9//ev86Ec/orm5mVgsxsTERKbo&#10;PBRibGyM/Py3w1DbtmdsN2jWjAehtmW9vadzOu11HIdkMsnzzz/Pk08+SUvLJbxeLxs2bOBjH/so&#10;q1evQdPe3u35i1/8gpdffpk333yTyclJ/H4/c+bM4Stf+QorVqxwW+QTiQSBkP+661vTOwyypUu7&#10;du0imUzi8/nYsmULixcvxrIsdPU9yYiFEEIIIYQQQgghhPitsG2bxYsXs2XLFrZv304qlWLXrl18&#10;/etfR9d1N4y8dkenaZqZnh1dp6amhoqKCurq6ujv76enp4eLFy8yNDREV1cX99xzD/fedx+arpOT&#10;k8PGjRsJBoM899xz7NmzhwMHDjA4OMjw8DC33LoB27bdcqTsJGg6nZ6x5vgZT/tUVWV66SjTLUR0&#10;dXVx4sQJfvCDH3D58mXA5uGHH+YP/uAPqJ5fTTKRxOv1MjQ4yOXLl/m7v/s72tvbMU2ThQsXMnfu&#10;XLZs2cLNN99MMpkkPjWFPxAgEAzi2CaO47gPUVVVDMNAUVWuXLlCb28viqIwZ84c7rvvPvx+P4bH&#10;w7U18DM1niuEEEIIIYQQQgghxG+L3+/HcRw+9rGPceTIEcbGxujo6KCrq4vq6mogE3wmk0lUVUXX&#10;dRRFwePxABCPx9F1nXXr1vH5z3+e3bt309nRRn9/P7t27aK1tZW8vDwWL15MUXExqqqyYcMGqqqq&#10;KCws5Cc/+Qnnzp3jhz/8IWnTZtWqVcyfP9+dRs2e4p6p7G3Gy5JAITG9r1PTdVpaWnjl1Zd5+umn&#10;OX/+PMlkkoULF/A3f/M3VFRWEp2cJBAMMjUVZ/+bB9i+fTt79+6loKCAuro6Nm/ezOc//3luu+02&#10;LMvCsiyCoRAAY6Oj+AM+bNvOPESvF236gaZTKX7605/y1ltvUVBQwKc//WnuuOOOzDiwnmmLd9+x&#10;7AsVQgghhBBCCCGEEO8ziqJg2zazZs0iEonQ0tJCNBqlpKSEhoYGPB4Puq5PN8hnyo1UVWVsbCwz&#10;LGgYmKaJqqo0NDSwZMkSUskEqqoyNDREZ2cnyWSSnJwcysrKCIZCTE5OMqusjCUNDezevZv+/n6G&#10;h4fp7OoGoLi4mMLCQhKJBKZputd+t8/wH/l1y5LegyA0kzR7vV5QFF568UV2736N48ePU1RURF1d&#10;HV/60heZO3fu9K5O6Ozs5Nlnn+NnP3uGAwcOMH/+fNavX8+WLVt4+OGHKSwszBQheb14vF5S0ym2&#10;PxDAcd7eN5DdEdrf18eFCxf47ne/SzQapbq6mj/7sz/LNGYZBulUCk371cOyEoQKIYQQQgghhBBC&#10;iPeDdDqN1+tFVVUqKio4dOgQAwMDjIyMcNNNN2EYBqHpgcJseZHjOASDQZLJJJZl4fP5UFWVRCJB&#10;YWEhK1csJycnB8gEkIcPH2ZgYIBIJEJBfj4FBQVoqkoymaSiooL+/n7S6TQdHZ0ABAIBli1bhqqq&#10;//cEobphMDE+zne+8x327t1DOBxm+fLlPPLII2zbthVN0zA8Hs6cOc3jj/+IHTte5sqVHkzT5POf&#10;/zyf+tSnuG3DBrxer7vENUvTNPcmKaqCqmmompaZEPX7GRwY4K/+6q84e/Ysixcv5itf+QqLFy9G&#10;UVWc6ePzinL958veMCGEEEIIIYQQQgghbkTXhn6Korit8IqikJubS3l5Oa2trbS2ttLb28uKFSso&#10;KSkhHo/j8XjciVDHcf5N3mYYBqqq4vV6qKmpoa6uDo/Hw9GjRxkfH6etrY2hoSFKS0spKysDYNGi&#10;ReTn5zM0NERPbx8dHR2kUim2bduGz+cjGo26x/ez7/+dn+PX8esGoTO+I3QqFiMQDGKm0+zYsYOd&#10;O3eyuL6W/5+9Ow2Sq7Dvfv89e++z7yOhkUYbEgIkJGwWsYvFxRIvJMYmMbZTtqvsbJVKVVL3Jjcv&#10;7vM4KftFnvjmOhUnQLB9AwFsEmxZgA0Wm4TEIjTapdFIM9KMZnp6el/Oel9092HEavtBQyD/T9XU&#10;QE/36bPo1a/+y+c+9zl+93d/l0gkgm5obH3sMR566CFeemknpVKZJUuW1gelRWyWAAAgAElEQVSw&#10;3nYbV19zDVBfvDR/E/w7qVWr9bmgisL3/umfuPfeezly5AgAlmWxceNGFFUNzw2ZCSqEEEIIIYQQ&#10;QgghPuSCIAg7pTVNY/PmzfT393PTTTfx5JNPcujQIb785S9z5513hsFns4r0HY/p+3iex9DSpXz9&#10;G99gzZo1/Od//ic7d+7khz/8IY899hgbN27kzjvv5PY77uDmm2/mmmuu4b77H+D+++/niSee4JFH&#10;HuGuu+6ira2NQqFAPB5fkPux4EFoNFrf4j46Osorr7xCKpVi48aNXHrppUSjUSqVCoWZHP/wD//A&#10;a6+9RktLiiVLlvCFL3yByz5+BWvWrqVcKtXLcjWNoDH/8534nocViZDLZnnkkUd45JFHmJqawrIs&#10;fN/nwIEDpNNpEolEWOXqOA6G+d4BqxBCCCGEEEIIIYQQ/1UpihJWeLqui67rDA8Pc+211/Lkk0+S&#10;yWR47LHHiMVi3H777bS0tKBpWhievt3eHN8P0A0Dr7Fk6Zprr6Wrq4vVq1dz3333kU6neeqpp0in&#10;02zatIlUKkU0GuWyyy7j9ddfZ2pqil27dvGxj32MVatWEYlEFux+/Ob97b8hRVVxbJuDBw9y8OBB&#10;BgYGWLt2LYsWLcJ1XTRNY/v27Rw7dgzTNBkeHuaee+5h8+bNrFix4o0Tb1SCOo7zrt9XqVRwHYcX&#10;X3yRbdu2MTIygud59PX1EYlEyGQyzM7O4vt+mHZrv0KVqRBCCCGEEEIIIYQQ/9U1W+ThjRztM5/5&#10;DGvXrsX3fV544QUee+wxdu3aRalUOitre7tt7p7nAYQLyQFWrVrF5s2b+eIXv8jw8DCWZXHs2DG2&#10;b98ezgJdtGgRa9euZXBwMMwFgf+t8Zu/rgWvCA18n0KhwIkTJ5idnWXp0qUsXbqUtrY2MpkMv/zl&#10;L/nBD35AJBJh06ZNbNlyAzfeeBMdHV34no/rOGH7uud57xlaxhMJnnziCe677z4OHz6M53mYpsmy&#10;ZctIp9NEIhGy2exZn1nIByCEEEIIIYQQQgghxLlg2zaqqqLrOrquY9s2nufxsY99jOnpaUqlEjt3&#10;7uTll1/mvvvuIwgCbrjhhjDsfLsubF3X6x3ajUXlruPg+z5Lly6ltbUVwzBobW1lz549/OAHP0BR&#10;FK666iraO7pYsWIFg4ODHDlyhBMnTjA3N0cymVywvTwLH4QGAdlslrGxMXK5HEuXLmVwcBDDNJma&#10;muLpp5/m9ddfZ8OGDdxyyy1ce+01JJNJDNPEc/xw0ZLrugRBgGGa7zrTs1qp8OCDD/Liiy+eNei1&#10;XC6HIerExER9eKqqUq1UFrQkVwghhBBCCCGEEEKIc8H3/Xpw2cjOTNPEtm2SySS33norxWIRVVXZ&#10;v38/zz77LLFYjCuvvPJdN7krqorrOCi+j6brYaGibhikUim2bNmCpmlUq1V2797NwMAAK1eupKu7&#10;l6GhIZYsWcJrr73G2NgY09PTpFKphbodCx+EAszOznL8+HGy2Sz9/f20trbiex6tra1cfvnlnDw5&#10;xmc+8xk+8YlPkEgkwhus6xZaI3XWGw/kvWaEHhjZx84XXsTSDUqlEm7goysqu3fvpqenh9nZWU6d&#10;OhW+X1EUkO3wQgghhBBCCCGEEOJDzjRNVFWlWq0SBAHRaBRdr8eBqVSKW2+9lZmZGdLpNNlslu3b&#10;t3P48GHWrFnzzgcNgjCXa+7mAbBrNaKxGNFYjNtuuw1N06hUKlx22WW0tLRg2zYdHR309vaSz+c5&#10;fvw4U1NTLF++/Jzfh6ZzEoQ2V9O/3euOW+PY6BGKpTyqBovPGySRSIRzO7ds2cKiRYtYtmwZyVQr&#10;UL+piqqC4uP7PqqmAj6e66LpOlBPtX3bQW08iOzsLKcnTvGd//X3VMsVarUaLckUs3MZTN0gEolw&#10;0QXreOrpX3DkyBGsSITA98OHJ4QQQgghhBBCCCHEh1lz/GMkEiEIgrAy1Pd9VCWgt6eLL/ze3QS+&#10;ywMPPIDn2vzjd/+Br33ta/T09NDV3U0zdwt/K0qYyamahu95qJqGruv4jZb6ZCrF5s2b6erqYuXK&#10;lXR0dKBpGpZlsWTJEjzPo1AocPr0aRzHQW/MG31znvhOGeNvasErQrPZLHNzcxQKBVRVpbu7uz7z&#10;s6G7p4euri4UReHM1BS+79PX349t22iahqqq9YelqmfN8iwWCiQSSSrFItFEgtxcln/6p3/i2OEj&#10;uDWbwG3MNgjqDztmxuot+YbBmTNnIAiwbbsehAYBSFGoEEIIIYQQQgghhPiIsm0b07Lo7u7mvPPO&#10;o7W1lUwmw44dO9B1nT/8wz+kq7ubUrFIPJGgkM+TbLSxhzt7giBcaO55HoZpcmpiAlVV6R8YoKen&#10;p1HECKBiGAY9PT2oqkqxWCSTyZDJZOju7l6Qa17wINR1XYrFItVqlWg0SiwWq7/uODiOQzQWQ1EU&#10;nnjiCbZv347neWzcuJGNmzbR19dXT5cbQWgzEXYdh0QiAdRLfg+MjPBvP/z/+MlPfkK1VA7fq6oq&#10;mqYRBAHJZJLh4WFUVeXUqVMUCoVw/kE9bV7oOyOEEEIIIYQQQgghxMJQVRWCANM0icViuK6L53nM&#10;zMzw+OOP09raymc/+1mGhobwPY9kKhUuSWoGZ/XO7XpV6PT0NLt27WLnzp1omsY111zDtddeC0Cl&#10;XEbVDCzLIhaLEYvFqFarFIvFs7bUn2sLHoTmcjlOnz5NOp1G0zQOHDgQLjEyTRNN0xgfH+e+++7j&#10;9ddfR1EUjh8/Tm9fH7FYLCylhXpg6TWWJgHg+4yNjfEv//IvPPajH+O6Lo7jEI/HCYIAXdcxTROA&#10;eDxOX18fTiOAPXXqFCtXrnzXxUtCCCGEEEIIIYQQQnwU6LqO67ooioJhGOFGeU3TsG2bf/u3f6NW&#10;q3HPPfewdOnSsPKz2QoPhL8LhQITExM8+OCD7Nu3jyAIGBsbQ1VVFi1ahO/7lCs1fN/n8OHD+L4f&#10;7u3JZrMMDAwszDUvyLfMo2kanufh+z61Wo3vfOc7tLW1kUgkSCaTeJ7H5OQke/fuZXZ2ltbWVgqF&#10;wlnHaM4HaM42MEyTQj7PzNQZ7rvvPp544gk8z8M0TXyrnmZblgW8MRvBsixSqRTVapVYLMaBAwdY&#10;tXp1YynTB7JDSgghhBBCCCGEEEKIBeP7PqZl0d/fT0dHB7lcjlqtRiQSwbZttm7diqqqfPGLX6S/&#10;v59YPI7vum85TrNIsVAokMlkmJubI5vNkslk6OvrQ9M0srkCpVKJXC5HqVTCMAx833+jzX4BLHji&#10;Nz4+juM4dHZ2Yts2x48fZ2JigmQyydzcXNjuHolEiMfjDA0NcdVVVzE4OEgymQTqMweaA1QN0yTw&#10;fZKpFN/8v/8HTz75JMViEUVRqNVqaJpGrVajtbUV1/PwPC9slU8mk2GounfvXm6//fb6g5O+eCGE&#10;EEIIIYQQQgjxUaYo+L4PQGdnJ11dXRw7doyuri6KxSKe5zE7O8vWrVsB+B//83/WCwgNo7Ff542l&#10;SclkkoGBATZv3kw+n+fQoUNYlsXIyAgjIyO4rktbeyeFQgHXdeno6MAwDBzHYWJiglWrVi3IJS94&#10;EHr55ZeTSqW48sormZmZYceOHWSzWSqVCl1dXRiGQaVS4ejRoziOQ3t7O8uXL6e7uxvTNAmCAFVV&#10;69Wgvo+mquTzeSqVCg8//HAYdOazOTo6OqiVK+i6TldXF+m5zFnzRTs6OrAsi1qtxuHDhzlz5gw9&#10;PT0LfUuEEEIIIYQQQgghhFhwzbGTiUSCtrY2giBgaGiITCbDoUOH6pWc2SyPPPIIX/3qV0mlUrS2&#10;teH7/llb3rVG9rZy5Up27NjB/v37KRaLrFq1KpwH6vmwaNEiWlpa+NjHPkZnZyfLly9n3bp1C3a9&#10;Cx6EGobBBRdcwAUXXIDjONxxxx2Uy2VmZmbq26UMg7179/K3f/u3tLe3s27dOtauXRuWyXqeF7au&#10;O66L6vvYts0DDzxAqVRCaaTZLS0tdHR0cKY2SSQSobu7m2KlfNZDamlpIRqNMjMzw/T0NDMzM/T1&#10;9y/0LRFCCCGEEEIIIYQQYsFpmoam63R0dNDZ2Rnu8Vm+fDnZbJbx8fGwIPGBBx7gq1/9Kr7n4bou&#10;pmWhQFglqmkaF1xwARdddBHHjx9nbm6Ou+66i3Xr1lGtVlE1g46ODmKxGC0tLViWhaIo4T6fhaCe&#10;i4Mq79BaHrazGwamaZJMJlm8eDErV67kiiuu4Oqrr6anp4fDhw/jeR4f//jHufvuuxkaGgrngeq6&#10;jm3bAMzMzPCP//iPfPazn+Wb3/wmkUgk3Aw/PDxMIpHAsqxwU1VbWxuWZWHbNtlsFs/zuOyyy1BV&#10;lZMnT/Ld736X9MwMTuP4nudRLBZx580+aJ7H2/0IIYQQQgghhBBCCPFfUTOXU1U13Bjf3KXj+z7X&#10;XnstsViMdDrNjTfeyNKlS7EsC1VV8X2fv/mbv+Huu+/me9/7HjMzMwD11vjG1niAxYsX89u//dts&#10;3LgRz/PYt28fbW1tXHHFFVx55ZWsXr2aJUuW0N7eTiwWIxqNous6mqaF5/Lmc34/nZMg9N00S2c1&#10;Tas/AFVF1TRUTcN1XY4ePcqBAwdobW3lsssuo729Hb0RnAZBUE+cTZNsNssTTzzB97//ffbv34/j&#10;OHR3d4dDVs8//3xqtRq1Wg1VVVm8eDFtjdLd5nFUVeWiiy6ivb0dx3HYvXs3O3bswDDNMPxMJBLo&#10;uo7jONRqtYW+XUIIIYQQQgghhBBCnBPNoFE3DPr7++vjJvN5giBgw4YN2LaNYRj09PQQiUTYv38/&#10;DzzwANu2bWMuk0HTdbxGCKobBrph0N7ezsc//nFaW1s5cOAAR48exfO8txQRNr+7+fmFsOBBqK7r&#10;aLoeLiQKGkNZob5Zau/evUxOTrJy5UouvPBC4vF4+J5qtQpAuVxm69atPPLIIxw4cADf97nhhhvC&#10;rfOu64bt9NVqFV3X6e/vp7Oz86zW+Lm5Oa6//npWrlzJ9PQ0mUyGbdu2cWZqKqw69X2fXC5HEATh&#10;5nkhhBBCCCGEEEIIIT7UmtWWjYCyu7ubWCxGpVIhk8lw/vnnE4lE8DyPWCzGrbfeSqFQYP/+/Tz8&#10;8MNs3bqVaqUCcFbxYDKZZP369axevZozZ86wb98+SqUSnufh+/5Zoej7XfH5XhY8CFXmlbnObzkn&#10;CJicnGRkZIRCocC6devo6+sjGo1i2zaO4wD1IPWll17i0Ucf5ZVXXiGZTHLhhRfye7/3e8zNzQHQ&#10;1tbG0NAQvu+H80Lb2tro7OxE13V838dxHA4cOMCatWu58cYb0TSNSqXC888/z3e/+11isRiapvH0&#10;00/zyCOPcPz48QW9T0IIIYQQQgghhBBCnEvN7Mz3PBKJBF1dXQRBQD6fp7e3l/7+fjzPI5PJ8KlP&#10;fYp169aRTCZ59dVXefTRR3nppZfQDSNcau7YNpFolL6+Pi688EIKhQIjIyNMTk6iqmrYBj+/CnQh&#10;w9CFb41vXmgQ1NvkG8GobdscPHiQY8eOUavVWL16NclkEkVVMU0zTJ9d1+Xhhx9mx44d+L7PihUr&#10;+PznP8/111/PzMwMlmWxZs0a4vE4hUIhrAZNJBJ0d3djWRau61Iulzl58iTVSoW7776bT37yk3ie&#10;x7Fjx/jhD3/I1772Nb7whS/wR3/0R3zzm9/kvvvu4/Dhwwt9u4QQQgghhBBCCCGEOGcURcFtzPpc&#10;tGgRvu8zNzdHNBpl1apV6LpOJpPhkksu4Stf+QorV67E93127tzJww8/jOs4xOLxsxacx2IxVqxY&#10;QaVS4ciRI+zfv/+sKtCFrgRtWvAg1PM8aCwXag5BdWybfD7Pnj17SKfT+L7P0NAQsVgMqFeRRiIR&#10;AA4dOsTTTz9NtVrlggsu4KabbuKWW27BMIyz5n56nhfe2P7+/nBzfDKZBOpt9qOjo5RKJVpaW/nK&#10;V77CTTfdxKJFiyiXy/z0pz/liSee4MyZM2QyGX72s5+xdevWhb5dQgghhBBCCCGEEEKcM0pjK3wQ&#10;BAwMDOB5HmfOnCGZTHL++efj+z6qqhKLxbj55pu5+eabWbduHZVKhWeeeYaDBw8C9RmhzYLHWCwW&#10;Lj9Pp9Ps2bOHfD6/oPNA387Ct8YrCjSWJDVT4mq1Si6XY3R0lGq1iqZpdHd3o6gqjm3jNtri0+k0&#10;u3btYnp6mra2NjZt2sRtt91GW1sbR48eRVVVHMepp9cE9SVIvkeytQXV0GltbSWerC8/8gKfkZER&#10;Ojo7KRWLXHDBBfzxH/8x119/Pb29vRiGQTKZpLu7m5aWFmZmZnj55ZcX+nYJIYQQQgghhBBCCHFO&#10;KYpCEAS0tbXhOA7ZbJa2tjYWL15MuVzGNE3m5uYwTZPbb7+dTZs20dHRwfT0dD2rO3MGqO8C8lwX&#10;VdPo7e1F13Vs22ZsbIzZ2VkKhcJbvvvttsWfKwsehDYFvh8OZVVVlRdeeIHR0VF832f58uV0d3eH&#10;7fO6YRD4Prt37eIH3/8+sWiUzVdeyWc/+1mGhoZQNY3R0VFUQ6env4+O7i4i8RjZfI5AgUgsimbo&#10;LFk6RP+iQeLJBKVqhamZaQDiiQSRSIQVK1bwzW9+k3/913/lz/7sz/jWt77Fn//5n5NIJNA0jVdf&#10;fZV8Ph9WmjZnnH5Q5bxCCCGEEEIIIYQQQryTZqXn2/24joNhmuRzOUzLQtM0UqkUQRDgOA6zs7MM&#10;DAwwPDyM4zjs37+faKPS85577mHTpk34vs/DDz/Miy++iOs4KIpSX0AeBPT29rJ69Wpc1+XAgQPs&#10;3LkT0zQB0DQtPMeP9Nb4t6S8QUAul2NqaioMGc8777zwxjQ3tR88eJBt27YxOTnJxRdfzJ133kln&#10;Z2d9A33jGJ7n0dbWRiwWq7fVayq6ZWJELCp2jZb2NlatWoXtuZimSTqdpthIoguFAtFYjEg0ypIl&#10;S/jc5z7Htddey3XXXccll1yCaZo4joNt2/iNLfbNfzhCCCGEEEIIIYQQQnyYNMPIaDQK1HMuwzDC&#10;8ZPRaJRoNEpLSwtBEDA7Oxu+r6enhy9/+ctcfvnlHDt2jG3btnHq1ClQFKLRaBhuDg4Oous6tVqN&#10;ycnJcNE5EOZrC+mDaY2HcJuU7/tMTk5y7NgxKpUKsViMlStXEjSqQVEUMrOz/PznP+e5555jcnKS&#10;m266iauuuoqe3l4AarUaU1NTOI5DX18fqVSKWCyGoihomoamaTiOQ2trK5dcckmYbruuy4kTJ8Lz&#10;8lyXwPeJxmLE4/GwPb69vZ1arRYm4q7rEgRBWDYsgagQQgghhBBCCCGE+DBRVJXA9zEaxYie52EY&#10;RljVGYvFSCQS9Pb2EgQB4+Pj+J6HoqokUyk2bNjA1VdfzezsLM8//zw//vGPyWWzMC8vW7lyJbFY&#10;jGq1ytGjR5mcnMTzPHzfP2t50kL5wFrjgTBYHB8fZ2xsDEVR6OzsZMmSJdRqNVRNw3UcXnnlFZ56&#10;6iny+TyWZbF58+YwWa5WKriuy/T0NJ7n0dvbSyKRwDAMfN/H8zwqlQqqqqKoKqtXr2bDhg3Ytk25&#10;XObJJ5+kWqmQaqTbpVIpPD/TNMP29yAIsG07fDiKotSPqSj4jUBXCCGEEEIIIYQQQogPi1qtBtRH&#10;WIYt864bboCPRqP09PQQBAGTk5O4rotj20B9588VV1xBLBajXC6zdetWXnzxRexarT7mMghYunQp&#10;HR0deJ7H2NgYExMTYYFh00c+CPUbG90BSqUS4+PjTE9PEwQB/f399PX1heW5p0+f5uc//zkHDx7E&#10;933WrVvH0qVLcRwHGpvnXdclm82iaRotLS1YlhVWbPq+TzqdxrIsXMehs7OTT3ziE7S3t6NpGk89&#10;9RTPP/88UA87dV0n8P36PANgYmKCTCaDYRgARCKRcMmTqqphq78EoUIIIYQQQgghhBDiw6RZaNjs&#10;ei4UCnieF7a3m6ZJa2srqqqSy+Wo1WphBpZMJlm/fj0rVqxA0zROnz7NU089VW+Rp95639vbS39/&#10;P4qikE6nGR8fp1Qqoaoqmqbh+/5HPwj1GmW0qqqSTqc5ceJEuDVq8eLF9PT0YFoWjm3z6quvsnPn&#10;znBD1Q033EAkGqWltZVCoYBpWdRqNYrFItFoFMuywrmiiUQCVVUZHx/H87x6ia9pcuWVV3LFFVeg&#10;6zovv/wyDz74IDtefJFcLkckGsV1XXK5HEeOHOHRRx9l165d2LZNX18f0Wj0LXNOZVmSEEIIIYQQ&#10;QgghhPiwaRb+0WiHn5iYQNd1+vv78X0f0zSJx+Ph2MlSqYQViZCdm8OKRFBUlZtvvploNEoul+PV&#10;V19l79692LUamqbR0dHB0NAQkUiEQqHA+Pg4s7OzYZa20IWFH8iM0PAiFYUzZ85w6tQparUa8Xic&#10;JUuW0NnZCUHAvn37ePbZZzl16hSGYXDxxRfX2+Ib7erNYa7lcplqtUosFkPTNCzLQtd1Ojo6UFWV&#10;sbEx0ul0PcBsDHS98847WbFiBbOzs/zyl7/k3nvvZdu2bby8ezeHDx/m1Vdf5eGHH2br1q3MzMzQ&#10;0dHBxz/+8fAfSLPtvnlNQgghhBBCCCGEEEJ8mOi6jt/It+bm5jhw4ADRaJTly5ejaRqRSCTM2QDy&#10;+TxQ75IOfB/Htrn++utZv3491WqVU6dOsX37dvbt24frumEQmkwmqVarTExMMDU1FX7/Qm6MB9AX&#10;9NsgHJjalMvlyGazuK5LW1sbfX19xONx8vk8+/btY+/evTiOg2EYbN68maVLl2LbNm65TDKVolqp&#10;UKvVcF0Xy7JQFAXTNPF9n5aWFhRFYXp6mpmZGfr7+3FdF1VVueqqq8jn84yPj1Mul3n00UfZvXs3&#10;AwMD9Pf3c3ryDAcOHCCdTrNo0SIuuOACrrvuurAatDk7tH5JioShQgghhBBCCCGEEOJDI2i0pdu2&#10;jaVpZLNZxsbGME2TgYEBNE3DNE10XUfTNBRFoVQqhbt2yqUS0WiU3t5errrqKp577jmKxSKvvfZa&#10;2DKfSqXo7u4mHo/jOA6ZTIZsNhuew0e+IjTwfXRdD6s6d+zYwYkTJ7Asiw0bNrB8+XJi8Tgvvvgi&#10;P/jBDzhy5AjxeJyvf/3r3H777XR0doZb3QkCTNMM54nmcjk0TcPzPJLJJJ/5zGfo7e2lVCrxJ3/y&#10;J7z22mv1IFTTcF2XO+64g4GBAYzGANd4PI7ruoyNjRGJRPit3/otvv3tb3P//ffzz//8z9xyyy1h&#10;4GmaJmZjqxbMKyUWQgghhBBCCCGEEOK/OEVVwx07u3ft4q/+6q+YnZ3lrrvu4uabb6altZVoNEo+&#10;n8cwDPL5PMlkMqwOjcXjKKpKd08PN954I9/4xjdob2/n6NGj3H///Tz33HPE4nGGh4e55JJLMAyD&#10;kydPsmPHDqBeDWpZVrhBfn7h5Lmy4BWhzSGoiqIQNBYZVSoVdF1n0aJF9PX1AbBr1y5GR0fxfZ+V&#10;K1dy6aWX0tXVFR5HURRoHKenp4dkMolt25w8eZJisYjneSxbtozh4WHGx8fJZrOcPHmSiy66qH7h&#10;uo7aKPE1TZOenh6uu+46brjhBnK5HB2d3XR3d9Pa2koqlaqX/Db+cQghhBBCCCGEEEII8WHmNba3&#10;m6YZ5ma6rjM0NERXdzelYpFarcbU1BT5fJ5YLEZ3d3c9sAwCmJeRdXR0sHHjRrZv386OHTs4fvw4&#10;u3fv5sabbqKvr4/BwUE0TaNUKjEzM4PjOGHW5jeKJhfCB7Isqblt3XEcpqenqdVqJBIJurq6aGtr&#10;gyBgZGSEdDpNKpXi4osvZvHixfVKTscBCFNiRVGIRCKsXr0a3/cZGRlh//79lMtlOjs7WbRoEbqu&#10;UygUeOWVVzh06BD5XA7XdZk8fZrTp0+TTqdJJBJs3LiRyy6/nC1btrBp0yaWLFlCKpU667uEEEII&#10;IYQQQgghhPiws2077LJOJBJYloXneeE4yHw+zyuvvMLhw4epVCqsXr2aRCIRfqY5W9SxbXTDYNGi&#10;RWzYsIG2tjbm5ubYv38/BAHt7e309PSQSCSwbTsMQjVNC1vuF8qCV4QqioLSmLNZq9WYmZnB9326&#10;urro6OhANwwK+TwTExMADA4Osnr16rAVvhlK+r6P2rzxvs+ll17Kvffey969e/nxj39MrVYjlUrh&#10;eR6+71MsFnnqqadwHIcVK1awdOlSJicnSafTmKbJ8PAww8PD+I3t8opan1EQBMFbtsQLIYQQQggh&#10;hBBCCPFhFmlsfS8Vi7S0tDAwMMCJEycYGRnh5d27mZqaYuvWrYyMjGAYBpdeeime59XHQyoKruti&#10;alpYIZpMJjn//PMZHBzk1KlTTExMUCgUSKZSYRg6MzNDOp3GaRQ6Aguau30gQWhTtVolk8mgqiq9&#10;vb10d3cDkE6nyWazJBIJli1bxuLFi7EsCxQlTJ2bgajruliRCBs3bmTZsmVs376dhx56iBMnThAE&#10;AWfOnMGyLCzL4uTJkzz44IOkUikGBwcplUpYlsWaNWv4xCc+wYqVK/Fctz77U3mjFb55zq7rLlip&#10;rhBCCCGEEEIIIYQQ50qzUFFVVbq7u9m4cSP79u3jP/7jPzh8+DCu67Jr166wGrQ557OpuehI13Vo&#10;dGwPDg4yNDTE3r17yWQynDlzhmQqRUdHB319fRw4cIBMJkOtVguP02yRXwgfXKoXBFSrVfL5PJqm&#10;0d3dXW+LByYnJ6lUKrS3t7N8+XJ6e3vDxUTNStBmWty8UamWFm699VYADh06xMjICOVyGd/3ufHG&#10;G2lra+PEiRMcOXKE2dlZMpkMmqZxxRVXhD+hxsasZhDaLNWVEFQIIYQQQgghhBBCfFQU8nmSqRSW&#10;ZXH99dczPT3NI488ws6dOzFNk2QyyUUXXcRVV11FR2cnUJ8tqjU2yTNvn46u6/T29rJixQra29sp&#10;FotMTk4yPDxMW1sbnZ2dqKpKPp+nXC6H57BQISh8AEFoEAQo1ANNx/Q9fY0AACAASURBVHGoVqvE&#10;YjESiQTRaBTXcZidncV1XZLJJP39/bS2tkJjuZJt28DZZbPFQoF4PM5tt91GV1dXuGjJtm3i8Thf&#10;+tKX6Orq4vjx4+zfv590Ok2xWETXde644w5WrFhB/8BAeHxLUc7aCO+6LpVKBYBoNLqg90sIIYQQ&#10;QgghhBBCiHOhWCySbOzHueCCC7jzzjvJZDLMzs6iaRrr1q1j7dq1rF+/HoByqRRmZpqm4fv+G+3y&#10;1JcmDQ4O0traSj6fJ5vN4jgO8XicRDyKoiiUy2Vs28bzvPAYC9Uev+BBqKqqYXI8NzdHIpEgHo/T&#10;2tpKd3c3k5OTjI2N4fs+vb29rFmzpnGDVRRVJRZPnnU8w4xgmBEAevsG2HLjzWy69OPkcjkqlQqt&#10;ra0sXryYaDTK8hWruPyKzRQKBarVKslkkmQySSQSCY8fjSXC0t4mXdelGlQIIYQQQgghhBBCfKi8&#10;2yKiIICu7l5s20XTNCLROOs3bOT/+D97yGQyRKNRWlpaaG1tre/uoZHLBR7M26nT/K0oCkEQcP75&#10;59Pf38/x48cZHR1lamqKvr4+2tvb6WhvhcBjZnqKFSuGqVarRCKRN3YCvU1xqPo+7lL6QFvjK5UK&#10;vu8TiURIpVK4rkupVGJmZgbDMOjr6yMej4dzQd+JbduoqophGLS2tpJIJOjt7a0vPVIUYrEYUE+q&#10;4/F4WNUZBAGGYZyVOi9kOa4QQgghhBBCCCGEEB8ERVHQdT0cDQn1BUq9vb0MDAyEYyKbxYGu6+L7&#10;PqbxzjldM3vr6+vDMAzS6TSlUgnXdWlLJYlZJjO+T7VaDc/hnfiNP72ftaIfSGu8qqp4nkexWMT3&#10;fRKJBB0dHTiOw9zcHBMTE0QiEYaHh0mlUu9ZHquq6lk37u0qOIMgwPf9d5z1GTQ20s9fjiSEEEII&#10;IYQQQgghxH8nqVTqbV9XFOU9MzpN00ilUixbtoxIJML4+Dhzc3MMDg7S0dFBIlHvxC4UCgS+v+AZ&#10;3IIHob7vo+k6gedRKpXwfZ9YLEZLSwue5zE3N8f09DTxeDxsaX+vm9IMNn3ff0tFZzMknf+wmu9p&#10;luw2W+Gb3yNBqBBCCCGEEEIIIYT4KJufoc3P1DRNw/O8s97bXCZe/+DZf3vz+6LRKIsXLyYejzM9&#10;Pc3c3Byu69LS0kIsFsP3fcrlclgs6S9gIPqBVIQ2NctgI5EIkUgE3/eZm5ujUCjQ0tJCe3v7e7bF&#10;zz/m26XSruuGQWnzpjYHuWqa9rZp9vySYCGEEEIIIYQQQgghPormFwU2u6WBt83jwsLCdzleEARo&#10;mkZ7ezstLS0UCgXm5ubC0ZiWZQFQqVTq4aqqLWgQujArmeZp3rSgMSNUVVUsy8I0TXzfJ51OU6lU&#10;6OrqIpFIhA/i3bx5udF8uq6/pVJUVVU0TTurWrT5M79CVAghhBBCCCGEEEKIj6LmzM+mX6X1/b0y&#10;s2ZxYSKRoKuri0qlwszMTH22qGkSiUTQNI1qtRoGoAu5r2fBg9Am13WpVqvouh5WhHqex/T0NJVK&#10;hZ6eHmKxGNqvsK29WdnZTK593w+rPqH+kN7u4b4dVVXf86ELIYQQQgghhBBCCPFhpihKmJl5nhcW&#10;EgZBEP7//NfOao9/F6qmEYvF6OnpoVKpMD09jed5WJZ1VhD65vb7hbDgiZ+mabiOg+d5FAoFPM+j&#10;ra2NaDSK7/uMj49TKpUYGhqiu7s7/JzjOG87A7TZXu84ThiGvjnB1nX9Ldvh363kVtrihRBCCCGE&#10;EEIIIcRHWXPZuK7rb+mc9jwvLBZsZm21Wg3HcerZnKJA4300crRqtVp/v+/T3d3NsmXLqFQqnD59&#10;GsdxiEajJJNJdF3HcRxqtVo40vKNbm3e+OHd2/B/EwsehKrzbmxzIKrjODiOw4kTJ8L3GYaBaZr1&#10;DVKqimEYeJ4X3vBcLke1Wg1ni86fEzp/GZIQQgghhBBCCCGEEOJXZ5omwFkd14ZhYBgGiqpSq1bJ&#10;zs2hKAqObeN5HpFGkWMzx2tWklarVU6fPk0QBNi2TblcplKpYNv2f4Ot8Z4XJr6apmFZFrFYjLa2&#10;NlzXxTRNisUinZ2d6LrO/v37GR0dZc/rI1iWRWdnJ3feeSctLS0ApNNpWltbz6oUbZbw/irlukII&#10;IYQQQgghhBBCiLd6u83u6ZkZOru6sCIRqpUKP/zhD8lkMriuy/DwMBdffDGLFy+mtbWVfD6Ppmm0&#10;tLQQjUbDqtBUKoWmaVQqFSzLwjCMBbmeBQ9CVU0LA0rHcchms+RyOXK5XLgxXtd1Hn30UZ588klG&#10;RkY4ffo0fqCQTCYJgoCHHnqI22+/ndtuu43+/v6wRNdxnLAFXhYeCSGEEEIIIYQQQgjx62t2Xzcz&#10;PM/zwpb5zq4upiYnefzxx3nsscc4duwYiqJQLBZRFIXe3l7Wrl1LoVDANE0cx2Fqaoqgs4NsNks+&#10;nwcIW/IXsip0wYNQggBd17EsC8uySCQSRKNR9MZSpFKphK7r7Nmzh3K5jG3b9VZ6VSebzaKqKq+/&#10;/jq5XI5yucwnP/lJFi9eXJ896roAC75xSgghhBBCCCGEEEKIjyrHcYhEIjiOw+lTUzz88MM8/PDD&#10;nDx58qxMLh6PMzIywsTEBJ2dnZimGVZ+trS0EI/HUVWVSqVCEATh3xfKggehtm2fNYzVsixyuRwH&#10;Dx4kkUigaRq5XC5seV+8eDEdHR1cuflqstksU1NTbNu2jf379/PII48wPj7ON77xDZYuXXrWMqT5&#10;G62EEEIIIYQQQgghhBC/mvnd1q7rhkHnqVOn+O7/+//w4osvMjIyQjQaZcuWLXR3d5NKpdizZw+a&#10;ppHJZDh58iS+74dt7wcPHqRQKBCNRonFYkQiEVRVDRcmLYQFD0JNywLqJba2bXPq1CmefPJJJicn&#10;GRwcBKC9vZ14PM6WLVvYsmULl156KZpukkqlAPiDP/gDfvGLXzA1NcXzzz/P6tWrueWWW+jp6Tnr&#10;uyQEFUIIIYQQQgghhBDiN9csNJycnOTpp59m+/btzM7OsnjxYq6++mr+/u//HhSFUrGI53ns3LmT&#10;bdu28bOf/YxSqUShUOBHP/oREyfG2LdvH5lcnkgkgmGavP974d/dggehzTmeuq4Tj8fp6OgIN8Zv&#10;2nAJF198MZ7nMTQ0xOc+9zmGhoZoa28HVGq1GpZlcdddd5HNZtm+fTuTk5Ns376d888/n66urnBJ&#10;koSgQgghhBBCCCGEEEL8+oIgwPd9VFUNqzXHxsZ4+umnmZiYwLIsNm7cyOc//3k8z8N1XeKJBL7n&#10;ccOWLfT09JDL5Th9+jSbNm3CNE127XgRz/NoTabeyO3eZbKl+s5/+o0teBBqGEYYaHZ0dIDn49Zs&#10;Nq7fwM033sTK1av4xE03g6bS1d1NLBZrJM/1UlzLstiwYQO/8zu/w8TEBAcPHuSll15i06ZN9cpR&#10;TQvD1uZvIYQQQgghhBBCCCHEr8ZxHEzTDMNQVVV59dVX2b17N4qisGTJEj796U+zadMmlEZ7+3zD&#10;w8P8xV/8BUEQ0NLSwsGDB3l19y6e+vmTxGMJujvaAR/brmFaFoHvEgCKUp8Xeq4KHBc8CPUJCBrX&#10;ojcqQ1tTLfT39tWrPzs66xWgWj33DQDHc9FVJUygFUVhaGiINWvWMD4+Tj6f59ChQ2/ZaCUhqBBC&#10;CCGEEEIIIYQQv55mtqaqKkEQ4LouBw8eJJfL0ZJKsGbNGoaGhsLA8s0Lj2LxOENLl+K5Lpqus2jR&#10;AIMDA7S1tOIH9eMS/q6XhS5Eb/e5qDJ9V57nhUuNarUanudhGAaGYbyx7Gje32t2Dd/3UZQ3glDf&#10;91m2bBnr168nHo/jOA579+4Nv0N9myRaCCGEEEIIIYQQQgjx3jRNw/M84I2F5Hv27KFWq5FMJtmw&#10;YQPDw8PhQqVmEBoEAa7j4Nh2/fVGlqdpGpFIBNM0cV2XSqUCjWLGIHiX/vj32YIHob7vY+gGpVKJ&#10;U6dOUa1WKZVKHDt2jF/+8pdMnz6N7zhhGmyZFpZpnVUS67oupmly3nnnEY/HicfjjI+Pn/Uex3EW&#10;+tKEEEIIIYQQQgghhPhIaGZriqKgqioTExNhDnfeeedhmGb4nmaYqek6umHUA9JGKDo1Oclzzz3H&#10;0aNHKRaLVKtVTp8+TbVcRlHVMHBdCAveGt+s+pydneXYsWMEQUClUmFkZATf9+np6aGjqxMU5S1l&#10;tc1FSE2pVIq2tjZmZ2fJZDJ4noeu6/i+HybSQgghhBBCCCGEEEKI35zv+5TLZVKpFK2trSSTSeCN&#10;WZ6u62JqWr2wsdnV3fjboUOHePTRR9n/+l7K5TKqpjM2NkYmk6E/kfxoV4Tqmo4f+IyPj3PixAks&#10;y0LTNDKZDLquk0gk0EyzXkbrOLieS6lcCoNN3/cxTRMA0zRpa2sLW+drtRqKooTt9kIIIYQQQggh&#10;hBBCiF+faZqNBeZvZG6+79Pa2lrP3YIAwzDw51V02rYNjY3zvuehGwbRaBSoF0VqmoZlWZw8eZKJ&#10;iQkC339LIeS5tOBBKMDo6CjPPvsshw4dolaroWkayWSSaDTKyZMn2b93L4qiYJommqZhGAa2bYcP&#10;QNd1giCoB6WuS7Vapbe3NwxEm5+VOaFCCCGEEEIIIYQQQvx6HMcJFyVBveKzq6uLcrmMbdvh3h+l&#10;0fltWhae64YVos09P/v37eP06dOkUina29vRdZ1qtcrIyAjPPPMMY2NjqAsYhC5Ia/z8gBIgl8ux&#10;f//+8LVIJEI+n2fXrl0cPXqUSzZt5C//+v8ikUziE2AaJi71dLmZEiuKQjqdJpvNYhgGuVwuHLBq&#10;GAb5fJ5UKrUQlyeEEEIIIYQQQgghxEfG/GytVqsRj8epVCoYhkEmk2Fubi5chKQ2WuJ938cwTYJG&#10;Dlgqlbj//vvZsWMH6fQ0+VyOaDRCzXawLIuDBw8yNzfHEKCoavi5Jt/331is/j5ZkIrQ+SFotVZl&#10;enqaubk5bNtGVdVw6Goul2N0dJTDhw+Hre2O4+C4DoZhhFWgvu+TTqc5duwYZ86coVgs0t/fj2VZ&#10;b0mehRBCCCGEEEIIIYQQv55mNqdpGqZp0t/fT6lUIp1OMzo6SnpmhsD3cRsLkwzTxHPdeoe2omAY&#10;BocPH2Z0dJR8Ph+GmqqqYts2mUyG6elpKuXygl3TOQlCgyA462d+mpvL5RgbG2NqagrbtsM2d03T&#10;wi1RqVQKKxIB6guSDN0Iq0p1XUdVVcbGxhgZGWF2dhZFUbj44ouxLCv8/uZ/CyGEEEIIIYQQQggh&#10;fj3NHT2qqqKqKhdffDGqqjI3N8e+ffsYGxtDaS47VxQIAjRdD0dVWpFIuFTJ87xwxqiqqlSrVSYn&#10;Jzl+/Di5XO5tv39+nvh+OWcVoc0Q9M2vlUolJiYmmJubC+d9+r4fVnvOrx5tHsMPfCqVClC/CWNj&#10;Yzz99NO89NJLFItFli1bxhVXXHHW55pt8kIIIYQQQgghhBBCiF+d/zZLjC6//HKGh4cpFArs3LmT&#10;X/ziF4yOjtbzuCCgXC4TNDI+5mVyiqLgOA5BEOB5XlgUOTc3x/j4OMVi8az3z/d+Z3vntDV+/sk2&#10;L7ZUKjEzM0OtVkPXdXRdx/M8fN8nEolQq9U4dOgQBw8cQFEUYtEYqqISj8eBeqv8tm3b2Lp1K6dO&#10;naK3t5drrrmGjRs34nke7rzBrM1N80IIIYQQQgghhBBCiF9NM1PzfT/M2zZs2MA111xDb28vExMT&#10;/PSnP2Xr1q1Uq1VQFGLxOIqqEovHQVE4fOgQBw8epFarEY1Gw2M188BarcbMzAylUimsIp1fWHku&#10;KkLPySBNRVHektg2LzabzZLJZMJqUF3XqQXVMGk2DIOZmRkeeughrty8meEVy0kkEuiqwdzcHEeO&#10;HOHBBx/k9ddfp6uri02bNnHDDTewaNEigPCG+m8asCqEEEIIIYQQQgghhHhvzUyt+dvzPAYGBrj+&#10;+us5fWqcHTt2sHfvXoIgYPny5axYsYK2tjZ836dcLnPs2DG2b9/O9PQ0uq5jGAY12wnHXjbD1Uwm&#10;Qy6Xw/O8sAJ1/pjNN4/c/N91zjYKvTkMbQahMzMzYRDaXJLUvKB8Po9lWXiex0MPPcSu3btZvnIF&#10;vb29+G7AxMQE4+PjjIyM0NHRwTXXXMPll1/ORRddhGmaKIoSzhmtVqvEYrFzdXlCCCGEEEIIIYQQ&#10;QnwkaZqG49SXlzcDSlVVufDCC9myZQuxWIyf//znHDhwgO985zsMDg4yODiIpmnMzMxw9OhRRkdH&#10;cV2XIAjI5/NEdANVVdE0LVyclM1mmZmZWbCu7nMahM5PbIMgwPd9spk5SoUige+jzHufoihEIhE0&#10;Q0fTNPL5PHv27OHAgQMYhoFpRpicnMTzPIaGhrj66qv59Kc/zYUXXkg0GsW2bUzTDG+k09hYJYQQ&#10;QgghhBBCCCGE+PW4rothGGERY7Vapa2tjU996lMMDw+TSCR45plneOGFF1BVlZ6eHmzbxvf9MAA1&#10;DKPRBa6g+kG4eAnqWWGxWCSXy71lvOa5ck6C0GZi7Louuq6jKAqGYZCbyzI1cYpKPoepKvh2DSMR&#10;p2ZXsCwLx3XQUBkYGGRoeBl79uxBVVUqlRq1SpWerm66urq45557WL9+PUuWLCEaiUIApmFCALqm&#10;QwAtqRYIAOmOF0IIIYQQQgghhBDi1xKNRoE3gknLsvB9H8M0Wb16NXfffTdr1qzh3nvvJZ1OY9s2&#10;mqYRj8cJgoANGzYwPj7O6OgopVINQzcoFgvEE8lwcfrc3BxTU1MUi0Vi8Ti27WCaJq7rnhWavl/O&#10;WUUonF0V6vs+1VoZu1qjUizhVGtYlvVGJaimEYvHqVarKLrGn/7pnzI1NcXc3BwzMzPEoikSiQTd&#10;3d2sX7+eeCIBgOs46IZxLi9DCCGEEEIIIYQQQggBBL5PPJFgzdq1DA0Ncd5553HmzBkKhQKlUomu&#10;ri7a29vp6+vj61//OuVyud7FjUI0GkXTNIIgwHEcqtUqlUqlvnBpng/djFA4Owj1PI9CoUA2m6VS&#10;qRAEAaZpYhgG8XiccrlMoVCgWq0yOzvLwMAAy5cvp1ar4TgOCgaWZRGNRlEaabDf2DYvhBBCCCGE&#10;EEIIIYQ498IO8MaG+CuuuIJKpUKtVkNV1TC/K5fL5HI5bNtGUQyCAFKpFJZlhR3ktVqN2dlZisXG&#10;GM15S5oURQmXq79f3t/60oY3b5ZqLkrK5XLMzMwAhMNWLcuipaUl/GwsFqNSqXDw4EEAkqkU7R0d&#10;tLW1EY1G8TwPu1bD9zxUTcO0rHNxCUIIIYQQQgghhBBCiDcxTBNFVXEdB7tWAyCeSNDe0UEkEsEw&#10;DGzb5vXXXyeXy2GaJlCv7mxrayMWi4Ud4qqqcubMGfL5fL0Q8k3Vn+/3vNBzFoTOL11tVm3m83nm&#10;5uawLAtN06hWq2iaRmdnJ319faiqimmaVKtV9u/fj+u6ADi2DY0kWGuEn+r7mAYLIYQQQgghhBBC&#10;CCHem+95BL6PbhhvyeicxghLx3HYt28flUolXLjU19dHZ2dnYx9QJSyQzGQyFAqFMAeENypCPxRB&#10;qKqqZ52o53koikKlUgnnAsyfAxCPx1m1ahW6rlOr1ahUKjzxxBM899xzzKbTGI3kuBmGEgT4nndW&#10;8iyEEEIIIYQQQgghhDi3vMaoysD3IQgI5v13MpWiWCiwa9cunnnmGTzPw/M8DMPg/PPPD1vmbdum&#10;VqudlQU2iyo/dFvjmz388+eDmqZJpVKhVCoRBAFBEDA4OMj4+DgAN954I3/913/N9773PcbGT7J9&#10;+3Z27NjBypUruemmm/itOz5DS0sLra2tAOH2qGZ5rRBCCCGEEEIIIYQQ4twyGhWfzYATIJvNksvl&#10;ePzxx/nJT37CgQMHcByH1tZWFi1axBe/+AWOHTrMf/7nfzA+cYqhoSFGR0dRjXogWptX6Oj7frgt&#10;/v1clATncFmSqqooioLneUSjUWq1Goqi4Loutm1jGAbt7e0UyiWy2SxPPfUUGzdt4vd///f55XPP&#10;8pOf/ASAI0eOMDExwSsvv85ll13Gddddx4qVK+sBaONmvN3m+MD362GprqFp2lk3EcC2bQlRhRBC&#10;CCGEEEIIIcR/S9VqlUgkEv5/MzvzfZ9qtYppmuFSI6jP67Rtm0ik/nqzA3x0dJQnn3yS7du388or&#10;r2DbNr7vY9s2n/70p7nsssvQNIWf/vSnFAoFOjo6wqVJQRDgum5YHdo8j+aCpPlZ3vvhnLTGw9nD&#10;TJtlrb7vh5Whzdb49evX4/s++Xyef//3f6e3t5c/+qM/oru7OzxOJpPh6aef5tvf/jZf+tKX+PGP&#10;fsSpU6dwHQff89ANA7+xRKlSLlMpl1FUFcM0wxC0eVNd18X3/TCxFkIIIYQQQgghhBDiv5tmCNoM&#10;OB3HwXEcXNclFouh6zqlUolSqRS2rkcikXorfBCQTqd5/PHH+cIXvsC3vvUtnn32WfL5PKqqous6&#10;/f39fOUrX6G9vZ1HH300zOXWrFmD53nh/qBmZjh/31DzvN5v56wi9M0VmM12eNd1URQFy7LIZrN8&#10;9vOfY2JigqNHj/LCCy/Q0tLC73/1K/zd3/0d3//+99m5cydBEFAu1atIZ2dn+cu//EuGhoa46qqr&#10;2LhxI+vWrSORSJy1QT7wfUqlEolUEkVRMAwjnGHQrFYVQgghhBBCCCGEEOK/qyAIcJz/n707D9Kr&#10;vu98/z7nPOfZe2/1qu7WLiSEJDaBxCIQm5HRGGQINknI9XUcO7eScpJbldS9d/7IMh5XZTxx1ZTL&#10;NbEJEy54HMBGGAjIQsICSwLUEtpau5C66ZZavaiXp59+1rPcP55+Di2MfZ2MJED6vKq6env66d85&#10;579PfZcipmkGVZiGYTA5OUksFiORSASvdRyHVCrFvr3vsWfPHrZv3877779POp2mWCxSKBRIJBIk&#10;k0lWrFjB7/3e75HNZtmwYQO7du0iO5Fm9uxZ3HHHHTzxxBOlIsVcHs/zgiDUNE1c1wXOrwy9UC5a&#10;EPpxqW15YVJFRQWxWIyxsTGampq46667SKfT9J89y44dO4hXJPmrv/orvvOd79DZ2cmrr77K0OAo&#10;p06d4uTJk/i+Ty6Xo6enh3/5l3+hvb2dtWvX8qUvfQnf94nFYpiWRSwWC2aJltPo8o0VERERERER&#10;ERG5UpULFsuZ2fSfR6NRTNPEcRyy2SwAzz//PK+++irdp97HcRxyuRzpdBrXdZk7dy5z586lvr6e&#10;e+65hxUrVhAKhfi7v/s7duzYQT6fp6qqinvvvZd58+YxODhIPB4nHo8DH98C/5mqCC0ftlx5aZom&#10;tm0TiUTIuaWU2HVduru7ueuuu4hEIry2cSN79uyhr/8Ma9eu5ZZbbuGuu+9m9erVmEaYM2fOsH//&#10;fr773e9y/PhxxsfHsW2bTCbD9u3bSaVSrF27loaGBqLRKNFYDB8f13WDG+r7flAZqvZ4ERERERER&#10;ERG5EhmGgWVZ52VmhUIBwzCC0Zb5fJ7BwUFee+01vv3tb1NTU8P42AiFQoFYLMZVV13FX/7lX7Jk&#10;yRKamprwfR8rFCKbybBnzx5+9KMfkUqluO665dxz5xruuusu9h/ownVd8vk8VjhCJBLBtu0gQ5w+&#10;k/RCu2hBaFn58NZUhWZjYyOHDw5SLBapqqpi+/btXH/99axbt46Tp05hWRZHjh/ju9/9LsPDw9x5&#10;551UVFTgeR7Nzc00NjYye/Zs9u7dy5tvvsnevXt5//33aWxs5Fvf+hbPPfccjz/+OGvXrqWxsZFI&#10;LBoMcC2X1IbDYVWFioiIiIiIiIjIFc00zaBoEAgWGGUyGYaGhti4cSNPP/00J06coK6ujv7+fhbM&#10;n8vSpUu5/fbbuf7661m0eDEA3tTcz3PDw2zZsoVnn32WcDjM9ddfT0dHG48++ihDQ4Ns2rSJ6upq&#10;UqkURc8nmUwSi8WCqtSLOc7ykgWhoVCIeDxOZWUlvu8TDodJJpMcPHiQl156iYcffpg/+7M/46WX&#10;XiJbyLN//37++q//mjfeeIP169dzzZJrg0Gtc+fOZd68eaxZs4b+/n62bdvGxo0byWQynD17lu98&#10;5zvs3buX3/3d32Xegvk0NzcHMwbKKbdmhIqIiIiIiIiIyJVq+n4f13WJTO3eGRoa4ujRozzzzDNs&#10;2bIFz/NIJBLMnj2bb3zjG9x26yqampqoq6vDMAxcx8FxHDKZDPv27WPDhg1s3bqV8fFx2tvbuf/+&#10;+7n//vvIZDK89NJLHDhwgKqqKvL5PJl8gWQySTweP29G6cVy0YLQjx7aMAzCdhTfgHAsSmVlJaFI&#10;mLHhITZs2EBjUxOPPvooDz/8ME2tLXzrW98KkucDBw5y2223cdOKlVx//fXU1NQQi8dpbGqivr6e&#10;5cuXc9999/Htb3+bt99+m/7+fjZv3sz777/P//X//N80NzdjGEYwfNU0TYrFolrjRURERERERETk&#10;ija9Fd0wDPbu3ct//a//lZMnTzI0NERTUxOrbl7Jf/yP/5G58+aRz2eITG2cL+TzDAwMsHfvXjo7&#10;O3njjTcYGhpicnIS27b52te+xurVqwmFQvzLM0/z4osvks+X2u+TySQuk0QiEcLhMMZUdepHW+Qv&#10;pIsShPq+j23bQWltKBRicnKSme1tNLW24L9nMnxulM9//vO83/MBRq7Avzz/EyprarnllltYv/5h&#10;3n77Xd5++23Gx8fp6+vjueeeY8uWLSxevJh169Yxe/bsID1OJBJUVCb4i//zz/jJT2by5ptvcvjw&#10;YU51v8/f/u3fsnLlSkzTJBqN4jgOrusqBBURERERERERkSuWaYLjFACIRGyKxQK+7/Pt//yfOHXq&#10;FJ7nseiqBXz+85/nd774MA31tfT1nGIylyWZTDI2Nsbx48d59dVXOXjwIP39/biui+/71NXVceut&#10;t/Lggw/S3d3NL3/5S55//nlyuTyFosv119/Iyy+/jGHZNDY0a1Yr2AAAIABJREFU0zazg0w6SzyZ&#10;wHE8DIPzFjhdKBclCP24xNayLGzbpqqqCtMO4TlFQpEwjz32GHv27OHIkSP8wz/8AydOnODLX/4y&#10;f/M3f8M777zDz3/+c9577z2Ghobo6emht7eXN998E9u2MU2TXC7H17/+dR577DGWXHMNra2tJJNJ&#10;BgYGGBkZoaenh4mJCaqqqoAPZx+IiIiIiIiIiIhcyUzTPK8iNJVK0dPTE7TDr//Cg/z+7/8+dXV1&#10;jAyf42c/+xnf+c53SFSW9vnkcjmKxSKe5xEOh2lvb2f58uXcfffdrFixghMnTvDss8/yyiuvMHC6&#10;j0WLFnH9DStKS5Usi3A0Sm1tLZFI5LzN8YZhgA8+cCELQy/6jNDgH4VCRKNRGhoaSCQSpNNpxsbG&#10;+OY3v0ksFqO3t5dz587x+uuvMzk5ybe//W3uv/9+5s2bx5EjR9izZw/Hjh2jp6cneCDlmaEvvvgi&#10;t9xyC62trfi+z+Rkqaw2Go3S2tpKNBoN5hz4vo/neRiGcd4NFhERERERERERuVKUM7JyGBoOhwmH&#10;w7S2tnLy5EmKxSKhUIhkMkk4FqOrq4unn34awzCYmJggm81iGAZz586lo6ODuXPncvPNN7NgwQLm&#10;zJlDJpPhySef5J133mF0dJRkMsktt9zCFx/+Hb73ve/hui6JRIKGhoYg4wOmMjtKKegFdsm3xnd0&#10;dNDQ0MDAwADd3d1cddVV3HfffViWxdatW+nr6+NnP/sZK1euZNWqVcyZM4errrqK22+/nSNHjnD8&#10;+HG2bt3KuXPngFJyXV9fj+d5ZDIZNm/ezI4dOxgeHiabzfLggw9SWVkZnMed2mClEFRERERERERE&#10;RK5kH10uXllZyUMPPcT3v/99CoUCW7Zsoa6ujrVr15JMJrnttts4evQonlH627q6Ou68807mz5/P&#10;ggULqKmpwXEczp49y9tvv80rr7yC53m0tbVx75o7ueeee1i8eDHd3d14nkddXR0zZ84kkUhgWRa+&#10;f36neen7C3e9lywILSfL7e3ttLW1ceTIEYaGhgBYsWIFHR0dAOzatYuuri6eeeYZTp06xerVq1m2&#10;bBn1M2Zw64wZ3HrbbXzxi1+kWCxiGAaFQoGGhgay2SxPPfUUL7zwAocPHyaRSHDvvfdy++23A+A4&#10;DoZhYBhGsIVKRERERERERETkSlTOycqVoY7jEAqFWL16NZ2dnezdu5cDBw4Qj8exbZtHvvgw1yxb&#10;SjabxQqXdu+Ew2ESyWSQWI6PjXHgwAF++ctf8vbbb1MsFlm0aBHXXXcdX/3qV2lsbMTHYGhoCNu2&#10;aWtro729vdTJbRh4Hwk+L/S+pIsShJZbz6ffUN/3CYVCzJ49m/vuu48TJ07Q19fHK6+8wuc+9zlm&#10;z57Nt/7zf+Z0Xx8HDhzgv/yX/8IPf/hDfvSjH9HS0sLv/M7vsGzZMhYtWkQsFqOyqoqx0VF27drF&#10;E088QTabpbOzk5qaGm644QbWrVvH448/jmmVHky5vLY8H7RQKBAOhy/G5YuIiIiIiIiIiHyqZTIZ&#10;4vH4ea3xruty3XXX8Y//+I88++yzvPryKxw6dIht27bxz0/+D8yQxTe/+U1WrLyZuvp6XMdhdGSE&#10;w4cPc+DAATZs2EBvby/pdJpZs2bxgx/8gGXLltE6cyZePsf4+DibXt9CsVhkzpw5rF27lnnz5pUS&#10;z2kb430f8MG4wA3d1u23rvrrvXv3YpofqZKcajn//ccfD8pSfd8Plg39ptby6UFoWflvYrEonuuy&#10;f/9+zp49y8yZM7n66qtJJpOYpkllZSUzZ84klUoxMTHB4OAg/f39bN++Hc/zqKmpobm5mZBt8957&#10;7/HjH/+YI0eOcOTIEZYvX87y5ct58MEHefwP/oBisYiPMXU5ZrDFvtwa/3FLnURERERERERERC5/&#10;pYVF5TmhrutSKBQwDINIJMKyZctIJhJMTExgWRa7OneRrChti29ubaGjowPPdXnvvfd44YUXePLJ&#10;J+nr68M0Ta6++mrWrVvHI488Qk1tLQCG7zE2NsYbv9jKgQMHWLhwIQ+s+w+0t7djTuWO5RJQz/On&#10;ssXf8kqmQtRy/vijZ55meHAw+Hn546JUhH609fyj7egzZszgtttuo7u7m/fee48bbriB5uZmPNcl&#10;k8mQrKhg/fr1NDU18dZbb/Huu++SSqX46U9/Sm9vL3/1V3/F8uXLqampwbIs0uk01dXVGIbBunXr&#10;WLVqFROpFBWVlXgeQWhbKBSCpUkKQUVERERERERE5ErleR5Qys08zwsKB0N2qbs6nU6zevVqJicn&#10;eeqpp0gkEsGoyhkzZuC5Ll1dXfy3//bfePvttzFNk6amJm6++WZWr17NqlWriESjpCcmSCQSGJbF&#10;gQMH2L59O8lkkuuuu4558+YFAeZ0lmV8NpclfZxkMsmCBQtob2/n6NGjHDx4kCVLltDW1kYkEqGQ&#10;z9Pe3k59fT2zZs1i3rx5vPPOO+zcuZNt27bR0dHB8PAwixcv5k//9E8Jh8McOHCAEydO8OKLLzJj&#10;xgxuufVWioUCdjga/N9yVWh59kG5XV5ERERERERERORKUs7Fyt3TZb7nkUqlqKquZvubb7Fp0yb6&#10;+vqYP38+115/HX/0R39EIpFgy5YtvP7662zbtg3Lsrjuuuu49dZbueWWW1i+fDmxWIx8LkckEsEw&#10;Tc70dNPV1UVvby+LFi0Kxl+WQ9hLcs2X5L98RCKRYPny5Vx33XX84he/YPv27cyfP5/q6moqq6o+&#10;fF0yyYoVK5gzZw4zZ84kmUyyY8cOXnrpJQYGBli/fj033XQTf/iHf8gLL7xAV1cX27dvp6qqilAo&#10;xLJly7A8Lwg9bdsO0m5VhIqIiIiIiIiIyJWqHD5OLxY0DAPHcQA4dPAgzzzzDO+++y6ZTIbHvvRl&#10;Prf2furr69nx7ju88MILvPPOO1RUVLBq1Sruu+8+7rjjDhoaGrCm3i8SLRUoTqRSdHZ2sm3bNs6e&#10;Pcvjjz/O9ddfT8i2KeTzl3EQOlXqWldfz4033kg0GuXw4cO89dZbLFiwgIWJBFYoRLFQwHVdABqb&#10;mrjnnnvo6Ohg/vz5fP/73w82T/X09LB+/XoeeughNm3axOnTp3nllVdwHIc//dM/pb1j9q9Ufv6m&#10;+aYiIiIiIiIiIiJXiunFgqZp4joOIyMjPPXUU2zcuBHHcZg5cyZf+MIXqKyu4rnnnmPHu6XO7Ww2&#10;yx//8R9z9913s2DBAmrr6shlsziOg2VZhGwb13Ho6+vjrbfe4tChQ8TjcW688UYampvxp+aTXiqX&#10;PBH0PI9CoQDAwoUL6ejoIJVK8e6777Jnzx76+/sBsG2baCyGbds4xSK1dXXceOONPPjgg6xcuRLD&#10;MOjs7OSll17ixz/+MRUVFTz44IM0NzczNjbGe++9x89+9jNGR0fPS5XL4aqIiIiIiIiIiMiVqjyX&#10;s5yb+X5pedLExASvvPIKW7duJZ/P09jYyP33308kEuEnP/kJL7/8Mp2dnRiGwc0338xDDz3EjTfe&#10;SG1dHcVCgXA4TCQaDWaN9vf3s2fPHjo7O4Nt8gsWLABKm+sv5ejKS14RWr7JvudRV1dHTU0NoVCI&#10;3t5eXn31VRoaGmhpacF1XexwGCsUIp/LBQuXFi5cyGOPPUYoFOKdd97h6NGjpNNpcrkcjz76KAMD&#10;A4yMjJBKpdi6dSsrV91Ka2tr8P9d18W2bQpTD0ZERERERERERORKM32jOhDM6jx+/Divvvoqvb29&#10;NDQ0sGbNGh5++GF+9KMfsWnz6/T19WGFbVasWMEjjzzCwoULS9vnXTfI8wCcYhGAw4cP89prr9Hb&#10;24tlWdTW1lI7tUnecZzSpnj/ImxG+hiXvCLU932isRiFQgHDMEilUqWqT8ehs7OT119/nQMHDlAs&#10;FnGnZhLYth0sOLJCIdasWcOXvvQl1qxZQ11dHSMjIzz33HN4nsfq1auZP38+k5OTnDlzht27d+M4&#10;TjAbtOyj34uIiIiIiIiIiFwpygFoULQ49Xnnzp309vZSKBTo6Ojg7rvvxjAMXnrpJc6ePUtNTQ13&#10;3nknX/7yl7nrrrsITe3k8X0fe6oK1HNdisUiXV1dvP766+zcuZN8Pk8oFCKdTpeqQD2PSCRySa/5&#10;E12b7jgOQ2cHsDCI2mFykxl+sXkLM2rrWLZ8Oa7j4LkupmkG8wJcx6GqupovfOELVFdXE4vF2Lp1&#10;K5OTk2zdupUbbriBa665hgMHDjA+Ps6hQ4fI5/NEIhFM0wzKfbUsSURERERERERErlTlbMx13aA6&#10;FEoVnLlcjmQyyfz582lpaWHz5s1Bxeitq2/nkUce4fbbb8eYmik6vb3emxpLGYvH2bhxI5s3byY3&#10;mSFkhcE3GRoaKoWupkk0FvsNB7zw13zJK0JDto3rukSiUXzfJ2RaGD7kMllikSjnhobZtPHnnBse&#10;xjRNHNeFqY1VrusGrfIYBkuWLOErX/kKK1euJBQK8dRTT3Hy5Enmzp1LRUUF+Xyew4cPEwqFgo1X&#10;5XRbbfEiIiIiIiIiInKlKhZdwMR1fSzLJp8v4vsG7733HqlUimg0ylVXLeDQoS7+5/98htTEGKtW&#10;3cyjjz7K0mXLMEyTbDaLFQrheR6u62KYJo7jYBomY8Pn2PTaRs4NDhGxw1MLlGwcx6NQcMA3St3g&#10;U1ldqU2/3CnvB93hF9Insj69HEYWi0UKhQK+42KbFpOpCUwfTp8+zRuvbyadThMOh8lms4Sm2uOB&#10;oGy2urqaOXPm8Pjjj7Ny5UpisRiO47Bo0SJaWlqwbZv333+fiYmJYPBqOQD1L9HsARERERERERER&#10;kU+boI19qq09m80yPj5OJpMhGo3S1tbGkiVLMAyDyspK1qy5k2/88ddZunQpVVVVAEHe5nkehmEw&#10;mU4TjkTIpNNs2bKFM2fOYGIwMTExFYI6FAqF0iL1qbCTS9i1/Ym0xpdDyGw2Sy6XwyuWSmiLxSKW&#10;ZTE6Osqrr75KU2sLN65YQTQaBd8PqjrLJbvRaJSamhpWrVrF5OQklmUxZ84c6uvrqaioIJ1OU1Nb&#10;TzgcDh6M7/vk83kMw7jkcwhEREREREREREQ+DVzXDfIxwzCoq6tjcnISx3GYmJggkUiwePFimpqa&#10;qKurA9/j5lWrwChlbOl0Otj7U15KHo/Hyedy7Nu3j1dffZWxsTEqEslgI73jOHj45Ka6vS91oeIn&#10;GoRmMhkcx8F3XSzLIhwO43kepmnS1dXFT37yE1zP44477sApFoO5AaZp4k61zKfGxxkbG6O2tpYV&#10;N91EPpfDsiw6OjqYPXs2o2MpUqkUiUQimBVq23Ywu0BERERERERERORKY1lWMPezLJVKMTo6ypw5&#10;c+jo6CAejxMOh5k1axbvvvM23SdPUjejiYrKShKJBMbUOMtYLIYxtd/n3Xff5aUNL9LV1YVpmkEx&#10;o2maFItFfKOUCV7KStCySx6ElktlAcbHx8/7nWEYFAoFLMtiaGiITZs2EbJtamtraW9ro7qmBt/z&#10;gofUf+YMmzZt4sUXX8S2bf7mb/6GyspK0uk0k5OTDAwMYIejUzMIrGBhkoiIiIiIiIiIyJWuPIuz&#10;WCwSDocpFovU1tYyPDxMPp+np6eHeDzO+Pg43/3udyk4RdZ9YT333HsvM2fOBEqjL0OxGMVCgaNH&#10;j/LKK6+wadOmqXZ4i0KhEHRqfzQTNEoDQS/Z9V7yINT3fUzTxHNd9u3bh2EYhCORYPhpLBaj4JbK&#10;ZCcnJ3nppZfYtm0bX/vDP+SBBx6gsbGR0NQMg1Qqxfbt2+nq6mJycpJ169YBpbC1vN0qX3A4ffo0&#10;yWSSuro68vk80Wg0KNkVERERERERERG50jiOc95OnVwux6lTpxgdHSUej7NhwwZe3/galmVhGAaZ&#10;yTSxRJy6GU3cvHJlaam5ZRGLxRgaHOSFF17gySefZHR0lEI2F2SAEbsUsBoGpUzOKbJ//36uvfba&#10;S96xfcmD0HLyWywUGB0dDWYElDdBua5bao8PWTiuQyqVIp/P84//+I9UVVWxZs0aampqcByHlpYW&#10;brvtNnbt2lW6sZEIsViMmpoafN+nvb2dhVctZvny5aUSXcMotdTz4UBYERERERERERGRK015dGUu&#10;l8O2baLRKNdccw1/8Rd/wfHjx+nt7SVkwNjYGNlsFnyPWDzODTfcQEdHRzDzc3h4mG2//CX/9E//&#10;xNmzZ0vFh1YIc2qDvGM4eJ5HKBQqZYDFAmNjY6UgNhwur4m/JNd8UYLQYrGI67rBLM5yQuw4DoZR&#10;Cj5PnTpVal23beLxOKZpMj4+HjwEx3GwQhbG1E07d+4cTzzxBMlkkjVr1gSDXOfMmcP8+fPZs2cP&#10;q1atYv369dTX1xOLxWhoaKCyqgZjaviq7/skEgngw0BWRERERERERETkSlMuEoxGo0ApGK2srOSb&#10;3/wmuVyOvr4+MhMpRkZGePnll9n0843MmjWLa665htjUHp9CocDu3bv5wQ9+wODgIK7rlnI+vxSw&#10;hkKhIJeLx+NBR3hfXx/Hjx9n0ZIl+J5HoVAgEo0GIzVd18V13WCfEHyY5f2vZHoXZWBmOUUuV3oC&#10;wZzOckXmuXPn2LNnDw0NDSxYsIBwOIzv+8GFTv/a8zwymQwDAwP89Kc/JZfL4TgOdjjM7Nmzueqq&#10;qzBNk9HRUaqqqpg1axbz5s2joqICwzCCj3IYKiIiIiIiIiIiIuczDAPTNKmqqmLRokUsWLCA+vp6&#10;JiYmiMfjXH/99cyaNQvXdcnlcoTDYZ599lk++OADHMfBdd1SFajjnJftAVRVVbF06VLa2tro6uoK&#10;5oT6vl8KPKe22Pu+TygUCoogL6SLEoSm02kcxyGfzwfVoIVCoTQPNBzm1KlT7N69m9HRURYuXEh9&#10;fT3pdBr4sCzXMAy8qcVIUApXz5w5w1tvvcWZM2dKc0J9n5bWVpYuXUoikeD06dOMjIwQj8exw2Es&#10;y8I0zV+5aQpERUREREREREREPlQOQS3LIpfLYVpWaVl5fz/Hjh0jFApx9dVX09LaiuM4RCIR+vr6&#10;eOutt+jv78e27aCa0/O8YGG57/sYhkE6naauro4FCxZw7tw5du7cycn33y8VME5tlC//fSaToVAo&#10;MDExcUGv8aIEofF4POj7L1/0Cy+8wNNPP002m+XYsWPs3r2b3t5empubaW1tpb6+PpgXWr5x5Zsf&#10;CoWora0NkuQ33niD9MQEIyMjACxatIhZs2YxNDTErl27GB4eBj5czFQOQ6dXhZYDVhERERERERER&#10;EZkKQ6eWIwFkMpmgenPevHksXboUANd1KRQKbNiwAcMwiEajJBIJQqFQkMOZphl8D1BdXU1jYyMN&#10;DQ10d3ezc+dODh06xMTEBD965hl++tOfAmCaJrZtEw6HicfjF/T6LsqM0PIFQqklfmRkhCeeeIKR&#10;kRG+9a2/IxaLkZ6YwPM8rr32WkaGhhkZGQnmCFhhm/GJFIZVCjHLJbKLFy9mYmKC559/ntbWVu64&#10;4w5cx2HOnDlce+21dHZ2smfPHh588EFaW1uDzVdAEIKKiIiIiIiIiIjIr1fe5p5Kpejq6qJQKHDN&#10;NdfQ1taGOzX+cvPmzTz77LNUV1czZ/ZsRkdHPyxEdErt8LFYDLfokM1mGRkZoa6ujoWLruLpp5+m&#10;s7OTw0ePkslksG2b2tpa7rxrDfX19cH/tyzrghYzXpSK0MnJyWCOZ6FQoLu7O9g2lc1mGR4eJpfL&#10;cfXVV9Pc3BxsivJ9n4qKCqqrq3Ecp3RA08TzPBzH4Y477qC9vZ39+/fz/PPPk81mcV2XaCzGkiVL&#10;KBQK9Pb2MjQ0VPr7j5kjcCEGq4qIiIiIiIiIiHzWTe+cnj5K0vM8ctksp0+f5sSJE6TT6WDHj+M4&#10;DA4O8swzz3Dq1ClaW1tZuXJlkOGV39dxHKqrq6moqAAgn88zNjZGS0sLS5cuxXEcRkdHgzzv2LFj&#10;dHd3UygUgorTTCZzQa/3ogShiUSCaDRKNBoll8uxf/9+isUizc3NVFRUBANXH3vsMSKRCMeOHQsG&#10;rNbX1zNjxoygTT4UCuF5Hvl8no6ODtasWUMikWDfvn288MILDAwM4Lku8+fPxzAMRkdHOXDgQGnm&#10;6EcqQKcvTlIQKiIiIiIiIiIiV7qPhqH4PuFIBMdxOHLkCBMTE0QiEZYvX44RCjEwMMCGDRvYt28f&#10;sViMu+66i46ODvL5fJDnlTu8Z8yYQV1dHZFIhGw2y5EjRwiFQnzpS19i4cKFVFRUkEgkaG1txXVd&#10;9u/fTy6X+2y1xpdneYZCIcbHxzl+/Dg1NTUsW7aM333sS8yZM4uqqhpm1Nbw2quv0t/fj2H6RCMx&#10;qmsqiSUqpuYImIRtm6xhkM/nyeVy3HnnnTzzzDMMDQ3x/e9/n8WLF1NXV0dbWxvRaJR8Ps+hQ4dI&#10;p9PU1NR87PkUgoqIiIiIiIiIiJRMHyfpUwpDz507R2dnJyMjI4TDYVpbWynmcpw4cYwfPfP/4nse&#10;yUSMe+5ewzvv7GRiYhwLg7BlUrAsLMugpqaKbDhCLBbDcRzODg4wMDDA448/ztq1axkdH+f999/n&#10;2WefpbOzk+PHjzM+Pk5dXR3FYhH4sE3/QrgoFaGGYRAKhXBdl3Q6TTqdJhqNMn/eHB74/Fpmd7Qz&#10;o7aGcCzKgQP7OTt8lkw+S7I6yZJl11BTW0Uhn6W2uoqaygqidgjf9xkYHCQSjdLU3ExxqnX+Zz/7&#10;GWfOnCEajRILR/Adl+73T9LX8wFggFcKZV3X1YxQERERERERERGRKdOXlZcrOQ3TxHVdxqdCStM0&#10;icVi5PN5hgeHeO1fXyGXmSQzkWLBvLlUJhMM9p/Btkwi4RD1dbXU19WQzUxSV1vD8muXkkjGMEMW&#10;PX097D2wFytsEa+IM2t2O/d97h46ZrURidrkcxmymTT4LrZtYdsXLgSFixSEOo4TlMPG43ESiQS5&#10;XI58Ps/QwACxRJJwLEomleLUqVPk8zksy6K9vY158+ZhGBCJhLGtEJGwTV1dXdAeb5omd911F7W1&#10;tUH1565du3Bdl7a2NjzPo7e3l5Hhc8F5Pq4VXqGoiIiIiIiIiIjIrwrZNj09PZw5c4ZwOMyMGTOI&#10;xWLs2LGDA/v2k0lPUlVZwZ2r7wDPJzOZxikUqa6ummprt0sL0S2LOXNm09LaSq5YIJ1Oc+LECcbG&#10;xqiorCQaizE+Pk6xWCSXyxGJRIhEIqUZofk87lQh5IVyUYLQUCgUVIXW1tbS3NxMJpOhu7ubzs5O&#10;BvvPkpvMsLNzF7vf28NEepJEsoIbblzBwqsW4Xo+sXiCeCJJRWVVacOU6zI6Oko+n+dzn/scCxcu&#10;xHEcDh06xNatWxkYGGD27NmEQiGGh4c5efIk2XQa+DAILc87CGYeiIiIiIiIiIiIXIHKs0HLGdn0&#10;QsJiocChQ4cYHR0lHo/T1tZGOp1m8+bNHD5yFM+HRYuv5v61nydfKDI2nsLHIJ5IUllVTSyeIBqL&#10;47geC69axIoVK4Ll6Pv27aOzs5OJVIrBgQF27NhBd3c3k5OTNDQ0UFlZiWVZGIaBFbqwUz0vyoxQ&#10;+LB/PxaLMWfOHAzDYNfu3VQmkhw5coRkMklXVxenTp2iqamJZcuWsXLlSsLhMCMjI1iWRVVVFZWV&#10;lfT09WIYBqlUilwux9KlS7n77rt5/8QJent7OXDgAPv376e5uTmYOXDkyBFGR0eJxpMYUwNagfMe&#10;roiIiIiIiIiIyJXo4wLQspGREY4fP45t21iWxezZs9mzZw9dXV3k83na2tq49957mTt3LgcPHmRi&#10;YgLLsshms8yfP5/R0VFc12V4eJhYLMbtt9/O/oOlru6enh42bNjAsWPHmJycDLq9DcNg3rx5JBIJ&#10;MIwLOhu07KIEoc5U2WqxWCQajbJu3TqGhoZ466232Ll7F2+8sZlsNott28yePZsvfvGLfP3rX6eq&#10;qoof/vCH7N27l3A4zLXXXksikaDr8CEc1yUcDpNIJMjn83z9619n4OxZXnnlFY4dO8b3vvc9/o+v&#10;f4PNmzeTy+XYvn07H3zwAXUzGonEokFFqO/72hovIiIiIiIiIiJXvI9mZJ7n4blFjh07xv79+4Ou&#10;7zVr1vCf/u5v6e7uZubMmaxbt46v/tEfkZmYIBwOY5omxWIR13VZvHgx+XyeU6dO0dXVxc9//nO+&#10;8pWv8Pd///f88z//M88++yz/+q//yosvvohtl0ZirlixgtWrV7N+/XowDHzPK53HdcG4cIHoRQlC&#10;TdM872vTNLn//vu56qqr2LtnN4VCgdOnT3Po0CH6+/txfJjIZDk7NMyho8dIZ3M0NTURiSfoHxyi&#10;3MFfXV1NOBwOQs1Vq1bR2dnJ2bNnOXXqFFVVVTQ2NtLT04PneZw4cYKly6/7lfMpCBURERERERER&#10;kSvZr9up43kePT09TExMANDa2ko8HmdgYADTNGlpaeGW21eDYWLaYexojJr6GRghG9+06B8coqmp&#10;iYrqGs6cOcOho8c4frKU25UrTBctWsSiRYuoq6sjmUyyfPly5syZA1PnMUyT8smmMtEL4qK1xper&#10;Lz3PwzRN2traaGtr4/rrlpNIJjl08CD/9E//xMGDB/nggw/Yv38/IyMjpdme2SyRSITJyUm6uroY&#10;GhoikUhQX19PJBIhkUiQyWS44YYbaGtro7u7m4GBAWzbprGxkVAoRDgc5sSJE8E80PKDVQgqIiIi&#10;IiIiIiJXul+Xj3mexwcffEChUCAcDtPR0YHjODiOQzQeo7m5leXLl5PNZIjFYliWRU1NDdFolHQ6&#10;zZEjR4jH4/i+z8TEBB988AEHDx4kFApx6tQpBgcHuffee/nqV7/KvHnzcByHcCQCvo9TLAY5XigU&#10;CoLRC+WiBKHlsLF8Q33fx3VdLMsiEokA0N7ezvLly3nqqad488036e7uJpVKMTo6SqFQ4Ny5c7z2&#10;2mtMTk5SLBZpa29nzZo1NDY2ks/nicfj4Ptce+217N76bj9/AAAgAElEQVS9m0gkQiqVorGxEc/z&#10;SKVSDAwMMDk5SbKyIjiH4zjB9qmLMWtARERERERERETk064cOBaLxaAF3rIshsfH6e3txfM8ioU8&#10;9fX1pFIp8vk8DU2N3HTTTViWhW3bFItFZsyYwW233caWLVs4fvw4p06dYnh4mHw+j+d5HD58mH/4&#10;h3+gqqqKvr4+isUiixYtoqWlBdOy8AoFioUCdjhMyLbxPQ/XdcEwcIpFQnbkgl3zRdkaXw5AvamD&#10;u64LlG5wuW0+Ho+zdOlSlixZQigUYmBggLGxMZLJJB0dHQwODnLq1CkKhQLt7e089NBDzJ49G9M0&#10;sSwLz/MIh8PMnj2b+vr60oMaHsb3faLRKL7vk06nyeVyH3s2EREREREREREROV8ul2NiYgLDMIhG&#10;o5imGSw2n1HfQPvsWVRVVRGybUzTJBaPs2jRIh566CHa29spFoucPHmSs2fP0t7eTkVFBePj45w9&#10;exbLsli8eDFLly4tLUUCQqFQKetzXQr5PL7vE7Jt4MLneBetNb5cETq9LR3A9Q2cgkM4HGbJNct4&#10;7Hd//7ztUjNnzqSmpoa33nqLbDbLnDlzWLRoEWvXfo6WlhaKxSK2bVMoFLBDIebMmUNbWxtHjx6l&#10;r68Pz/NIJBKMjYwyMjISzDP46DkUiIqIiIiIiIiIyJVq+hjJ6cod2wAVFRVYlkVfXx+WZdHW1kZ7&#10;ezuGGSptnTcswKSxqYXPP/AfCEdiHD58mBMnThCPx7n99tsZGxujr6+PfC5DdXU1S5YsYdmyZRim&#10;iee6GIaBaVn4nodt26XzTHWXX2gXJQgtFovAhxWgoVAIz/PI5/NEo9FgrkAoFOKhhx7i1ltvJZfL&#10;EQqFqKmpIR6Ps3z5cgqFAk1NTbS2tlJRUUqJHcfBnkqFobRAqaWlhXA4TH9/P7W1tSSTScZGRkmn&#10;04yOjp43q7RckaogVEREREREREREpMR1XUzTZGxsjPHxcaDU0R0KhTh9+jS2bdPS0kJNTU3w+lAo&#10;RD6fJxKJ0NbWxmOPPUZfXx/9/f3Yts3VV19NLpdjdHSUfC5DIpGgoaEBKxTC9zw8zwtGV07P/ILx&#10;ltHoBb3GixKETg8qi8Ui+XyecDgcbHyPRqN4nofjOMyYMYMZM2YAnDe38+abby6Vwk6VxxYKpRZ3&#10;y7LwfR/LsoL3amxsJB6PMzw8TG1tLbFYDIBCocDY2BiGYQQ39tel3SIiIiIiIiIiIleacld3OTsb&#10;Gxsjl8thGEZQoTkwMEA0GqWhoYGamprzOq/LRYfhcJhIJEIymWTu3LkARKeCzNbWVgzDD/5nsVDA&#10;tu1SC7zvM5FKcfjwYXzfp6Ojg6bm5tKypAvsorXGA+TzeU6dOsXZs2eZP38+TU1NQSWoaZrB/NDy&#10;zM/pG97D4TBQCkcLhcJ5N7UcrGIYxGIxGhsbqaioYHR0NHj/cnKcSqWAUpIMpYfz0TZ5ERERERER&#10;ERGRK43neectOweYmJjALbesmyae5zE8PEwikaCpqam00Mgn6L4uFy2WFy+ZpkkkEsEwDFzXxfd9&#10;fN/Htj+ytHzq/xYKBU6ePMmGDRsYHR1l/fr1NDU1Bee5kC7KsqRcLkc+n+fEiRO8/PLLfO973+Od&#10;d945r00dSpWjnudRLBaD1Ln8Aee31k9PgadvpDdMMwhCx8bGKBaLQYpdLBbJZrPnna08t1RERERE&#10;RERERORKVc7oPlosmM1mg+yuXGh47tw5KisraW1tBT4MQfP5fFB0OL0bu/yelmUFoypdx8Fz3dIs&#10;0KkCSChldePj4xw8eJB333032Czvui7eBZ4TelGC0Gg0SiQSIZ/Pc/z4cbZt28bQ0BDxeBzbtikW&#10;i8E2d39q+Gm5ShRKMwHK4Wg5tPQ8j0KhAHzYeu9MzSKtqakhFosxOTlJsVgsPSSvVG3qOA5wfiu8&#10;glAREREREREREbnSfVxGVs7kylzXZXJyklgsTl1dHd7ULNGPFjO6rhtkeZ7nBbmcYRjBax3HCd67&#10;HIza4TCxWIxwOIw9tYm+HKaalvUr5/tf8e9ujf+4KHF6fuy6LvFojOxkBtsKkctk8ZxSihuJRILX&#10;haclwOWbb33MRTpF58PXTt3c8hDXiooKYrEYngFjEyl806CyppqC6zCWKg13LVeflh+UiIiIiIiI&#10;iIjIlapYnBo9iY/rOoTDITzPIZfLMTk5SXV1NaFQmHQ6g+v6hO0oFRVVpXDS9wBjqt3dw7KMqYDU&#10;wjCmut5Ng1Ja6JdebxiEp2WC1rTu70KxSNFxKDoO4UiEfKFAPB6/4Nf87wpC/anE0+O3LykNXudz&#10;fmL6W3IcJwgxDdOkmM8HbfBVVVWEw2Gy2WwwjyCVSgWlueU5BdNnHmhGqIiIiIiIiIiIXKl+XTbm&#10;um6QsdVUVgGlMZiRSITq6mrSY+NkC6UQNZlM/kpr/KfZRV2WdCHFplLgbCbDG2+8weHDhxkfH8e2&#10;bZqbmxkaGiIUCpHP58nn8xiGQXV1NcDHPgiFoSIiIiIiIiIicqWaXjA4vUXe8zyqq6uDjC2TyRAO&#10;hzl37hw//vGPOX36NHmnSHV1NYsXL2bNmjXY4TARy7rgMz0vtM9MEOo6Djt27ODll1/mv//3/05N&#10;TQ2NjY04jkN/fz+RSIRCocDo6Giw2apQKBAOh4PN9OVFSZ+FhFpERERERERERORimV7JOT0ULe/3&#10;cRwH3/cZGBigUCjQ1dXF3v37qKqqwgrbDA0NkUql+MY3vsEDDzzAqlWrPvV522cmCJ2YmGDnzp1s&#10;3LiR1tZW7rvvPhYsWMDo6Ci7d+9m7969wTDVVCqF4zjU19efN48UfjXlFhERERERERERkVI1aDQa&#10;paGhge7ubtLpNPX19YTDYUzTZMUN13PTTTdRVVvD8ePH2bhxI5s3b6alpYXly5dTUVHxSV/Cb/SZ&#10;CUJ37tzJtm3b6Ovr48///M959NFHWbBgAefOnWPXrl08+eST5HI5lixZQrFY5OzZs/T29v5KECoi&#10;IiIiIiIiIiIl5cpQKAWhsViMM2fO4DgOLS0tLF26lFAoRDhk87/971/h5ptvpqqulqNHjpBIJPjO&#10;d77Dpk2bmDt3Lg888MAnfDW/2WcqCD106BC+77Ns2TKam5vBMEgmk9z3uc8xf/58IpEIu3fvZteu&#10;XcRiMdra2giFzr9EVYOKiIiIiIiIiMiVzvd9TPP8Neie52HbNu3t7fT09GCaJjfddBN/8id/QnYy&#10;w6x5cynm8wA0Nzdz3XXXEY/HOX36NMePH/8kLuPf5Ldd+v7vMn1je/n736Q823P6lnfP8+jp6aG7&#10;u5tisUhNTQ2LFy8mmUwCYNs2AHV1dbTOnBksSjJNk1AoxLx58wiHw/i+T6FQwDCMXwlHRURERERE&#10;REREriTTQ1B3aslRubDQcRxc18VxHLLZLI0tLTQ0NIBhYIfDACSTSRYtWkRFRQXZbJYTJ07wwQcf&#10;4HkeTGWB5eVJjuNc4qv7eBc1CP23Kj+A6dvcyzM/Jycn8TyPZDJJZWUlhmniTxvmWg5GR0dHGRwc&#10;pFgsEolEiMViAOeFqyIiIiIiIiIiIvIhz/MAiMfjwVzQsbExUqkUTFWKesUinuviex6mZVFfX09F&#10;RQWFQoFz586RSqU+zN6mFUd+tPL0k/LpOMWU6UFosVgMfn7u3Dmy2SwAFRUVxONxvKlU2jBN8H2s&#10;UIjM5CTDw8Ok02l836empoaqqiqAYANWueJULfIiIiIiIiIiIiIl5arQ6upqKioqKBaLpFIphoaG&#10;yGWz2LEYpm1jhkLBaxOJBBUVFXiex+TkJOfOnQver1gsloLQj2nB/6R8Ok4xTflGlj8bhsHk5GRQ&#10;QlveUlUu0S0r5PMMDg4yPDyMbdsYhsHMmTODIHT63AMFoSIiIiIiIiIicqUr52Pl8ZQANTU1NDQ0&#10;BEHm4OAgg4ODUM7SpooMi4UCxWIRy7IIhUJYlsXk5GRQBXpexvcp6dD+1AWh5ZBy+oOwbRvXdfE8&#10;L5gjWr7BUy/C8zz6+vro7e3FcRxCoRALFy4kkUgE7z09CFWLvIiIiIiIiIiIXMnK+dv0zCyRSHDN&#10;NdcQi8XwfZ/e3l56enooZLNBGGoYRpDLTS82LBcnln/+aStG/NQFoaZp4vv+hyEnpUVI5VmfExMT&#10;ZDIZTMsKhrPi+4TDYY4cOcIHH3zA2NgYzc3NLF68OFiUND34VBAqIiIiIiIiIiJXsvL4yPLXpmkG&#10;W+OvvvpqWlpaGB0dpaenh0OHDpUWlvs+vuNgWRamZeG6LplMJsjy6urqgupPy7I+djP9J+nTc5Ip&#10;0296uSS3ubmZjo4Okskkw8PDdHd3U8jngdL2qXK6vGPHDlKpFK7rcvPNNzN37tygtPe33VwvIiIi&#10;IiIiIiJyJZiek5WLE33fp6OjgxtvvJFiscj4+DjvvvsuRigEU7mdYZq4jkN3dzdDQ0PEYjHa29tp&#10;bm4GSnldOdszLevDtvpP2KcqCC3f/HLFZjkIra2tZfbs2VRUVDA6OsrJkycZGxvDc92gZT6bzbJv&#10;3z4MwyCRSHDjjTdSV1d3XrItIiIiIiIiIiIiJR8NQss/a2pqYuXKlSSrKjFCFvv27SOXzQBgRUod&#10;2iMjIxw5coShoSEqKyuZP38+tbW1AEFYOj3r+zS4uEGo4X34Qfnzb3j5VFhp2zYAoVAIgFgsxm23&#10;38E1S5cTiyd59rmfsOn1LfSfHcQwQ4yn0mze8gu6e3oZT6W5f+0DzJk7HzscxbbtUrnutI305fcV&#10;ERERERERERG5MpnYdgQw8X0DMDHNEKZlg2Exf8FVfOHB9YyOpThxspstv3iTwYEhwKSv7wzbtr/N&#10;axs3YYejLFt+HStuWkkkGsfzwLRsPA+sUBjPA/+3iCANwwg+4OKEp5cwEZwKQ/+dFi9ezH333ce5&#10;c+fo7Owkl8tx9OhRZsyYwcjICHv37iUSiXDrrbdy3333sWjRogt3dBERERERERERkSvIvHnzuPPO&#10;O+nt7eWXv/wlP3jih2zbsZ0ZM2Zw9uxZDh48SFdXF6tWreKuu+5iyZIln/SR/399ZkojPc/jxhtv&#10;ZGxsjM7OTt577z2OHTtGIpEgm82SSqVYsWIFn//851mxYgXxeJzJycnztsaLiIiIiIiIiIjIbzY5&#10;OUk8HmfFihWkUik8z2Pnzp0cPnyYyspKcrkcY2Nj+L7PI488wi233EI8Hg/GXH5afWaCUMuymDVr&#10;Fl/72tdYvXo1hw4d4ujRo+TzeeLxOG1tbdx///1UVlYGf1NusRcREREREREREZHfTiKRwPM8mpub&#10;+YM/+AO+8IUv8PLLL9Pf308qlaKmpoaOjg4WLlzINddcA0A+nyccDv+Gd/3k54R+ZoJQwzDI5XK4&#10;rsuCBQuYO3cu9957L+FwGN/3gzmgruuSz+cxDAPbtjUPVERERERERERE5N+gWCxSLBYBCIfDVFdX&#10;8+UvfxnHcYBSTheJRACCRebl7389BaG/Ndu2MU0Ty7JwXRfTNInH48HvPc+jWCxiWRaxWExb4kVE&#10;RERERERERP4dbNsOOq0dxyGfzxOJRIKCQ9d1cV0XIPjdZ8HF3Rp/ARWLRRzHwbZtfN8PbnY2mwVK&#10;m6TKYalhGLiue1G2S4mIiIiIiIiIiFzO8vl88HW5MNHzPAqFAq7rYllW8BGPx4Mu7U+7z1RFaNn0&#10;dvdYLAaUZohO99HvRURERERERERE5FeVO6vLn6dXeJqmiWmWail/3QxQwzA+E1ncZ6YiVERERERE&#10;REREROTfS0GoiIiIiIiIiIiIXPYUhIqIiIiIiIiIiMhlT0GoiIiIiIiIiIiIXPYUhIqIiIiIiIiI&#10;iMhlT0GoiIiIiIiIiIiIXPYUhIqIiIiIiIiIiMhlT0GoiIiIiIiIiIiIXPYUhIqIiIiIiIiIiMhl&#10;T0GoiIiIiIiIiIiIXPYUhIqIiIiIiIiIiMhlT0GoiIiIiIiIiIiIXPYUhIqIiIiIiIiIiMhlT0Go&#10;iIiIiIiIiIiIXPYUhIqIiIiIiIiIiMhlT0GoiIiIiIiIiIiIXPYUhIqIiIiIiIiIiMhlT0GoiIiI&#10;iIiIiIiIXPYUhIqIiIiIiIiIiMhlT0GoiIiIiIiIiIiIXPYUhIqIiIiIiIiIiMhlT0GoiIiIiIiI&#10;iIiIXPYUhIqIiIiIiIiIiMhlT0GoiIiIiIiIiIiIXPYUhIqIiIiIiIiIiMhlT0GoiIiIiIiIiIiI&#10;XPYUhIqIiIiIiIiIiMhlT0GoiIiIiIiIiIiIXPYUhIqIiIiIiIiIiMhlT0GoiIiIiIiIiIiIXPYU&#10;hIqIiIiIiIiIiMhlT0GoiIiIiIiIiIiIXPYUhIqIiIiIiIiIiMhlT0GoiIiIiIiIiIiIXPYUhIqI&#10;iIiIiIiIiMhlT0GoiIiIiIiIiIiIXPYUhIqIiIiIiIiIiMhlT0GoiIiIiIiIiIiIXPYUhIqIiIiI&#10;iIiIiMhlT0GoiIiIiIiIiIiIXPYUhIqIiIiIiIiIiMhlT0GoiIiI/H/s2LEJxAAQA0Gr/6LvM1dg&#10;eFhmMkXKFwAAIE8IBQAAAADyhFAAAAAAIE8IBQAAAADyhFAAAAAAIE8IBQAAAADyhFAAAAAAIE8I&#10;BQAAAADyhFAAAAAAIE8IBQAAAADyhFAAAAAAIE8IBQAAAAD+5u6eu3v3tmfb5z9CKAAAAACQJ4QC&#10;AAAAAHlCKAAAAACQJ4QCAAAAAHlCKAAAAACQJ4QCAAAAAHlCKAAAAADwN9uebe++u+fuPv8RQgEA&#10;AACAPCEUAAAAAMgTQgEAAACAPCEUAAAAAMgTQgEAAACAPCEUAAAAAMgTQgEAAACAPCEUAAAAAPib&#10;u3vu7t3bnm2f/wihAAAAAECeEAoAAAAA5AmhAAAAAECeEAoAAAAA5AmhAAAAAECeEAoAAAAA5Amh&#10;AAAAAMDfbHu2vfvunrv7/EcIBQAAAADyhFAAAAAAIE8IBQAAAADyhFAAAAAAIE8IBQAAAADyhFAA&#10;AAAAIE8IBQAAAAD+5u6eu3v3tmfb5z9CKAAAAACQJ4QCAAAAAHlCKAAAAACQJ4QCAAAAAHlCKAAA&#10;AACQJ4QCAAAAAHlCKAAAAACQJ4QCAAAAAH+z7dn27rt77u7zHyEUAAAAAMgTQgEAAACAPCEUAAAA&#10;AMgTQgEAAACAPCEUAAAAAMgTQgEAAACAPCEUAAAAAPibu3vu7t3bnm2f/wihAAAAAECeEAoAAAAA&#10;5AmhAAAAAECeEAoAAAAA5AmhAAAAAECeEAoAAAAA5AmhAAAAAECeEAoAAAAA/M22Z9u77+65u89/&#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4G/u7rm7d297tn3+I4QCAAAAAHlCKAAAAACQ&#10;J4QCAAAAAHlCKAAAAACQJ4QCAAAAAHlCKAAAAACQJ4QCAAAAAHlCKAAAAADwN9uebe++u+fuPv8R&#10;QgEAAACAPCEUAAAAAMgTQgEAAACAPCEUAAAAAMgTQgEAAACAPCEUAAAAAMgTQgEAAACAv7m75+7e&#10;ve3Z9vmPEAoAAAAA5AmhAAAAAECeEAoAAAAA5AmhAAAAAECeEAoAAAAA5AmhAAAAAECeEAoAAAAA&#10;5AmhAAAAAMDfbHu2vfvunrv7/EcIBQAAAADyhFAAAAAAIE8IBQAAAADyhFAAAAAAIE8IBQAAAADy&#10;hFAAAAAAIE8IBQAAAAD+5u6eu3v3tmfb5z9CKAAAAACQJ4QCAAAAAHlCKAAAAACQJ4QCAAAAAHlC&#10;KAAAAACQJ4QCAAAAAHlCKAAAAACQJ4QCAAAAAH+z7dn27rt77u7zHyEUAAAAAMgTQgEAAACAPCEU&#10;AAAAAMgTQgEAAACAPCEUAAAAAMgTQgEAAACAPCEUAAAAAPibu3vu7t3bnm2f/wihAAAAAECeEAoA&#10;AAAA5AmhAAAAAECeEAoAAAAA5AmhAAAAAECeEAoAAAAA5AmhAAAAAECeEAoAAAAA/M22Z9u77+65&#10;u89/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N0stXQAACAASURBV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4G/u7rm7d297tn3+&#10;I4QCAAAAAHlCKAAAAACQJ4QCAAAAAHlCKAAAAACQJ4QCAAAAAHlCKAAAAACQJ4QCAAAAAHlCKAAA&#10;AADwN9uebe++u+fuPv8RQgEAAACAPCEUAAAAAMgTQgEAAACAPCEUAAAAAMgTQgEAAACAPCEUAAAA&#10;AMgTQgEAAACAv7m75+7eve3Z9vmPEAoAAAAA5AmhAAAAAECeEAoAAAAA5AmhAAAAAECeEAoAAAAA&#10;5AmhAAAAAECeEAoAAAAA5AmhAAAAAMDfbHu2vfvunrv7/EcIBQAAAADyhFAAAAAAIE8IBQAAAADy&#10;hFAAAAAAIE8IBQAAAADyhFAAAAAAIE8IBQAAAAD+5u6eu3v3tmfb5z9CKAAAAACQJ4QCAAAAAHlC&#10;KAAAAACQJ4QCAAAAAHlCKAAAAACQJ4QCAAAAAHlCKAAAAACQJ4QCAAAAAH+z7dn27rt77u7zHyEU&#10;AAAAAMgTQgEAAACAPCEUAAAAAMgTQgEAAACAPCEUAAAAAMgTQgEAAACAPCEUAAAAAPibu3vu7t3b&#10;nm2f/wihAAAAAECeEAoAAAAA5AmhAAAAAECeEAoAAAAA5AmhAAAAAECeEAoAAAAA5AmhAAAAAECe&#10;EAoAAAAA/M22Z9u77+65u89/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IE8IBQAAAADy&#10;hFAAAAAAIE8IBQAAAADyhFAAAAAAIE8IBQAAAADyhFAAAAAAIE8IBQAAAADyhFAAAAAAIE8IBQAA&#10;AADyhFAAAAAAIE8IBQAAAADyhFAAAAAAIE8IBQAAAADyhFAAAAAAIE8IBQAAAADyhFAAAAAAIE8I&#10;BQAAAADyhFAAAAAAIE8IBQAAAADyhFAAAAAAIE8IBQAAAADyhFAAAAAAIE8IBQAAAADyhFAAAAAA&#10;IE8IBQAAAADyhFAAAAAAIE8IBQAAAADyhFAAAAAAIE8IBQAAAADyhFAAAAAAIE8IBQAAAADyhFAA&#10;AAAAIE8IBQAAAADyhFAAAAAAIE8IBQAAAADyhFAAAAAAIE8IBQAAAADyhFAAAAAA4G/u7rm7d297&#10;tn3+I4QCAAAAAHlCKAAAAACQJ4QCAAAAAHlCKAAAAACQJ4QCAAAAAHlCKAAAAACQJ4QCAAAAAHlC&#10;KAAAAADwN9uebe++u+fuPv8RQgEAAACAPCEUAAAAAMgTQgEAAACAPCEUAAAAAMgTQgEAAACAPCEU&#10;AAAAAMgTQgEAAACAv7m75+7eve3Z9vmPEAoAAAAA5AmhAAAAAECeEAoAAAAA5AmhAAAAAECeEAoA&#10;AAAA5AmhAAAAAECeEAoAAAAA5AmhAAAAAMDfbHu2vfvunrv7/EcIBQAAAADyhFAAAAAAIE8IBQAA&#10;AADyhFAAAAAAIE8IBQAAAADyhFAAAAAAIE8IBQAAAAD+5u6eu3v3tmfb5z9CKAAAAACQJ4QCAAAA&#10;AHlCKAAAAACQJ4QCAAAAAHlCKAAAAACQJ4QCAAAAAHlCKAAAAACQJ4QCAAAAAH+z7dn27rt77u7z&#10;HyEUAAAAAMgTQgEAAACAPCEUAAAAAMgTQgEAAACAPCEUAAAAAMgTQgEAAACAPCEUAAAAAPibu3vu&#10;7t3bnm2f/wihAAAAAECeEAoAAAAA5AmhAAAAAECeEAoAAAAA5AmhAAAAAPBj7+5+7Kzrfo9/rvU0&#10;M21pS1sq3KUU0Ps2RSrhIRKNIm5M9u3jkZ6Y7L3jCYf6p/gHeGKMMSHEAzQe4EEjnEBAAQObDQGB&#10;Ax4sbWlpO9N5WGv99sF0FlOEfbuT0Rm+vF7JStdvpnNda645e+f3QHlCKAAAAABQnhAKAAAAAJQn&#10;hAIAAAAA26brunRdNxu31tJa2/L7CKEAAAAAQHlCKAAAAABQnhAKAAAAAJQnhAIAAAAA5QmhAAAA&#10;AEB5QigAAAAAUJ4QCgAAAABsm9ZaWmuzcdd16bpuy+8jhAIAAAAA5QmhAAAAAEB5QigAAAAAUJ4Q&#10;CgAAAACUJ4QCAAAAAOUJoQAAAABAeUIoAAAAAFCeEAoAAAAAbJuu69J13WzcWktrbcvvI4QCAAAA&#10;AOUJoQAAAABAeUIoAAAAAFCeEAoAAAAAlCeEAgAAAADlCaEAAAAAQHlCKAAAAABQnhAKAAAAAJQn&#10;hAIAAAAA5QmhAAAAAEB5QigAAAAAUJ4QCgAAAACUJ4QCAAAAAOUJoQAAAABAeUIoAAAAAFCeEAoA&#10;AAAAlCeEAgAAAADlCaEAAAAAQHlCKAAAAABQnhAKAAAAAJQnhAIAAAAA5QmhAAAAAEB5QigAAAAA&#10;UJ4QCgAAAACUJ4QCAAAAAOUJoQAAAABAeUIoAAAAAFCeEAoAAAAAlCeEAgAAAADlCaEAAAAAQHlC&#10;KAAAAABQnhAKAAAAAJQnhAIAAAAA5QmhAAAAAEB5QigAAAAAUJ4QCgAAAACUJ4QCAAAAAOUJoQAA&#10;AABAeUIoAAAAAFCeEAoAAAAAlCeEAgAAAADlCaEAAAAAQHlCKAAAAABQnhAKAAAAAJQnhAIAAAAA&#10;5QmhAAAAAEB5QigAAAAAUJ4QCgAAAACUJ4QCAAAAAOUJoQAAAABAeUIoAAAAAFCeEAoAAAAAlCeE&#10;AgAAAADlCaEAAAAAQHlCKAAAAABQnhAKAAAAAJQnhAIAAAAA5QmhAAAAAEB5QigAAAAAUJ4QCgAA&#10;AACUJ4QCAAAAAOUJoQAAAABAeUIoAAAAAFCeEAoAAAAAlCeEAgAAAADlCaEAAAAAQHlCKAAAAABQ&#10;nhAKAAAAAJQnhAIAAAAA5QmhAAAAAEB5QigAAAAAUJ4QCgAAAACUJ4QCAAAAAOUJoQAAAABAeUIo&#10;AAAAAFCeEAoAAAAAlCeEAgAAAADlCaEAAAAAQHlCKAAAAABQnhAKAAAAAJQnhAIAAAAA5QmhAAAA&#10;AEB5QigAAAAAUJ4QCgAAAACUJ4QCAAAAAOUJoQAAAABAeUIoAAAAAFCeEAoAAAAAlCeEAgAAAADl&#10;CaEAAAAAQHlCKAAAAABQnhAKAAAAAJQnhAIAAAAA5QmhAAAAAEB5QigAAAAAUJ4QCgAAAACUJ4QC&#10;AAAAAOUJoQAAAABAeUIoAAAAAFCeEAoAAAAAlCeEAgAAAADlCaEAAAAAQHlCKAAAAABQnhAKAAAA&#10;AJQnhAIAAAAA5QmhAAAAAEB5QigAAAAAUJ4QCgAAAACUJ4QCAAAAAOUJoQAAAABAeUIoAAAAAFCe&#10;EAoAAAAAlCeEAgAAAADlCaEAAAAAQHlCKAAAAABQnhAKAAAAAJQnhAIAAAAA5QmhAAAAAEB5QigA&#10;AAAAUJ4QCgAAAACUJ4QCAAAAAOUJoQAAAABAeUIoAAAAAFCeEAoAAAAAlCeEAgAAAADlCaEAAAAA&#10;QHlCKAAAAABQnhAKAAAAAJQnhAIAAAAA5QmhAAAAAEB5QigAAAAAUJ4QCgAAAACUJ4QCAAAAAOUJ&#10;oQAAAABAeUIoAAAAAFCeEAoAAAAAlCeEAgAAAADlCaEAAAAAQHlCKAAAAABQnhAKAAAAAJQnhAIA&#10;AAAA5QmhAAAAAEB5QigAAAAAUJ4QCgAAAACUJ4QCAAAAAOUJoQAAAABAeUIoAAAAAFCeEAoAAAAA&#10;lCeEAgAAAADlCaEAAAAAQHlCKAAAAABQnhAKAAAAAJQnhAIAAAAA5QmhAAAAAEB5QigAAAAAUJ4Q&#10;CgAAAACUJ4QCAAAAAOUJoQAAAABAeUIoAAAAAFCeEAoAAAAAlCeEAgAAAADlCaEAAAAAQHlCKAAA&#10;AABQnhAKAAAAAJQnhAIAAAAA5QmhAAAAAEB5QigAAAAAUJ4QCgAAAACUJ4QCAAAAAOUJoQAAAABA&#10;eUIoAAAAAFCeEAoAAAAAlCeEAgAAAADlCaEAAAAAQHlCKAAAAABQnhAKAAAAAJQnhAIAAAAA5Qmh&#10;AAAAAEB5QigAAAAAsG1aa2mtzcZd16Xrui2/jxAKAAAAAJQnhAIAAAAA5QmhAAAAAEB5QigAAAAA&#10;UJ4QCgAAAACUJ4QCAAAAAOUJoQAAAABAeUIoAAAAALBtuq5L13WzcWstrbUtv48QCgAAAACUJ4QC&#10;AAAAAOUJoQAAAABAeUIoAAAAAFCeEAoAAAAAlCeEAgAAAADlCaEAAAAAwLZpraW1Nht3XZeu67b8&#10;PkIoAAAAAFCeEAoAAAAAlCeEAgAAAADlCaEAAAAAQHlCKAAAAABQnhAKAAAAAJQnhAIAAAAA26br&#10;unRdNxu31tJa2/L7CKEAAAAAQHlCKAAAAABQnhAKAAAAAJQnhAIAAAAA5QmhAAAAAEB5QigAAAAA&#10;UJ4QCgAAAACUJ4QCAAAAANumtZbW2mzcdV26rtvy+wihAAAAAEB5QigAAAAAUJ4QCgAAAACUJ4QC&#10;AAAAAOUJoQAAAABAeUIoAAAAAFCeEAoAAAAAbJuu69J13WzcWktrbcvvI4QCAAAAAOUJoQAAAABA&#10;eUIoAAAAAFCeEAoAAAAAlCeEAgAAAADlCaEAAAAAQHlCKAAAAABQnhAKAAAAAGyb1lpaa7Nx13Xp&#10;um7L7yOEAgAAAADlCaEAAAAAQHlCKAAAAABQnhAKAAAAAJQnhAIAAAAA5QmhAAAAAEB5QigAAAAA&#10;sG26rkvXdbNxay2ttS2/jxAKAAAAAJQnhAIAAAAA5QmhAAAAAEB5QigAAAAAUJ4QCgAAAACUJ4QC&#10;AAAAAOUJoQAAAABAeUIoAAAAAFCeEAoAAAAAlCeEAgAAAADlCaEAAAAAQHlCKAAAAABQnhAKAAAA&#10;AJQnhAIAAAAA5QmhAAAAAEB5QigAAAAAUJ4QCgAAAACUJ4QCAAAAAOUJoQAAAABAeUIoAAAAAFCe&#10;EAoAAAAAlCeEAgAAAADlCaEAAAAAQHlCKAAAAABQnhAKAAAAAJQnhAIAAAAA5QmhAAAAAEB5QigA&#10;AAAAUJ4QCgAAAACUJ4QCAAAAAOUJoQAAAABAeUIoAAAAAFCeEAoAAAAAlCeEAgAAAADlCaEAAAAA&#10;QHlCKAAAAABQnhAKAAAAAJQnhAIAAAAA5QmhAAAAAEB5QigAAAAAUJ4QCgAAAACUJ4QCAAAAAOUJ&#10;oQAAAABAeUIoAAAAAFCeEAoAAAAAlCeEAgAAAADlCaEAAAAAQHlCKAAAAABQnhAKAAAAAJQnhAIA&#10;AAAA5QmhAAAAAEB5QigAAAAAUJ4QCgAAAACUJ4QCAAAAAOUJoQAAAABAeUIoAAAAAFCeEAoAAAAA&#10;lCeEAgAAAADlCaEAAAAAQHlCKAAAAABQnhAKAAAAAJQnhAIAAAAA5QmhAAAAAEB5QigAAAAAUJ4Q&#10;CgAAAACUJ4QCAAAAAOUJoQAAAABAeUIoAAAAAFCeEAoAAAAAlCeEAgAAAADlCaEAAAAAQHlCKAAA&#10;AABQnhAKAAAAAJQnhAIAAAAA5QmhAAAAAEB5QigAAAAAUJ4QCgAAAACUJ4QCAAAAAOUJoQAAAABA&#10;eUIoAAAAAFCeEAoAAAAAlCeEAgAAAADlCaEAAAAAQHlCKAAAAABQnhAKAAAAAJQnhAIAAAAA5Qmh&#10;AAAAAEB5QigAAAAAUJ4QCgAAAACUJ4QCAAAAAOUJoQAAAABAeUIoAAAAAFCeEAoAAAAAlCeEAgAA&#10;AADlCaEAAAAAQHlCKAAAAABQnhAKAAAAAJQnhAIAAAAA5QmhAAAAAEB5QigAAAAAUJ4QCgAAAACU&#10;J4QCAAAAAOUJoQAAAABAeUIoAAAAAFCeEAoAAAAAlCeEAgAAAADlCaEAAAAAQHlCKAAAAABQnhAK&#10;AAAAAJQnhAIAAAAA5QmhAAAAAEB5QigAAAAAUJ4QCgAAAACUJ4QCAAAAAOUJoQAAAABAeUIoAAAA&#10;AFCeEAoAAAAAlCeEAgAAAADlCaEAAAAAQHlCKAAAAABQnhAKAAAAAJQnhAIAAAAA5QmhAAAAAEB5&#10;QigAAAAAUJ4QCgAAAACUJ4QCAAAAAOUJoQAAAABAeUIoAAAAAFCeEAoAAAAAlCeEAgAAAADlCaEA&#10;AAAAQHlCKAAAAABQnhAKAAAAAJQnhAIAAAAA5QmhAAAAAEB5QigAAAAAUJ4QCgAAAACUJ4QCAAAA&#10;AOUJoQAAAABAeUIoAAAAAFCeEAoAAAAAlCeEAgAAAADlCaEAAAAAQHlCKAAAAABQnhAKAAAAAJQn&#10;hAIAAAAA5QmhAAAAAEB5QigAAAAAUJ4QCgAAAACUJ4QCAAAAAOUJoQAAAABAeUIoAAAAAFCeEAoA&#10;AAAAlCeEAgAAAADlCaEAAAAAQHlCKAAAAABQnhAKAAAAAJQnhAIAAAAA5QmhAAAAAEB5QigAAAAA&#10;UJ4QCgAAAACUJ4QCAAAAAOUJoQAAAABAeUIoAAAAAFCeEAoAAAAAlCeEAgAAAADlCaEAAAAAQHlC&#10;KAAAAABQnhAKAAAAAJQnhAIAAAAA5QmhAAAAAEB5QigAAAAAUJ4QCgAAAACUJ4QCAAAAAOUJoQAA&#10;AABAeUIoAAAAAFCeEAoAAAAAlCeEAgAAAADlCaEAAAAAQHlCKAAAAACwbVpraa3Nxl3Xpeu6Lb+P&#10;EAoAAAAAlCeEAgAAAADlCaEAAAAAQHlCKAAAAABQnhAKAAAAAJQnhAIAAAAA5QmhAAAAAMC26bou&#10;XdfNxq21tNa2/D5CKAAAAABQnhAKAAAAAJQnhAIAAAAA5QmhAAAAAEB5QigAAAAAUJ4QCgAAAACU&#10;J4QCAAAAAOUJoQAAAADAtmmtpbU2G3ddl67rtvw+QigAAAAAUJ4QCgAAAACUJ4QCAAAAAOUJoQAA&#10;AABAeUIoAAAAAFCeEAoAAAAAlCeEAgAAAADbpuu6dF03G7fW0lrb8vsIoQAAAABAeUIoAAAAAFCe&#10;EAoAAAAAlCeEAgAAAADlCaEAAAAAQHlCKAAAAABQnhAKAAAAAJQnhAIAAAAA26a1ltbabNx1Xbqu&#10;2/L7CKEAAAAAQHlCKAAAAABQnhAKAAAAAJQnhAIAAAAA5QmhAAAAAEB5QigAAAAAUJ4QCgAAAABs&#10;m67r0nXdbNxaS2tty+8jhAIAAAAA5QmhAAAAAEB5QigAAAAAUJ4QCgAAAACUJ4QCAAAAAOUJoQAA&#10;AABAeUIoAAAAAFCeEAoAAAAAbJvWWlprs3HXdem6bsvvI4QCAAAAAOUJoQAAAABAeUIoAAAAAFCe&#10;EAoAAAAAlCeEAgAAAADlCaEAAAAAQHlCKAAAAACwbbquS9d1s3FrLa21Lb+PEAoAAAAAlCeEAgAA&#10;AADlCaEAAAAAQHlCKAAAAABQnhAKAAAAAJQnhAIAAAAA5QmhAAAAAEB5QigAAAAAUJ4QCgAAAACU&#10;J4QCAAAAAOUJoQAAAABAeUIoAAAAAFCeEAoAAAAAlCeEAgAAAADlCaEAAAAAQHlCKAAAAABQnhAK&#10;AAAAAJQnhAIAAAAA5QmhAAAAAEB5QigAAAAAUJ4QCgAAAACUJ4QCAAAAAOUJoQAAAABAeUIoAAAA&#10;AFCeEAoAAAAAlCeEAgAAAADlCaEAAAAAQHlCKAAAAABQnhAKAAAAAJQnhAIAAAAA5QmhAAAAAEB5&#10;QigAAAAAUJ4QCgAAAACUJ4QCAAAAAOUJoQAAAABAeUIoAAAAAFCeEAoAAAAAlCeEAgAAAADlCaEA&#10;AAAAQHlCKAAAAABQnhAKAAAAAJQnhAIAAAAA5QmhAAAAAEB5QigAAAAAUJ4QCgAAAACUJ4QCAAAA&#10;AOUJoQAAAABAeUIoAAAAAFCeEAoAAAAAlCeEAgAAAADlCaEAAAAAQHlCKAAAAABQnhAKAAAAAJQn&#10;hAIAAAAA5QmhAAAAAEB5QigAAAAAUJ4QCgAAAACUJ4QCAAAAAOUJoQAAAABAeUIoAAAAAFCeEAoA&#10;AAAAlCeEAgAAAADlCaEAAAAAQHlCKAAAAABQnhAKAAAAAJQnhAIAAAAA5QmhAAAAAEB5QigAAAAA&#10;UJ4QCgAAAACUJ4QCAAAAAOUJoQAAAABAeUIoAAAAAFCeEAoAAAAAlCeEAgAAAADlCaEAAAAAQHlC&#10;KAAAAABQnhAKAAAAAJQnhAIAAAAA5QmhAAAAAEB5QigAAAAAUJ4QCgAAAACUJ4QCAAAAAOUJoQAA&#10;AABAeUIoAAAAAFCeEAoAAAAAlCeEAgAAAADlCaEAAAAAQHlCKAAAAABQnhAKAAAAAJQnhAIAAAAA&#10;5QmhAAAAAEB5QigAAAAAUJ4QCgAAAACUJ4QCAAAAAOUJoQAAAABAeUIoAAAAAFCeEAoAAAAAlCeE&#10;AgAAAADlCaEAAAAAQHlCKAAAAABQnhAKAAAAAJQnhAIAAAAA5QmhAAAAAEB5QigAAAAAUJ4QCgAA&#10;AACUJ4QCAAAAAOUJoQAAAABAeUIoAAAAAFCeEAoAAAAAlCeEAgAAAADlCaEAAAAAQHlCKAAAAABQ&#10;nhAKAAAAAJQnhAIAAAAA5QmhAAAAAEB5QigAAAAAUJ4QCgAAAACUJ4QCAAAAAOUJoQAAAABAeUIo&#10;AAAAAFCeEAoAAAAAlCeEAgAAAADlCaEAAAAAQHlCKAAAAABQnhAKAAAAAJQnhAIAAAAA5QmhAAAA&#10;AEB5QigAAAAAUJ4QCgAAAACUJ4QCAAAAAOUJoQAAAABAeUIoAAAAAFCeEAoAAAAAlCeEAgAAAADl&#10;fWJC6OryStKStKRNprP3k7Vx0pLpeDJ7f9ULAAAAALhKa+1jXx82mUwymUxm3xuPx1leXr5qPB6P&#10;M51Or7rGxvvpdPqv+8X+Hwbb/QH+UaO5udn7rvdBv+0P1n+FXr+fJJle+cP0er3Z9wAAAACAf0xr&#10;bRY++/1++le6W7IePQeDQQZXutvq6mqGw2G6rtsxwfPjfKJKYbvyMLteL9PJJOPxOEkynU7X/wDD&#10;YXr9frquS9d12/lRAQAAAOATq9frXdXY1tbWsra2NpvluRFCR6NRkvUgOtjhkxJ39qfbrLXZw56b&#10;n0+v389oU41OkrXV1fT7/dnsUAAAAADg/8/mADqdTjOZTDIcDjMcDmf/Z21tbX1Fdr+ftbW1TCYT&#10;IXTLdN3sYbcrf4Ak6ff7mUwm6ff7GY5GmYzHGa+tpd/vX7WEHgAAAAD4x0wmk0yn0/R6vQyHw0yn&#10;09my+LUr7a3f7+fixYsZjUZZWFiwNH6rocSRrwAAIABJREFUTCeT2UzPl196KX/961/zxhtv5MyZ&#10;M5mbm8utt96a73//+5mbn1//gdbWX5bIAwAAAMA/rLU2m+2ZJCsrK3nkkUfy2muvJUnm5+dz7Nix&#10;nDhxIp/97Gc/MVtUfmJCaK/Xy5nTp/PYY4/lJz/5SVZWVrJ3796MRqO01nL+/Pk89NBD+eEPf5gH&#10;Hnggh667LuO1tQxGw//64gAAAABAkvVl76PRKKdPn87Jkyfz8MMP57HHHsv+/ftne4EuLy+n67r8&#10;7Gc/yze+8Y0cPHhwuz/2f2lHhdCNJe6braysZG5uLisrK/nDH/6QX//61+n3+/nSl76Uu+++O9df&#10;f33Onz+fkydP5o9//GNWV1dz4MCB3Hvvvdm9e/fsuhsbvCbrVfuTUqoBAAAAYKttnPK+cTJ8sr4f&#10;6NraWobDYc6dO5cXXnghv/jFL/Lcc8/li1/8Yu67774cPHgwp06dylNPPZXnn38+Dz30UFpr+fa3&#10;v51du3ZleXk5CwsLs3tsXDfZ/ha3o0Jo7yP29NzYZPXFF1+cPeB77rkn3/3ud/PVr341119/fd59&#10;990cP348Dz74YF577bX88pe/zG233Zbdu3f/XfRsrc3+FUMBAAAA+LTafCjShn6/n16vl8XFxfzq&#10;V7/KG2+8kV6vl5/+9Ke57bbbcsMNN+T8+fM5ceJEHn744Tz++OM5dOhQjh49mi9/+csfeWDSeo/b&#10;/g63I08T2ryxar/fz+rqap5++un8+c9/zpkzZ/K9730v3/rWt/Ifn/989u7bl8/9+7/ngQceyC23&#10;3JLFxcU8/vjjeeaZZ7K6unpV8NwcQXf65q0AAAAA8M8ynU7/7nT4ZL3FLS8v509/+lNOnjyZc+fO&#10;5cYbb8z999+fz33uc5mbm8uRI0dy//335zvf+U4WFxfzyiuv5NVXX50dpjTddNB58kGT2247KoRu&#10;DpWbvffee3nppZdy6tSp7N27N/fee29u+Ld/S5tOc+H995Os/7HuvvvuWbX+3e9+lwsXLmQymfxd&#10;CAUAAACAT7PNnay1Nht3XZcLFy7kkUcemX3/jjvuyGQySWstKysrmU6nOXjwYO65554cOHAgb775&#10;Zp566qmcPXt2do3NM00/ahX4dtgZn+KKD8/SbK1lPB7n1KlTeeedd7KyspKDBw/ONl/ter3s3bcv&#10;yfoS+hMnTqTX62U4HObJJ5/Mm2++mfF4fNX1klgSDwAAAABXbDSzXq+XyWSSd955J08//XQWFhYy&#10;Go1y5513Zm5uLl3XZffu3en1eun1ejl06FCuvfbaXL58OW+//Xbeeuut2aTEXq+XtbW12XV3gp3x&#10;Ka7YCKEbD39jw9b33nsvFy5cSL/fz8GDBzM3N5fJeJzJpsh5zd69ufPOO3PTTTdldXU1i4uLefbZ&#10;Z2chdKNsf9TeBwAAAADwabV5cuLKykqeeeaZXLp0KSsrK7npppty1113ZdeuXUmS8XiclZWVJMme&#10;PXtyzTXXZDgcJknOnDlz1XU3utxOaXE7KoRu3pNgI4YOBoMsLy9nbW0tXddlfn4+g8FgNhX38tJS&#10;VldWMp1Mcuutt+b48eNJ1vcz+Mtf/nLVjNDNdkqJBgAAAIDtsjF5cKOVLS8v55lnnpl1uuPHj+eW&#10;W27JZDLJ0tJSkvWu1nVd5ubm0lrL0tJSzp8/n7W1tfT7/auW2u8kO+rU+M17eX549mbXdRmPx7l0&#10;6VKm02kGw2EGV2pzklx4//30er3s27dvdsDS6dOnZxuzfvjh75QSDQAAAAD/ah/V4ZJkdXU17733&#10;XiaTSRYWFnLo0KHMj+aycnk5u3bvTrpkbW0ta2trWVpaytzcXHbv3p1du3al3+/PGl7ywUTE6XSa&#10;nTAn8Z/6ETZC5j+6N+fGw5mbm5vtNXD+/PkcPXo0+6/dm8Gwl/cvnMtw1E+6aS5fvpR006SbZjjq&#10;5/D11+XYzUezsGsu48lqli5fyssvv5zl5eX0er0MBuvd9+NmiQIAAADAp8F0Ok6yHihHo0Gm03EW&#10;Fy/m5ZdezPlzZ7O2upxe13LzsaNZmBtmNOiljVeTtr58fjAYZDAY5NSpU5lMJhmNRjl06FDOnTuX&#10;wWCQfr+fubm5JOvhNK338a9plzbJ7JVpl27je1toB7TYD2yE0M2zN+fm5rJv375cc801SZLFxcWc&#10;OXMmbTrNcDjMdDLJ4qVLuXz5cpLk4MGDOXz4cAaDQc6cOTP7+mYfPpQJAAAAAD5NPjxhcWNC4/Ly&#10;cs6ePZvBYJAj19+QI9ffkOH8fAa99SXvaS3z8/NJknPnzmV5eTn9fj/79+/PgQMHMhqNZtfcvPXl&#10;TrCjQuhmGw9qYWEhBw4cyM0335w9e/ZkcXExr7zySlZXVzMYDjOdTrN7z571A5IuXcpwOJz9IYfD&#10;Yd6/smS+67q/O4wJAAAAAD6NPiqE9nq9XLp0Kf1+P5PJJOPxOK21nD97NmfPnp0te9840+ell17K&#10;xYsXs7CwkKNHj+bw4cOzSJp8MBmx3+//S3+3j7MzcuwVm/cFnUwms4e0sLCQEydO5Iknnshbb72V&#10;J598MjfeeGP+4/Ofz9LSUl5//fX8/Oc/T2stN9988/pM0ek0b7/9di5evDirzuv7EfTsDwoAAADA&#10;p9rGdpYbEwZ7vV76/X4uXLiQ8+fPZzQaZc+ePXn99dfz6KOPZn40l//xv/5njt3y2ezdvy+vv/56&#10;nnjiiUwmkxw5ciQnTpzInj17rtpztLU263E7wY4MoR8ed12XO++8M3fccUdeffXV/P73v890Os3t&#10;t9+eS5cu5be//W2efPLJzM3N5fjx43n11VfTWsu+ffuytLT0dw97pzx8AAAAANhOm1dOd12XpaWl&#10;zM/P5/Tp03nxxRczGAzywgsvpJcuf3v3VL793e9n157def755/Poo4/mM5/5TO66667cc889SdYn&#10;IrbWMhgM0uv1dtTK7B0VQjfbvJQ9SW46dixf//rX88477+Q3v/lN3n333Vx33XVZWlrKdDpN13W5&#10;fPlyRqNRjhw5krNnz+Zvf/tbVldXZ9fYXLgBAAAA4NPso5bHr66u5q233sru3btz+PDh2WHmC3Pz&#10;efbZZ/O//8/Lmd+1kHfffTenT5/OD37wg9x33305duzYVTNMN1+/tZYu279Ce0eF0I1AuTFldvMM&#10;0aXFi/nv//mf+eY3v5mvfe1refHFF2enUN166605efJknnvuuVx77bU5e/ZsxuNxuq5bP5XqyjXH&#10;43GGw2GSzPYzAAAAAIBPm+l0mn6/n16vl8lkctXXR6NRWmsZDoc5fPhwuq7L7bffnm888N/y6mtv&#10;ZGVtNV/5ylfyhS98IT/+8Y/TdV0uXbqUXbt2zXrbRnubbYHZ2/59Qv8pJXBz/d34d2OJ++rKSvrD&#10;wcdukjqdTjOZTK464Gh1dTULCwtJa+kPBvnRj36UlZWVWezs9Xp59tlnM51OMz8/n4WFhYzH4/T7&#10;/VkI3djnoLVmn1AAAAAAPtU2OtnGXp4bX+v3+7PDyBcWFpKs97r9+/fnwQcfzKR1mbT1SYybT4jf&#10;s2dPlpeXMxqN0uv1MhgMsra2NrvmZG291WVjluh0OlsNvvEzG59n4/10/H/Zu9PguO7z3vPfs/be&#10;ABorCRI7CXEDJZJaSImkKFEUZVGKRVmmRMmWo4wSe5wqv0jqJnKVU/MiVa5M7tzE15my44nlXYut&#10;oReZWimJWizulLiJCzaSALGDABro7azzotFNULbn2g7BJObzqUJJAIHuc06/+9Xzf34OmnHl4sur&#10;PhJpBgLMnISdOfVZ+H9N0y47Fm+aJp53KfSc2QyvqipjY2N4nlec9nRdF9/3iw/6N5EgVAghhBBC&#10;CCGEEEJcyz7e1wNcFowqioJhGJimieM45HI5SsrKcX2vmOFBPosrTJLC5W3xhdfTPnYyW1GU4s8s&#10;y7psr6iiKKiz0DR/1YNQ13FAvRR8FgLLwhiuqqqoqorjOJf9m+NeSqgVRcE0TZTpo/SpVArHcQiF&#10;QsXXKYzvFkZ5CxOpQgghhBBCCCGEEEKIy09yF74vHGcv/Nw0TUKhEJZlMTU1RUX1HIyPDTkW2uEN&#10;wyie9lYUBV3X8aYnPzXl0glt27Yvy+scxymGp77v54PV6ZyQK5jnXfUgVNO0YhBaUHhgM3d2fnx/&#10;p6Zp+eBz+mEUJz19n/HxcXK5HNFolEAgUPwbVVUJh8O4rlv8EH9T0i2EEEIIIYQQQgghxLVk5mrL&#10;mUFoIBAgEAiQy+XwPA9d14lGo+RyOS5evEh9o1fM9gp7RguTn0BxyLGg8L2ds/IDj5qGMeNIPVw6&#10;Gl8IQ2erZOnq16dPh5GFdNjzvMuSY8uyyGazxV93XZdMJnMpvJxOiguhqOM4DA0NkUqlKCkpIRQK&#10;FX9X13UikUjxIUpbvBBCCCGEEEIIIYQQl5s5NBgOhwmHw8UScl3XKSkpIZPJMDg4iOd5xd+fGVxq&#10;mkYmk7mseCmbzWJZ1mXTnr7nFb8KCgORhb/VdR11Rrh6pVz1ZNCfbm+3bfuyo/CFL9M0CQaD+d+d&#10;PhofCoWKpUfApWnQ6dap3t5eUqkUiUSCYDBYfLjBYJBYLFZMtwtBaOF7IYQQQgghhBBCCCGuRTN3&#10;gc78WTQaJRwO4/s+lmVhGAbl5eVkMhl6enouCz9nDh26rksoFCqWMEE+mytMexqmiabrKNNrLW3b&#10;xrYsHNsml8thWRaO4+C6bn5l5owypSvlqh+NV1QVQ7v0kFKpFBMTE6RSKQKBAPF4nEAgQFdXF7Zt&#10;U1FRQVVVFbZ1aXy2sBvAdRwymQznz58nk8lQXl6Oruvkcjl83ycSiRCJRH7tGgpju0IIIYQQQggh&#10;hBBCXOtmHpGPRCLTxeX5YcZAIEB5eTmd7R309vaSTqeJaGqx2AjyIWg2m8UwDIaGhhgZGcEwDJqa&#10;msjlciSTSVzbIRwOE4/HCYXDv3YNwWCQaDSab5h33eIA5ZV0FYNQFdVXsawMmq6jKTo5O8u+fXs4&#10;9dFpevt6iIZj1MytpiRWynvvvUcml6alaQHXLVrIunXrig/A8zxUVSWXy5FOpxkdHcW2baLRKIqi&#10;YFkWcCl1FkIIIYQQQgghhBBC/K/N3Nfpui6GYRCLxbAsi4sXLzI5OYlm5PeGFhQa5d98801OnTpF&#10;Z2cnwWCQtbfeRjKZpL+/n6lUktraWhYtWsS6tbejGwb4PrZtE4/HqaysxHEcYrEYhmHkj8tf4aPx&#10;sxqE5rI28+fVM6emloqKKjRNwzRMkpPjxONlJCfG+No//w+6O7rxVR/f8Zkzbw6T45OMjIxgezYB&#10;PUDbDdczMDDAtm3bMEwT27YJTIecXV1d9PX1kclkaGtr4+jRo7iuSyqVIhqN0tLSQiAQuOzDAy4v&#10;XBJCCCGEEEIIIYQQ4hpSaHmHS8VJiqKwYMGCYudOJpOhv7+fVatW8dIvd3L+/HlOnznJnRs3ks2m&#10;CQQC+D74nsPPf7aDnTt3cvToURzHQdd19v3qPeLxOD09PShKvoippaWFtiVLqaiuJpNNYxgGtfPm&#10;8NnHH8OyXVpaWvAVsBy7uHsULu0x/ffsDZ2VILTQKNXU1MSnP/1pbrzxRha1tuYvVFGIR6JYmRTv&#10;vf0OHx46jKqqVFZWMpYao+P0GTKZDCUlJZSWljMwMMC+939FNBpl0aJF3HjjjcUbnpqaoqenh6Gh&#10;IRzHoaSkBF3XyWazxcWuM0dopS1eCCGEEEIIIYQQQojLzczMVFUlFothmiaO4xSPy2ezWUZHR7lw&#10;4QKTk5PFU9iO43Do0CF2797NgQMHcF2XOVXVTExM0N3dTTgYwgzkC5eGhgbZt2+U999/j82bNxMI&#10;BFE1jfKKCtasWYPnK3jTu0ENw0BRlCu6J3RWypIKSW00GmXZsmXcd999LFq8GCMQwLNtbNtmcHCQ&#10;o0ePoigKK1as4FOf+hSPP/448+fPxzRNEokEt956K21tbSiKwv79+/nwww9JJpPFJqmJiQnOnDnD&#10;6OhoscHKsiympqYIhULMnTu3mGwXPtDCzgMpTBJCCCGEEEIIIYQQ16rfVJQEYBgGdXV16LqOZVn5&#10;naDTE6LJZJKuri6GhoYwTRNFUXAch/3797N3715c12Xp0qWsWbOG8vJyDMNg3rx5PProozzyyCMs&#10;X74cz/M4ceJE8YQ35HuAFFVF0zR0XccwDFzXLf77lTKrR+Nd18XzPMxAgPTkJAMDfRw9epR0eoqL&#10;Fy9y5MgRKioqWLFiBQ8++CC+73P+/Hn6+/vxfZ8FCxYQCoUYGBigf2iYc+fOMTExQSKRAKC/v5+T&#10;J0+Sy+WIRCLous7o6CiWZREOh2lpafm1HaGFUV8hhBBCCCGEEEIIIa5lvykjM02T1tZWHMfBc12G&#10;hoaAfBeP4zicPn2a3t5empub8X2fqakpOjs7mZqaoqSkhCVLltDc0MihQ4cIhUK0tLSwdetWYrEY&#10;U1OT9PRe4IMPPiAajVJaXkE8HmfhwoVUVFRQlqhA1/ViI73jOFf0fmclCLVtO7/UdHoaE+Ctt97i&#10;vffe4dSpUwwNDWDbNhMTE0QiEVzXpbS0FICamhoikQiWZRVHbxVFwfd9Ll68SDKZRFEUxsfGOHXq&#10;FKdOnSKTyTBnzhzS6TQjIyNomobnedTX1xcnQoHi6yiKIsfkhRBCCCGEEEIIIcQ1a+bp6Zk5mWEY&#10;NDQ04Ps+mqYxPDxMOp0mkUgwMDTIqVOnOHPmDCtWrCAWi3Hx4kUuXryIaZoYhlEsUcpkMsUT2xUV&#10;FWiahqqqqKrKBx98QE9PD5oZIJFI0NbWxk033cT9f/IA/nSBkmEYBIPBK3o0flaCUMMwyOVyqChk&#10;Mhn27NnD3/zN3zA1lWTx4sUsWrSIsrIyuru7ee+99/jxj3/M6Ogof/EXf8H999/P2bNneeONN3j9&#10;9ddJJBL5kiXTxLIsdF1namqKX/7yl3z/+99neHiYefPm8eSTT3Lw4EF6e3sJBAJcf/31LF68GMMw&#10;8DyvmCQXPtyZu0OFEEIIIYQQQgghhLiW/KZeHd/3MQyDlpYW1qxZw3tvv8PQ0BBHjhzhS1/6Ev/0&#10;tX/m/IVeXnjhBRRF4TOf+Qy2bRdPZIdCIXp6ejhy+AP6+vrYuHEjW7duZXx8nG9+85u89dabDA4N&#10;s3r1alpaWrg4keTChQv84Ac/4Cc/+QmRaJwNGzZgmiae513xU92zlgb6vo9hmmiaxvnz50kmkyxb&#10;toytW7fy1FNP8ZWvfIWtW7cSj8e5ePEihw4d4ujRo2iaRigUIhwOk0qlyOVyl7W7+75Pf38/x44d&#10;o729HUVRaG5u5uabb2ZgYIB0Oo1t29TX11NSUlKcAi2QaVAhhBBCCCGEEEIIIfJm5mSFAcJYLEZz&#10;czPZbJZcLsfw8DC33norDQ0NAHR1dXHw4EGGhoaK4Wk2m8W2bdLpNLlcjvLycmKxGAD79+/n6NGj&#10;DA4OEg6H2bZtG0899RR//dd/zbZt22hsbCSTyXD8+HH6+/uxbRvHca74IOOsBKGWZRWT4JGRkfyo&#10;q6bR2trK/fffT/PChQSDQTZt2kRDQwOhUIizZ8/y8ssv097eTnV1Nblcjkwmw8TEBOl0GlVVicfj&#10;hEIh3nvvPXbv3k0oFKK8vJz77ruPeDzOiRMn8DyPXC7Hhg0bLtspMJPsCRVCCCGEEEIIIYQQIm9m&#10;Vub7PuFwmMWLFxePue/fvx9d13nggQcoLS0lGAzy/vvvs3PnToLBIJWVlWiaRiaTIZVKMTo6yuTk&#10;JGVlZfT09PDGG29w+vRpIpEIzc3NbNy4kWg0ynWLFnH33Xdzww03ADA0NEQul0PXdTRNw7bt4nH6&#10;KzHcOCtBqGma+YWmts34+DhjY2PE43FqamqKSbAZClFRXc2SJUsIBAKoqsrAwAADAwNkMhl83yeV&#10;SjE1NYXruqiqWnywhw8fxnVdhofzo7Stra2UlpaSSqWwLIu5c+eSSCQIBAKzcXtCCCGEEEIIIYQQ&#10;QvzR8n2furo6SkpKilOh5eXlNDc3s379evr6+rBtm2PHjhVPZJumieu6pFKpYtt7Op2mv7+f/v5+&#10;FEXBMAwWL15MeVUVRjAIQDQapba2ltLSUsbHxxkfH8eyLDRNu6z750qYlSC0kCDruo5pmgQCAVKp&#10;FH19fSiKQnJsjFQyCcDy5cspLS0lEonQ29tLR0cH4+PjAExNTTE2NoZlWcXyo1QqxeHDh0kmk9TU&#10;1LBx40YWLlyIYRhMTk7ieR5Lly6lsrISRfaACiGEEEIIIYQQQgjxe/E8j+bmZlpaWnBdN78HNBCg&#10;paWFe+65h4qKCpLJJEePHmVycpKamhoAHMdhfHycqakpAMbGxmhvb6enp4dwOExJSQltbW3g+0yO&#10;jzM6MgJAf38/6XSaQCCAaZroul58vStpVsqSstkswWAQRVFIJBLU19czPj7Ovn37uPfee4nFIlx/&#10;/fXcdtttLF++nMrKSnp7ewHo7u4uHmnP5XLFG9YMk7lz5/LOO+/Q39+P53l89rOfZdmyZUSj0eLo&#10;bDAYZOnSpZSUlOA6Dqp2ZZNjIYQQQgghhBBCCCH+mHmeRyKRYMWKFezbtw/XdRno76emdi5Lly7l&#10;oYce4jvf+Q59fX386le/oqamBkVRcByHycnJ4trMkZERJsbGSU4PRLa2LuT6669n12uv8e6773Lo&#10;wyMkk0k8z2N8fJyGhgbKy8vRNA3P87BtuxiKXgmzEoSapplfrgqEw2GampowTZPu7m6CwSC+73Lu&#10;3DmOHz/OU089RVNTE+fPn2dsbIzBwUFCoVCx5KgwCltWUUJ/fz979+7Ftm1aW1t58MEHmTt3Loqi&#10;0N3djeu6VFRU0NzcTCAQkD2gQgghhBBCCCGEEEL8njRNw3Ecli1bRiwWI5VKcfz4cWrmz6OqqoqH&#10;HnqIAwcOcOTIEV5//XVuvukmotEoo6OjWJZVfJ3R0VEUP99Qn0gkaG5uxvd9/vVf/5WOjg5GxycA&#10;ivlfY2Mj4XC4WNoUnD4+f6XMytlxRVHwPA+AWCzGggULqK2tRVVVstkslmXR09PDgQMHGB4epqKi&#10;AgDDMJiYmGBychLf99E0rXjj0WiU3bt3c+zYMWpqatiyZQvNzc3E4nFyuRzHjh0DYP78+cyfPx9d&#10;169oYiyEEEIIIYQQQgghxLVANwwsy6K+vp758+djWRZHjx7FtSyi0SjNzc1s3bqV6upqTp06xVtv&#10;vUUkEgHy06SqquL7PlNTUySTSUzTRFEUKisrGRkZ4cCBA/T09GBZVjE4ra2tZcGCBcWdo1eiHOnX&#10;7uuKvto0z/OKbVOKqlJfX88DDzzA6OgwW7Zsobu7kxdffJF9+/axb98+QqEQkUiEyclJUqkUhmHg&#10;OE7xiLymaSSTSYaGhrAsi09/+tPce++9hEIhIL9H4MCBAwSDQRYtWsS8efPyIaiigAyFCiGEEEII&#10;IYQQQgjxezEMg6qqKq6//npOnTrFqVOnOH/+PI0LWtA0jXvuuYeuri5++tOfcnh4mNLS0suCS8dx&#10;sG0bK5tD1SASiaDrOnv37sWyLNauXcsn7rufhoYGXnrpJcrLy2loaCj+ved5VzwM/YOCUGU6XPxt&#10;46S6ruM4DtlsllAoRCAY5M+efJJoOEwkHqW+fT6dnZ10dnbS1dVFU2MjmXQax7axcjk8z8N13eI0&#10;qKqq9Pf3F4/Mb9q0iYWtrQDY09OlJ06cIBQK0dTURFVVVX6XgOuiqDIVKoQQQgghhBBCCCHE78p1&#10;HEKhEKoPS5YsIRqN0t/fz9mzZ6lrbACgrq6OT3ziE/z4xz9mamoK13WLqy5938dxHHzfJ2dbGJ7O&#10;1NQUU1NTnD13nvLycq677jrWrVtH63XXsWbNGtLp9PRKTZ9sNotpmqhXuAj9D3415Td8FRSOtQfD&#10;IXwFfHyqaqqJxGI4jk3TwlZuuGEl8+bV0d15lo5THWi+huqpmKqJlbXRdRPPg0A4wvjkFBXlVYwM&#10;X6SleSE3XL8SfBXXcfA8jz179jA6OkpLSxM333wjhqEBHpaVRVHyD76QII+Pj6MoymX7CoQQQggh&#10;hBBCCCGEuJY4jgeojI1NoCgaiqLhOB6KqqJNDzlaVpaWliZaWxfQ1d3B4cMHcRyHUDCI6zjcuGoV&#10;jQ0N6LqOaZpkMhmCwSBmKIhmGqRzWXKOjYdPKBSis7OLjo4u6uoauOmmW2htXUwuYxEJx6isqCZf&#10;96MQDIZQVY0rXf8zKztCfxtfoVhg1NjYSE1NDRcvXqS/vz8/Ceq66LqO53k40yGn67qYpkl/fz83&#10;33wzDz/8MGWJBJAfse3u7qarqwtVVamoqMCyLEZGRvB9j2AoxMTEBIqiFHeTFpJk0zSv5q0LIYQQ&#10;QgghhBBCCPGfRqFbR9M0crkcmUwGRVFITkyQnJjAcRwMw6CiomJ6T2iOU6dPcq6rm2w2i6brhCMR&#10;tm/fzsqVKxkeHi6uu7QsC9u2URQF0zRxfI+pqSkGBgaYnJyksrKS2tray67j18zCusurfm7c9TwM&#10;YOHChTQ0NPDaK6/iWjYAiqrmC5VyOYLBYHFyU9U0YrEYmzdv5s4778TK5YrtVUePHuXQoUMkk0k6&#10;Ozv54Q9/CEBNTTUlJaWsv/0Oli1bjq7ruK5b3Cs6NTVFLBa72rcvhBBCCCGEEEIIIcR/uMnJSWKx&#10;WP4IvKqiaRoAp86dY9++fVy8eJHz3V1ks1mOHz+O7/t0dHRw/PhxKmuqCYZCOLbNpk2bmJiY4MSJ&#10;E8VVmZqm5QPQ6TDVdV0ymQx9fX1kczbz58+nqanpqt/zVQ9CCxOhsbJSamtrcV2XZDJJLBYrpsa2&#10;bVOaKCOZmsJxXSoTCe69Zwv33XcfdXV1uK6LputYkxYHDx7Etm1M06Szs5Pu7m4uXrxIZWUF8XgJ&#10;//Pr/zff/vZ3WLJkCYFAoNhgJSGoEEIIIYQQQgghhLhWFbIxwzDIZDLkcjmOHTvGE3/6OMFgkFQq&#10;xcXhIcrKyjBNE03T6Onp4fDhw9zNYMFiAAAgAElEQVS0+hbKEgl836euvp7NmzczPj7Oz3/+cwYG&#10;BlAUhVgsxsWLF9F1vdgin0wmUTWD2tpaKioqgHwpUiGEnW1XPQgNhULFRvjWxYsIh8PY2RzpdBpV&#10;VVF0jXg8zuDIMMFgkM2bN/Pggw+y7rb1lJaWFlPldCpFf38/qqpimiaVlZU88cTnmDdvHqlUiuef&#10;f45Dhw5jOx4lJSUkpo/T27aN7/tyNF4IIYQQQgghhBBCXNNyuRyqqhIKhQiFQpSWlpJOpxkfH+eW&#10;W27hc5/5KqWlpQwMDPD1//k1JiaTAAwNDVFZWZk/2Z3JsHjxYv7qr/6K1atX85Of/IRdu3YxOjpK&#10;LBbDtm1s20Y1LsWQy5YtA03DsW0M0+SKLwP9La7+RCjk93T6PhUVFTieix4w8wEnCjqgKArxeJyb&#10;brqJBx54gFtvvTW/F9T3CYXDuI6DGQiwePFivvCFL7By5UouXrzIY49tJxKNArB//z6OHz+BorrE&#10;43Ecx0HTNBRFwTCMq33bQgghhBBCCCGEEEL8p1I4vl7o6YnH4wSDQRoaGmhtbeUTn/gEoUiEibEx&#10;XMemrDzB8rYVzKuvyxeTqyq6ly9YKi0r45ZbbsG2bXK5HPv27cN1XSC/h7TQA5SzHCorK4F8Bni1&#10;QlD4DwhCPd+brpnPh52u6xIKB7Esq7jH0/U9GpqbuHPjRtbdvp5EWQJ8SCaTxEtKiqEmqkJ9QwP1&#10;DQ3s27uX3t5eKioqCIVCjI6Oks1mSWdyRKPRYmt8YQFrNpslGAxe7dsXQgghhBBCCCGEEOI/XCEb&#10;KwwMep5HJBIhlUrR3t5OQ0MDpmli53KMj4/T0tLCmvXrwFVAU0mnUgSDwfwazOkgNZFIsHbtWkZH&#10;R7lw4QLt7e2oqkogEMDNZfPN8lmLaDRaDEBt275qQ4uzEoQqivJb/811XAzdwLZtAoEAgUAAVVVx&#10;Xbf4d47t8MADD3DXXXdRWlqK53tofj44hXxa7boueB6KojAwMMDLL7/MhQs9bNu2jcbGRnp6eshm&#10;s8RicXRdL+4asCwL0zQlBBVCCCGEEEIIIYQQ16xgMIjjOEC+ud33fQzDwPM8VFWlv7+f8+fP09PT&#10;w3PPPUdVZQUNTY3MndeQP61tmqiahue6l9ZQKgqhUIi77roLy7L4u7/7O+LxOMlkEsXNDzaGw2EC&#10;gQAoCpquofl+sVOI6WywGC3+9ojxD3LVJ0JVVQXyi1iDoRC6ruN5Hrqu51ukfI/ayhru3LiR+oYG&#10;ID9FmsllCRhm8cPQdB3XtRgaGuLZZ59l586dgMfSpUvp6uoC8oFpIpG4LFVWVRVvOkD9/wtshRBC&#10;CCGEEEIIIYT4YzYzG9M0jVAoRG1tLSMjI/i+zxtvvIFlWXz44YfYVo54aQmPPPwY0ZJ4caqzkOuh&#10;KLiOQygcZn5dHatXr6auro7BwcH8aW3XQVVVDDOYD0IBz3WvalmSelXe5WNs38V2nfxR9YCJ5dig&#10;KtiuQ1lZGatWraKtrS3/u44NUEyZNU1DnX44J0+e5Kc//Sk7duxgcHCQW265hTVr1tDb20t/fz++&#10;79PY2IhpmliWBeQ/VM/zLiXNQgghhBBCCCGEEEJcY1zXzeds00OLhanOhQsX4nlecSJ09erV3Hzz&#10;zQwPD/Ozn/2Ml156iZGREZTpJnhN00BRSE5MFHeCAixdupRVq1YRCATwfR/Xdclms5ed3HZdF/0q&#10;dvlc1SDUBzRVK7ZFoSqUlZXhT4/AaprG9ddfz92fuAeAnJUjY+VQlfwUJ4CiqniuS1dnJ6+++irP&#10;Pvsso6OjaJrG1q1bcV2Xrq4upqamCIfDLFmyBMMwiqO+iqJICCqEEEIIIYQQQgghrmkz8zHHcYoh&#10;5nXXXUc4HGZycpLOzk4cx2Hr1q3ous7Y2BhPP/00P/nJT+hob8+fup4OUuPxOGYggOe62JaFpuvc&#10;fffdrFixAtd1i+9RWlqaD1+n94peTf8hE6GqqmKaJoFAoBiEuq5LY2Mjd9xxBxs2bChOcIbDYQBy&#10;uRyOnZ8OPXLkCDt27ODVV1+lo6MDVVVpampi2bJl7Ny5k87OTgzDoKysrDhZOnPUV51OrIUQQggh&#10;hBBCCCGEuBZ9PBsrZGfLly8vrprs6upi586dLFu2jKamJjRNo6+vjx//+Md897vfpaOjA9uySKdS&#10;xcWe9nR+h+9z++238yd/8ifMnz8f0zQxTZOqqqr8GsvpzqCr6aoHoT75yU9N1Ugmk2QyGRzHIRaL&#10;sXbtWlasWEFpWRmoCgEzgIqK7dhEo1E0TWNifJznn3+e733vexw7dqwYdn75y19m//79fPDBB4yP&#10;j5PJZFi9ejXXXXcdkN9JWghcNU2TIFQIIYQQQgghhBBCXPNmdvcAtLW1sWbNGnLTbfEffPABe/fu&#10;5ctf/jLLli0jHo8zODjIzp07efrpp0mlUvmdn76PO30i25guTipLJFizZg3r168nEolg2zbpdJqp&#10;qSkgX9LEVczornoQats2qqJi2RanT5/m3LlzhEIhVq5cyd133828efOA6QcxzXEcPM+jo6ODV155&#10;hVdeeYX+/n4aGhq4++67efzxx1m9ejVf/epXOXnyJFNTU7S1tbFt2zbq6+uLH6j3HzByK4QQQggh&#10;hBBCCCHEfzaFPZ2FdZSQz+3mz5/Pww8/zPLly0mlUnz00Ud89atf5ZZbbuGzn/0sq1ator6+noGB&#10;AXbs2MGePXsYGxvDdV1yudxlmR5AIpHgnnvuoa2tDcMw6O7u5syZMwDF0qSr5aoGoQr5h6yhYNs2&#10;3Z1dDA4OUlZRzpo1a1i1ahUliTI810VFwfVcbCtHMBjkxIkTvPHGGzzzzDP09/ezYMECtmzZwsMP&#10;P8yKFSvYuXMnIyMjaJpGTU0Nn//8F2hubiYajRbDT8/zLvtwhRBCCCGEEEIIIYS4Fs0sSSrIZrME&#10;gkEWLFjA5z//eWpq5qJpGiMjF3nxlztZccNK/ttTf8vGjRuZM2cOruvyj//4j3z729+mo6ODYDCI&#10;puu4joOVy+E6+bL0VatWcccddzBnzhxGR0fp6OjAyeUAfvvQovKbf/zvoa27bc3/8eGHH6KqH6up&#10;V1UqKir4zGc/i+9fKhkq7NcsPKzfVaEQSSF/H2e7u3n+uecYGRlhzZo1fHrbNqpqqtF0Pb9kdfo9&#10;BgcG+fCDD/jJj59n167XOXbsKIuXLOK++7fw4IMPUlZWxssvv8wvfvELzp49x7x583nssc+wadPd&#10;VFZWoSja9O2oxcnQP/QehBBCCCGEEEIIIYT4o+D5gIKmqriOi6qqGJqOomiEgmESiXLMQJDuc2cZ&#10;GhplPDmB43osWrSItrY2QqEQY2NjHD9+nGQyycjISPGIfUlpKdp0BhcIBvE9D1PXGB4eorOrk2Aw&#10;QENDPVVzavB9F1VXUZT89cDlXT+/C9/3L8suf/TDHzAyNFT8eeFL/1+/1JWTf1OV0ZERPjh8mDNn&#10;zjB37lyWLVvG/Pnz0Q0D3/NwHAff9zl37hy7du3i7bffZs+ePeRyORKJBF/84hdZs2YNnuexc+dO&#10;XnjhBUZHR6moqOCJJ55gy5YtxGKx4s0WAk9d13Fdt/hzIYQQQgghhBBCCCGuddr0cfbi0KCiUFFR&#10;wfbt24lEIvzzP/8z7Wc6uTj6HK7rcv/997N9+3YaGhp46qmnOHXqFOfOnaOzs5P169ezadMm6uvr&#10;URQFTdMwAwZNTU0sWbKED48c5dSpUxw5coS58+soLS0tviezvC50VkYiPc/7rc1TACMjI+zfv5/z&#10;58+zePFiVq1aRWlZGVYuh6KqGKbJnj17+MEPfsCzzz7LW2+9RTabZdWqVXzuc59jw4YNVFdXc/bs&#10;WV566SVOnDhBe3s7paWljI6OMj4+TiAYRNd1fN8vHocvpL+e58k0qBBCCCGEEEIIIYS4pvkfWyFZ&#10;OKaeTqVwHIcLFy4wODhIeXk5g4OD9PX1sXPnTjo7OykvL2fdunU88cQTrFq1inQ6ze7du3nuuef4&#10;/ve/z549e9ANA0VVyWWzxMrKWL58Oddffz1nz57lww8/5MKFC6japVPqhfywcLL8Spedz9pEaOFC&#10;Pz55mUmn6e/vp729nWw2S2trK83NzQCYpolj24yMjPC9732Pd955h0wmQ01NDYsXL2bz5s3cdttt&#10;lJWVgaJQX1/Pxo0bGR4eLn4YzzzzDH19fTz22GPccMMNKIpSLFsyDKN4RF4IIYQQQgghhBBCiGuW&#10;ouB7Xn5FJeA6Do7joOk64UiEY0eP8v3vf58333yTVCpFKBSirKyMu+66i7q6OlRNo7S0lAcffJDq&#10;6moikQgnTpygq6uL/v5+ent7WbBgAZWVlZimCb7P3LlzWbx4MS+88ALnz5+nr6+P1tZWzBmlSYUj&#10;7r8tW/z3mJUgdOYFFi66MCXa2dnJa6+9xpEjRwgEAmzevJmKykpSU1Ps2rWL3bt3s2vXLtLpNCtW&#10;rODuu+9m9erV1NbWEo/HcRwHFAXHtqmtreXxxx/n3nvvxXEcvvnNb7J3716efvppXn/9dR588EE+&#10;89nP0dTURG56AWthIlTTtN947UIIIYQQQgghhBBC/NH72MSl67oEgkHOdnfzrW99ix07dtDb20tb&#10;WxsbNmzgS1/6EqZpEo2FiUSj+bJzTaO2tpbt27ezZcsWBgcHef/993nllVd4++23ueuuu9i4cSO3&#10;376OzRvvYl5DA5s2beIf//EfOXDgAPPqG6iurmbp0qWoqoqq5UPZmZOhV9KsB6Fwqa3d932Gh4fp&#10;6OjAtm3mz59PZWUlZ7u72bt3Lz/60Y/o6elhamqKbdu2sWbNGpYvX05dXR3OdCp9/vx5Ojo66Ovr&#10;K75XQ0MDzc3NPPnkkwAMDw8zNTXFyy+/zPy6BpqamtA07bLFqbInVAghhBBCCCGEEEJcsz6WixXW&#10;SL7zzju8++67eJ5HXV0da9as4c/+7M9wHIdTp07R03suH1qqKnPmzKGxsZH6+nrKysooSySIRqNU&#10;VFTQ2NjI888/z5tvvklHxxlyqTS33XYrJSUlzJ07l1OnTnH+/HkGBwdZvHhx/hq0mZd35XO7q1aW&#10;VAgfBwcH6enpwfM8KioqAHj33Xd55pln6OrqIpfLMXfuXB577DEWLVqE4zgMDQ2xf/9+BgYG2LNn&#10;Dx0dHSSTyWK4WVpayt/+7d9y2223sW3bNtLpNC+++CKDg4Ps2bOHJ554orgrtNAYLyGoEEIIIYQQ&#10;QgghhBDAjMnLffv2ce7cORzH4b777uPTn/409fX17N27l//+3/87/QMXMAwDRVGIx+M0NDSwdu1a&#10;5s2bx4oVK6ipqWHLli00Njby9ttv09/fz5kzab71rW8BPrdvuIPq6mqOHz/O8PAww8PDeJ73G7O6&#10;K53fzUoQ6jgOuq5j2zaapqGqKrquMzw8zJkzZ7BtG4CysjJee+01nn76adrb2/F9n1tuuYUNGzaw&#10;dNky+vv6eP311zl9+jQHDhwgmUwyNjZGJpNBVVUcx8GyLFpbW0kkEpimSWtrK6tWrWLfvn2cPXuW&#10;119/Hdu2L5sElaIkIYQQQgghhBBCCHFNm5GRFfp1HNvml7/8Jblcjnnz5nHzzTezdOlSwpEI8Xic&#10;qqoqPvjwEIZhoGka/f399PT08NFHHxGPx7nllltYsGABGzduZFlbG5/73Od47bXXeO+9d1A9n69/&#10;/eugqEQiEUzTxLIsOjo6mJiYoLKyEsifLHddF8Mwrnjh+axPhBaSW8/zyGaz2LZNe3s7sViMqqoq&#10;vve979HV1UU0GuX2229ny5Yt3Hbbbbz+2mvs2LGD999/n2w2y+joKOFwmNLSUm655RZqa2uJRqMA&#10;LFiwgJqaGhzHoXv6mP2FCxdIJBKEI7HiQlfTNIs7QoUQQgghhBBCCCGEuGYpCoV5S03TsG2bTCZD&#10;aWkp2WyW3t5e9uzZw0033cR1111HTU0NW7du5bpFC1EUhXQ6TV9fH4cPH6a/v5+Ojg7OnTtHIBDg&#10;3Xff5cEHH+Thhx9m3rx5VFaW86u336G7u5vvfOc7rFq1CsMwOH78OGvXriWbzeZDTy2fJc7WSe5Z&#10;DUJnXrjrukxOTjIyMoKmaRiGQU9PD8ePH0fXdRoaGrjxxhu54YYbSKfT/P3f/z0jIyNks1kmJye5&#10;4YYbWLx4MTfccAOrV68mkUig6zq5XI6SkhJC4TD/8vWv88orr3DkyBEcxyEUCnH//fcTCoXQdf2y&#10;UFaOxwshhBBCCCGEEEKIa5XnugComoaiqhiGgaqq3H///fz85z/Htm1eeuklBgcH2bx5M//7F79I&#10;VVUVN99yI8FgEIDx8XHee+89Dh06xPHjxzly5AjxeJx3332XEydO8Pzzz7Ny5UouXhzhfFc32WyG&#10;48ePU11dXZz4TCaTTE5O4rouunF5nvhfqixpZvDoeR4TExP09PRQVVVFNpvl8OHDhEIhWlpaeOih&#10;h9i2bRsHDhxg586dfPTRR2iaVgw/77rrLlpbW2lsbLxsmattWQwODvLqM8/w3e9+l1QqhWmaNDU1&#10;0dbWxqOPPkogECj+fiEAlRBUCCGEEEIIIYQQQlyrVFXFnQ5DIT8VqhsGjz76KBMTExw5coTe3l7a&#10;29vp6+vDNE02b95MRWUiH4QqConychobG1mzZg2nT5/mjTfe4OjRo5w8eZLR0VG+9rWv8clPfpJH&#10;H30UzYef//xnfHjkKIcPHwagpqaGkZERxsfHcV23eBT+v9RE6MeDUNd18X2fZDJJMpkkk8kUb27u&#10;3LmsXr26mDb/7Gc/480336Suro6VK1dyzz33sH79ehLl5eD75HI5VFVlfHycQ4cOcfDgQY4cOUJn&#10;ZyfDw8NomkZjYyPbt29n+/btGGY+obZtu9hopetXrSNKCCGEEEIIIYQQQoj/fBQFrZCR+T6u66IB&#10;LS0t/MM//APPPvssP/rRj+js7CSZTPIv//IvvPTSS6xYeT0rV65k5cqVlJSU4Ps+zc3NtCxYwM03&#10;38yvfvUrXnvtNQ4ePMh3vvMdzp07R2/vA9xzzz0MDQ3Se6GP4eFhXNfFsmzGxsZIJpMAvxaE/pco&#10;S/p4M3vhJjKZDKZpMjk5SSwWA+C2225jzZo1HD16lB/84Af09PQQCAS4++67eeSRR1jW1kYumyWT&#10;ThMKhQD4xje+wf79++nu7mZiYoKhoSE0TWPBggVs2LCBzZs3s3TpUoLBIJ6f3wmqaRrAr12TEEII&#10;IYQQQgghhBDXHN+/dOpaUdA0Dcdx0DSNYDCYz+WWLePFF1/krbfeor29nZ6eHjq72nnllVeKay4/&#10;//nPo6gquWyWSCTCn3zyk7S0tPDss8/S29vL8ePHGR+/SEkkysqVKxkaHmHHjh1omsbk+AS5XI50&#10;Ol0sOs9fjjIrhedXZTSyEERaloVlWcWdA57nsWrVKtLpNN/97ndpb2/n4sWLLF++nC996UtUVlaS&#10;nJhgcHAQx3E4ePAg77zzDvv27SObzZJOp8nlcpRPj+F+9atfpa2tDc/z8o31ug7upYdWaI9XFAXX&#10;dSUIFUIIIYQQQgghhBDXJNd189mZ7+cHGqf3hALFYHTVqlWsXLmSrVu38pWvfIUzZ87Q19dHMBhk&#10;eHiY48ePc+LECdatW8eqVavQNI2qqipaW1v5y7/8S/bs2cMHH3xALpfhG9/4Bk8++b9x00038cwz&#10;z6DrOpFIpJgXFrLC2TRrQejMidDC/7uuy8jICIqiYNs2ZWVlpFIp3n//ffbv34/rurS1tfHII48Q&#10;CAR4//33efnll3nttdcYGxsrHqdPpVJEIhGWLVvGkiVLuP7667n11lupqanB93306Q/Nc118P38N&#10;juOQy+VQFAVd1y99sEIIIYQQQgghhBBCXGMKx+Jd18W2bUzTBPInva1cLl88rqq4ts11113Ht771&#10;LXbv3s2+/Xv46KOPOH36NGNjY7z66qu88sorqKrKnDlzuOOOO9i0aRNLly7lM5/5DJqmcerUR5w8&#10;+RG7du1i1Y03FQvQI5EIU1NTxYFF17tUjjQbReezGoSqqkoulyMcDmNZFgCGYVAai5JOp4kEA5z+&#10;6ATvvb2bgK4RLS1hyz2b+dQDn+T/+j//gV27djE2Nsb45NT0w9dRFJUNd2xk48aN3HbbbcyfP59o&#10;NHrZe3seqFo+6FSVS8fgw+Hw9L/n02WZCBVCCCGEEEIIIYQQ16TpjFEzdDTj8ojQDF4qHi/8e3Ww&#10;hm2PPMyWLVvo6+tjz549vPrqq7z77rsoan7HaH9/Pz/84Q956603uOeee/jiF79INpvmG9/oI52c&#10;5J133iEQDFFZWUlvb2/xPQpF68FgOD+pqmmzstZy1o/GX1537+FadnEBqmEYHDlyhL6+Pmpra3n8&#10;8ce56aab2LFjBy+++CKZTIZkMklpooyxi5OsvPEG7rzzTh577DEqKytRFIV0Oj3btyCEEEIIIYQQ&#10;QgghhAB0Xae1tZWFCxdy77338qMf/Yhdb+TLkSKRSLHP5/nnn2fOnDksXbqEJ554gu/8P/9Gb28v&#10;H3zwAaZp4vs+qVSKQCBw2X7QWb322XrhmctNZ34fCARwHIdAIICqqpw5cwaApUuXMn/+fE6cOMEL&#10;L7xAOp1mcnISx3FYsGABD33qEZoXtNDa2kpFRUXxfQoFSkIIIYQQQgghhBBCiNkVmj5xrSgKlVVV&#10;PPHEE6xeczOnT5/mmWee4eTJkySTSbLZLC+88AKbNt1FU1MTbW1tDAwM0N7eTkNDA7quY1s2wWCw&#10;WLw+22YtCC0cP5/Z1h4OhzFNk1AohKIotLe3M2fOHBobG5k3bx7/9E//RHt7O5qmEQgE+PM//3O+&#10;8IUvEC8rxXNVAqEghmFcFrJe6V0BQgghhBBCCCGEEEKI38z3PJQZR9bj8TgrVqxg6dKlPProo/T1&#10;9fHd7z7Ns88+y9GjRzlx4jhz5szhE5vu5vbbb6ezq5szZ85gGAaBQABd14lGo1dlheWsv0MhqNQ0&#10;rZjwzmxuLysrQ1EUjh07RkdHB8FgEN/32bJlC9u2baOmthZN04jGYsWCo0JpUuGr8Hq/75cQQggh&#10;hBBCCCGEEOJ3N7PZ3fc8HMfBME0i0WixNf5Tn/oU9913H47jEA6HOX36NIcPH8bzPOLxOI7joKoq&#10;uq4TCAQIBoOXDVMCszIhetXagnRdJxQKUV5eDuRvJhKJADAxMUFXVxclJSWYpkkul2PTpk3U1dVh&#10;ZTIEgkGsXA7LsnBdF13Xiw/naozNCiGEEEIIIYQQQggh8lmcPx2GFiZDc9ksuWwWFAXP86itrWXt&#10;2rXYtg1AdXU1XV1djI+P4/s+oVCoOOBYVlZWnAwFZnV4cdbLkmYyDIPS0lJs28bzPEpKSpiamsLz&#10;PCYnJ0mlUpimydy5c1m6dCnRkhKsTAbf8zADAXx8fD/fQlVopS88JCGEEEIIIYQQQgghxOzSDQPH&#10;tnFyOTRNwzBNdEUD38d1HELhMCGCNDc3U1dXR29vD6FQCFfTSSaT+CgYhpEvU9d0YoVT4NMB6H+5&#10;INTzPEzTBChW3qfTaerq6qiurkbXdXRdL47BFlrko9EomUyGRCJBOBwmMzWVX65qWzg2GAGTiooK&#10;gsEgiqKgqiq2baPrOp7noWkamUwGwzAkIBVCCCGEEEIIIYQQ4t/BdV1sO19oZFlWPo9DuWx6M5fN&#10;MjI6RC6Xw/d9AoEAZWUllJeXU1ZWRn9/H5qm4XkeExMTxOIl+L6fzwEtm0Qiwfz587EtC003iyst&#10;Cysyr6RZTwsLF1+Y3gyHw/lWqOkAM5fLkcvlcByHXC5HIBAgFotx8OBBzp49S3t7O6lshki4BDMY&#10;oLa2lk2bNjFv3jwikUjxoRTSYtM0i//ved5VWbQqhBBCCCGEEEIIIcQfi8Jgo6qqxWFHVVXzP1Py&#10;WVs2m+XChQvs2rWLC3095HI5JiYmCIfDLFzYQmNjI7FYDF3XSaVShAwTy7KwbRvf97FtG8MwiEQi&#10;6Lr+axme7/tXfDr0qgShkN8Rapr5ic5oNMrw8HAxELUsC9/3KSnJJ8JDQ0N87Wtfo6uri8nJScKx&#10;KLblY7sO8XiciYkJbrrpJtra2qipqbns/WbuDpX9oUIIIYQQQgghhBBC/H583y8OGBayPVVV82Gl&#10;D0ODg3z44Yfs27ePZ555honkWP6YvGEwNTVFLBahqamJ8fFxgsEg4XCY7FQK27ZxHAfIh62lpWVU&#10;VlZiGAaqquLDZQOOhZzvSrlqQaimaQQCAaqrqyktLWVoaAhVVYv7PnVdJ5vN4vs+/f39jIyMoKoq&#10;c+bMIV5WiqqYjE2MMzw8zPPPP8/JkyfZtGkT69evZ+7cuWiaVkySYXYelhBCCCGEEEIIIYQQf+x0&#10;XS9mdoqiYNs2qqpiWRbDg0O89dZbvPzyyxw9epSpqali3gcwNjbGxMQYZ86cwXVdPM8tTpMWBhdV&#10;VS0WJc2ZM4dAIICiqvjThfSF37vSU6FXLQgtnO1PJBIkEgkgH1a6rouiKMXQ0nVdLMti+fLl3Hjj&#10;jTQ3NxOKRlAwmJhM8tFHH/Hcc8/x5ptvMjk5STabZcuWLVRXVxfT6sJ/JQgVQgghhBBCCCGEEOL3&#10;5xWa4RWlGEqOjIzwyiuv8Mtf/pK9e/diGAbbt29n0eJWYrEYiqKQSqXo6DjD/v37OXjwIIaRP/au&#10;oeC6bvHL9/1iTlg4fl9QeM8rbVaC0JkXOzMI1fV8E1QikUDTNBzHuexhFsZg4/E49913H3feeScN&#10;DQ2ohk4244CqcPbsWQYGBti9ezcHDhzAtm3mzJnD6tWrKSsrK15D4cMSQgghhBBCCCGEEEL8fgrZ&#10;XmGCc3x8nEOHDvGzn/2Mw4cPYxgGt99+O3/6p39KQ2Mdnufl2+Fdl+7uTmpqaujq6iKTSeeLzi0b&#10;z/OwbRvbtlEUhbKyMuLx+G8tRrrSO0JnpUmocJEzk9vCKGs0GqW8vJxAIIDv+8WJUIDR0VEsy2LB&#10;ggU89NBDNC9ciGaaOI5DKMZkWi0AACAASURBVBwmFArR0tLC9u3bWb9+PZqmcfLkSX7xi19w5syZ&#10;4nurqio7QoUQQgghhBBCCCGE+AMVTnAXSoxOnz7NL37xC06cOIGiKKxbt45HHnmEhQsXEgyFCEci&#10;+XJ0w2DBwoVs27aNhQsX5o/TDw8Xhxbzx+U9AoEAiUSCaDRabKGfmeVd6RAUZikIBX4thMwHoRrB&#10;SJiSkhJCoVDxQRZurFCklEgkKCsvB8/DymQwzCDe9Mis53msW7eOdevWUVdXB8Du3bvp7Oy8bGRX&#10;URSZChVCCCGEEEIIIYQQ4g8ws8XdcRw6Ojp466238H2f+fPns3btWtatW4frugD4nocZCJDNZMD3&#10;SZSXU1ZWRiSSH4qcue9TURQCgQDxeJxQKAS/IfT8LxWEFpukZnyvKAqVlZXUNTZRWl6Br2rkHJdg&#10;JMrEVIrJdIZUNgeaTjZnYTkuZjhCJp3OH6NHQfEhHApz+7r13H3XJjRFxc5Z/PT/3YFpmLi2A55P&#10;wAzgOe5s3Z4QQgghhBBCCCGEEH+ULMtC07Riv08wGGTHjh1YloWi+txx5+3cvmEdkVgYlEuTnpl0&#10;mmAohGU5ZDM5VFUnm7XIZLJYlkUsFiuWndfU1NDS0kJVVVXxfWf2/cxG98+sBaG/TTwep6qqqng8&#10;vvBAw+EwkUgEXdcZHR3Fm06RAYLB4K/tHC0tLaW+vp6qqipyuRzDw8PYlgVc2g9aGKsVQgghhBBC&#10;CCGEEEL8bgo7Owt5nGVZjIyMkMvlqK2tpbm5mYqKist+x3EcgsEgAOZ05jc6Ooqu60QiEUwzQC6X&#10;w3EcTNOkoqKC6upqSqbb5q+Gqx6EoijMmTOHuXPnomkavu9jWRamaTJ37lzWrVvH2rVrCQaDOLad&#10;/5Pp6VLPdfNTpr5PWVkZTU1NVFVVoSgKw8PDpNPpYlpd+DshhBBCCCGEEEIIIcTvbmb/j6qqZDIZ&#10;RkZGUBSF6upqmpubi6XlhclNVVWLWZw7HYquXbuW9evXM3fuXEzTxLKs4mtWV1dTXV19Ve/rqo9M&#10;eq5LW1sbmzZt4ujRo9i2TS6XI5vNsmHDBp588knq6usBUKcfpOs4GKaJlcuh6zpTU1NEYzFqa2sJ&#10;hULE43HS6XR+14Cq4tk2Vi5XnCgVQgghhBBCCCGEEEL87hzHAfIBp+u6ZLNZ4vE4uq5TU1ODqmmX&#10;5W9mIJAfYtQ0tOlT2v/tb/6GnvPn+bd/+xbf/bdvY5om0VicRCLBnXfeydKlS3GmC5auhqs+Mmnb&#10;NigK9fX1zJkzh2w2i+M4qKrK4cOH6enpwXUcPPfSfs9CsqwoCr7vF8dzHcfBdV1yuVyxIKnwe7Ox&#10;UFUIIYQQQgjx/7F358911/fd95/f9ew6krVblmzLm2zLso2xAWMbE5ZQDJiQBbJBGlrokGSYNv0D&#10;7uncnWvm7jLpNG0T0tIQ0hKIKQRC4I4NtvFuDF6IbcmyZEmWJR3t61m+6/3DOeeLTdPrupI7HC7S&#10;92NGY0k+2/fz1U+veS9CCCGE+O/g6o3xiqKgqirZbBb4YCylYRh4rhvkeOrVcz19H891uXz5Mu++&#10;+y6e55HNZslkMtTX19Pc3Iym6yXN8D623vG6ujqWLFlCJpNB13WampqYN29eMFdA1TRy2Sz4frA5&#10;SlVVfN/HNE3wfSYnJ0mn0+RyOSKRSBCQKoqSD08/tLleCCGEEEIIIYQQQgjxP+e6bhB+Qn4PTzQa&#10;JZfLMTs7y8TEBJAfSxlsg78qh7MtC64qVKysrKShoQFN00in0zQ3Nwdt8b/XQWioUC5bWVnJ4sWL&#10;URSF8vJyVqxYweOPP87KlSvzVaMUlh0pCu5VpbjFw81ms0xOTjI7OwtANBrNB6R8UBHqurI1Xggh&#10;hBBCCCGEEEKI30Sx4rPINE1isRh+oTBxdHSUbCYT/L+iqqAo+B9aYG7bNitXruTxxx+npaWF8vJy&#10;VFVl4cKFlJeXB630pfKxVYSGwmEqKirIZDKk02mWLl3K9ddfT2VlZX6TvOME5baKomBbFoqqYpgm&#10;vu/jOA6XL19mdHQUz/NobGzMv7Dvo+k6MzMzwTwCIYQQQgghhBBCCCHE/x7DMJiamgI+CEXr6urQ&#10;dZ2pqSkGBwfJZDI4th3kb1YuF3R6z83NAfmxlslkko0bN7J69Wps2yadTlNRUUEkEgkqTkvlYwlC&#10;/atS5Xg8TigUYmxsjM7OTlAUorEYmq4Ti8cBsCwrSJIhv7Gqu7ubs2fPMjY2hu/7+bkCmhZUgRar&#10;Q4UQQgghhBBCCCGEEL+ZYrbmui6aptHc3Izv+/T399PZ2cn4+Di6YQSVoWYoFLS5xxMJAKKxGKqm&#10;0d7ezvj4OKqqYhgGuq6jFLK+Yid4KZR+a7zn4fs+mqrieR6appHL5Th79ixXrlyhurqarq4uTNNk&#10;xYoVxONxTNNEUVVmZ2bIZrNUVVfz7rvvcujQIWzbpra2lk2bNuU3xjsOGhAOh0t9aUIIIYQQQggh&#10;hBBCfOL5vh9ka77vo+s6GzduZM+ePUxNKrz99ts0Nzfzx01NuK7L7MwM8UQi3yIPTE9N0dHRQTqd&#10;ZtmyZQwMDHDy5EnS6TS6rgeVo77vB0vSS6HkQWgwQJV8pWcul0PTNFKpFEeOHOGNN97g2LFjrF+/&#10;ns997nNcf/31lCWTeI5LPJEgnkiwb+9eXnrpJbq7u1m4cCHr1q1jw4YN+bZ4TcOxbXTDuGbRkhBC&#10;CCGEEEIIIYQQ4n/N931UVcVxnCC43LBhAzfccAPHjx2hq6uL3bt309rayrZbbrnmudNTUxw/fpwX&#10;X3yRU6dOcdNNN1FeXkZvby+O46CqKul0OngfpYTt8SUPQlVVDYLQ2dnZYGP88uXLyeVynDlzhvHx&#10;cV577TV6e3u5//772bx5M4YeorGxkYGBAZ566ina29uJRCKUl5ezY8cOmpub8TwPVdNwiiW1EoIK&#10;IYQQQgghhBBCCPEbKWZ3Vweiixcv5u6776aj/RyTk5O0t7fz1FNPUVtbS1NTE6lUiunpaY4ePcor&#10;r7zC+++/TzQa5dSpU2zcuIFNmzbR3d1F96WeIAgt5cZ4+BiC0GLK69g2s7OzJBIJ2trauP/++2lq&#10;auL8+fNMTEwAcPr0aXp7e/nnf/5ntm3djmVZ9Pb2cuTIEVzXpa2tjTvvvJObb74ZwzSDmQKlPkQh&#10;hBBCCCGEEEIIIX5fFLO1qzO2UCjE5s2budL/BV5++WWOHTvG0NAQrutSW1uLbdscP36cXC7H1NQU&#10;2WyWTCbDkiVLeOihh5ibmua55/6dnt4+LMvKv76qks1kCEciJbmu0rfGex6KqpLL5YLKzXg8zpo1&#10;azh16hSO41BWVhYcViaTob6+nqeffhpFUYjFYiSTSerq6vjsZz/LI488EgxgLc4UkCBUCCGEEEII&#10;IYQQQojfTnG0ZXGru6Zp+L5PbW0tX/nKVwiFQoRCIS5fvszu3btxXZdIJMK8efMYGRkJ5opGo1E8&#10;z6Onp4ftW7aSSCTQNI1sNoudzWJEor/fM0Jd10VXFFzXRVEU5ubmGB8fx7ZtFixYQDweZ3x8nCef&#10;fJLq6mr27dtHT08PCxYsQNM0FEXhzjvv5KGHHmLtunXYhQTZtqygKlRRlPx8UJD2eCGEEEIIIYQQ&#10;QgghfgPFBeeKouRHUaoq2WyWcDhMMpnkscceY8OGDbzwwgscOHAA27bJ5XKEQiG2b9/OLbfcwpUr&#10;V/je975HeXk5zc1LGZ+YYGJqEkVRyOVyjE9NUhuOYBS205dCyYPQ4hIj13WxbZtQKEQ8Hg8S5nA4&#10;TDweZ9GiRXz+85/n7rvvZmxsjCsDQ+i6TiwWo7W1lWQyCQoYofxhFf/VjJJfkhBCCCGEEEIIIYQQ&#10;vzeu7roudl4Xt8hrmgaKwvUbN7JixQpOnz7N7OwsjuPQ1NTEvHnzqKmp4YUXXiAajV6zdCkWjaNp&#10;BopuEA5HwVfxCnNIAfxf81l+lyWOpU8NfR+/sN29uHXK87ygZNYwDFRVxfd9DMOgtraWiooKNly/&#10;Cb/w3OLheJ6HZVnBjRBCCCGEEEIIIYQQQnx0MpkMoVAIVdNIlJVx4403oqoqqqYxPTWFaZpB+Kmq&#10;KqZpBr/zfR/H94KA1Vf49ekn4BX+/V02zpduP32B5+Uv1jRNIpFIUDrrui4VFRXMmzcPgK6uLgYG&#10;BjAMg2R5Oa7r5j9w4SBt28b3fQlBhRBCCCGEEEIIIYQokUg0iqIouI6DW6j0VAsVpGVlZSiKwuXL&#10;l+nq6kJRFKqrq6msrMT3fSzLwrKsIBxVFAXf/y+S0I9AyYNQVVWhMGxV0zQ8zwuCzUgkQkVFBeFw&#10;mJmZGTKZTH4WgesGcwng12+uEkIIIYQQQgghhBBCfPQURUHTNDRdv2Y/j+d56LqObdvMzs4SiUQo&#10;Ly8nHA6Ty+WwLAvf9zFNs6RLkoo+toGaqqoSCoWCAanpdBrP80gkEoTDYUZHR0mn00FYWvy+uKXq&#10;6s1VQgghhBBCCCGEEEKIEikuKi/sAXIcB9d1icZiQL59fmxsLNgN5Louc3NzWJaFoij51vqPIdcr&#10;eRBabI3XNI1wOIymaViWxfT0NLquU1lZSSKR4MqVK4yNjQWhZzQa/U+v47puMFtUCCGEEEIIIYQQ&#10;Qgjxv+m37Ei3bSs/E1RVUVQVTdfzlaGQD0cVhdHRUa5cuUI8HmfevHlomhYEocW5oR9HEPqxzAj1&#10;fR+lUBGqqiq2bZNOp4nH41RXV1NeXs7ExATT09NBcGrbNrZtXzMrtLhwSQghhBBCCCGEEEII8dEz&#10;TBNN11FUFXwfx7ZxHQe/kPk5ts3k5CRjY2OUl5dTXV1NIpEIdgQpioKu6x/LyMuSB6HBrE/fp6Ki&#10;Ak3TGB4exvM8ZmZmaGhoIB6P4zgOvb29TE9PB1umDMMI5gcUN8gXB6o6jgNAOp0O3iubzeL7Ptls&#10;lkwmA+SD2OJc0uLPALlcLnit4ve/7ksIIYQQQgghhBBCiP+T/Fc5VjabDR5jWRbwQYbGh3IuK5fD&#10;yuXyj7Ht/EM8j/TcHABu4Xm+5wXP8X0fvZDXua4b5Hu9vb3Ytk0ikaCxsZF0Oo1lWQwMDKBpGrW1&#10;tfi+H+RypVLyIFS5quy12O6eyWSYnJwkHA4Ti8Woqqoim82SSqWYmZlBUZRrtkhdfUOLB1a8idFo&#10;NPg/RVGwLItwOEwkEgmeW0yer2YYRlCtKrNHhRBCCCGEEEIIIcQnnWEY+L5PLpcLxkwGlZiFQkWv&#10;0H1thkKYoRDZTCafuRVGUhbnfjqOk3/8h4LQYqCqqiqKojA7O0sqlSKXy1FVVUUsFiMcDjM1NRUU&#10;Kl49ArOUS5M+vr5yRSGZTOL7PrOzs4yOjgIQj8dpbm7GdV16enoYGhqirq4OUzeDas7iDSsGocV5&#10;o47jkE6n6e3tZWhoCADTNNmyZQuapgU3YmZmBsgf9KJFi0gkEqiqmi/fdZzgj0QIIYQQQgghhBBC&#10;iE+q4m6e4nhJz/OYnZ1lYGCAbDqDCiQSCWpra4kmEni2zbEjR3AcB0VRqKurY9GiRURjMUKhEFxV&#10;qFjkeR6qpqFqGrZlMTQ0RE9PD47j0NzcTCKRAGB0dJTZ2Vl83yeZTBaKHkt7Hh/rgM3y8nIgXxE6&#10;MTHB3NwckUiEZcuWoWkaly9fpq+vj5aWFszQtRWdyq85+HPnznH+/HmOHj3KhQsXUBSFeDyO53mU&#10;lZXR3d1Ne3t7UJ4biUTYuXMnra2tNDY2oihKyUtyhRBCCCGEEEIIIYT4qHieh2maAAwMDHDmzBl2&#10;7dqF4noYhsHChQtpaWlh8eLFTE1N8f3vf5+5Qjv88uXL2bRpEytXrqR17dr/1E7/4Xwuk8nQ19fH&#10;5cuX0XWdpUuXEgqFmJubY2Jigkwmg6Ib+UxQUX7rhU2/rdJvjXfdoPW8rKwMXdfJ5XJMTU0xPT1N&#10;WVkZCxYsQNd1RkZG6O3tJZ1OkyjLh6bFMturv3ccB13XefHFFzl06BCdnZ3Mzs4Sj8exbRvTNNF1&#10;na6uLlKpFBMTExiGgeu6pFIptm/fzv3338/ChQvRNA3btmUJkxBCCCGEEEIIIYT4RMvlckHG1d/f&#10;z0svvcSbb77JgQMHSESi2LZNRUUFNTU1LFmyBMdxePvttwmFQqTTaX71q1/x7rvvcvPNNwdB6NUj&#10;JYvFikXpdJqenh5GRkbQNI3GxkYMwyCVSjE1NYXneYR0nbKysuA5ruuWrD2+9EFooVwWIBKJkEgk&#10;SKfTjIyMMDk5ycKFC6mpqSEUCjE6OkpXVxfDw8NUzKu6Zku8f9X8AVVV6evr4+c//znd3d3U1tay&#10;du1a6urqOH/+PIcOHSKdTpPNZmlsbKSlpYXa2lr6+/vZs2cPo6Oj1NTUUFdXRygUIpvNShAqhBBC&#10;CCGEEEIIIT7RPM8LQs29e/fy3HPPcebMGa5bt575dXVBweCpU6dob28nEomwePFiWltbGR0dpaOj&#10;g3fffZfx8XG++c1vUjt/Por/oW7qwqxRx3EYGRmhq6uLdDpNVVUV1dXV6LrO1NQUIyMjQL4wMhKJ&#10;gO+jKOrvdxBaTIldx8E0TSorKxkZGWFgYIBUKgUQHNT4+DgdHR2cP3+eRYuXEAqF0HU9mA16dep8&#10;+vRpLl++TF1dHffccw+33norlZWVvPjiizzzzDMoikJrayv33Xcfixcvprq6mv7+fr797W/T3t7O&#10;vn37aGtrY/Xq1fmZB0IIIYQQQgghhBBCfIIVM66LFy+yb98+2tvbicfjfOMb32DB/PmMpIa5dOkS&#10;r7zyCp2dnaRn57j5ps3cf//9pNNp9u/fz65duxjov8Lpk6e4c/78/Atftchc1TQcxyGbzXL+/Plg&#10;XGVVVRVVVVX4vk8qlWJgYABVVZk3bx6maeY7vI3QNRWlH7WSB6HF8lnHcQiFw9cMTB0ZGcF1XcxQ&#10;iJqaGrq7u+nv76ezs5PbLAvDMIAPliQVX8u2bdrb2wFYtWoV27dvZ+vWrei6zu7du/F9n/r6ejZv&#10;zt/I+fPnBwf+L//yL7z77rucOnWKs2fP0tLSgqZpsixJCCGEEEIIIYQQQnyiqaqK4zhcuHDhmuzs&#10;rrvuIllWhm1ZDF4ZYHwyv7unf+AK5fMqWLlyJeFoBE3TaL/Qwdv79nP+/Hm2bb+FUDQULDQHUDUN&#10;13WxLIvOzk4uX76MaZrU1tYSCodxbJuRkRGGx8bxFJWysjI0Tct3ZBuha1rtr/nsH8V5fASv+T/n&#10;q/guKGi4tkfD/EYUNNJzWS5194KvkstY3HTjzWiqwexMmqNHjtPd1cnszBTgkc3MYRgamqZgW1mm&#10;pyY48c4xdE1hbVsrG65bRyIepeviBd579x3isQi6pnD7bbeydMliFDwMQ8PQVXRNwTQ0XMfi4IH9&#10;HDr4Nrt++jx7frmbvp5eZqdnUFBwbQeF/BBX3/XwXS8/0NUHPD//sxBCCCGEEEIIIYQQHwHbtrFt&#10;O/jZ8zxs2y5sePeDr6nJcbouXmD3L9/glZ+9xIG39/HWm7vxXJtI2ETBI1lRBqqPETGpm1/L1u1b&#10;UTQoqyjj3VPv0j9wmVA0RMuqFaxaswpUn+MnjmG5FpZloWoaumEEYahlWXR3d3P06NFgGfrawkzR&#10;qakpBgYGyGQy+KhU19ThuD66ka9WvboiVPk1X79LpW+NL6S8hmGgqCorVqxgwYIFDA4O8v7773P8&#10;+HFuvPFG7r77blKpFM8++yxnz57lO9/5Dt/+9reprqkhGo0CYOVymKEQw8PDwaKl2tpakskks7Oz&#10;HDhwgNOnTzMxMcFXv/pVrrvuOhRVJRqL5Z9vWczMzFBWVsbo6Cg/+tGP2LVrF7qu49ge0WiURCLB&#10;bbfdxqc//Wluuukm4olEsBHLc91rr620RymEEEIIIYQQQggh/pvQNO2a0ND3fTRNQ1VV0nMzHDly&#10;hDfeeIPdu3czPT2dDx59H13XSafThMPhoBJzYnycZDKJqmlopsHGjRu58w/u4gc/+AG/+tWveHPf&#10;XhY2L6aiqpLGxkbmVVcxOjFOb28va9rayKTTRKJRzELrfXd3N3/913/NyZMniUQi3HPPPXzmM5/B&#10;tm06Ojp47733mEtnaWhooLW1FV3XgxC1lK3xpa8ILSheZF1dHVVVVcFA1b6+PhzHoba2lptuuokl&#10;S5bgeR5nz57lvffeY2R4OF9um8sF7euKogSLlIp/FOl0mnPnzuF5HpWVlezcuZPKqirSc3MA2JbF&#10;z3/+c65cuYLv+2SzWVpaWtixYwf33nsv119/PbFYjOHhYV577TV+9KMfcejQIfB9UJQg0PV9H0VR&#10;/ssyXiGEEEIIIYQQQggh/v+6elfOh0PEQ4cO8dxzz/HGG28wODiIaZps2LCBz372s9x66600NTXh&#10;+z6madLZ2cmePXuC6tK5uTkq5s3jnnvuoby8HMuy6OrqIpvN4vs+ruviui66rgczR33fxyk8f3Rk&#10;hPfee49z587hui5Lly5l48aNNDQ0kM1mGR4eZmhoiFwuR1VVFfMLc0Y/jrGUpV+NXrjIYoBYV1dH&#10;TU0NAJOTkwwODmJZFtFolNbWVtavX08qlWJ0dJS9e/eyYsUKtm7dGswY9VyXUChEKBTCcRwsy8Jx&#10;HBzHob+/H4D6+npaWlpwbDsfWPo++/fv5+mnnyabzZJMJtm2bRtf+MIXaGlpwfd9Bq4McfDgQY4d&#10;O8b777/PiRMnaGpq4o477gi23hcrQxVFyW/IEkIIIYQQQgghhBDiI1AMPa8uDCwuLNq3bx979+5l&#10;ZmaGDRs2sHnzZjZt2sSiRYvIZrO0t7fz6quvcvLkSaampnj22WcpLy/njjvvRNfz8eCyZcuora3l&#10;8uXL9Pf3B/laMWsr5m/FLM4tdEqfP3+e/fv3Mz4+TiKRoK2tjdbWVmLxOKMjI8FmeoCamhpqa2uD&#10;awpytRIpfRD6IbW1tSxYsIBYLEYmk6Gvr4/JyUkShTb3TZs20dHRwekzk5w8eZKjR4+ydetWTNME&#10;8kuXwuEw4XCYbDbL7OxsflaBqjI7O4vneTQ1NaEoCtlslngiwdDgID/96U+5cOECsViM2267jW9+&#10;85ssW7aMXC5HWTLJmta1LF26lNraWlKpFIODg5w5cwbLsghHItdehISgQgghhBBCCCGEEKIEiuGh&#10;oihBUHnmzBmmp6epr6/nnnvu4Q/+4A9obm4GRSGTTtPW1saKFSv4h3/4B/bv38/p06f5yU9+wqpV&#10;q2hYsCAY/9jU1ER/fz9jY2P5qs/C6/u+TygUQitsiDcL3wMcO3aMkydPoqoqS5cuZe3atTQ2NgL5&#10;atNLly4xNzdHIpFgwYIFQUHk1RWupVLyfm6/2FquKPieR01NDQsWLKCyshLHcYJN8QCmabJx40Zu&#10;uukm6urqmJmZ4eDBg4yPj39wAapKPB4nHo9j2zYzMzNkMhkAstksnuexcOHCoPwXYO/evRw5cgTL&#10;slixYgVf/OIXaV2zBs/zcBwn/8KKwpKlS/nUpz7F8uXLcV2Xnp4ecrkcbuExxdRdCCGEEEIIIYQQ&#10;QoiPmud511RRep5HNpsNNrW3trayZcuWIATF97EsC9u2Wbd+PQ8++CDLli0jk8lw5MgR3nrrLfD9&#10;YPN7U1MTrusG80UzmQwzMzPYtk0ikSCRSAQVpCgKU5OTHDhwgKmpKaqrq9m2bRttbW3E4nEAUqkU&#10;HR0dOI5zTQboeV4wZrKU2drHN9iycMMSiQSVlZWUlZWhqipDQ0MMDAzg2Dau69K8ZAnXX3899fX1&#10;RCIRzp8/H7TP25aFrutEo1Gi0Whw87PZLK7rksvlcByHiooKTNPEDIXo7elhz549jIyMoKoq9913&#10;H7ds3056bg5N05hXWclwKoXrOGQzGerq6lixYgWJRILJyUksywpKfyUIFUIIIYQQQgghhBCl8uEs&#10;qrg5fmxsDEVRWLRoEQsXLsS2bVzHYXJykmR5Oa7rYlsWt99xB3fddRdlZWVMTk7y5ptv0tfXB+SX&#10;MSWTSXK5XBC4zs3NMTU1RS6XI5FIkCwvR9U0rFwOx7ZJpVKcO3eOUChEbW0tN9xwA4sXLw4+XyqV&#10;4vLly6iqSkVFBZWVlcQKS8yvvqZSKXkQWkys52ZnUVQV3/dZv349CxYsYGZmBsdxOHnyJLphYJgm&#10;tmVx0003cccdd7BgwQKmp6fZv39/UPWJoqDpOvPmzSMajdLX14dlWViWhaZp+L4fhKSQL9dtb28n&#10;HA7j+z733HMPuWyWaGHTVXpujpraWlRVRdf1oOI0nU5TXl7+QcUooBX+HwlDhRBCCCGEEEIIIcRH&#10;rDgX9Gq2bROLxfA8j1gsRiQSIZvNoigKZWVl4PtEotHg8Q888ACu6+I4Dp2dnRw9ehSA8vJy4vE4&#10;pmmiKAqu6zI+Ps6VK1eoqKigrq4ueA3XdZmammLv3r2Mjo5SXV3Njh07WLduXf6zFIoIT5w4EcwY&#10;rampYd26dcHS8bnCQvNSLiAveRBaDCSLF6lpWjAjIBKJMDc3RyqVyj/Y91FVlVgsxt13383KlSsx&#10;TZO33nqLAwcOoOs6mXQa27Koq6vDtm36+/vJ5XJMTU0F2+SL1aFTk5NcunSJ8fFx0uk0kUiEuro6&#10;QuEww8PDAERjMfzCZ9R1nampKTo6OtB1HcdxMAzjmvkFsihJCCGEEEIIIYQQQpSCqqrXhKGqqmKa&#10;JrZtB9veU6kUibIyVE1DLcz0hPwISYDq6mpUVcXzPKampujq6mJifDyoBC2GpHNzcxiGQSqVYm5u&#10;jsrKSmzLYnZmhkg0yrFjx/jlL39JJBJhzZo1fPrTn84HrwWu4zA0NEQ2m8U0TRobG69prS/OGC2l&#10;ki9LKt6o4kWrmkZ5eTmtra3U1NTQ399PT08P01NTxAvzBDRdZ8nSpdx9990MDQ1x4MABDMOgpaWF&#10;5uZmVFVlyZIl+L7P+Pg4c3NzeJ6HYRjouh6U805MTHDhwgVmZmaCVNx1XfB9agobq2ampzl16hR9&#10;vf3EYjHm5uY4c+YMl44+YwAAIABJREFUuq4TCoWIRCLBjfI9r+RDXYUQQgghhBBCCCHEf1/FILRY&#10;ABiJRJg/fz62bdPR0cEbb7xBfX09g4ODrF27lkWLFlFbV0eirIxMOg1AZWVlMP+zvb2dkZERFixY&#10;AOQDynA4zMzMTJC1ua7LwoULgyC259IlXnjhBfbt28e2bdu49957WbJkCYqq4joOmq4zNztLd3c3&#10;uVyOuro6Wltbqaio+E9B6NXzQj9qJQ9Ci8FhMFgVMEwzCDV7e3u5fPkyk5OTlCWT2JaF5vvkclm2&#10;bdtGKpXiwIEDHD9+nBdffJFHH32U6pqaIAh1HIfBwUGqqqpwXRfXdUkXbvLY2Bi9vb1YlkU0GmX5&#10;8uWEQiEmJycpr6jg0MGD7Nu3j4MHD3L82AnKy8tZuHAhly5doqysjJUrVxIOh1GLQehVw2mFEEII&#10;IYQQQgghhPioFYNQv9BJXex4vnjxIufOnePZZ59lZmaGsbExVqxYwY4dO9iwYQPbbrkFVVUJhcO0&#10;tbUF1Zo9PT2MjY3R0NBAOp0Oqkyz2SyDg4Ok02l0Xc8HnYrCxMQEu3bt4tixYyiKwl133cWWLVvI&#10;5XKEIxGcYhA6N0dfX18wu3TlypWEQqHgOq7OBkul5O9YTHiVYtJb2CI/f/58li9fzvHjx5mYmCCV&#10;StFUSJodx0FVVcqSSbZu3UpzczNXrlzhlVdeIZFI8MADD9DY2IiiKGQyGdrb27n99tvJZDJYlsXI&#10;yEgQkKZSqaDFvaqqCrUwCPbQwYN873vf45133mFkZIR586qYm5ujp6cHvTCD9NZbb0Ur3KRi+7wE&#10;oUIIIYQQQgghhBCiVK5ujVcUBV3X2blzJ8PDw5w+fZr+/n5mZmZIJBIcP36c8fFx3nvvPVzX5dZP&#10;fQqAZDKJqqq4rsvY2BipVArLshgcHAyKCnVdp6Ojg7m5uaC1fWBggJdffpldu3YxOzvLihUr2Lx5&#10;M9FoNKjwLGZlw8PDjI+PU11dzfLly5k/fz7wQWFh8XGlzNZKH70qShB+Xt1aHo/HaWlpob6+ns7O&#10;Ti5evMh1110XLDxSNI1MOs3yFStYtWoVk5OTdHd38/zzzxOPx3nwwQeJx+OMjo5y7tw5duzYgaZp&#10;6LrO8PAwrusyMDBAJpMJku3169djWxaZTIbvfOc7vPPOO+RyORobG7l1+20MDQ1x6dIlKioq2Lx5&#10;M/fcc0/Jj0sIIYQQQgghhBBCiKt9ODy84YYbOHHiBKlUitraWhoaGli2bBm/+MUvuHjxIjMzM2ia&#10;RltbG4lEgqVLlxIOh7EsC7uw/d1xHAYGBlAUhVwuh2EY9PX14XkepmmSy+U4fPgw//Ef/8HFixdJ&#10;JpOsWrWKNW1tTE5MUF5RgV8YVQnQ0dEB5GeSrl69mkQiEXzeq9vhf7+DUAoXWxyIqih4rouu66xc&#10;uZJly5aRSqV4//33ufXWW6murs5XYfpuUDL7mc98hnQ6zbvvvktvby8vv/wyyWSSWCzGzMwMnZ2d&#10;DA8PE4vFMAyDwcHBoJzX931M0yQSiXDrrbfiui7PPfccR48eZW5ujsWLF3PnnXfyP/7H/8NwKsXp&#10;06e5dOkS69evp7KyMqgEhXx1q+/7wdZ4RSv57ikhhBBCCCGEEEII8d9AsR2+uHW9+DPA4sWLeeSR&#10;R1i9ejXNzc2sWLGC+fPn4/s+P/3pTxkdHeXw4cP8+7//O3/8x3/M7bffzg9+8AMymQyu6zI4OIht&#10;28Ey8UQiwdDQEF1dXZimSSwW47XXXuNnP/sZly5dIplMsn79+qBoMBwO47kunueh6zqjIyOcPHmS&#10;ZDLJokWLWLNmTbDHJ8jTyG+fL+XSpI81CC0mvsVDaGpqoqmpibKyMi5dusTo6CjJZJKIruO6LoZp&#10;MjqU4r77djI2NsZg/xUu9fXyztFjwYyBeCTK5cuX6e68iGEYOI5DKpViZmaGkZERXNdFVVU0TWN6&#10;epqamhqeeuqpYAnSxo0b+dM//dNggdIdd97J0OAgdfX12JaFV6hiDbbF+/4Hv/s4DlMIIYQQQggh&#10;hBBC/N67OgiFfCVlcUG468H6665ncXMz5cl5oHjYlsXjjz/OzMwMu3btIpPJ8Nxzz/H444+jqiq6&#10;ooLrYTlZhgeHyM6lmRqfwLVsyhNlXOy4QNeFTkKhEKam88JzP+HwsaMoisKSJUvYsWMHO++/P6gG&#10;nZ2ZCapBh4eH6ezspKysjPr6ehYtWoSiKEEuV2zv9zyvpEFoyUsYPc9GNzVQPLK5NCgeqgYoHrF4&#10;hLXr1jCvspz2jnPsf3sv4YiJ7zs4OQfPcplXXgm+ymfu+wzffOJbzK+dT9iMcHD/QRLRBMNDIzTO&#10;b+Tku6ewMhZlsTie7TAylGJ4cAjfcfEdl5BusHzJUp55+l+xMllmJqeor6nlyw99kYqKClAVUAAF&#10;6ubXgwJGyEQzdFRdy1d/Kvkq0OLvhBBCCCGEEEIIIYT4KBQL+65uJS/+zgyF8IGy8gp8wPNA000q&#10;q2p46ItfpqamBs/zmJ2d5bvf/S4NdbWYugGej6HppAaH6Om+hJXNEYtEcW2HjvPt1FRVMzyUIh6N&#10;cezIUUK6QW1NPX/82J9wz707AZVEWTmu7aEqOqYRRlV0Duw7QG93L1UVVWzasImwEUZFwTAMbNsG&#10;Pphv6jgOnucFoW6xWvQjOcOP7JX/qzcspLyu4wCQy2ZRNQ1V08hkMmzZsoWHHnqIgYEBXn31VV5/&#10;/XU8zyMUjaIaBr4CnmNTXlnJF778JXbt2sUjf/g1GhoauHLlCrFEnO7ubo69c5xkMkk6nSadTnPw&#10;4EEmJiaCP5aysjJM0+SnP/0pk5OT1NTU8I1vfINNmzZhmGapj0UIIYQQQgghhBBCiN+YDwSDHH0F&#10;H/ALkV84HOa6667jiSeeoLy8nFQqxQsvvEAoFKJ6XiW+4+LZDumZWY4fOcrc9Aye7WBqOieOHWfo&#10;ygDzkuX0dHUzv7aOP3nscV5++WW+8pWvUF1djeM4+fZ2XScUCuG6Lq+99hovv/wyly9f5vOf/zw3&#10;37SZubm5YHF6cdl5Op3GcZySbo8veWu8VRi2qhUS39nZWVKpFGNjY6iqSiwWIxKJEI1G6evr4/Dh&#10;wyxfvpzFTYvRTDMo+1UcB0XXqaur4w//8A9Jp9M899xzeJ5HMplE0zT6+vqClPn8+fOk02kgf+DF&#10;Vvre3l5836eiooLW1lZC0WhhmVOpT0YIIYQQQgghhBBCiN+dbDYbhKF1dXXMzMwE80DDsWhQgZnN&#10;Zuns7CSXy6EoCqlUCgBd18lms0QiEW6//XYeeugh6uvrAbBt+5rWdtu2uXz5MkeOHKGvr49oNEo0&#10;GmV2dpaRsVG8vj6SFeUYhkF1dXVQHTo7O0s0Gi3JeZQ8CDVDITovXKCvr4+xsTH27dvH0NAQw8PD&#10;KIpCMplkdnYWy7JwHIeLFy9y5coV6mvqiZkmqq6jAq5towGaprFg4UKeeOIJdu3aFcwiGBgYoLy8&#10;PLihvb295HK5oLxWVVWmp6dJp9OEQiEaGhqoqakBPrTMSQghhBBCCCGEEEKIT7CGhgYWLFhAT08P&#10;6XSa2dlZNE3DVxU8BTJWjkt9vbj4uPjMpOcYHR0lGo0SMWLous6ffOMJGhoX4BY6113XxTTN/PZ3&#10;HxzHYXBwkO7ubmZnZ1EUhaeeeornn/sJc5k0HpBIllFTU8Odd95JdXU1DQ0NNDc3l+wcSh6EHjl8&#10;mO9///scOHAATdMYGhoiGo2STCbJZDLBrAPDMMhkMnR0dHD48GGWLFpCLB7H9zwUXc8fMvlWeyeX&#10;o3HRIu69917efPPNYMOVZVmoqorneYyPj2OaZjBU1vM8hoaG8odQ2Fgfj8eD1xRCCCGEEEIIIYQQ&#10;4pMsHA7j+z7xeJzm5mb27duHoihMTExg23aQrzmOw+joaJDLTU1NoWkanudRVVXF1q1bWbBoEeCj&#10;+R8sa4JCQaGiMjk5yZEjR+jo6MC2baLR/ELzKygomoqq64yfO4vneezevRvXdbnjjjt47LHHuOGG&#10;G0pyHiUPQsPhMLlcjqmpKWKxGC0tLVRUVASVnLlcDs/zuHTpEr7vMzo6ypkzZxi8LUVloWxWJz/7&#10;QCM/BwFVJZvJ8EePPYblOBw6dCh4D72wcT6Xy2GaZrDh3bZtRkZGghve1taWL8P1/fw2eCGEEEII&#10;IYQQQgghPuFs2yYai7F69eqglX10dJRcLoeu63ieh+u6ZDIZDMMIcrOamhoSiQQ33XQTf/RHf4Sd&#10;yWBEIyjKB7M+IR+E2rbF0NAQZ86cYXR0NMjfFi1ahKHpxBJxHM8jnc2Qy+W4cOECmUwGx3EIh8Ml&#10;O4uPJQitrKykrKwMRVF44okn2LBhA7ZtU19fz8TEBMPDw/zt3/4tAwMDzMzMBF8AeiEwVVUVv3Cj&#10;NE3DdV1WrV7No48+im3b7Nmzh0gkgmvnrtk4VawIdRyHdDqdfx3fZ+HCheihELguPkowwFUIIYQQ&#10;QgghhBBCiE8i27axLAvT1FmyZEkwz3NycjLopC7mZq7rYhgGnucxb948stksmzdv5pFHHmHlmjX4&#10;tg2uC6oCioKmaaiqiqqqWNl8QeL09DSRSITaQtv7k08+SX1tHdW1NYxNTDCbnuPMmTP8xV/8Bclk&#10;ktra2pKeR8mD0GQySXl5OdXV1YyOjnLzzTezdOlSLMsiFA5TW1vLihUrcByHX/ziFyiKws0338za&#10;tWsB8q3xqhoEla5loWkaoVAI27JobW3lySefpLy8nGeffRZTV3FdF8/zsCwLwzCYmZlheno6KAOu&#10;r69n+fLl+Q+oaVIQKoQQQgghhBBCCCE+cYqZlqKAQn5cZDweB99l2bJlVFZWBnt7slaO0fExkskk&#10;vgI528LzvPwSo/QcX/3qV3nkkUdYtmwZnmOjmgYUFiuFIuEgVIX82MkNGzbwta99jePHj6P4Prff&#10;fjufuu028HzQVOJlZRghk0QigaqqJJNJdF1n3rx5JTufkgehoVCIyspKNE0jm80yOjrKsuXLCYXD&#10;WIXNVJqmceONN9LQ0IBhGCxdtgw756Drer6as7AJXlGU4HdBEq1pLFq0iO3bt+M4Dv/v668VSnTt&#10;YL5BRUUFjuPQ09NDKBQKDh7fz39pUg0qhBBCCCGEEEIIIT7ZdF0PuqNN06S8vJzh4WF6enqwbZvy&#10;8nJc12VycpJIJBLkbPfccw+33HILCxcuRDXyASgAqkI4GgEIqkiLVaHhcJjPfOYzrFu3Ds9xmD9/&#10;PqgquA5WNksoFELRVCYmJshms6iqSlVVVck2xsPHFIQ2NjYSi8XwPI/+/n5cx0HTdcxQiJHhYbq7&#10;u1m0aBEtLS1B5acRMoPXUDS1sNk9f9Cu66KpGrbrENI1ovEYN26+iZqaGqYnx9m7d2/QDm8YBqqq&#10;MjIywvvvv0+4UIVqFG6qY9voWqjUxyKEEEIIIYQQQgghxO9cfi6oghkKUV9fT19fH++//z5DI8N4&#10;CviqguU6qIaObeXYvn07D335SzQ3NxOOx4B8i71hmte8pud5QQiqGmowznLJ0qXgeQynUnR0dLBk&#10;cTPJqkrwfTzPY3BwENd1icViNDU1lTQILXnpo2EYNDQ0UFlZiWEYDA4OMjs7i+s4XOru5pVXXuFv&#10;/uZvePvtt5mamsL3PHLZLL7vY1kWVqEVXtf/c4ZbXIoEUF5ezoqVLTz88MNAfglTLBbDNE0ymQy2&#10;bdPZ2YmiKPmEWtOgsGFeCCGEEEIIIYQQQojfB67rBt/Pnz8fVVW5ePEilmWRTqcxDINoNEo2mwXg&#10;4YcfZuXKlVQUWtZtywpewy8EoFeHoK7r4hfytEw6je95TE1O8vbbb/NXf/VX/OxnP6Pv0iUsy2Ju&#10;bo6hoSE0TaO8vJyGhgZCodIVJJY8CNV1nerqampqagiFQgwNDTE5OYmmaQwMDNDe3s6xY8fYt28f&#10;77zzDiMjI4TC4WATleu6weKj4tzP4ub3cOFxjuPgeR7hcJitt9zCli1bCIfDwRYsXc8PiB0bG8Nx&#10;HBoaGj44EFmSJIQQQgghhBBCCCF+TxRzNMgHoY7jMD4+TnNzM7quX5OjbdmyhVtuuYVoLF8J6he2&#10;vxc3uxfb7HVdDzK0XC6HZVn4nkckGmV0dJQTJ06wf/9+jhw5wtmzZxkYGEBVVcbHxxkYGEDXdaqq&#10;qoLxmaVS8tRP03WSySQLFy4kFovR399PX18fKAotLS1cd911rF69mj179vDDH/6Qt956i/GxMQBM&#10;08xvgi+k0JqmoWkadmFmqKqqweyD4o1BUfjqV79Ka2srnueRTqcJh8M0NjbiOA6u69LY2Bh8vl9X&#10;aSqEEEIIIYQQQgghxCdNcYZnUTEPcxyHpqYmwuEwmUwGz/NYs2YNjzzyyAfZWCFA1XUdFAW/sIPn&#10;6mDVdV2i0Wi+iFFVmZme5q233uJf//Vf2bNnDy0tLaxbt46WlhZ0Xaevr4++vj7i8TiLFi0imUwG&#10;xY+lUPrUz/dJJBKsXr2ahoYG+vr6OHPmDK2trSSTSTZt2sTU1BR/+Zd/yeHDh4PD37jpRurq6oLZ&#10;opqmoShKUIJb3AgPXHOAdjbL1q1bSaVSuK7L+fPncRyH4eHhoIS3qakp/2DXzbfI+z7I5nghhBBC&#10;CCGEEEII8QmmKAqGYeC5Nqqm0djYiKIoeL7P8PAwjuMQj8dZu3Ytn/vc59i6dWt+K3woFASeV3dp&#10;67oetMUXO681TcO2LFKpFEePHuW1117j4MGD+L7Pzp07ueGGGyifN4/JyUnef/99ent7WbBgAW1t&#10;bSSTyZKeR8mDUMdxCIfDNDc3M3/+fI4cOUJHRwcDAwMsWbKEJUuXEg6H+fnPf86ZM2c4cuQIqVQK&#10;H5V169axfPnyIM3WdR3btjFNE9d1r5lPAKAqKlokDD7cd999TExMMDMzw4ULFzh//nxQUVpZmR/Y&#10;ats2hqYVqklLfTJCCCGEEEIIIYQQQvxmFK5t+b460ipmZK7rohYyME3T8Gw4f/482WyWlStXctdd&#10;d7Fz504ihcVFXmE0ZTEE9T0vWIZUXK+jKAq+7+M4DhcvXuTUqVP8+Mc/pr29HcdxuO6667jvvvto&#10;aGoC1yVVWJ40MjLCDTfcwLJly4hGoziOU7JRlSUPQouH1tzczNe//nVee+01Xn/9dUZHR3n00Ue5&#10;7fbbaViwgKeffpo333yTn/3sZxw/fpy//L//AtM02bhxI9/97nfRdRXbymLoOp5ro2kajm1jO15w&#10;eE6hclTTdWJlCf7wjx5l+22f4ic/+QnPPPMMju9x6/ZbqJ1fj+u5pHNZkpEwiiJzQoUQQgghhBBC&#10;CCHEJ4NCIZ0sVHEG1ZyqimPbwXjIJUuWsGXLFn75y19iuPAnjz/Bgw8+mN8QHw6DpxT284CqauCD&#10;bbmFuaBKIVCFXDaLaZooeHzrm9/i2LFjZLNZ0uk0119/PQ8//DA33HADtbW1WFaGEydO8A//+D0O&#10;HjwIwNe+9jVWrFiB53nBmEvgI2+T/1gSP8e20Q2DdevWsWbNGtLpNCdPnuSll15i9y9/ydzsLBUV&#10;Fdx222089thj7Ny5k1wux8TEBG+//TY//vGPGbhyBcMwyOVywXYqXdcxQyF0wwha6j98gKtbW3nw&#10;wQdpa2vDsiwuX77MiRMn0HQ9GPzqXbVNSwghhBBCCCGEEEKITyLHtlEUhUg0SjgS4dixY/T09OC6&#10;LuvXr+eLX/wia9raPpj7qShoV7W/q5qGYZr5KtJCK7zjOIRCIQYGBvjxj3/Mvn37mJiYwLIs7r//&#10;fh5//HG2b99OZWUlc3NzvPnmm+zatYtjx45h2zZtbW20trbmP5/jXDNz9KP2scwIdV0X3TCIRKPc&#10;ddddWJZFZ2cnBw4cIJPJ4Ps+27Zto6a2li3l5ZSVlVFVVcX+/fs5deoUzz//PF1dXdx5553cfPPN&#10;aIXQ03Wc/NxQTYPiBqvC5imlMLsAYPny5TzyyCP09/dz5swZnnnmGa677jriiQTZTIZwJFLyYxFC&#10;CCGEEEIIIYQQ4nepOFZSI5+b/f3f/z1dXV0sWLCAr33ta7S0tAD5QkLtqgXixQVJFJ7n+z66YWBq&#10;GigeBw8c4I033uD48eOMjIywfv16brnlFnbu3MmyZcvQdZ1cLsfJkyfZtWsXhw8fZm5ujhUrVnD7&#10;7bdTUVEBgOd5QehakvMoybtcxfd9QuEw+D6e53HbbbeRTqdxHIeuri7Onj3Lj370I7Zs2QLkk+FV&#10;q1ZRXV1NdXU14XCYEydO0N/fz+joKAMDA2zdupV58+YRiUbJpNN4nodpmhimWXxTUBRM08TK5dA0&#10;jbvvvptz587xj//4jxw9epTdu3fz6U9/mlAoVOojEUIIIYQQQgghhBDid6+wLGlifJzDhw9z/Phx&#10;NE1j586d3HHHHQDYlvWf8jC1sADJsiw0TSMciZDNZBgfH+fQ4QPs3buXAwcOMDo6yo033si9997L&#10;XXfdRUNDA5ZloRsG2WyWH/7wh7S3tzMyMsLq1jZuu+02tm7dChBUlhZnjZZCyYNQ13XRCylvJpOh&#10;be1aVFUlkUjwb//2bwwMDDAwMMBzzz3HXXfdRU1NDYZpUg187nOfo6WlhSeffJJUKsWePXs4fvw4&#10;Z8+eZdOmTdx7331EotEgqcb3g4N0HQczFILCENdYPM7DDz/Ms88+y+TkJC+99BILFy7kug0byKTT&#10;RKLxUh+NEEIIIYQQQgghhBC/M1YuhxkK0dfXxzPPPIPr5ud9fvnLXyYej5PL5TAMA7Wwe0dVVRzH&#10;yc//VBTC4XBQKbpnzx7eeecdXv35z5iZmSGdTlNXV8ef//mfs2bNGqLRaDCu8kp/P3v27OHVV18l&#10;Go2ybNkyvvCFL7Bt2zZWrVqF4zg4jnPNfNBSKH1r/FXMQsXmqlWrKCsrA+Dll18mlUrxT//0T1y5&#10;coX77ruP1tZWorEYuq5z/fXX861vfYvnn3+e9vZ2pqeneeGFF+jo6KCpqYklS5YQTySAfPgZbJAv&#10;ltgqSrBYaXFzM/X19cFmq7feeou2tjYcxyn9YQghhBBCCCGEEEII8TtkWRa+7/P2229z5swZHMeh&#10;pqaGpcuWYWWta8dKFiozNU3Lh5SFhecz09N0d3fz7LPPcurUKSw7i+u6tLW18YUvfIGNGzdiGAZm&#10;KER6bo7e3l5eeOEFXn/9dUKhEMuXL2fnzp3cvWMHixYtAgjGVwLYto1ReK+PmrZty+b/69SpU/lN&#10;UFdTVaqqqvjqww8XOsvzh6GqavDvb0PV1GAZkabrZDMZPM+jsrKS1tZWQqEQExMT9Pb2Mjg4SF9f&#10;HzU1NVRVVmIYBqFQiPnz5wfzBoaGhpicnGRwcJB0Ok04HKamuppQOIznumi6jus4aLoebMnSdT1I&#10;nk+ePElfXx/pdJqJiQna2tpYtHgx8NFuqRJCCCGEEEIIIYQQ4nfj11dVhsJhzp87x9/93d8xNTXF&#10;3Nwct99+Ozt27EBR1CAv8zwP3TDwPQ9N1/Pt7brOxMQEhw4d4vnnn+ett94il8tRXp5kx44dfP3r&#10;X2fr1q0kk0lUVcWyLE6fPs3TTz/NG2+8weTkJG1tbTzyyCM88MADJJPlGIbBzMwMoVDomtBVuyqM&#10;/a2u3vevyS7/7cfPMjo8HPy++PWxVIRefbimaQbJs2matLW1MTIywpEjRxgaGmJ8fJyJiQkeffRR&#10;br75ZmKxGFVVVXzqU59i1apVrFmzht27d9Pe3s6rr77K2bNn2bBhAzt27OCW7duxLSs4RN0wyGYy&#10;+XmhhTb5P/uzP+PAgQOMj4/T1dXF66+/zvLlyzFDEUzTxPO84LBc1w1ujBBCCCGEEEIIIYQQ/yco&#10;FgEWKaqKY9sMDw6yf/9+Ojs7iUQiVFdX86UvfamQcZlkMxkMwwieq+k6tmURjkQ4fuwYr776avD8&#10;qqoqFi5cyJe+/BCbN2+moaEBo7CPx7Isjh49yve//33OnDmDVZgvum3bNpYvX04kEkFR8+9hGEaQ&#10;1fm+/2vb43/bQPR/5WPZGl+8OEVVUcjfrJ6eHg4fPszhw4c5ceIEuq7jui5jY2MMDg7i+z62baOo&#10;Kpqq4nse9fPn88ADD9DW9v+xd+fBcRVm3u+/Z+tdS0uyJGu1ZdmyvMgLeIlXbGwMgYBDWAIkQIBJ&#10;ZSYkk3nnVm5Vbmpq3jtvanJzpzKpqQmZJIMDCQwJW8wOBoyxjYX3HVuOJVnWbu1S76fPOfeP7j6R&#10;SSbvTQaMnXk+VS4bIbek0/7rV8/z/JrYunUrzzzzDG1tbXR0dNDX18eFCxfYuHEjiqIQCAQwPB58&#10;Ph+A2w5fWlrK9ddfz1NPPYWqqhw6dIiWlhYWLb4a27bd5DjzrV+6mwVCCCGEEEIIIYQQQvyxckN9&#10;mqaRTCZ58803MU2T0dFRvvzlL7NixQps2yaVTOLz+92/lzZN9+9vefRR3nrrLd5//31SqRT5+fnc&#10;c8893HTTTUybXuOepQTweL2YpkkqlaK3t5fh4eFMDmcY/OpXv6K1tZVPfepTrFm7jmnTpuHxeHCy&#10;Jeq573PyqvzH6dIHodlQ0bYsVE0jFo2yf/9+duzYwRtvvEFvby+JRIIpU6YQj8eZOnUqGzZsoLGx&#10;EcMwSCYSKIpCMpkkFAoRCoVYvHgxM2bMoK+vj+3btzMyMsKePXv44IMPeOWVV/jRj37E2NgYJVOm&#10;YJompmkSCAYByC8o4M477+TNN99kfHycAwcO0NzczFVXL8WyLGzbRlVVrOw6vxBCCCGEEEIIIYQQ&#10;lxNFUdysLZdlqZrGO++8w8GDB/F6veTl5fHZz34WVdMy29m6yujICPn5+aiaxujoKOFwmIcffpiT&#10;J08SiURIJpN4vV5WrFjBQw89hM/nw+fLdP4kEwkcx8EwDHw+H7NmzWLjxo2k02mGh4fx+Xx0d3cz&#10;ODjIsWPH+M3ZNq677jqamprcdfrc93qpfGJlSVb2zdm3bx/PPfccb731FgMDAxQWFjJ//nweeOAB&#10;PB4Pfr+fOXMXZZBiAAAgAElEQVTmUFtbi2VZmeYqrzez2g5o2YdVGA7zrW99i+XLl/Pyyy9z5MgR&#10;WltbicViPPLII3zhC18AwPB4MDwekokEuq6j6ToLFy5k0aJFvPnmm0SjUfbu3cvDX/vtGO7kY7FC&#10;CCGEEEIIIYQQQlxubNtG1TQURXHDxeeffx5N00ilUtx8880sXbqU/r4+SkpKMFMWheGw+/eTySTf&#10;//73effdd+nt7aW4uJilS5eyadMmrr32WkqmTMmErXomL/Nmt65zzfS1tbV86UtfYtmyZcTjcVKp&#10;FFu2bKGtrY0zZ87Q09vP0NAQ6XSadevWuQ31l6ooCT6BIDSZSGAYBqqmYaZSPP/882zfvp2BgQHK&#10;y8u58cYbueaaa7jh058GIB6LXXSfU9N1bMvCcRy33V1RFGzbZnpdHfdWVdHY2Mivf/1rdu3aRU9P&#10;Dz/5yU9obW3lnnvuYenSpZnXyb6WlW3B2rBhAzt27CAvL4/jx4+7X89d48/eCRVCCCGEEEIIIYQQ&#10;4nIyeZtZVVV3I7u1tZVAIMCFCxdYtWoVumHg9/szg4aezJChmUpx4MABnnjiCbZt20YsFqO2tpZ1&#10;69bxuc99jqVLlxIIBjMhqKpipU0ikQg+nw9vblgxe1qyrKyM0tJSd+W+oKCAHTt28Morr3BhYIh3&#10;3nkHRVFYunQpwWDwopKjS+GSB6GmabqJ8enTp3nhhReYmJigsbGRzZs3c+uttzKjvh4ch3j2YKue&#10;PdiazoaWuXKlXLOVki0/ikxMEAwGWbFyJZWVlTQ1NfHGG2+we/duXnvtNd5++20eeOABHnzwQUqm&#10;TAEy/zjSpsny5cupq6ujq6uL3t5exsfHCYfDEn4KIYQQQgghhBBCiMvbpAG+3O8T4+Mkk0kURWHe&#10;vHnMnj2bZCJBfkFB5u84mdX4Rx55hCeeeMItOFq/fj033ngjq1evprKqChyHifFx8vLzM507AS8e&#10;j8fN98xUCsdx8Hi9budPPBbD7/dz/Q03MGvWLIqLi3nhxZc5evQor776Kg899BCLFi1CURRisZjb&#10;6fNxu+RBqMeTuSPQ1dnJa6+9xuDgIPPnz+emm27iwQcfpKi4mMjEBKFQiEgkwuDgIIODg8RiMSay&#10;QWdVVRU1NTXouk4wFAIyk6a5Q63JRIKKigq+eO+9zJs3j9bWVrq6ujAMg8cee4xjx47x7W9/m/Ly&#10;csJFRVipFBUVFaxevZrHH38cTdMYGRkhPGk8WIqShBBCCCGEEEIIIcTlLjdlOTQ0lCkeVxQ2btxI&#10;bW0tiUQCr9dLLBaj9Ww7//RP/8SuXbvweDyYpklJSQnf+MY3uOrqq0nE45lAMxAgLz+ftGlmJz1t&#10;NzTt7u7m3LlzJJNJAoEAgUCAkpISiouL8fl8RCYmqJsxgwceeIB4IsXExARdXV1s376dqqoqSkpK&#10;LllREnwCQahhGNiWxcmTJ9m9eze1tbWsX7+eG264wb0JEAgEmJiY4JlnnmHbtm385je/ATK3CsrK&#10;yrBtm/Lycmpqali6dCkLFy5k6tSp6LqO4zgX3ShYuHAhf/d3f8cPfvADfvOb3xCNRnnzzTeJxWL8&#10;/d//PeFwGFVV0TSNxYsX82//9m8UFhYSiUSAzD8eZ1LTvRBCCCGEEEIIIYQQl51cQblto6kqY2Nj&#10;6IqKomvUT69zJ0Enxsf54IMP+H+++/9y6NAhYrEYhYWFzJkzhy9/+cvMmzePZCLhrrebqRQAIyMj&#10;9PX1ceLkMQ4cOEB3dzednZ14PB6Gh4dJpVKoqkp9fT2bNm3ii1/8IsFsWblhGNx+++1MTEywbds2&#10;tm3bxoIFC1ixYgWhUOjPtzXeTNu89tprPProoxw8dIQlS5Ywb/4CFi66KnvzU8WyLfLyC1mzdh1D&#10;w6OE8goIBrLjtqZJb28v/f39fPDBB/zqV7/C7/eTSCSYMWMGV199NZ/61KdYtGgRNTU1KKrK9ddf&#10;zw2f/jRtra288cYbvPrqq+zfv58bb7yRb33rW/zFX/wFumHQ0NDA7bffzuOPP85Tv/wF06b9X+Tn&#10;5+M4NradBoxJgeiHVuYdUC5dyZUQQgghhBBCCCGEEDiADaAqOGROSUYjEV56fisjQ8Pcd999LF64&#10;CGxwrDS/fPI/+J//6x9QFIXFixdzww03sGnTJqbX1bnN88lEgrNnWzh8+DB79uxh//797r3RdDpN&#10;KBQiFArh9/upqqpi7ty5+Hw+enp6mDVrFqtWrSK/oIBUMomm6/h8Purr62lqauLMmTPs27ePRx55&#10;BMuy2LRp0yV7Vp/IanxDQwPLli2jt7eXlpYWtm3bxsTEBBs3bqS8vBxVVVFVlWnTpvHQQw/h8/mw&#10;LRNd11FVlQsXLtDe3s7x48c5e/Ys7e3t9Pb20traSltbG++++y4rV65k1apVLF++nGnTpwNQN2MG&#10;99xzDwUFBViWxYkTJ3jsscfQdZ077riDmpoaioqKKCkpYWhoiKGhoWwQKo3xQgghhBBCCCGEEOLy&#10;lWuKd2zbPTUZDocpLCyktraW2Pg4zzz3LI899hi2bbNw4ULuvPNObrrpJndaVNU0zrW3c+DAAXbu&#10;3Mnu3bvp7+/HcRzKy8spKytj5syZzJgxg/nz51NbW8uUbA+Pbdv4/X4ikQiBQAAAj9eLlU7T19fH&#10;W2+/w759+zh37hxlZWU0NTVRWVlJOp12v/eP2yUPQiORCDNnzuT2229HURT+9V//lV27dnHixAk6&#10;OztZtmwZCxYsoKamBr/fj55NjcHGsW1isRgVFRXMqK9nw8aN2JZFe3s7+/fv59FHH6W7u5ve3l5e&#10;eOEFdu3axYoVK/j2t79NYWEhfr+f/IICPvvZz1JaWsqjjz7Km2++yQ9/+ENCoRB33XUXxcXFhMNh&#10;hoeHGRwcZHo2RL1Ub4gQQgghhBBCCCGEEH8sBQUHBxyHgYEBBgcH3YE/r9/Ps08/zQ9/+EM6OztZ&#10;uWY1X/nKV1i5ciX+QAArnSYejzM2Nsb3vvc99u7dy+DgIIlEguLiYmpqarj//vtZvHgx1dXV+P3+&#10;zCp+tuxc0zRUVUU3MtvUufOX3V1dHD58mObmZl56+VXGswVODz/8MHfeeSf19fXuSv2lcMmDUJ/P&#10;h23bTJ8+nXvuuYfm5mY++OADent7efbZZzlx4gRLlizh3nvvpaSkxG2P8np0tEnlSJC5UZBIJKit&#10;raWmpoYpU6awc+dO3n//fdra2hgYGGDbtm3MmDGDTZs2UVdXh9/vx+/3s3btWiKRCO+//z69vb08&#10;88wzTJ06lenTpxOLxRgdHWVoaMj9WhKECiGEEEIIIYQQQojLkY2NSia7UlWV4eFhxsbGSKVSzJgx&#10;g3ffeYdf/vKXdHV1EQwGufvuu7nmmmvQdR3bsojFYrS3t7Nt2zbefPNN4vE4fr+fmTNnsmLFCtav&#10;X8+aNWuwbRvTNLEsC03XQVHwZ6c/rXSaaCSSeU3bpruriy1btnDw4EHOnDnD4NAIfr+fxYsX88Uv&#10;fpGKigps28bj8fz53gjVdR3LslAUherqar761a/y7rvv0tzcTGtrK3v37uXo0aN0dHSwZMkSrr76&#10;aurq6kgmYvh8PgzDwLIsDMPA8HgwPB6sdBrHcVi5ciXLly+ntbWVF198kddff53h4WG2bNlCV1cX&#10;1113HQsWLKC0tBRN01izZg21tbW0tLRw5swZfvrTn3LddddRWFjIxMQEw8PDQGa0V1VVbNtGUZT/&#10;zU8ohBBCCCGEEEIIIcSl4zgOKNnfURgZGSESiVBUVMTQ0BD/8R//QUtLCwA1NTWsXbvWzej6+vo4&#10;fPiwG4J6PB7KysrYtGkTN998M/X19e6Ep6Zp6Nk/m6kUyWQSr9eLbdskk0k0TaOtrY1Dhw6xd+9e&#10;XnnlFUzTxOv1snDhQpYtW8Y111xDVVUVqVQK27bdNfpL4ZIHoclkMtNepWnYts31119PU1MTCxYs&#10;4O2336ajo4Oenh5eeukldu7cyezZs6mrq2PN6pVuU3xFZSU4Dol4nGQySSAQwPB4UNNpNE1jxowZ&#10;3H333axdu5Zf/OIXPPPMMzz77LN0dXVx6623sn79esrLyykqLmbz5s387Gc/IxqNsn//fjweDz6f&#10;jwuD/YyNjQG4qbTjOBKECiGEEEIIIYQQQojLUiYQVRgbGyMajRIOh3n33XfZv3+/e+dz8+bNFBUV&#10;gaIwNDTEu+++y7PPPktzczOxWIw777yTL37xi1RVVVFeXo7H4wEy90Nty2J0eBiv14vP5yOUl8eF&#10;/n7a2tro7Ozkvffeo729nZaWFkZHR937pNOnT2fN2nWsXr2auro60tkM71JvYF/yINTr9ZJMJt2H&#10;GIvF3Ddh2bJl7Ny5k71799Lc3MzQ0BAHDx7k6NGjvLtjO5WVlTQ0NHDTTTcxffp0pkyZQn5+Prad&#10;uR+qqiqarmN4PEzz+ykrK6OkpISuri7a2tp477336OrqYmBggM9+9rPU1NTwpS99iVOnTrF161aK&#10;ioo4c+YMPT096B6NeDwOcMnGc4UQQgghhBBCCCGE+FM5joPt2CQSCZLJJK2trcTjcQzDYGRkhI2b&#10;ruOBBx7AsiwG+vp47rnnePLJJ2lrayM/P5+mpib+5m/+htraWgLBoPu6tmVhWxYA4XCYaDTKuXPn&#10;6Ojo4I033uD06dN0dnYSi8VIJBLYtk1VVRWrVq3i6quvZsWKFdTUTkfXdXeK1LIsIpGImxFeCpc8&#10;CIVMGJqTG3/1+XxMnz6diooKrr32Wp5//nmOHTtGa2srw8PDRCIRjhw5wsGDBzl06BANDQ00NTVR&#10;V1dHTU0NwWCQgoICDMPA6/WiahrBYJDGxka+/OUv89hjj9HS0kJPTw9btmwhGo1y1113Mb2ujr/+&#10;67+mubmZgYEB986BV/MQi8VIpVJ4PJ7sOr8mE6FCCCGEEEIIIYQQ4rKiKAqWnQkqTdMkEom4pyn7&#10;+vqIRCJMnTqVhx9+mEAgwODwMP/+7//O008/zejoKOFwmMbGRu6//34a58wBx3FfO5VMkkgkGB0d&#10;JZFI0NHRQVtbG8eOHaOlpYXTp0+jaRp+vx+fz8fUqVOpq6tj/vz5fO5zn2PKlCl4fT5sOzNsaGQL&#10;lTRNoyDXVv/nWpb0h6TTabxeL1VVVdx7772cP3+ejo4OBgYG2PHO2/T399Pd3c2xY8c4c+YMzc3N&#10;FBUVMX/+fBRFYeHChcyZM4fp06eTn5/vtlXdcsstBAIBfvKTn3DkyBGGh4d55pln8Pv9/M3/+B/k&#10;5eXxhS98gR//+MeMjo66hU6WZWFZFrquoyiKhKBCCCGEEEIIIYQQ4rKjoKAoXJRnOY6DlS1Cys/P&#10;5+677yYUCqEaBs899xwvv/wy0WiUQCDA/Pnzeeihh7j22mtJm6b7uhMTE7S1tXH8+HGOHDmCoigc&#10;P36c4eFhhoaGSCQSlJWVUVlZSVlZGWvXrqWkpITa2lqqq6sJFxUBkDZNVM34pB6P67IKQnPNU5qm&#10;UVhYSGFhIXV1dcRiMZYuuYre3l5aW1vZtm0b58+fZ3BwkN7eXs6fPw9Ac3MzU6ZMobGxkdWrV7N4&#10;8WLKy8vRdJ3rNm0iHA7zL//yL7z66qvEYjGefPJJ7rvvPkpLS9m4cSMvvvgi4+PjaJqG4zjudGgu&#10;pQYJQoUQQgghhBBCCCHE5UVBQVUULDIhaDqdxrZttwC8srKSDRs2UFpaytjwMD/72c8YHR1ldHSU&#10;G2+8ka9//essWboUyKzB9/T0cPjwYXbv3s2pU6fo7+9naGgIRVGYmJjA7/dTWlpKTU0NGzdupL6+&#10;nqlTpzJlyhQCgQChUAgUBXtSKKtqn/BD4jILQnM3AZLJJI7joOs6wWCQUChEaWkJ8+bP51MTEzQ1&#10;Nbmjt729vRw9epR4PE5nZ6ebUh8/fpx58+axYMECPve5z2FZFldddRV/+7d/i8/nY/v27Zw/f56X&#10;XnqJ++6/n8LCQmbOnEl/f797y2Bygi6EEEIIIYQQQgghxOUsNwWay7NM06SwsJCGhgYKCgrw+nw8&#10;//zztLW14ff7+cxnPsPXvvY1Fi1aRDR7r3Pr1q3s3buXkydPcurUKaLRKIZhEAgE8Pv9LFu2jIqK&#10;ChoaGtzTlXl5eSiqCo6D4zik02nS6TSKomROZCoKl0MFz2UVhOYao3I3RCe3tCeyh11DeXmsWLmS&#10;OXPm0Nvby+DgIGfOnOHIkSO89dZbWJaFaZrum3XixAmmT59OY2Mjuq6zYMEC7rrrLs6ePUtXVxev&#10;vfYaV111FbW1tTQ1NXHo0KHMG3x5PRohhBBCCCGEEEIIIf6gyacdFUXBsix39b24uJiTJ07w+uuv&#10;k5eXx4wZM3jggQe4eskSkokEiUSCw4cP89Of/pSWlhYsy3K3tjVNY8OGDSxcuJBZs2ZRUlJCRUUF&#10;heEwkFl9TyeT+Hw+ADRNQzcyq/CObZM2TTT90pUi/Wcuq7QvkUjg8Xjco6m2baMoCpqm4fF4UBQF&#10;x7ZRVJXCcJjCcBgzleLqq69m6dKlGIbByZMnOXfuHNFoFEVROHnyJP/8z//MnXfeyapVqygpKaGx&#10;sZGHH36Y73//+xw5coTHH3+c73znO8ydOxe/34+u65kGek1D06QgSQghhBBCCCGEEEJc/nI5Wi7b&#10;8nq9eL1eGhoa8Pl8/PznP+fQoUOUlZXx9a9/nTlz5mCl04yMjLBz505++ctfcuLECTeb83g8TJs2&#10;jfnz5/PAAw9QV1eH1+tF0y+OFHXDQNd1bNvGyU6FatnvJ5VKkUwmCeVJEHqRUCjk/tmyLFRVdVuj&#10;VC1zSMCxbXdUNxdSOo7D/KYmvvGNb7B7927eeecdjh8/zsDAAL29vezZs4dz585x7tw5brnlFmbO&#10;nMn69es5cOAAjz32GK+//jrr16+nurqakpIS+vr6UBQFwzDcr5ELZSUUFUIIIYQQQgghhBCXI0VR&#10;0HUdwzBQVRXDMAiHw5SWlrJ9+3a2bdvG8PAwN91yMytXrqSwsJCzZ8/ywgsv8PTTT9Pb28vY2BhT&#10;p06lvLycefPmsX79etauXUtVdTWxaDQzvJhdvzdNE7/fn1mLV5SL8jvHcVBUFa/P57bGf9IuqyB0&#10;Ml3/8LeWCUQVVSUYyv/tRzVA0QCVispq7r7ni9x+x+c5efIkhw8e4mePPUpHWzvn28/x5M9/weNb&#10;fsbKlSv5x3/8R/7xf32H1195lXg8zje+9nW++c1vUlc7jUOHDqHpHioqqvD7gyQSCXw+H/F4HL/f&#10;//u/YclHhRBCCCGEEEIIIcQlpgDJWIJAIICdTuPzBykumkLCMpmIRqidPo39B/fxve99D4Di4jDf&#10;+b//J9GJGA/e/yWOHTuGaZr09vZSXFzMzJkzefDBB1m8eDENs2ej6zpmtkne5/ejqpnMTtUMDI/v&#10;939Pqvo7UVl21vETdRl8Cx+dXKmRYRg0NjayfsO1bP7Mzdi2jaZpjI+Pu+VKW7ZsYXR0lDlz5hCN&#10;RjFNk6NHj9Lf34+u6+7oMHDRbQUhhBBCCCGEEEIIIS4nWnYSM5ddeXxeDMPA4/cxMDzEyZMncRyH&#10;RCJBU1MT0cgEjz76KMePHqOnp4fx8XE0TSOdTnPzzTezbt06GhoafmdQ8UovFP+zCEJzbzZkCpcA&#10;vF4vtbW13HLLLZk33uNx36z+/n62bt3Knj17WLt2LaqqYlkW+/fvp7OzE03TCAaDBAKBi15fvRyi&#10;ayGEEEIIIYQQQgghJvlwEJqXl0cgEEBVVc6fP8/777/vTnWuXr2a3bt38/zzzzMwMOCWlXu9XjRN&#10;45ZbbqGqutotO7Isy33dKz0bu7K/+0kcx3GPskajURKJBI7jUFdXR01NjXsXIT8/H13X6enp4emn&#10;n2blypXU1taiKAqdnZ3uP4BgMEh+fmYFP/dmTw5chRBCCCGEEEIIIYS4HHw4oCwsLCQvLw/HcRgY&#10;GKCzsxPHcaipqWHFihU8/fTTdHd34/V6ycvLw+PxoKoqlZWV1NXVYaXTJOJxotEotm3/nhOWV6Y/&#10;iyDUsizS6TSKouDxeC4qUlJUlRUrVuA4Dslk0m2uSqVSNDc3M336dJYsWYJt25imSTwex7Zt8vLy&#10;KCwsxLIs9+tc6am3EEIIIYQQQgghhPjzlcu9iouLKSgoQFVVUqmUWwK+fPly6uvr2b9/P4lEAkVR&#10;sCyLVCqF4zgsWbLELQtXVRWPx4ORnQw1TfOinOxK9GeR7Om6jqqqF90Izb1JqWSSdevWkZeXRzKZ&#10;xLZtgsEgHo+HaDRKPB5n2bJl7htsZ1utwuEwJSUlF30duREqhBBCCCGEEEIIIS5Hk+93lpSUEA6H&#10;sW3bDS9zQWc0GiUSiaDrOgUFBZimiWma5Ofns2bNGpLJpLtZnZsEdRwHVVWv+MnQP4sgFDJr67k3&#10;13EcN81WFIXFixdftB5fXV3t3kk4ceIEc+fOJT8/H03TUFUVRVEoKiqipKTEnSzNJepCCCGEEEII&#10;IYQQQlxucmGloiiEw2F30zk39BcIBJg1axZHjx7FcRz8fj81NTUYhoGmadTW1rJw4UIURcE0TTcL&#10;S6fTpNPpP4uTkX8WQWgqlQIyYWguuNQ0DcdxMHw+iktLKS8vd6c+w+GwG5SeOnWKsrIyioqKUFXV&#10;XX8PhULk5eUBmUlQ27axbfsT+xmFEEIIIYQQQgghhPh9PlxmlCsB13Xd3ZwuKSmhoqKClpYW98xk&#10;cXGxm5eVlZVRVlaGx+vNfCw7MKiqqpuz5TK4K9UVGYTmEunchKbH43E/ngssLcvKtMGnUkTHx1m0&#10;aJHbHj84OMiSJUsIBALs3LkTx3GYN28eiUQCVVVJp9MsWrQIRVFIJBJYluVOnAohhBBCCCGEEEII&#10;cTnJZVqxWMzNy5YtW0YsFkPXdUzTpLGxEdu2ef/999F1nRUrVtDe3o6iKKTTaa666ips22Z0ZOSi&#10;6c/czVBFUdxTlB/O5q4UV1wQ+uEH7DgO8XicRCKBbdsXJdWGYaB5PHi9XkKhEJZlMT4+ztjYGHPm&#10;zMFxHC5cuIBlWXi9XjweD47joGmaex809wYLIYQQQgghhBBCCHE5ygWXhmG4oWVRURGBQMAdFgyF&#10;QgB0dXWhKAozZ850g9PcOUnTNCnMblI72YHA3LRpbsX+92VzV4orJgjNPezfx+/34/P5MhOgloVp&#10;miQSicybmW2TLysrIxwOo+s6Q0NDzJw5E9u26e7uJh6PU1hYiK7r7j+W2tpagN9JwIUQQgghhBBC&#10;CCGEuJzkSoxyW9OKolBZWYnH43Eb40tKSkilUpw7dw5FUViwYAFDQ0OkUimCwSAVFRUEg0GsdNpd&#10;sc8Fn7kt6dzHP2zy51zOrpggdLLJI7m5A66pVMotSlIUBZ/P56beyWQSwF2Nj8VilJWVoSgKY2Nj&#10;jI2NUVJSQjobmlqWRUVFhduqlXsjr6SEWwghhBBCCCGEEEL89/DhgNJxHMrLyzFN0z33WFRUxOjo&#10;KJFIBMdxqKysJBqNum3whmFgWRbxeBw1OxiYTqcvysdyoerkX1eSK6bz/g893A+vr08ORPXsgddo&#10;NMr4+DipVApd1ykpKXHX6MfHxwkEAiSTSbxeL4qt4PF4SKVS7j+WK/HugRBCCCGEEEIIIYT47yF3&#10;MjL3Z3826woGgyRjUQzDYGhoCJ/PB2TyNF3XUXWNVCrFyMgIpmkSypaH50LP3LTpf+ZKCkOvqCD0&#10;w3IBZa7pyjAMbNsmHo9jWRa6rpOITBAOh1GUTLiZW4PPNWLlAs+JiQk36AwEAr/ztXL3EoQQQggh&#10;hBBCCCGEuJzkcqtcGGrbNpqm4fP53ExtdHSUZDKJ3+8nlUyg6zp5eXkMjQwTDoczXTuaRuf585SW&#10;lmKaJmTzNIBYLIamaQQCITdXm+xKCESvmCDUsix3KjTXCm9ZFrZt89JLL7F//36effZZ0um0G2jq&#10;qkY8EWV6TS2GYTA8PIyqqtTV1TE4OOi+diAQ4L333qOwsBDTNGmY00gkEsncRcgGqrnpUSGEEEII&#10;IYQQQgghLke5oFNVVVLJJAsXLmTfvn34/X4OHz7MqlWriEajBPw+xsbGmNkwi9H9+xkeHuZ73/se&#10;3/nOd+gbuIDH48nkbtkNaU3TuPXWW1myZAmbN9/qFpVrmoaqqu4m9eSund/HAZQP/Xny73zoYx+1&#10;Sx6EJhMxvD4fjm1npjg9HlLJJB6vFwA7G3A6juN+LBqJoCgKgWAQcFAVB82jc2D/YV544QV27dpF&#10;W1sbwWAQ2zZQVZVgMJi9H1pId18v6XSacFGYoaEhDJ+XZNokmoijaRoev4/Wc+2YtkUkHuO2224j&#10;GAwCXHQcFq6MdFsIIYQQQgghhBBC/PeRy6t8Pp97LtIwDD796U+zd+9ePB4PJ06cwHEcfD4fkUiE&#10;0fExiqaUMBGLMm3aNM51nmdsbIw5c+agqiqKohCJRDBNE1VV2frrX3Pk8GGOHD7MX/3VX1FVVYWV&#10;ttC8XiIT4+Tl5xOZGHNX683syUkAVdOwHIgnkwR9flJmClXX0RWVaCJOwOcjV7WkAja/LTZSP8JI&#10;9JIHod7sHQLINFpNbqKKRiKoqoo/EGB0ZIRIJEJBQQHBUAiAVDLp3iZo3rOHn//857z00kvEYjF8&#10;Ph8bN26koaGByspKgsEg6XSakZERnnjiCQ4cOEA8HqegoACAAwcO4PP5qKqq4vjx4wwODuLxeJg6&#10;darbGC+EEEIIIYQQQgghxJWqvr4+0xYfjzE2NsapU6eoqqqiu6eLM2fOMDExQTAYZGBgAEVRuPba&#10;a7n99tuZMmUKXq+XSCTC+fPnaWlpYevWrRw9epSOjg4GBwd56KGHWLlqFansHVLHtgnl5WGl04yO&#10;jqKqKuGiIhLxOGY6TSivAE3TSFlptGzfjw34fX5sftvLY0/6/aPezf5EVuPTpomiKGi6DraNbhjg&#10;OARDIVpOn+b06dOcPHkSTdOoqqqivLycuXPnEggEyC8o4Mjhwzz77LO8//77KIpCdXU1mzZt4mtf&#10;+xolJd5x4Q8AACAASURBVCV4s5OkkGm3yv33iRMniEajDA4Osn//flRVpbGxkX379jE6OkpZWRmz&#10;Zs1i+vTpn8RjEUIIIYQQQgghhBDiIzNz5kzq6+v54PgxotEohw4dYubMmfT197Jnzx56+vvQNA3L&#10;spg3bx4PPPAAmzdvdm+O5grIBwcHCQaDvPbaa8RiMXbs2EFJSQnFxcXMnj0by7Lo7Oykvb2dnp4e&#10;zp07h2VZNDU1MWfOHGbOmoXl2PgMD5ZtoaFgOzaOY6OpGpeqnvwTCUJzdzdty8qEoUBnZyc7duxg&#10;+/btHDp0iEgkguM4+P1+AoEAixcvZuXKlaxfv55du3axc+dOLly4QFlZGddffz233XYb1TU1QGb0&#10;1rIsfH4/Hk3jlltuIRqN8stf/pK9e/fS0dHBhQsXSCaTFBUVcfDgwcx0qmUxd+5cioqKPonHIoQQ&#10;QgghhBBCCCHERyYcDtPU1MQHx4+hqipnzpxh4cKFxGIxjh07RspKY5omixcvZvPmzWzatAlV08Bx&#10;SCaTaJpGMBgkGArx+c9/HkVR2LZtGz09PezatYvS0lIMw2DXrl3s3buXQ4cOEY1GiWTPXBYUFLB4&#10;8WKuWbeOtWvXUVNbmw0+M9FnOp1G8/zhu6IfpUsehNqWhWEYqJqGmUqhahpDg4Ps2bOHp556ipaW&#10;FiKRCGVlZcTjcSYmJhgeHqa/v5/Tp09z9OhR2tvb6e7uprCwkEWLFnHfffcxY8YM4rEYHo8HwzAu&#10;uuWpGwbXXHMNkUiE3t5euru7GR8fx+PxMDo6ysDAAH6/H0VRaGpqwu/3X+rHIoQQQgghhBBCCCHE&#10;R0rXdRYvXsyvn30GwzDo6elh1qxZJJNJ0uYYhs+L1+vlhhtu4OabbyYYCpFMJPB6vei6jqbrpE0T&#10;0zRpamrC6/UyODhIPB6np6eHHTt2cP78eY4dO8b58+dJJDJt9F6vl2AwSH9/P++++y5d3d1omsGG&#10;gJ/SKZlGeo/hyQwm2tYlKyi/5EGooigokwqIrHSaI0eO8NZbb3Hq1CkAGhsb2bRpE+l0mt7eXrq6&#10;uujt7eU3v/kNbW1t6LpOIpFg3rx53H333eTn59PT00N+fj7+QMD9OjgOZAPR6upqFi9eTEVFBb29&#10;vfh8PhRFobOzk/HxcTRNo6KigsbGxkyZ06WayRVCCCGEEEIIIYQQ4mOg6zpz5syhsrKSsbExxsfH&#10;6e7uxjAMdM2Dx+ultLSU5cuXU1pWRjwWw+/3Y1mWO2SoGwaRSITBwUHy8/N58MEH6erq4tChQ3R0&#10;dHDw4EEKCgooLCykqqqKqqoqpk6ditfrZdu2bbS2tnLqgw946623KCmdwrp169xSck3VsGzr0j2P&#10;S/aVsiZPaqqqSnd3N/v27ePw4cOkUimWLl3KHXfcwV133w3Ahf5+Tp06xdatWzl8+DBdXV3E43EK&#10;Cwupra2lrq6OrVu3curUKW688UaWLFlCKBTKJMmTvpaiqhQVFZGXl4eqqng8HmzbZmhoCCs7pXrV&#10;VVdRVVV1qR+JEEIIIYQQQgghhBAfOVVVKSsrY8GCBZw9exbTNBkYGMDr9eLYKul0mqqqKoqLi93P&#10;R1FQFAXHcUibJuPj4+zfv59XXnmFWbNmsXnzZhoaGjh16hTJbFFSdXU1c+fO5dZbb6WxsZHSsjIA&#10;amtr+dWvfsXevXs5cuQI9fX1zJ6VKTrPpXYqCsofGkj86ErjL30QamXvgqaSSQzDYGBggLa2NgYG&#10;BigqKmLhwoUsX76cRDyOqqqUlpURDoepr69n27ZtPP/88+zbt4/Zs2czd+5cSktLiUQibNu2DZ/P&#10;R0VFBQ0NDZkCphzHwbIsQqGQ+8YODQ2Rn5+fuUWgaei6zrx58wiFQpkme834T34CIYQQQgghhBBC&#10;CCEuf47j4PV6aWhowO/3o2ka8WzmFk+kSKZNCgoKsG0bK53G6/NhZbMyFAUrnaanp4ft27ezbds2&#10;d9Jz/fr17N27l9OnT3PttdeyZMkSvvKVr1BQUICiqiTicSzLYtmyZZw5c4bW1lYGBwdpb29ncHCQ&#10;2tpaTNPEMAwcx7locPLj9LEs4KfTaSDzsOPxOMlkEoBUKuV+jmVZ2LZNX18fFy5ccKc0582bR0VF&#10;RaboyOsllUyi6zolJSXccccd3H///WiaRnl5OStXrnRX5n0+H4ZhUFxcjMfjIRaNApBMJEBRiMfj&#10;RKNRRkdHM431mkYoFOLChQtEIhHq6+uZP38+umG4rVi/75cQQgghhBBCCCGEEFcKTdNYu3YtVVVV&#10;xGIx+vr6CIfD7ulJx3EYHx938zsAFIWx0VEAysrK8Pl8qKpKa2srw8PDzJkzh1mzZhEIBLjtttt4&#10;+OGHycvLQ1EUUskkPr+fYChERUUFc+bMyazi6zpdXV1cuHAB0zQBsG3bzeHgt3nhZLZtY9s2juO4&#10;K/V/qo8lCLUsC9M0URQFv9+P1+vFNE00TXOPn+Z+yFQqRTKZJBaLUVxcTCgUyhxKzYapHo8HRc2M&#10;6gZDIZYsWcINN9zAnDlzCAQCKIpCIpEglr1hYBgGKAperxcAr8+HmUoRysvj7NmztLe3Y9s25eXl&#10;rFixgkQiQSAQoKGhgaampo/jcQghhBBCCCGEEEIIccmpWqaRvbS0lHnz5pFOp/H7/SxatIjCwkKm&#10;TJnCoUOH6OvrIxAMMjY6iqZnFsgLCgrQdB2fz5fZoLYs0uk0oVAIv99PbW0tGzZsYP369YTy8piY&#10;mABFwePxAGCl0+i67m5ox2IxUqmUG4LmMkJFUdzXVlUVTdPcYHTyUOVH8jw+0lfL8nq97jRoLqnN&#10;TWHm/jv3w+ZS3twPnFtVn9wWlc6GqgA1tbXccccdrFq1KjNuqyiEQiEADMNwH5DjOJlpUMfB8Hjo&#10;7emhubmZwcFBUqkUJSUlzJo1C8dx8Hg8rFixAo/Xi5VO/07yLIQQQgghhBBCCCHElchxHIL5+axY&#10;scItD58zZw4FBQUADAwMsG/fPrq7ujJnJE2TifHxTMbmOIyMjLgBpqqqJBIJCgsL2bhxI/fccw9l&#10;5eUA+LLDiJOzP03T3MwP20FTVLAdVBRUFBzLxrFsNFXD0HQcy8ZOW2A7KCh4Pd6P9Fl8bDdCVVW9&#10;aMd/eHiYZDLJ4EA/qqq6BUV9fX3Ytu3eBLAsCxQF27LQJhUeBYJB97WXLVuWSZTz8ojFYoTDYRzH&#10;obu7m46ODvLz88nLz0c3DGzLoquri5dffpk9e/YQiUTw+XysXbuWoaEhvF4vFRUVLFmyhHR2alUI&#10;IYQQQgghhBBCiD8HmYE/jfnz51NXV8eJEyeIRCJcc801/HTLo3i9XrZv346u63z9618nEAgQCoVQ&#10;VJVkIkFnZyd9fX14vV6mTJmCx+MhlJfH0qVLM5veiQRenw+f34+ZSqFMGn7UdN0dOMwVl/f393Pi&#10;xAkgM/FpGAaFhYXk5eVRXFICjpNZmf8YMrqPJQiNRqMEg0F0XSeZTNLV1cVrr71GV1cXgwP97r6/&#10;z+djZGSE/v5+bNsmmUwyMjLCxPg4tm3j8Xjw+/2Z4iPHIZFIYFmW+9oAoVCI2bNnM3XqVA4ePEhp&#10;aSnpdNo9AhuPx3n88cfZs2cPx44dwzAMli9fzqZNm/iHf/gHFEVx7ySkUqmLS5aEEEIIIYQQQggh&#10;hLiC5baup06dysqVKzl69CgHDhzg//jb/5OjJ45z9OhRjh8/TjKZpKCggNtuuw2fz4dlWbS0tLB9&#10;+3YOHDjA1KlTaWxspDw7AaooCoZhoGkayUQCJbsW79g2iUSCVCqFpmnuRKlt21y4cIEdO3awb98+&#10;Nwv0+XyUl5dTXl7OZz7zGSorK9ENw30dr9/3kT2LjyUI9fv9QKaZfc+ePezYsYNt27YxNjaGlc6M&#10;0jqOg2EYeL1eUqkUlmUxPDxMT08PkUiEqRUVF79o9mGqmoaZSpFOpzE8HgLBINdccw3t7e38+Mc/&#10;5uWXX+bs2bPU1tYSCoWYmJjg1VdfJRqNYlkW1157LXfccQcdHR20tLTg8XjYsGEDAL7s921bFqr2&#10;sVwNEEIIIYQQQgghhBDiktF1Haw0/kCA1atX8+KLL3L8+HFaW1v56le/yiOPPEJzczOjo6Ns2bKF&#10;7u5u8rJb2B0dHZw8eZLz58/zl3/5l6xevRojewNU13UURUHVtIsGCxVFwR8I4A8E6Ovtpaenh+Hh&#10;YUzTZGBggP379zM+Pu72/gSDQbdjqLu7m9WrV7Nw4ULKysrwBwLYzkd3wvJjCUK7u7t57bXXeOaZ&#10;Zzh58iSGYXDHHXcwc+ZMamuqMAwDv99PNBrl5Zdfpr29nc7OTi5cuMCbb77JxMQEU6ZMccPLVDb4&#10;jEQipNNpd2w2Go1i2/ZFZUz9/f309vYSj8fRdR1VVVFVldWrV3PvvfeyZMkSfD4fd9xxB6lUim99&#10;61vMnz8fVdOYGB8nLz//Yxm9FUIIIYQQQgghhBDiUrItC8dx3FOQy5Yt47777uP73/8+zzz/DD/6&#10;0Y946qmneOON19i69UXeeedtnnzyFziOQiQyjs8XwOfLbGyfOnWK73znO27TvM/ny9wfDQZxHAev&#10;1+v+0nWdYDDI0NAQe/fuJRqNUlNVRVlZGXPnzmXTpk2Ew2FGRkZQFIXTp0/T3d3NE088wZZ//3cW&#10;L17MnXfeyfoNG6iqqf7InsefHoQ6kx6mrpM2TXTDYHhoiMMHD/HcM89y4thx8vPzWbNmDX/x4EOZ&#10;hqhEnIMHD7Jz13uMjo7ScuYsw8PDaLoHfyBEd08fW194yS1Wsm07c1NAzRQqTf6VK1fSdT3TNJ/9&#10;uJ5ttModcfX5fHR3d/Pss89y4MABwuEwt9xyC2vWrGHVqlUEAgEiExPkZQ/C6roXnP/k51b+wDP5&#10;Q/9PCCGEEEIIIYQQQoiPRWZqUnEDrd8GW7lbnfFYjEBePhs2XU8smSk8eumlFxkdHaO9vY1z59rw&#10;+32MjY1hmmmCwQCappNMJrBthwMH9uE4DqlUJoszDOOi5ndFUdyBRFVV3TZ4y7Iyxeqqw8DwACdP&#10;n8S0TQoLC1m4cCFLlixh4VULGRwc5MLQBd59912OHD+CozoUlxbjC/gpLS3Fsiw0TSOdTrul7H+s&#10;/0IQ+tsipNwP7Ng2AwMDNDc309HRQSAQYOnSpWzYsIEZM2ag6Tqpvl46Ojp44403OHfuHHr2aKqi&#10;KEQiETfELCwsdO8MKIqCrilu21ReXh4ej8ed+Mz94JNvDpimSTKZpK+vj/Hx8Uzo2tJCfn4+JSUl&#10;FBYWsmbNGmpra/F4vXi8XsxUCj0X6upyK1QIIYQQQgghhBBCXLlUTUPVNBLxuLvGXllZSTCYx+uv&#10;v87o6Ai9vb0MDAxgWRZ+v59gMEhtbZk72QmgaRqFhYUoioptZ8LV3Bb3xMQE6XTaHWbMlaGbpsn4&#10;+DiJRMLd9FYUhf7+fg4fPkxtbS3hcJjly5cTDofJy8vj05/+NJZlsXv3btra2tixYwd1M2ZSXFx8&#10;0c81OZP8Y/zJQWiuvcmxLPdj0WiU9vZ2Dhw4wMDAAA0NDaxZs4Y1a9agZR9cKpUimUySTCaxbZvp&#10;06cTCoXwer1UV1djGAaBQIApU6bg8/ncMLSstMRNmw3DcJPm3Nc1srcITNMkHo8zPj7OxMQEjuNw&#10;5MgRzp49y/nz54lEIsTjcQYGBhgaGqK2tpZrr72WKdlk2fB4kM14IYQQQgghhBBCCHGli8di+Hy+&#10;zDa1YRCZmOCtt95iy5YtDAz0Z4YPdZ2amlqqq6uZMWMGtbW15OXlEQwGycvLc+93KoqCaZp4vX4c&#10;57cTp7mtbcuy6Ovrc0PQRCLBwMAAsVgM0zTp6OjANE1isRinTp0imUySSCRIJBLYto3h8bBq1SpG&#10;R0c5c+YMJ0+e5ODBg6xbv4Hq6mpCoRCAO3lq27Y7kfr/1385CM1NgiqKQiwWo6uri/7+flRVpbKy&#10;knnz5lFeXk48FkNRFGpra9m8eTNNTU2k02nKysoIBAL4/X73ZoHH43Gb4XOjtJGJMTwej5tG5xJm&#10;x3Hw+nzum5sLSHNr9SMjI6xbt45oNEpvby/Hjx/n/fffp6WlhXPnzvHTn/6UWCzGXXfdhT8QyDxQ&#10;1fnPV+OFEEIIIYQQQgghhLgC5LIuXVWZGB/nqaee4qmnnmJgYIDy8nLq6+tZsGAB9fX1TJ06lZKS&#10;EsrKMtOggBt4Gobh5m+JeBInuymuqiqO42CaJul02s33bNsmnU4TjUbdknTADT+7u7vRNI26ujpq&#10;a2tJpTLl6kVFRcyaNYvy8nLOnDnD6OgoXV1dxGIxQqGQu1U++Xv7Y3wkZUm5b8I0TSYmJhgfH8fj&#10;8VBcXExFRQVKdn3d4/USj8eprKzMrKR7PG6DvK7r7kOcHGbmfpWUlMCksdfJQ5uJeBz47Zub+1iu&#10;QClXqlRWVkYwGKS6upq+vj63Yf6FF16goaGBlatWEZmYwLZt8vPCH8WjEUIIIYQQQgghhBDiExGL&#10;RjOFRqEQhw4d4oUXXqC1tZW5c+eyatUKpk+fTn19PYWFhW6AOTw8TGVlZWYzO9sQn3sty7LIyy/8&#10;7RdwHFAUNyS1svc7c7/y8vLcbE9RFHeKc9GiRe7KfCwWIxAMYqZSaLrO1KlTKS4uxuPxuBvfpmkC&#10;XDQF+okEoZNT2Ny9zlxJEeDe78ytrvv9/ov+vsfjcac7c/dAc6930b5/dvLUsiw3cc59ns/vx0qn&#10;+eDkSc6fP8+ZM2c4e/YsAwMDJBIJd8w3d9cgl1KbpollWTQ3N/P6669z1VVX4ff7M2v89n/1yQgh&#10;hBBCCCGEEEII8ckJBAKZactUivfee48TJ06gqiojIyN88MEHnD59Gsuy3FBS13X8fj+6rlNcXExd&#10;XR2zZs2ipqaG2bNnu6cvc9ySc01DyW51Tz5nqahqpls8ezc093kAvmx4mht8zGWIfr/f/XMsFkPT&#10;tN+7Av+n3An9k4PQyUFkbnrTMAz3hkAikWB4eJihoSGqqqtRFCVTQuQx3JFZy7Lw+XwXvdbkqdDJ&#10;P5SVTmW+4WygmkomGR4eZnx8nPfee4/z58/zzjvvMDY2RjKZBDLhq2VZTExMuG9o7gap3+9nYmIC&#10;TdOwbZvDhw/zyiuvsHTpUqpravjTauOFEEIIIYQQQgghhLhMKAqDg4Ps3r2b7du3Mzg4SGFhIWNj&#10;Yxw4cMi952maphuCKoriZmqKoril5hs3bmTatGksXbqU/Px8ioqKMDweVFUlnU7jpNMXTZC6spOb&#10;iqK4IWgiHkdVVTzZz08mEu6fBwcHGRoaQlEU905pbsDyw8Xtf6w/OQj9ncb47Hp7MBgkPz+fRCLB&#10;4OBgpnUqnUbTdSzLwk5lAtPcJOjvM3klPsdNnB2Hc+fOcezYMfbu3cuZM2e4cOECIyMjDA8Pu2O2&#10;kEmS8/PzaWhoIBQK4TgO4+Pj9Pf3Mzo66n5eMBjk9OnT/OAHP+C6665j6dKlbLruhj/10QghhBBC&#10;CCGEEEII8Yl75eWXOXjwIG+//Tb9/f2Ul5eTSCQYHR3F6/VSVFRESUkJwWAQgEQiQW9vL+Pj4+6w&#10;YiwWo7+/n4GBAUpKSnjuuedoaGjgU5/6FE1NTUybNs09eWlPKlWfPOgI2VX27Cq9z+dzJ0Gt7CSq&#10;oqqkkkm6u7u5cOECqqq639vkk5qTX/+P9QeD0FxQ+OEjpKqqYiZTbns7ZIJKx3GYN28ejY2NjIyM&#10;0NHRQXNzMw0NDVRWVuL1+TDTpvt3VFV1x2IdxyGRSLir85ZluT9kIpFA1xQSiQTnzp3ju9/9LqdP&#10;n3Zb4SORCF6vl+nTp1NZWcns2bOZO3cu1dXVqKpKIBCgsLCQVCrF2FimdKm9vZ2WlhaefvpphoeH&#10;SaVStLe38+STT/LGG29QkB9m+ac+BYCZSmXW/ieFsZNDWvfPauYNTqfT7pmA3M8nhBBCCCGEEEII&#10;IcQfkrvTmTsLOXmjOndacvLnQiZfU1XAcTLr7dm87v3mZr773e8yNDTExMSEO4FZVVXF5z//eRob&#10;G6mpqSGZTLpTl2NjY6RSKZLJJJ2dnZw8eZKWlhZ6enro6enh7NmznDt3jiNHjvDGG28wa9YsvvnN&#10;b1JfX08wGMQ0TTzZKVHbtt0J0GQigdfnw7FtbMu6KGOzLAuP10s0EsE0TXbu3MnZs2fJy8ujrq6O&#10;+fPnoyiKu9Wdk1vJ/2P8l1bjJ7eza7qOz+ejoKCAhoaG/4+9Nw2O476vtZ+e7p4VM5jBRhLESoAb&#10;uAIgSHERF4kSKYukFUWWLcu2HDsVL/fexH5vpfLBScpO5VYqFcdJpVJx7JRiW3IcrZZESRT3fQMJ&#10;EsRCgiSIfd8xGMzePfN+mOnmgJLlTZLle/9PFQRoMJjp6Y3Vp8/vHHp6emhpaeHEiRNUVVXxh088&#10;gX96mmyfl0RG1qchgkqSZIqgRskR3FWPjxw5Qn19PadPn6azsxNFUZBlGVmWefTRRykpKeHxxx+n&#10;oKDAzDKQJAm7w0E0EiEcDqPrOi6Xi56eHsrKypg3bx5VVVXcvn2bhoYGWltbGR8fJxAI8N3vfpdP&#10;fvKTPPzww8ybP59YNNWIpagq3KNoG1kHCZKmfTj1UHLO5xMIBAKBQCAQCAQCgUAgEAh+EYa4Zwh+&#10;qqqanTfvlZNpiKFaPNXMbrPbGR0Z4dChQ7zxxht0d3djsVjIz89n5cqV1NXVsWTJklQpOeD3+1my&#10;ZAkOhwOLxWKWJAUCAaqrq3nssceIx+MMDQ3x4x//mDt37nDjxg2SySShUIjLly/z53/+52zbto2N&#10;Gzdy3333pXQxSULXdWKxGFar1SxTMkuT0iP5FosFq83GbCBAltvNT59/nps3bwLgdrupqqoiOzvb&#10;zBPN1Njea338Mj6Q0fhEIoGk6zgcDnw+H/fffz/d3d3cuHGD9vZ2Dh48yLZt28jLzzcXOpFIYLVa&#10;TQelsaFjafelqqqMjIxw+vRpGhoauHD+LFNTU8zMzCBJEgsXLuTBBx9k27ZtlJeX43K5zNfPxD89&#10;TbbXy8mTJ7l69SpTU1M0NjYSiUSIx+N4PB6ys7PJzc1lw4YN9PT0cOfOHeovXWDaP8lMYJo9e/ZQ&#10;WlYGQDQSmlPWZJBMJrHI6px1Eo1GcTgcRKPRuwGwAoFAIBAIBAKBQCAQCAQCwXtgTBbruo6maaZ2&#10;Fo/H54yaZ8ZKJhIJ7DYVWZbp6uzk4MGDvP7669y4cQObzUZlZSWlpaUkk0lOnTrF/v37CQQCeLNz&#10;sFgsLFu2DJfLRU1NDX/w+OPEolHcbq85EW23u3C7vfzv/+/PCQaDdHbd4cSJExw9epTu7m5u3rzJ&#10;wMAABw4cYOfOnWzYsIGtW7eS7fVCLJZqepdlYulOH6vVmhqLj9+dGs9yu4mEwxw7dozW1lai0SiV&#10;lZXs3LmT3NxcHA6H+VkNYfh3lhEKmB/K6XRSU1NDd3e3aaE9ceIE58+fZ9++fUSiUVRVRVVV0y5r&#10;fABN00xX6JtvvsnJkye5cuUKAwMDxKJhotEoPp+Pv/qrv6K6upqCggLsdjtWq9V0YRo2YEOsdLvd&#10;fPUrX+HSpUvMzs4yMDBg5phqmkYgEKCnp8ccxVcUBZvNRjQa5dq1a/T09NDX18ef/MmfsKiiwlSw&#10;3xuLaV82MFyhAoFAIBAIBAKBQCAQCAQCwfthFAbJskw0GiUej5s62vuToOPOHf7jP/6D119/namp&#10;KRwOBw6Hg/7+frq6uswoR6vVSjAYZHxskkAgwOnTp1m4cCEHDhzg0KFD/Ou//iuQ0uni8bi5XLl5&#10;eeTm5VG4cD7V1dV85jOf4dq1a/zd3/0d4+PjRCIRXnrpJS5cuMDZs2e5//772bN3793PZrPdXVpd&#10;R1XTheqxVPzm/v37uXr1KqOjo6xatYo9e/ZQVVVl5pcmk0lzQv035TcWQg3rbeZ4u4Hb42Hnzp2E&#10;w2FmZmZoamrijTfeoKOjg099+kmKioqA1Eo0lO5oNGpab2/dusX3vvc92traCIVCWCwWykqL2bJl&#10;C4888gg7duxItc3LMiSThMNhJEkyx9aVjJ1DAmw2G+FwmGQySWFhIfPmzTMbr1pbWwkGg2iaBqQs&#10;x3a7HY/Hg81mY3BwkBdeeAFJknjmmWdYunRpKt8gmTR3BmMMH+muLdcY9U8mk7/CzioQCAQCgUAg&#10;EAgEAoFAIBCkyGxUNzAyQg0DoNHdk0gkaL99k+eee46XXnqJkZERFixYgMPhIB6PE41GiabdmIqi&#10;oKoq9913H+Njk0SjUUZGRgAIh8Mpw2Jax1JUdY7GFg6FiEQi+HK9ZHu9uN1uSktLycvL48CBA2ac&#10;5fj4OLdu3eLSpUvk5OSwcuVKPNnZRCMRVFVNuTozXnd0cJA333yT48eP09nZyZIlS/jCF77Arl27&#10;sGWIp8Z6MfhNoiilv/yL/5380Y9+hKzcXYBkMgmywpIlSzh67BjJ5N0SILOlCYlkegNYLJaUpTUj&#10;0FXXdSwWCxMTExw9epS//uu/RpZlJqYmzWapdevW8cADD+D1elFV1RRFu7q6+PznP09ZWRmf/vSn&#10;2bFjB1kuh9kmNRsIYLVaTSU5HAqlMhN+geCoxePMzMzgdDqxOxwkdD0looLZaA8wPjbGhQsXaGxs&#10;5Kc/fQ6/34/T6TR3tNWrV/PNb36TnJwcvF6vmdkQjUaZmJjg5q0Odu/eTWFhIdFoFJvNZq4zgUAg&#10;EAgEAoFAIBAIBAKB4P3QdT3VUaMophu0v7+fEydOUF5eTm5uLjabzRyf9/v9TE5O8k/f+y4tLS3m&#10;+HwwGMTr9fLUU09RXV3Nhg0bWFBYSDKtY9kdDhJaqqhItVohnfnpcDjQNC31GKRa3sHU5FI/p/JL&#10;k4lEqvjc6TR/NTU5ycmTJ3nxxRfp6enhueeeY/GSJcSiUaw2G/F0kfmpU6e4ePEiFy5coL29HZvN&#10;Rl5eHt/4xjfYs2cPDoeDWCxGttdLIjHXDZppzjRIJBJzStkf2f0wN1tbzI4i4+u3VugM4TPliJRM&#10;jCgFuwAAIABJREFUgdGSXsD8ggIef/xxLl++zIkTJ/DoHm7dukVHRwfnzp2jq6uLqqoqKioqKCgo&#10;IDc3l9zcXP7P//k/VFRUsGDBAjND1Bgzz3K7UzkF6fYpY4UnE4k5y2OsHEmSyMnNhWSSGb8fT3Y2&#10;CV03N3Y4FEJRFPLy89m7bx9btmxh3rx8Tp06RUtLi5lL2tTUxFe/+lUKCwtNZT2RSDAzM0NfXx9r&#10;1q5j48aNFBYWmqG2QgQVCAQCgUAgEAgEAoFAIBD8KmSKfYbQNzU1xcWLF/mnf/onSkpK8Hg8KIpC&#10;OBxmaGiIwcFBQsEAkBIHc3Jy2LJlC/fffz+f/vSnU1mdQDwWS8VSOp0pY6BsxSLL+KencbvdOF2u&#10;1Ji61UoiQ0A0RFDDECnJd4VJh9NJJBIBUuP8TpeLPXv3UrtuHV1dXRQuXAiAf2aGyYkJbt++TVtb&#10;G2+99Rbt7e3E43G8Xi8FBQWsWrWKp556ypw+dzidhIJBnC63KX4a+mBmXuqvw/uqdIbd9N43MIqN&#10;JNmCIr93Y5VFkc3n2hx2vv4//wcP7HyQl198iVu3bjE2NkZH+x1+8qMfY7fbWbBgAcuWLWPTpk1s&#10;3bqVbVu3pZybkgXZaiNJEglIYvwnNYqeTN5VgCWLhXcvThKLLKcFbAm3x5v6G4uCYlFIJsHuMLIG&#10;Un/h9fn4whe+yJ49+7h27RonT56koaGB4eFhgsEgPT19tLd3mO1W8+fPp7+/n8889Xl8Ph+xWMzM&#10;Og2FQnNyUAUCgUAgEAgEAoFAIBAIBP/vkhkveS+6FiMWi+F0uVAUC1o8So4vm4WF8+np7iQSDjI6&#10;Omp23EiSRCQSIS9/Hvn5+VRXV7N9+3Zqa2spKChIT3anXltRbSiqjWQSLLJKMiWw4fFmp5aLJIo1&#10;9bih62UiyRZTm5Ok1PckSVTb3T4dKZlEtsgUlZRSWFTM1NQUh44c5dSpU9xqu8nQwCChUIjZ2Vnc&#10;7mx8Ph8VFRU8/fTTVFZWoqp2Q+yDJDjsKc3O1P5+i3xQ+C0yQt+Pe1Vai8VCaWkp2dnZ1NWu49ix&#10;Yxw/fpz6+nqmp6eJpDMCjPH7cDiccnumFfCErr/nBvjwSCnaC51OFhYV8eiePXR3dXH58mUOHjxI&#10;JBJhamrKzECdmJgAwOFw4PF45mQ4ZIqiAoFAIBAIBAKBQCAQCAQCwS9CURSCwaApBiqqSkFBAfPn&#10;zwdShruSkhKys7NxOp1kZ2djs9nYtfsT1NbWUl5ebprxjGnlDwPjlZPpL4O4pmG1WpCQ0JNJZkMh&#10;IrGYGZ/p9/uJx+Pk5+ezYcMGtm/fzo4dO3A6nXg8HgAzbtP4DPJ7mDB/Uz4UITSzMCiRSBCLxbBa&#10;reTn50MSlixZwvXr15EkCZ/Px8qVK6mtrWXv3r3MmzcvZdlNJt9XIf+wiUWjqUwEVUW1WikrL6eo&#10;qIiVK1cSDAaZmZkhFovR1tbGj370I+LxOB6Px8xoiEajOJ1OXC7Xb61WCwQCgUAgEAgEAoFAIBAI&#10;/u8nkUjgdrtBkgjMzGCz2VAUhZycHBwOBz6fj2eeeYbFixejqiredGnRsuUr5rxOLBZLTXN/SJqU&#10;IU3eK4TKkoSUTD0qSxJlxSXkeL3UrF1LUeFCrjZcobW1FV3Xyc3NZfHixeb4PKTa5OHu6L38AU9Y&#10;fyhCqBFEarFYsFgsaJpmiqFdnZ3U19fT2NjIxMQEn/vc59i1axdbtmwxy48A4vF4qo3dYkG2WEy7&#10;7nvxYQimqqpitdlI6DrRSARJkrDabCyvqgJSBUyKopCbm8vPfvYzkskkbrfbbLMyVHfRGC8QCAQC&#10;gUAgEAgEAoFAIPhVSCaTpvhnsVhQVXWO7mW1Wtm8eTO1tbXE4/E5WlokEiGZTKYKxq1W9LSo+FFi&#10;VVNT0kmSxONxZKuMx+3B4/ZQ+b8Wce7cOQ4dOsSzzz7LlStXWLhwIfPmzaOkpMQshzL6hz4MPrTR&#10;eLNNHsymq0QiwdjYGM3NzbS0tKCqKp/5zGeorKzEarMRjUTMUFhVVUFKNdPHYjGsdtsvedcPFkMx&#10;t8gytvQG0OJxFFUlFo2aLVSqquJwOFAUhf7+frq7u/H5fITDYfP3Ih9UIBAIBAKBQCAQCAQCgUDw&#10;y5BlGV3T0HWdUChEIpFgfHycrq4uZFme00OTSCSIRaMoioKe0LHb72Z1ZupyHyXRWDQlZkoWbFYb&#10;cS1uRmc6rHbWr1+Pz+fj+eefp6WlhbKyMu677z4WLFiQ6icy+orSheiyLM9trP8t+VAUuswNktne&#10;Hg6H6e3tpb+/n3g8zpIlS1i5ciWyLBMJh7G/R5bmr7Lh3s8R+ptagDVNQ9M0U5S1yDKKopDQdVPc&#10;lCwWsrKyWLZsGQMDA7z11lt0dHSQm5tqvt+wYQPV1dVEo1HTKSoQCAQCgUAgEAgEAoFAIBC8F8aE&#10;cXNzM5cvX8bv9zM5OUlbWxuqqrJ06dJUDKPFgt1uJ5FIoOs6qvWuCBqPxwHe5Sb9dXjfv3sfrU2W&#10;5ZRBUkoiIaX0MyQkIB6N4XA6WbFiBYsXL6a1tZWBgQF6e3tZsWKF2bmT0HUSiURKD/yAR/s/VKui&#10;JEnEYjEkSULXdcLhMP39/UxMTGCxWCgoKEC1WiGZTImgySSapplt7IYAaZHl9x2N/zBQVBXFGGtP&#10;JtHTomg8Hsdmt2NsBq/Xy44dO7hz5w63b9/m1q1bKIpCfn4+4+Pj5OTkUFBQ8JEuu0AgEAgEAoFA&#10;IBAIBAKB4PcPXdcZGhriwIEDvPPOO4yPj5NMJlEUhdLSUh566CFycnJST5YkLLJMPB4nFoulxurT&#10;08nGa30YrtA50uQ9IaGqnJIaNU0ze4MURcFut6c0QEBWFBYsWMDt27eZnJykp6eHaDSKLMumEGy1&#10;WtPN8cmPvyM0HA7jcDiQJAlZlk1RMxqNkpubi6IoRNPj5XBXqVYUZY4AmdB1YtEoAKrN+t5v9iER&#10;mJlhamrKbLMyRuALCwtTG4GUSu/1etm9eze9vb28sf8tgsEgmqbR19fH4cOHKS4u5otf/OJHuuwC&#10;gUAgEAgEAoFAIBAIBILfP2RZ5sKFC5w6dYq+vj4cDgeqquJ2u9m9ezd79uzB6XQSTwufiqIgSRJ9&#10;fX1EIhESiYT5fI/HQ1ZW1ke6/Lqup7JB02P8VqsVTdNIJpMkNB1d17FarSTTZkhVVcnNzTWfn0wm&#10;U9PdafEzEolgd757gvw35UMRQjMzCTLH5N1uNy6XC5/Ph8ViYWxsjFAwiNPlIhIOz8nSTOg6FlnG&#10;arEQj8fR07ZY4K5VNm3/NXJFDZXbeL6xHMaIvrGCjefE4/HUzpPeQADBYJBgMMj+N16js7OTmZkZ&#10;IpGI+dy1a9dSWVlJTU0Nubm5xONxvF4vX//61ylfVEl3dzdXrlzh8uXLdHR0cPz48XcJodFolGQy&#10;id1uv7uBPyYY+a4GxrIZ8QYfh2X9ZbbuRCJBJBLB5XKZWa5GW5ph0TY+h67fPQjv3W+M1/pdZGoI&#10;BAKBQCAQCAQCgUDwm2IYuuBue7hRZm0IZ8bzMv8/EAikGsvTRCIRFEVB07Q518ofFB9E1KHxGvdq&#10;GR8H/QLee/k0TcOS1rssFsucOEVJljl06BBDQ0Pouk5ZWRlPPPEEHo+HPXv2YLVaCYVCOJ1Opqen&#10;uXLlCu3t7TReayYYDJpGPq/XS2VlJY8++igulwuXywWkdBBVVQmFQiiKYuohhqgai8XMbR0IBFAU&#10;Bcc9UZaZ+5ckSXO0E4vFgq7r5uc1CtUlSSIajeJ0uQiHQgwPD5sGw6ysLBwOB7qup7TBjG33XjGa&#10;vw0feYtPSUkJZWVlNDc3Mzw8TGtrK2vXrsXucJDQdfSMlZ9Mh6kqioIkp1aoIYZmNl/F43HsdjuB&#10;QMBUyo0chEyBNFMEkyQJp9NpHuS6rjM8PMzVq1e5fPky+994jfHxcdOtaixHU1MTDoeDTZs2sXv3&#10;bpYtW4bP5yMrK4s9e/YQDAZZuHAhk5OTNDc309raSl9fH8XFxSTSQa8WiyWVN/oxFNmM9Zp50rj3&#10;e6ZYanyXP8RGr18HwwZuHOChUAi3222K54AZcZBMJk0RFNKO5EwxPr2vCQQCgUAgEAgEAoFA8PuE&#10;IU5B6lo3Uxcxfme49Azjk6ZppggaCARwuVymIPZxKoE2Ptcv0ix+0d98nPSXTB0iFouZbe+KojAx&#10;Psrly5cZGxujrq6Op59+ml27dmG1WnF7PGjxOKFQiGvXrnHw4EEuXLhAOBymu6dvjoalqir5+fn0&#10;9PRQV1dHTU0N8+fPR1VVUwuLxWLm8439xNB3ksmkuT9omkY4HMbtdhOJREyzobEvZYrphi5j/Jyp&#10;MzldLmLRKK2trQwNDeFwOCgtLaW4uPgjE68/8j25vLyc6upqGhsbuX37NocPH0aWZWrXrbubB5rh&#10;4ATMuw+ZpUPGRjIOYgCbzTZH5DJ2rExB1GiqMjaKsVGvXbvG8ePHuXjxIk1NTcSiYQoKCsjPzycr&#10;KwtN0/D7/dy+fZt4PM7g4CC3b99m+/btPPzwwyxesgSbzYbT6WTdunVcuXKF/v5+hoeHGRoaIi8v&#10;zzxxGKq5cQfg48SvcnLL3Dl/09DdDwsjf8I4WRsHtuEMlWV5jviZ+XeZ2+Lj4n4VCAQCgUAgEAgE&#10;AoHg18Vw5UmSZF7nG6Ym4/o3c9o2c5LWYrHgdrtNt6LhIv248OvqKPdOvn4ciMfjRCKRdxm3kskk&#10;g4ODjI6OYrPZqK2tZdu2beTl55NMC8C9vb0cOnSIkydP0tTUxNTUFFarlaVLl+HxeLBYLAQCAcbG&#10;xhgfH+dnP/sZ169f5+bNmzzwwAPU1taaWpixLu8tKje2uSF2SpJk6nGyLKMq6QxSTUNKQkLT57iL&#10;jddKaDpWda7+0trayuHDhxkfH2fJkiVUV1ezaNEic9r7XXmgvw8Zoe+Hz+ejpqaGmzdvMj09zaFD&#10;h0zL7KJFi8jKysJqs6FniISapiGriunYm5iYIJFI4PP5zMcMkXRsbIxLly4hyzLr16/H4/EAd4VT&#10;42djx3C73TQ2NvLiiy/y9ttvMzIygtvtZu/evaxcuZLS0lLcbjeapjE+Ps6JEyfo7+/n1q1bnDx5&#10;kr6+PoLBIPv27aOktByn00lRURFbtmzhzp07nDlzhtOnT1NWVkZBQYFZBqWqqqmcv5/g9mGIcb+u&#10;9dw4abzXyea3EUQ/jM9mHjik7P9jY2O0tLQwPT3N5OQksixjt9t56KGH8Hq9SJJkZlDAx8/hKhAI&#10;BAKBQCAQCAQCwa+LYQQzro+N4hpjUtZwIU5MTHDu3DkikQiqqqIoCnl5eaxevZrc3FwgJZQaItcv&#10;4uNiJMp0i2Y6RX+ZePpBjOj/OiiKgtPpBO6OjhsRkidOnEBRFFasWEFNTQ3z5s0jGolgtVq52dbG&#10;22+/zauvvsrt27fxer2sX7+e0tJStm7bYfbyzM7O0tvbS2trKwcOHODUqVPcvHmTsbExLBYL1dXV&#10;pusX7gqiRgQlwMzMDJcuXULXdTZs2EBeXt7dkfgkJBMJ/H4/yWSS3Lw8IKWlGAJ65nqNx2LMzMzQ&#10;19fHgQMHOHToEPn5+WzcuJGamhp8Pt+7HaEZArbE77EQmkwmWbp0KY8++ijxeJznn3+eqakpenp6&#10;2LlzJ0uXLqW8vByPx4OccZAZouH4+DhHjx4lOzubNWvWkJeXZ+YZAFy4cIEf/ehHqKrK9PQ0Dz/8&#10;MD6fz2yfMu6KAGRlZVFfX89//ud/cu7cOYaGhpg3bx5bt27lG9/4BqWlpVgzchoAVqxYQX19PSdO&#10;nKClpYWBgQH++7//m3g8zrf+8q+JRqO4XC7TFdrS0sLly5fNMNvu7m5mZmYoLi6muLj4l55MPmru&#10;bRQzRNBMITTzBGHulB+Tk56RrREKhWhra+MnP/kJzc3NxGIxhoaGkGUZp9NJe3s7K1asoLq6mmXL&#10;lpmf417H8MfNPi8QCAQCgUAgEAgEAsEvw7iWzRS4MseeBwcHuXDhAlevXmX//v3Mzs6iKAo5OTlk&#10;ZWVRXV3NM888Q1VVlVl283EhMyoxU4v4VQTPjwtGFubg4CC9vb14PB5KS0uZnJykqamJnJwcNmzY&#10;QFVVFarVSjgUQrJYePXVV3nttdcYGxujuLiYqqoqHnzwQTZt2sSy5SvmvEc0GqWnpwdN0zh9+rTZ&#10;RO/3+/nSl77E+vXrzeca682Ypp2enubo0aO89tprxONxEokEu3btMrt3YtEo09PTNDU1MTk5ya5d&#10;u3A6nciKYjbDAygWCyPDw3R3d9PT08PRo0epr69ncHCQp556ikcffZSlS5e+71RuMpn8AGXQ34EQ&#10;KssyDqeTbdu3U1NTQ3l5OQ0NDdy4cYODBw9it9txu92Ul5ebzVbxeJxoPMbU1BTBYJD+/n6+/OUv&#10;U1NTY1qIs7KymJiYMG3c9fX1NDQ00NjYyN///d+bDky4O5I+MjLCX/zFX9Dc3ExJSQnf+MY3+IM/&#10;+ANWrVoFJPBPT3Pz5k36+vqYnZ1FVVUWLVrEH/7hH/LYY49x4cIF3njjDU6fPs1zzz3H/VtTn8lm&#10;s5Gfn8+ePXsYGBjg0qVLfPe736WiooJjx47R3d3N6tWr+e53v0txcfFHfufhl73fve9piIOxWMz8&#10;febXL3vN93uvD5poNMro6Ch/93d/x9mzZ5mYmGDz5s2UlpaSl5dHIpFgbGyMH//4x/j9ftatW8fe&#10;vXt56qmn8Pl82O12YrGY+Y/Ex80+LxAIBAKBQCAQCAQCwS9D0zRTL4nH46aBbHR0lB/+8IccO3aM&#10;hoYGvF4vTz75pHk9PDo6Sl9fHy+//DKHDh1i+/btfOtb3yI/P/99RcaP0hyVmT9575eBMS16r3bx&#10;i/hdOEL7+vr45je/SWNjI8XFxezYsYP29naam66xatUqPvGJT1BWVmY+//ixY/z0pz8FYPfu3Tz2&#10;2GNs2rQJRVHo7Ow0RUuXy8XChQspLi6moqKCH/zgB7S0tPDaa6/x85//nJdffplbt27xwgsvMG/e&#10;vDnrzhht/4d/+AdeeeUVdF1n3bp1xNKOzry089NqsyFLEufOnOGHP/whxcXFOJ1Os6neIBqNcuvW&#10;LQKBALqus2DhQtasWcOXv/xlvvSlL5HldpvOz3cZ7aSUD/SDXv8fvRVRkpgNBJBlGbfHw2c/+1lW&#10;rlzJ+fPnaWtr486dO/T19TE5OWnecbDZbOjJhHnwulwucnNzsdvtpn07FouRm5vLli1b6OnpYWBg&#10;gO7ubk6cOGHawe9dsaOjozQ2NpKfn09dXR27d+9m1apVxONxujrvUF9fz4ULF7hx4wZTU1PY7XZW&#10;rVrFpk2bePDBB3nooYdwOp309/dz8eJFXnv156aAK0kSlZWVVFRUcPXqVSYmJigvL0dRFILBII2N&#10;jVy8eBGHw8G8efM+8s1gbo4kJKW730kkSSR09GQCPa4R0+JosTh6MmEq/0YcgZHRmjmO/rvGarXi&#10;8/mA1Inf4/Gwe/dutm/fzrx580whNBAIcPToUW7dukUymWTHjh0oioLdbjdDo1VVFSPyAoFAIBAI&#10;BAKBQCD4vSPTtGSMMweDQYaGhjhy5Ajd3d3k5eWxbds2vvKVr5CXl4fT6aSvr4+zZ8/S3NxsGoS8&#10;Xu/H6trYGPNPaDpxXUOPa8T1VAyhTbUiyRZUWUFWFfO7xWKBJCAx9zupn9+ljTD35w+a3t5eTp06&#10;xZUrV4hEIjgcDlMvCgQCLFu2jIqKCqxWK7FolOHhYY4ePcro6Ch1dXV86lOfYuvWrYyMjHDs2DHO&#10;nj1LU3Mr0WgUn8/HihUruO+++6irq6OyspJVq1YRDodNo19jYyOjo6PMnz/fzI019LJYLMapU6fw&#10;+/2UlZWxceNGNm/eTF5eHrFYDKvVSjQSwel0kp+fj9vtZmJigv7+fjOT1ogoMPah4uJiiktLqaqq&#10;YvPmzaxZs4Yst5tIOIymaWS53STSEQFzkKRURugHyIcihL6XKGbcOYjH4zhczpTbjiRZHjd1G9ZT&#10;s66WlpYWRkdH6ejo4Pz584TDYXMl2qwKCxYs4MiRI6l2eLsVl9OOki4eUhULkCDbk8WeRx/hlZdf&#10;xOmw4Z+eJKGn8gks6QPXIiWJRkIcPXKIeQV5QJIv/dEzrF2zilg0jNVm47nnn+fChQvm2L7VaiU3&#10;J4d33nmHrq4uOm63s2/fPirLF/HkHz5Bc+M1brS1cvXKZYqLCrGqMj6vh9WrVvD9f/tXiosKKVww&#10;jz/9X/+DF154gcOHD/PSi/+NVZXZt2+fKeZaLBZUq5VIOIzd4SCZ0O6GxRobP71+jTF2I+fDwAi1&#10;NVrfAFOwTG2LVJZDMBhEj8UJRsJMjU8wPjXJ6FCq3CmqxYlHosyGQ+ixOElL6g6KsdOrqoqqqng8&#10;HrKzs1mwYAGFhYXmydNms6VcuKTKrGRZBklCT2ekKoqCRU1b9NO2dovFApJEPBZDsapz9iMjp8J4&#10;rVgshizLZqxANBpNrTtVJqHHefQTu7nScInp6Wlyc7wsWlRGMv0aRQsX8KknHqf99s2UaN7fy4ED&#10;B/jiF79o7r+Zd86MciuBQCAQCAQCgUAgEAg+zhgGMNlCSk+wWHA67UCCWDTMOwfeor+vB12LsWL1&#10;av7gsX0sWVJJNBLBZlNZvLiCtrbraFoMr9fLI4/sQtfjyLLD1AMyDWbJZDJlUEtfm8uyjHSPc1SL&#10;x1FUFS0eN0fCjShESWJuGU66ZdzQOzRNIxKJEAqFmJqaYmBggJ6eHqanpwnOBIjpGom4RlSLp0x0&#10;sTgWVcFps2NzOnBYbSi2lGGqZGER2Tk+8nw52JwObIqKy+1OOQ8t6UVIm8MSiQSqoiJZJLR4NKU9&#10;ZCyjqdG8lynMKKSSZeKxGKrVSnB2NqWlpEXEy5cu8uorLxEOzfLQQw/x5JNPMjIyQjQSQtd1VqxY&#10;gcfjQbJYsNpsNDc3c+XKFex2O5/61KeorKzk6tWrvPnmm9TX13P9+nWys7OJRqNMTowxOjJE07Wr&#10;dNzZyXe+8x2ikRDVa1fz5S99kVMnjzOvII8jhw9SVbUsIxLQ0F2STEyM4fV6cLkcPP74Y+TkeIEE&#10;kpQEUs9XHQ6wWNCTSax2OzsefJCJiQlzylaSJJxOJ/fddx9lZWXk5uZSU1ODRZFTOosEdqcjpfck&#10;dCxyOo6Re4RPid//0fhMW7LVakWWZRKJBBs3biQSiRAIBHjwwQfNtm8Ah91KKBRibGyMhoYGIpEI&#10;wWAQl8uVElcdjtQOpqpUVlayaNEiBgYGiMfjhEIhMwDWYHp6moaGBrPoqLy8HKvVmjrgNI3z589z&#10;/vx5FixYwMaNG1m+fDmKLHPw4EHa2tqYHBtH13UeeeQRli1bRvWatQwMDdLV1cXExARerxeLxUJ2&#10;djayLBMOhwFYvHgxn/jEJ4jFYtTX1+N0OvF6vdx3331kud3omgbJJPb054G71mQkiWQiQTQSMRVz&#10;SJ18wuEwqqqa49zxeDzV5JUW8QKBABMTEwRmZvBPThEIBLhy5Qrj4+NMT08zNTXFzMwMiXTYbTwe&#10;R9M0My9TVVViujYnJzTzrkFubi4ej4e8vDzy8/MpLCxk0aJF3L9lGx6PB+c9698oyFIUxRSoDVSr&#10;lWgsOifPJJlMzhEkbTYb8XicWHodGe1lswE/nuxs5s+fT0FBAX6/H6fTyUB/P4WFheaJeu3atWzf&#10;vp1nn32WaDRKW1sbgUAg9f6qaorJH6e7XgKBQCAQCAQCgUAgEPwqGCJcIpHAZrcD4Pf7uXHjBrqu&#10;E4vFqKqqYuvWrUynJ2CRJPr7+7HZbCSTSXJycsjLy8Pj8TA9PY3X6wUgFAohSRIOh8P8fi+6phGL&#10;xdA0DXd6VFpRVdPMRjp+D+6OsctpsTEajTI1NcXFixfp6Oigr6/P1C4CgQCTY+OmrpQ5Fq9pGllZ&#10;WWYju3Fd73a7yc/PJx6P4/F48Pl8ZGdnk5+fT21tLR6PB6/Xa2oajqwsZBlIJEjENBTr3YZ0Q8i1&#10;pM1ehm4DpMW9lHZjkWW0eNzUvlzp6McZv5/m5mbefPNNWltb2bZtG4888ghLlixhfHzc1HIMF24y&#10;kSAQCNDV1cXo6Chr165l2bJldHZ2cujQIQ4fPszo6CgFBQVmhuft27e5fv06165dw+l0pgrIZRlF&#10;VSkvL2fnzp3s37+fhoYGJicnyc7ONrdBMpkkHA6bmlBRURElJSXm4zabjXA4jAWZYDCY+tliYe3a&#10;tTz99NM4nc4520RRFAoLC/F6vTidTqLx2Jys2nuLqz8KfuctPZliF6SyPrOysliwYIH5WEqdhoH+&#10;fvLy8lAUhZmZGSKRCNlpwZF0mZJqtZJMW3Cnp6dxu91Eo1EcDgeGpCVJEl1dXVy9ehWLxcLevXuZ&#10;n34/o0yprq4ORVFYvnw5e/bsYc2aNYRDIVRV5ec//zmdnZ288847eDwe9u3bR01NDU0/aebmzZuM&#10;jo7i8/mwyDIFBQXmGP74+Dh5eXns2rWLZDLJsWPHuHDhAoWFheTn57Nm7Vp0XScQCOD1+VICqBFY&#10;m7Z+q1Yr9vRJJpjOLVUUZc6Jx1ifoWCQ3t5eLl++zPj4OFNTU4RCIZobr6FpGqOjo0SjUbMBLhaL&#10;4XA4CIVCKIpCVlYWqqoSCoUYGRlBtduwWq3m3QJDeNV1nZGREbq7u5FlGZvNhtPpJC8vjxPHT1Fe&#10;Xs7KlStZunQpRUVF5vIb2ymRFkUzowts95RU6bpuvm+mKzXz96FQCLfbzfTUFGfOnGFgYIBYLEZe&#10;Xh6FhYUpUTd956nAbmfp0qXouo6qqoyPj5tCMGA6TX9fgpYFAoFAIBAIBAKBQCDIRE2PVRuuxImJ&#10;CVNsy8rKYunSpfhyctA1DVlRiITDFBUVMTExga7rDA8Pc+7cOSorK8nNzWV2dha73f4uo1ksFkMi&#10;df1sOD1lRcGR/jkWjaKqqnm9bYhgsiybz4+Ew/T09NDR0UFzczPt7e20t7czOjqK3+83C7CJZmIn&#10;AAAgAElEQVSzsrLQY3HTUBePx81yZ6MkOScnB7fbjSRJhEIhQqEQ09PTZrSioihm0fLx48dRVZU1&#10;a9bgdDrx+Xzk5eVRV1dHSUkJdpeLWDRqTqfeW6idWQwUS0+qGq5YQ/QNBYPY7XYssszt27d5++23&#10;uXDhArOzs+zZs4eHHnoIWZaZnJxkbGwMgIKCAtNIODIyws2bN5mYmGDPnj1kZWVx/Phx3nnnHbq7&#10;uykpKWHfvn189atfxWKx0NTUxLFjx2hra2P58uWmIAkwb/589u7dy1tvvcXVq1fp6OhIuTQztI9o&#10;NEosFmN2dtbUaYztZ7FYUvpT0pIy2wUCaJpGTk4OS5YsYcGCBe9yBGdiaD33TpJ/lHGLvxMh1Nj5&#10;7w2tjaZ3LmMHM342LLp2u52ioiISiQTt7e10d3czb/58NE1Dj0ZxOJ0AtLe3MzU1RW5uburuh82W&#10;UrYTCaS08NrS0oLf76eiooJly5allis9em2xWPjyl79sHkCVlZU4HA6SiQRPPvkkAPtfe52xsTFO&#10;nTpFSUkJRUVF6LrO4OAgfr/f3IlycnJMkW50dJRwOEzhwoXU1dVRVVVFZ2cnzc3NNDQ0UFpaitfn&#10;Q5KklC09fdcGUicRGczxbl3XcTqdqR0sCYlYnOnADBOjY0zN+Gm62sjoxDgDvX00Nzcz6U/ZxsPh&#10;MF6vl0QiwczMjHn3xuFw4HK5mJ6epqKigng8TjAYRNM0HA4HWVlZBEJ31X6Hw8H8+fNZtGgRCxcu&#10;pKurC7/fj9/vN+8KtLe3Mz01w5kzZ3C73VRWVrJ27VrWrFnD8uXLKVy40NghgPRdIEPETd9hMoTy&#10;zNF+WZbR0neX4vGU/d1ut2O322luajKbzQYHB9m5cyf5+fnm60Pq5GRNN8vb7XYsFgsulwur1Trn&#10;4H+/1jKBQCAQCAQCgUAgEAg+tqTHtq0ZQp0sy7jdbvOaPpFIEEsLjHBXqykoKGDLli0cPnyYn//8&#10;5yQSCXbu3MmqVavMqLrM6czM94hnTPYa1/GGeJhMm6CMa39ZURgZHub69es0NjbS0tJCd3c3MzMz&#10;6LrO1NQUDocDj8eDy+UiLy8Pn89H0YJCBgdTE7kjIyOE0zmTbrcbp9NpZlTa7XZyc3OxWq3cuHGD&#10;goICdF0nEokwOzsLYEYUXrt2DbvdTlZWFl6vl7Vr11JUVERubi6b7t+C0+kkJycHj8djlkkn02P8&#10;Vqs1tR4MkTSZNMVlwIxqNNyg586dIxQKsXTpUmpra8kvKKC/r4/h4WH8fj+appGbm2tOBk9PTzMw&#10;MJCK+isqoqmpiVOnTjE2NkZ5eTmf/OQn+dSnPsXCoiIAvF4vpaWlDA8Pk5eXd3f76joWWWbp0qWU&#10;lpZy584drl27Rm1trbn9JUkyow6NKdv29naqqqrMyVxJklBkK11dXXR1dRGNRikoKDA1KkNbyzT2&#10;aWk3rTPrroieGbHwf7UQmhnYa6xk4zFDGTZ+l/l8LS14VVVVkUwmaW9vp7OzkzVr1pgOw4Suc+fO&#10;HV577TWampoAWLRoER6Ph0QiQTQaxe5wmEKooiisXbs2ZQHnrvBlsVhYsmQJixYtMhXv2dlZkomE&#10;Odre39PLmTNnuH79OidOnGDHtu3Ismw22xsj4y6Xi0QigaIohEIh82BbsGAB69atM/MtLl68SEVF&#10;Bdu3b0e1WtHiceLplnZj5zDurigWS1rNl4jMBhnsH6ChoYHO7i4673QwNDLMyNAw4WiESCic+gyK&#10;jE1NuSgnJyex2Wy406P1ibTVOhKJ4Ha72bp1KytXriQnJ4dgMEh3dzf9/f0MDA/R2NjIzMyMeRcp&#10;JyeH8vJy/uZv/gZFURgYGKCzs5P+/n56eno4+M5hIJW12dLSwrVr13C5XGzYsIE/+7M/S43UZ2eb&#10;eQ/GnRZnWtTOxIhKMNyvRg5qMBjk7bffpr29nZbmazQ2NjI5OQnAF7/4RYqKipiZmcGTnY2uaYTD&#10;YUZHR7lx4wZ2u53JyUnC4TAjIyOmaxcwowEyT+oCgUAgEAgEAoFAIBB83AmHwymzWFpTGR8bY3h4&#10;mGg0lXfp9/u5fv06o6OjZsu3Jzsbv9/P/Pnz+dznPsc777xDT08PP/nJT2hqamLdunWUlpaye/du&#10;stKj3ga6ppmTo6axzeiKSY/oq6pqRuPNBgKMjY3xb//2b5w/f56ZmRmzO2V2dpZ4PM7evXspLS01&#10;o/dKSkrQNI0X/utnhMNhhoaGmJ6eNgXeVatWUV5eTlFREQsXLkRRFCYmJrh9+zb9/f2MjIyYwq2x&#10;/OFw2CwYMvJOBwYGGB0dxW63Y7PZ+O+XXiQ/P5/FixezfPlyNm/eTHFx8d0x/zSRdM+NqqrIimKa&#10;sOwOB7qm0dzczOXLl+nv78disVBbW8vCtEHMcK5CauI1KyvLzEmdnZ1lenraLHg+efIkbW1tOJ1O&#10;1q5dyyc+8QmWLFliju6rqmqWLWVGCBg4HA7WrFlDV1cXTU1NpiEsGo2aWlFpaSnd3d1cu3aNV199&#10;lWQyydKlS83J3Gg4YgqhkiSxePHiVEZregw/MzvVmMyF9x6Ff69l/DD5nQihmWJo5gc17hoYYmSm&#10;IGpYeUtLS83R9rNnz5pN8U6Xi6amJs6dO8fJkyfx+/0sXLiQ+++/38xnMF4LSaKnpweAsrKyVNhv&#10;IpHaMOllMlypxgGclZVlBvwuX76ctWvXcuvWLdrb27l58ybLly4zMxOi0ahZUmS1WpEkyXRYRiIR&#10;IJUPUV1dzaVLl7h9+zYNDQ1YrVZGRkZYs2YNy5YvN9X6THRNY3Z2lkgwxNWGK/T09HDr1i0aGhqY&#10;mpoyLeNWqxVFUXA6nZSVleH1enG5XKkCIzl1ILW0tDAzM2Mup9EGd/jwYbq6uqirq2Pt2rXU1NTg&#10;8/noGxzgyJEjtLa20tTURF9fH1euXKG/v5/KykoeeOABNm7cSF1dHcFgkMnJST795FMcPXqUY8eO&#10;MTQ0RDKZZHp6msOHDyPLMqtXr2bz5s1UVlZC+oQhpcft77qBU6hqqkDJ7/czOTlJd3c3HR0d9Pb2&#10;cv78eUZHRxkbHWZ6eprq6moWL15MXV0dSBKe7GxzG2d7vRw4cICTJ08SDAYB6O7u5vnnn+fQoUM8&#10;+eSTLF68mNzc3A903xcIBAKBQCAQCAQCgeCjwJiYDczM0NrayksvvcTo6ChdXV3E43HC4TCXL1/m&#10;xIkTfP4LX0j1lQDZ2dkArF+/nkceeYRbt27R2NjI8PAwTU1N5Obm0tzcnGoBLy6mrKyM+fPnoypK&#10;ykSU1l9IJtHSY+uq1Wo6VHVNM81gjY2NHDp0iJmZmdR4vSSxcOFC9uzZw/bt26msrExldjocqKrK&#10;6Ogo586d44033jBF3bKyMlavXs3KlSvZuXMnpaWl+P1+Ojs7uXTpEpcuXaKzsxOn02nmbxpag9vt&#10;TrWXZ4iigUAAv9/PwMAAgUCA8fFx1Ilxurq6uH79OqdPn+b06dOmMPvQQw9ht9txOp2mSc/AcIje&#10;aW+ntbWVI0eOcPHiRXRdZ/78+dTW1prrW0ubtgzHpc1mMyMCI5GI2TtjjMlHo1GKi4tZu3Yty5cv&#10;x2a3k0wb8oxiJ+P9E2lB1Sh4slqtlJWVAan2ekN3uVuaBNu2bWNqaoq+vj7Onj2Lx+MhEolQW1vL&#10;zMwM589e4Pz583R0dGC32ykvL7+r9xmaX3p5MkVxU5dLY2STfpT8TjNCMwVR43tmZmjmyrBYrahA&#10;RUUFlZWV1NfXc/jwYW7fvs3zzz9Pbm4uLS0tDAwMMDw8THZ2NuvWreORRx4xD7jMTMlgMGi+n+EY&#10;lTPa2bV0JqeU8XeG2u/xeKipqeHUqVMMDAwwOTlJQ0ODueyZAp7xWCwWIxQKEY/HzWWorq5m06ZN&#10;9PX1MTQ0xNGjR2lra2Px4sV8+9vfJj8/31TFtbQAeuTIEZqbm+nv6aWvp5fAtJ/p6WkA7HY7JQuL&#10;cLlcrFy5ktzcXIqLi1m2bJlpDY8ndCKxKC6XC5fLxczMDN3d3bS2tpoHtt/vp76+nsuXL5t3ex54&#10;4AEWLa7kj/7oj+js7KShoYHLly+bgugrr7yC3+9nx44dLFmyhNy8PNxuN9keHytWrOCZZ57h+vXr&#10;nD17lkuXLjEwMMDLL7/MpUuXaG5uZvPmzaxatYqCgoJUK1w0RDgcZmZmhqmpKfMuzuzsLO3t7cRi&#10;MbM5zniOcdKsqalh165d7Ny5E7fbTXB2FpfLhZa2Y09OTvLKK6/Q3d2Noijk5OSQSCQ4e/YsMzMz&#10;TE5OsnPnTnbv3m26QwUCgUAgEAgEAoFAIPh9YmpykiNHjnDw4EH2799PTk6OqVfY7Xb6+/t54YUX&#10;2LVrFzk5OUTSZTihUIjs7Gz+8lvf4vDhw+Tn5TE8PMzQ0BCTExNMT03hcrnmxNSVlJSQnZ1tahFG&#10;IZHT6TSnPoeHh2lpaeHixYvU19fT0dGBzWajpKSE6upqUxfwpSMDc3NzUVSVWDTKjRs3OHPmDEeO&#10;HKGjo4OSkhLWrl3Lhg0bqKuro7KyEovFQnNzM2fPnuXYsWN0d3eb4l4ymWTr1q2Ul5ezYsUKSktL&#10;yc7OJhgMEgqFUnGIGaXQHR0d9PT0MDIyQvP1Vvx+P7Ozs/T39zM0NMSVK1fIyclh//79lJeXU1tb&#10;y+7du83X0XUdm91Ob08P//zP/0xnZyednZ34/X48Hg+bNm2iurra1J0McToej6OqqtnPYgqJ6e12&#10;+fJlptLrf/78+VRXV5uO3swsUC1D9AVMcTKRSOB2u81x+VAwiCWtg6npv9U1jb179jA4MEBwdpYr&#10;DQ309fay/403WL16NZOTkwz0D9HT00MoFKK6upoVK1aYhVsGksXyC9ve7zVJfpR85EKopmnvygY1&#10;F0a5uziZWQGQslIbbWM7d+5E0zTu3LlDU1MT3d3d2Gw2xsbGcDqdphP0j//4j1m1alWqXT4rC9Vq&#10;nZPToCgKwWAQq81GLBpN7TRp12HmshihvEra2ixJEuXl5bjdbqxWK+Fw2By1t1qtKTdmhuhqqPnm&#10;503brYuLi1m3bh3Hjx9neHiYQCDA7du3aWtr4/7772fbtlTjem9vL01NTTQ3N3Pq1CkmJyeJBEMk&#10;NB3VkgoLLi0txe124/P58Pl8BINBRkZG6Ovr4/XXXycej6dG661q6mSU5aK6upqKigrWrVvH9u3b&#10;SSaT3Llzh3/5l3+ht7eXqakp2tvbGR4e5sCBA3z285/jK1/9Krl5eaxatYrNmzdz6NAhjh8/ztmz&#10;Z+np6WFiYoLHHnuMpUuXYnc4yM3NTZUTFRRQWFjI+vXr6ejo4NixY7z66qtmAPKVK1e47777KCoq&#10;4urVq4yODZtNb0b+iHGXyLDLG6HIkiRRV1dnfpba2lrzxKtpmtnOpus6jY2NnDlzhjNnzuDz+YjH&#10;4zidTrK9qRgAm83GwYMHTTF98+bN5OTkfPAHgkAgEAgEAoFAIBAIBB8SoWCQM2fO8JOf/IRr164x&#10;f/588vPzzdHzQCBANBqltbWVf/zHf+Txxx+nrq6ORCKBy+UiGomwaNEiPv3pT/PAAw+YZqje3l4a&#10;GhoYHBwEMEU7QxN54403kGXZzNt0OBzY7Xa2bNnC4OAgFy9e5ObNm2bD++c//3l27txJSUkJWVlZ&#10;qQbzjMnYSDjMjRs3eP3113nrrbcYGBhg06ZN7Nixg4cffjg1ku10gq7z/e9/nxdeeMEsWFIUBZ/P&#10;R0VFBd/4xjdYvHgxALOzs/T19XH9+nWampoIBoNmXGAsFsNms1FUVIQsy+i6zpYtWxgbGzNj9bq6&#10;uhgeHmZwcBCr1crVq1c5cuQIZ8+epaamhpqaGsrKyhgfH6e+vp6XXnoJRVGw2Wzm+qitraWoqAi/&#10;34/D4TAnpO12e0octViQ0wY7Q2dSVZWWlhZzCtjtdlNeXm7qPabrk3T0Y4ZBDzAdulabjWAwOKe5&#10;PZFImLGAoVCIuro6U8s6e/Yss7OzNDU1MTg4iK7r+KcDZGVlsWLFCh5++GHcHg+BmRmsVqspwN47&#10;Ik/ajAhzjZHG10dVVv2RC6GZAqPBe9lg731MTavh0UiEp59+mpycHN58803a2tqYnZ01D9bKykp2&#10;797N7t27Wb58Obquz3FhZuaRZmdnp5rPAgGyjLzMjHF0IyPSaBRLGjtGWomfP3+++fqz+iwJkrjd&#10;bubNm2e+ViQSMUfmjSwKLZ2ZoGkay5cvZ+nSpfT09OB0Ok2b8AsvvIDNZkNRFA4fPszFixdNIdBi&#10;sWC1Wlm0pJwsR8ruPjs7y8TEBN3d3YyPj+NwOIilxWNLOlNU0zRiuobT6SQSi5rj+IZ7dtOmTTz0&#10;0EMUFRXR2trKf/3Xf5lZHZFIhGeffZalS5eyefNmAFasWEF5eTnr16/na1/7GqOjo7zyyiv09vby&#10;la98hfUbNiArCvFYDEVR8KTvBhUVFVFVVcXs7CxXr141IwYGBwdJJBJkZWUxNj4CMKcoKR6Po2ma&#10;md9RVFRERUUFixcvNt2bRoucMUavqCpdnZ00NTVx+vRpLl++TE9Pjylgb9u2jSeffJLSskXEYjGu&#10;XbvG9773PW7cuMELL7xATU3Nu/Jqf58KlHRdN09uv4zMqIrMk5JxMjJs+cAcd7VAIBAIBAKBQCAQ&#10;/C4xxokNMSgzZs/4f/j1Sll+H8pz32sZjeu66elpXn75Zdra2vB6vfzpn/4pq1atQlEUJicnee65&#10;5zhy5Ai6rvPKK69QX19PdXU1O3fuZMmSJWa+ZHZ2NtnZ2VRUVLBjxw6mp6c5deqUeR3f09PD1NQU&#10;mqahqip2u92cajUcjR6Ph+vXr2OxWJicnCQWi7F06VLq6ur42te+Rm5uLpqmpXpjJAnNEPZkmba2&#10;Nn7wgx9w4cIFRkdH8fl8fP3rX2fTpk1k+3wkNA0tGuXUqVM8++yz5mSpxWJh8+bNPP3006xZs4Z5&#10;8+Zx4cIFLly4wJUrV5icnCQYDDI0NITD4SASiczRHq5fv26KvKFohKysLNxuN3a7nbKyMnMfa29v&#10;JxAIEAwGeeutt3jrrbfYtGkTTzzxBLFYjOeee87sw9E0jWAwaMYQ6rqOy+UyJ5FVVTULqwMzM7g9&#10;HiLhsJmR2tXVxezsrFmA7fF4zJImYwyd9L6uqqo5HU26PNySjiGMRaNmabbb7U4VHGWYBiVJIpFI&#10;sH79ejweD1VVVRw+fJibN28SCoVMV2l1dTX79u1j586d6OnlVoz3vbtDztk/36st/v+p0fhfh8wW&#10;9fz8fP7oS1/iscce4/bt23R0dJjFRIZbsKGhgdOnT+NwOHjggQdM4UaWZSyyTEFBAbdu3aK1tZVk&#10;Mjnn9WPRKEpGwK+JJJntV0ZxjyRJqeZxJBSryqpVq8ywW13XU2PekQh2ux2Hw2GKm8by+nw+s11L&#10;Ti9XdnY2ra2tHDp0iI0bNxIIBFJlTclkKj902TLWrFzFpYv13Ghppb+/HyndJGaxWMjLy2NqaooF&#10;CxbgdrvNRjOr1Uo8oRPT4kiBACMjI+Y/CHfu3OGtt97i3//93/nBD37A/fffz8MPP8zRo0f5/ve/&#10;T0dHB8PDw3z729/mySef5OmnnzbzL6qrq9m9ezeHDh0iEAhQX1+PJElEIhG2bt1hngRVwymbTOLz&#10;+fjOd77DtWvX2L9/PydOnGB8fByr1cqdO3dYVFGG0+lE13UCgQBWq5UnnniChQsXsnLlSux2u2nF&#10;N9y6FouFYDBottf39PTw4osv0tnZycTEhBk0LMsyPp+PjRs38oUvfIFNmzeTSKTiElavXs3f/u3f&#10;Eg6HGR8fp7e3lwULFnxUu/lvTKbTGlL/+BkZt++HsQ/Du63pRsxDIpFIRUf8Cq8nEAgEAoFAIBAI&#10;BB81mUYN4xonswk987o+s4fk/a5vjL/JvGYyRMb3Mnh93BgbG2N6ehq/308wGOSzn/0skiSZE5Ne&#10;r5eCggJOnz5tljiPjo7y9ttvk5f3/7P33tFRngf+72d61cyo944QCIGQECBsejdgG0xzSbK2Y8fZ&#10;5N6T5GSTm/ySvXt+Z8/mj2z2estN4njjkjgmue4G25giMJJAIIQwSBQV1Muojqb3mfvHzPtYEJdk&#10;f/vbJefM9xwf0/TOO+887/PO832+JY2SkhL27NlDQUEBBkOs6Ts9PZ309HQefPBBgsGgiKyTREWj&#10;o6O8+eabBAIB0tLSkMvleL1e+vv7ycjIwOv1kpaWxr59+9izZw/Lli0TIiaVSiU4F2k9evLECQ4d&#10;OkRLSwtut5v09HR27tzJli1b8Hq9RMNhZmZmeOutt3j77bcZGxtDrVZTV1fHU089xZo1awiHw3g8&#10;Hp544glu3rzJzMwMLpcLpVKJwWDAYrGg0WjIyclBpVLh9/uRy+WiWX58fBxTsoXZ2Vmmp6dFh4yU&#10;kfrII4/Q19dHZ2cnFy5cICkpSRRJX7hwgY8//piFCxfidDqx2WxoNBqKiopITk7GYDCgVCqRyWSo&#10;1Wp08XJvSdAGoNXpyMrKorCwUCht1Wq1OM9QKCQKimSfpqiME7ZyhQIZ4PP5UKvVXL9+Ha/XS3p6&#10;uvg3wbjwzmazUV9fz+zsLDqdjvT0dL72ta8Rjov91Go1pSVlpKenk5WVJTJh5xKxdzPu/rs3Do1W&#10;iy+el2AwGPB5veh0OlasWEFZWRnNzc0899xzovlbKsGxWCy8/PLLrF+/nvXr17N06VJMJhO1tbWc&#10;OHGCa9euiQ8SQK5QoJLJCMaJJWlHAGIKz1AohFKpxO/343K5cLlcyGQydBotBTmFrFy5kuS4lVoq&#10;TNJqtSITQwqtjYTDosyosLAQk8mEy+UiNTWV6upqGhsbaWpqora2lvLycpKTk8nNzWXp0qUiH/V6&#10;xzVmZ2fxeDwx+bFaFbthgwF2PnA/NTU1ZGRkoNPpcDgcGI1GnE4nDpcTgNbWVrq6upiYmMDn8zEz&#10;M4PH4+HXv/41Dz/8MNFolF0PPMCKFSt46aWXeO3NN7h69Sp2u53x8XGefvpp8vLzCYdCfOtb38Jo&#10;NPLGG28wMTFBfX09crmctWs3oNZoYhLsuLxbUsQaDAZWr15NaWkp1dXVHD58mEuXLpGTk4PJYCQ5&#10;2RybAKMRwuEw3Tdv0NN5k8utFzEYDJhMJjFRDQ4O4vV6icjkQqYuTQrSZwYICfkPfvADHnzwQfQG&#10;A/bZWYxJZuRyOTqdTljkR0dHRfv83Q5p91PKlP1TMzY+K5h47p9Jx76zuCyBBBJIIIEEEkgggQQS&#10;SOBuwFxhiLR+/yy77X8kl3CuaOTOspe7FaOjowwNDaHVavH7/Rjj/RmhYJBIJMLKujqKi4upqqri&#10;Zz/7GbOzszF+IxLF63IzaR2npfk8Wq2WrKwsMjMzxZo5NzcXlUolSqG9Xi82h51IJCIs4BIRarPZ&#10;KCgoYGZmhmXLlrFv3z62bt1Kdk6OIOCkn4vE7eGqOD/z9ttv09jYiMPhwGQysWPHDp544gmUSiVJ&#10;FgujQ0P86le/4t1332VgYIDy8nIeeugh9u/fT/G8eXhdLnp7e3n77be5cuUKTqcTg8FARkYGFouF&#10;zMxMli1bhlarRaFQkJaWRjAYxGw24/V6mZ2dpaOjg/c/PIrP5yMUCqFWq5mamsLr9TIzM4Pf76eg&#10;oIBHHnmE6upq+vr6SE1NJRgM0tLSwvT0NCtXruTy5ctMTk5iMBjIyckRJKj03lUqFfp4wZXkxgwG&#10;AqjUaizJyVRXV3PmzBl6enqEa9fv94uyboVCIQqvPm1sS7b5SCSCx+Ohvb0dl8vFytrlRENhfG4P&#10;HR0dnDlzhlOnTjE8PBxTj8ZFdampqaSnp/PUU09x7733ojeaYucrk+Fxu0Vh91z+5W7F3X12cxAK&#10;BtHGsxSQydDqdIwMD9Pe3s5zzz3HyMgIIyMj4oJrtVqUSiUOh4NQKMQvf/lLTp06xZe//GVWr17N&#10;vHnz0Ol0TE1N0dXVxb2rV8eIuniblUSMzg2nlSsUKIlNsn19fQwNDaHRaES71+rVq6murgZiClZp&#10;F0E6lrTTIB1XsqxnZmZiNpuZmZkhEokwb948srKy8Hg8nDhxgu9///usrKvjWkcHf//3f09bW1ts&#10;4Ls9WCwWLBYLTqcTjU6LSqEkHI1w9epVXB43oUBsYpp12DEZkxifnECr1Yo8jrS0NNLT07FarYyM&#10;jGCz2Xj22WdpaGjgxz/+MStXrkSj0fA3f/M3zCufz/e+9z1hgff7/Tz55JPMLy+nsKiIxx9/HLlc&#10;ztGjR+nv76etrY3uri6KiopQqdWEgkGUcauClGGhVCrJzctj9+7dlJaWcvz4cX7xy/+XSCiAyxVr&#10;tJdu8vHxcfx+v5gcIpEIwWCQcDiMTqdDrVYzPWuP7XIZDGi1WiYnJ1EoFKSkpKDRaFi1ahW7du1i&#10;x44dsfMIBDAajYKY9Xg8GI3GmHo2GPyLUIMCf7STOdf+8Xn4LAn63C8Nd0rVpciIux13u40lgQQS&#10;SCCBBBJIIIEE/hLwn/3d//O+p/+vvNanqTslNedniT/+lNe7UzzyRWutu2UdkpaWhs/nIykpKWb9&#10;9noxGI1EIxFhj05NTeXRRx/FYDDwwQcfcOHCBZQyOXa7HafTicViwe12097eTltbGxaLRThf73QU&#10;BiNh4dDVaDT4/X4g5rx0uVw8/fTT7Nixg9raWtFm7ovzJiqVShQMSdxBT08Pzc3NzM7OUlRUxPbt&#10;23n88ccpnTePsD/Ara4uDh06xJEjR5icnMRoNPL973+fBx98EJlMhtvhoLGxkRdffJELFy6I2ASt&#10;VktSUhIqlQqbzcaRI0fw+/14PB6ys7Pxer3i79VqNb29vQAi3hDAYDAQCAQYGhrCZrNx9uxZbt68&#10;yc9+9jMKCgo4d+4cv/zlL/F6vWRnZ1NaWkpLSwsej4f09HRSUlKEUzgSiUA8izM5ORm1Wk0gEMDt&#10;dotrg0zG4sWL2bx5M52dnYI8tVqt3Lp1i4yMDDRaLYo5ZLLEYUmQ/lyn03H58mUmJrSzvBkAACAA&#10;SURBVCbQ6XSUlpbS1dVFU1MTv/vd7+ju7kav1+NyuTCbzbcVf1utVn7605+Sl5fHU1/7OuXl5RQU&#10;FqI3GAiHQn9WNN9/J/5iiFAAl9MpymxefPFFLl26hFKpFFbn6upqFAoFer0ek8kkFKPJyckcPnyY&#10;EydO8Ld/+7dkZGSwcOFCtmzZwpEjR/jxj3/MK6+8QnZ2NgqlkmgkQjDOqEuTXDQaRUZsME1OTnL+&#10;/HkuXrxIIBAgLy+PmqXVfO9738NoMRONRITN/tzRo4RCIRYsWMDixYtJimeRSoNZo9GQkpJCWlqa&#10;KBsymUxs2rSJY8eOcfXqVd544w0aGho4ffo0V65cYf369WzatIkVK1aQnZ1Naloa0UiEgYEBTpw4&#10;QX19PefPn6d/ZIhIJEJGRgbJycm4/F5UWg1JSUmC+JSk18FgUOSqpKSkcOXKFe677z5qamr467/+&#10;a3bv3s2ePXsoKSnhxRdf5OjRo/zqV7+iqamJdevW8Q8/+QklpaV8//vf58tf/jLPPfccr7zyCo8+&#10;+ijf+MY3OHjwIHqDgWAggEKhQKPV4rDbMRqNyIjdjHWrVlG3ahWPPHqQf/6nn9HR0UF3dzdyuZzU&#10;1FQ8Hg/hcJjs7GzMZjPp6emkpqaKrA6FQoFMqSIpKYmUlBTS09NZvny5kI1LFgCp8EqlUjE1NcXQ&#10;0BBXrnYwNDSE3W4nFAqRmZnJE088weLFi/+bRvufB4mclFTMf85upfQQv5P4vNM+IqlCA4FAbEPi&#10;Lsfd8gUkgQQSSCCBBBJIIIEE/pLxXymC+I++1tyymLm5mXNJTIl0mhsN9kWE5qdZ6r8Id8s6ZNmy&#10;ZXz729/mhRdeYHh4mB//+MckJydTUFAgeBJJZLT/wAH2HzhAKBjE43SJa9Pd3c3Q0BDT09MEAgG8&#10;Xi+hUIiZmRkcDgczMzPYbDY8Hg+3+vtQqWLrcZvNxsTEBGVlZdx77718+9vfpnzBAuATQk6CRIpK&#10;6kevx8Nrr73Gz3/+c2ZmZvja177G008/TXp6Opp4FuZPfvIT6uvruXLlCsnJyTz00EM8/fTTLKmu&#10;xj4zQ1NTE88++yxNTU1kZmaiUqmEytJqtTI2NiaIzoyMDEwmE+FwmNnZWSKRCJOTk7jdbjGWqmqq&#10;2bp1K1u3biU/Px+VWo1tZoaRkREaGxtpaGigsbGRp59+mrVr1zI7O8ulS5cIBAJs375dXBO1Wk12&#10;djZZWVmxmL84nwWQlJREZWUl8+bNo6Ojg+bmZnbs2CHyPUtKSvjBD35Ab28vTU1NWK1WWlpaOH36&#10;NAsWLBCq1jsJ0FCc55HyP0eGh/m7v/s7PB4P+/bt46WXXuLGjRuMj4+j0WjYtWsXDz30EFNTU1y9&#10;ehWn04ndbheK2L6+Ps6dO0fTufMYjUZqamrYvXs3Bx9+mHA8A9UY517uVvzFEKHBYBBjUhI+r5ef&#10;/OQndHV1YTQasVgsLFmyhImJCW7cuIHb7SYYDIoMydTUVL7zne+QkZGBwWDgvffeY3R0FLPZTFpa&#10;Gkqlkr6+Pg4fPszu3bvJyc29TREairPaMpkM1Ry16YYNG5icnKSzs5Oqqioe2HU/RqMRn9eLVqcj&#10;GAgwMjJCS0uLaPLKy8tDrVaLEFt5vIFMoVAQCASE5VhqKNNoNITDYZqbmwmHwwwMDLB9+3YOHjzI&#10;ihUrMMSViwA+v5+i4mLuf+ABsnNycHs8XLlyBaVSydeeeYb77rsvdu4aDbJIFJ1Ox+DgoMhJ7ejo&#10;oL+/H7/fj81mQ6/Xo9Fo6Ojo4JVXXkGn07Fl+zaWLFnCD3/4Q5KSknj55Zfp6elBoVDgsNsxmc34&#10;fD5K583jscceY2BggOZzFzh27BipqamsXbsWo9Eomt9NZjPhUOi2fNZwKCQa3Y4f+5A33niDa9eu&#10;MTFuJSUlBblMx/TUJLaZaYaHBtHFm+lXr16NJSOT+QsrSE9PFztVIyMj6PV6tFoto6OjIp4gFAox&#10;MjIiwox1eiNjY2OxlnmDgfz8fCoqKlCpVH8R1gfREAdCvq5QKMTO2hf9rIRwOHxbKZJSqSQYDOLz&#10;+TAYDKjVaqFqTiCBBBJIIIEEEkgggQQSuBugVquFwEeKOpPWMtJa6c7Ogy9aJ8lkMqF+VKlUf2S5&#10;v9shVygoLy+nuLgYj8fDW2+9RSQSITMzU5Bge/bsISMjg6mpKbF2TDaZ8Xt9eL1e8nPzyMnKZmJi&#10;gomJCQYHB5mYmODSxVampqbwx0VGcqUCjUaDXC4XXSSLFi1i3759bNu2jbKysliOZbzbw+vxoNFo&#10;Yr0jcSWoTCZjZnqapqYmjh07htVqpaamhr1791JUXMyszYYhzrnU19fT29tLSkoKjz76KF/96lfJ&#10;yMgA4PTp0/ziF7/gxo0bzJs3D7vdzuzsLOnp6eh0OubPn8/SpUuZP38+BQUF5OXlifIfl8tFKBTi&#10;vffe45/+6Z/w+/1UVlbyzDPPUF5eTmFhYYzojkZJTknBbDazYMECCgsLUavVnDt3jnfffVc0ugMU&#10;FhaKayMpPaV1t4pPVMtqtZq8vDyKi4vp7e2lpaWFJUuWUFhYiFKlErzJV77yFfR6Pd3d3ZSUlLBu&#10;3TosFouwxwcCASH8ksnlKFUqQvEC8bHRUd566y26urqA2BgfGRnBOjqGxWJh+/btPPbYY1RWVvKP&#10;//iPvPaH/w+3200oFCvdllris9fm0PbxVXp6enj33XcZGxtj69atJKekxIrI7/L74y+GCNXp9QwP&#10;DVFfX8/IyAhms5nq6mqWLFkiynDkcjk5OTlC7mwymYQisHb5cgwGA9PT0xw5coSenh7S09NFY9rh&#10;w4eprKwkJSUFrU4nWG+Hw4Hf749lUBiNFBUXo9VqWbthA4WFhVy/fp3a2lrSs7JABtFA7AN3OBzc&#10;vHmTtrY2lEolJSUl5ObmioIh2ZyBIQUISwShTqcjOzubtLQ0BgcHGR4eJhjP8XjkkUfYtGlTTAod&#10;J+kikQg6nY5IJEJ6ejq7du1Cq9Xy05/+lLa2NtxuNzk5OUSjUfR6PW6XC4PRiNagZ/HixRx49BFm&#10;Jibp7Onm6Hvv8/LLL+MPBSEcQalR09/fz//zL/9MYUkxVUuXkpKSwsMPP4zH4+GNN97g5s2bvPHG&#10;GzzxxBOkpKbidDiYP38+X//61zl39jwNDQ0kJSVRVFTEkqoqsUPm9XjQ6fUolEpCcUVqLPogQtmC&#10;BZgtJjIzszjy/hFazsfCkVUaFZFgGJlCRigUxuVxMz4+wc2bncgVCryB2G6HRqPBYrGQn5+PQqEQ&#10;OznRaBSn00lvb6+4doFAAH8gRFpaGt54Dm1PTw/nz59n4cKFsfDguxxSEVQ0GhVZJmq1GqPR+Lnq&#10;TSmEWfpZl8slwq7HxsbweDxMTEzg9/spLy+nvLwcs9n8F0EOJ5BAAgkkkEACCSSQQAL/PZB9Dg/y&#10;eXrJ/yh9olAosNvtdHV10dnZiVqtFsRXbm4uarVaWKLvLIT9LEi9IIFAAJPJJAqDpLXX3Y6Z6Wla&#10;W1u5ceMGExMTRKNRUlNT6evrQ6fT8cILL/CrX/0KuVxOZWUlBoOBcDhM0BMrew6Hw/T29hIIBAiF&#10;QsLqLjkJ564jI0SJyMDr9ZKamsqKFSu4//77Wbt2LVnZ2UTi18zr8cQ4j7gS1eV0xqLq4qKzwcFB&#10;jhw5QkNDA3K5nG9961tUVFTgdrmwJCcTCgb5zW9+Q1dXF3K5nB07drB///7Yul+tpvXCBf71X/+V&#10;yclJQqEQDoeDpKQk9Ho9Dz30ELt27aJ4XilZmVkEQ0HkUVCo1QQCftRqDXKVEgUyHG4XTo+blbXL&#10;+b/+xw+pq6sT5xi/CEQjEbGe3rFjByqVivfff1/0kjgcDnJycrBYLKjiZdyhUEjwPhKZrlAoRPyj&#10;RIQajUY6Ojro7e3FYrGQmpaG3+9Ho9WyfsMGiouL6enpoaioSBClRKP09fUJl6tOpxNRigajkYDf&#10;T29vL0eOHMHlcsUcsuMT3Lp1i3A0wj333MOTT32VyiVVREJBli2v5eLFi9jss/i9PkKRMLMzNgYG&#10;BjBZzGzdvJm8vDza2tro7Ozk/fffZ/PmzWT9BcQL3lVEqCRTnysllwisYJyYOX36NB6Ph9WrV/OV&#10;r3yF3t5eurq6GBwcZO3atWzdupWKigo8Hk+8tXwtDoeDdK2W+fPnU1FRwZUrVxgaGsLpdFJQUIDL&#10;5WJ0dJTnnnuO7OxsCgsL+cPvf09rayvj4+M4HA6USiV5eXncf//91NbWYjAaKSwtIa+wIE60RYiE&#10;QKPVEwpFGBm18uGxE3Rcu0FdXR333LuGJJOFaDT+/qS3KFPgdDrFRCopPHNycsSugVarFaVMixYt&#10;wu/3i4lDBkTjpFQkrgTUGwysWL6cpVVVDA4McP3aNTzxXTEAvc5IJBI7V1kUIhFITk1nZVo6VUuq&#10;mZqZpaGpEbfTRTgYYGpmFn8wzAsvvMCzzz6LVqdj4cKF7N27l8HBQdra2njvvfeorKxkxcqVsdcw&#10;GKitraWouID+/n6azjZQUJhHcoqZ/IKC2ESoAGSRmEKWMDpDjLDzeWPEc0Z2Drv37EVvSkIuU8UK&#10;mJQqnA47cpUcnVqHUq0hTJhgMIhSKRcTTCQSYXx8nJmZGUKhED6fTzTMSyVKEIsoMJvNqNRaEQBs&#10;tVpxu90cOnSIuro6sbM0d0zOxdw2Qbg9myYcb7yb21r4acf4vOMKK0ckJFrgQsGgyBSJ7fYosM/O&#10;YLZYuNXTxa9//WuysrKora1lxYoVaLVaQYhKx5BiCjye2NiyWq0cO3ZMhCYPDQ3h9/ux2+1Eo1H2&#10;7dtHwTe/idmchFyO2NGD2K+j0ShKlUoonqVrLL23aDSKSqXC6XSKaxWNRkUsg9vtRq/Xo1arxVwg&#10;keNarVb8vF6vF6pVtUYjsmIBEZURCs0lauVIU8pd4lJJIIEEEkgggQQSSCCBvxhEIyGRPTi360FS&#10;TEoEj5RpGI1GCXh9RCIRXC4XOp0OjUaDwxHrgFCr1WJ9pFQqxX8qlQqZ8o/XTEql8pM2bGnNFP9i&#10;H4yTSh63E41ayYnjH/KLX/xCkKAKhUIU/VRXV7Nu3Try8/OFGzMcCotinth7jeB0OolEIly4cEFw&#10;Ak8//TSLlywRoqJoVCbWNKFQCI1G8ydljn6WNX9uqZPIjeSTtaWkIJxb6CzFl915vaRjd3R0cOjQ&#10;IbzxounCwkJBwnm93tvOpaOjQ6zL9CqNIDmlc5QiCMPhsBCKSXbzQCBAMBwiyZyMXBGguqaWRx79&#10;Eps2bUKj0RAIBMRnqNPHHKLhcOyYKnWsA8br8TA5OckHH3xAfX29cPeWlpYK1WjA7+fy5ctcvHgR&#10;tU5LTU0NBx55mIWVi1Co1YRDIX776u8YGh2JEX1aDXKlEhRy1q9fx4/+779Fq9ETlcU4EIVSHSPs&#10;ozJUai3hUBhkCmbtDi61fUxKajol8+ZTU10b43zixKdKrRZ5ppKtf9ZmY/78+ajVarGuNRqNGAwG&#10;CgoKhOBN4rvsdrsYP1KjO9GYc3fNmjV8fOUKDQ0NvHv4MCmpqSSZTCSZTGL9X1hURF5+vviM+vv7&#10;udTaytH33mdsbCzGC+n1ZGRkUFtby1e/+lUG+vp44fl/Z3RomHAgyNJly3A6nbES7yQjy1euYF75&#10;fJBBKBph/aaNsU6caASDVset/j7qj5/g2LFj6Ax6li5dyuNf+RKhgI/Tp09z5nQ9i5csIiMzDblC&#10;QSQcJgp/xIPI+O/PEL2riFBp0pRu8Lk3cjAYpKmpiStXrlBVVcXevXvJyMjgxIkTOJ1OVCoV3/3u&#10;d1m2bBkymQyfz4feYMDjdpOekUEwECAcDrNgwQKUcTm2SqVi7969vPzyy1y/fh2DwcBLL73E/Pnz&#10;+ed//mcmJibQaDSxRnaFgr6+Pnp6eqiurua+++6jrq4OS3IyECMkFaoYASfJg0+fPk0kEmHZsmWU&#10;lZVhMpmATwgzgEAgIJrf5XI5JpMJk8mETCYT/z4SiaBSqTAYDEKxSjQaa++Kk3sASpUqthNALF9C&#10;anLz+/1YrVaKi4sBiM4hg6RfS/9XadT84H/8kPK3F/DSSy9htVpJMsca7Zubm3E6nbHgYLWa8vJy&#10;Dh48KEKC33rrrdhkNW8eRKOo1WrWrVuHw+FgbGyM1tZWcnNz2bp1K3n5+Wji5y2bGz4djQrVbMDv&#10;R66Qs2XLNnJy8rjR1Ul/fz+mZAsymSzWkObxYTabKc3Nxev14vV6bxtHcyf3uc1lSqUSo9FIcnIy&#10;RqOR0nnzWbRoEffeey+7du2it7cXrVZLV1cX69at+8wxGwwGBXl9567gZ+0wzs2smQtpZ/KzIOXU&#10;En8QIW0axO8TjUbDmY8+4vnnn6elpYVQKMTRo0dZsmRJrNRq/vzbWtz0BgMz09PcvHmTixcvcurU&#10;KT7++GO8Xi9GoxG3243JZEKpVBIIBMRuqJQxIpfLbwtijkaj+H0+8d5DoRDBYBCHw8H09LTIkLl1&#10;6xbT09MigNvtduPz+ZiamsJgMOB2u3G73RgMBvR6PSkpKcybN4+UlBQyMjLIy8sjOTmZpKQkCory&#10;xRcriN1PgUAAnc6QUK0mkEACCSSQQAIJJJDAfwIUSiV+ny/mvJvjNnO7XAwODuJ0OnE4HAwNDTE2&#10;Nsb09DQ3Oq4RDUeYnZ0lEAiINZokPpGIIZPJJNqoc/JyyczJJikpidTUVFFYIykwg8GgIAGB20p2&#10;9AYD3V1dDAwMkJyczMTEhGj/Hh0dxev18v777/Pmm2+ybds2Vq1axaJFizAYjbicTqH6lFSQr776&#10;Ko2NjYyOjqJQKAQZWldXFxOlqDS3dTPMdSB+XkbopzXYf5ogRlpHSmSn9Fp3ttd/njL15s2bROLE&#10;bl5eHn/4wx9obm6mo6ODvr4+PB4PdrtdWJ8lUi3g9RENRwRZPJe4VavV6HQ6hoeHBQ9jNBqJymDa&#10;Nsu8+WV897vfpaamRjgOjUajEK/MJc8hJkwKBgI4nU4+/PBDmpubRWH1pk2bYqKkaBRkMoaGhnjn&#10;nXdob2+nsrKSgwcPUl5ejipOgjqdThErqNVqcTgclJaW8uSTT7J58+ZYoU84TjzHtWlRGUKkFiH2&#10;fscnJ8RYy87NQavXgewTcZPUOSLxOkqVCktyMjqdDqPRKNSzXq9XrFtNJhMWiwWFQoHP58MZH3PE&#10;BUTqeKN7ckoKZWVlLF68mMbGRs6dOyca5ufNmyc4AynmwWaz0dLSwrFjx/j4448Z6usXIiHpHFta&#10;WtDpdNy8eZP+/n4GBwdZsGABBw4c4J133sHhdlGalUlyWmp8LMcER16Ph41bNgveqaqmmuLiYs5d&#10;OM/YxDg3rl2nbsVK9u/fj8vl4urVq3z00UeUlJSQFOe0JF5GOp/Y/z9zyP6X4a4iQiXc2coGMD4+&#10;zrlz55icnGT9+vXU1dXh8/nERJuenk5lZaVQqEnqN73BANForHksbvN1OBzo9Xr8fj8bN25kfHxc&#10;5GUODg6SlpbG+Pg4paWl5OTkEAqFcLlcOJ1OOjs76enpwWazoVKpqK6uFsQgxHZS3nvvPY4fP05f&#10;Xx8pKSns27eP1NTYoJJufmkiC4fDWK1WZmdnAUhNTcVkMokMBplMFrtBiJF3Ernj9/s/eQAoFEKR&#10;J01g6njjmKSOlKzSkXBsl+OzoFKpKCgo4JFHHiEQCPDaa68xPDwssiP6+/uprKwU57pt2zZ6e3t5&#10;4YUXOH78OBUVFZSWlopJeffu3QwPDzMzM8OVK1fEz+Xk5MQmcbkc5ux+id0QPlHHIpOxtLqa/fv3&#10;c+TIETo7O8UOlU6nw2AwkJ2djVarFbstWm1M4SlNslJhkvR3eXl5ZGRkkJmZGcvTCMd2XwDMZrO4&#10;9mNjY587VueOU2lSmvsQlCD9ufR3c3f7JHzRQ1MWD0kGbtsRlY7d1NTEoUOHhI0gEokwPDxMd3c3&#10;NpuNBx54gOXLl1NaWopMLufqlSucOnWKkydPCgI0NzcXg8EgyEaDwYDP5+PMmTN0dXVhtVrJzs6O&#10;kcoyGYE48SmpOJ1OJ+Pj40xMTNDY2Ch+PTU1JQKWXS7Xbe2N0o6npP70er0o4vm5ExMT9Pb20tbW&#10;hs8X21WWxk9+fj73P7iLgoICyuaVk5KSIhr2EkgggQQSSCCBBBJIIIH/HETiayqJvHLY7XR3d9PX&#10;18fbb7/N0NAQs7OzTE9P4/P5UKvVqBVKQVJK6kPJ0TY0Mgxw29pIqVSiVqsxmGKkUVpaGunp6WRm&#10;ZrJ69WohiJCyP6W1gWQJJhplcnKSoaEhXC4Xq1atIikpCZ/Ph91uZ2BgALlcTnNzM5cvX2b58uXs&#10;2LGDtWvXUrFoEQAD/f2cPXuW119/nYaGBkHYymQyWlpaMJlMKBQK1q9ff9s6TlqnzxXhfBY+q8X+&#10;TsLoTsJTwp9TxCSRuGazmdTUVHLz8ti3fz/3338/ALOzs4yOjjI2NsbQ0JCI4zNodbc5G0OhEB6P&#10;B6/Xy/DwMD6fj5lZG4FQMKYG9bgBmD9/Pnv2PsTy5cvFOWg0GqF2lcbA3PUwxLiNjz/+mCNHjtDe&#10;3o5Go2HJkiXcf//9aHU6wnGH55UrVzh58iSDg4Ps3r2bbdu2iRzOaDRKf38/IyMj4nXLy8vZuXMn&#10;DzzwADm5uUTCYWR3cCFzr6dErLtcLsE3JCcnx65BMHDbuStVKlTxn5Mi/6T3qYqL0+RyuRD3JCUl&#10;kRwX0dntdsbHx2Ofd/x40Wg0dp8plaSmprJ//35+/etf09fXx/Hjx5HL5dx3331UVVWJHFCn08nl&#10;y5d55ZVXOHnyJOFwmJKCQqGG9vv9DA4OMjo6yrPPPsvExAQQa7y/77772LhxI6+99hpJSUm43W6m&#10;p6dj10QuJxQMChdyNBolFO/sWb58OXq9nqmpKaxWKwaDgZUrV9La2sqbb77J2bNn2bFjR4wIlcuF&#10;9lPiQu6WbN27iggNxu2+d97ckUiEmzdvYrVa0ev1zMzMcPr0aQwGAzabTcjEJcm1Wq1GrlAImbzT&#10;6STJZGJ6epqzZ8/i9/sJhUKxySA3VxT7fPjhh0QiEYaGhli6dCmrVq1i3bp1lJSUEA6HaW9v5/nn&#10;n6e9vZ1bt27R399PcXGxuPmuXr3KkSNHOHLkCMPDw+Tn5ws1qMTKh8Ph22TzTqeTqakpvF6vaCwz&#10;x0uHtFotOp1OhN0GAgEGBwcpKytDo9US8PvFDoKkBJVk60SjzM7OEgqFRHGUQqFAJpcTjX725BmJ&#10;RLDZbKSlpfH000/jdrt5+eWXY7tQcmhqaqK0tJSkuNLUZDKxYcMGXn31Vex2O83NzSxZsoTKykrC&#10;4TBVVVXs2LEDl8vFhQsXuHLlCmfOnKG4uJiFCxeKh8Ztn7lEGMYVh854boiU/fHSSy/R29sryGi7&#10;3U5jYyOZmZlMTk4KNWxRURFVVVWkpaWJSUeyXcy1G7hcLlRqLR6Ph/b2doaHh5mcnCQ9PZ3Nmzd/&#10;7piVJjnp2s21NnyaGvTOXUPpHKRdvs9TMd62ezbHei6TyZiYmODtt9+msbGRaDRKTk4O5eXlfPzx&#10;x6hUKt5++21mZmaYmprim9/8JlcuX+aFF17gjTfeELuxRqORnTt3kpmZybx58ygtLSUajdLe3s6p&#10;U6cYGhqKXXO1GnucWJcm8Z6eHtrb2+nu7sZut+NyuUT5VCQSESHjCoUCg8GATqdDp9OJL0dzJ0W/&#10;3y9iDCYnJ5HJZKSkpOD3+4VNZXBwMNZgODJIUVERy2tXsnLlSubPny8mconYTiCBBBJIIIEEEkgg&#10;gQT+45Dclq64MOjixYu0tLTQ09NDd3c3Go1G5BFqNJqYHdob6x0wGo2C9JJyJ+cKRySrtdfrxW63&#10;Y3fFhBV9fX1ijXTy5EkhfiktLWXx4sUUFxeTkZEhfl5aQ0uusy996UusWLFCrO1u3LjB1NQUH3zw&#10;AW63m0uXLtHW1saOHTv4xje+QWVlJceOHePdd9+lvr6ekpISIXy6efMmg4OD1NfXo1QqKSsrIyc3&#10;X6xhJA5DEgN9Htkj9VfMXQfOVYBKrkbp95ISVoJEtslkstscj5+GTZs2cfToUcbHx1EqlbRcuEB1&#10;dbUg85KTkzGbzZSXl4vPJRqN4nG68Hq9zMzMcPnyZSYmJhgaGmJycpKpqSlxvGg0it/vJyUlhaLS&#10;Eh595EusWbcWv99POBxGr9cLRa8UgyBdA2ntHAwGGRsb49133+XmzZvIZDLmxcuXFy5cKN7z1atX&#10;aW5uxm63o9Fo2LBhAyaTKTY2lUq8Xi9NTU0YDAYCgQBarZadO3fy+OOPk5KSQjAQiBUAG02fSSZL&#10;19xoNKLX6wnFVaahuOgsEAigVqtRxlWscrlcqE8j4TBDQ0P4fD4R16bT6UTZsOTulcvluFwuJicn&#10;cTqdpGdkCJFRKC7okclklJWVsXr1alpaWujq6sLr9QIxAdLChQuRy+XMzs4K13I4HKayspJvPvN1&#10;SktL0ev1TE5O0tzczKlTp7h48aJwGa9Zs4bHHnuM3NxcUlJSUCqVonx8dHSUktLST5yn8bESDofF&#10;OPf5fMjlctxuN+3t7ThcTqxWKyqVCqvVyq1bt2LiK5mMKLcT+zGl7ecO2/8S3FVEKHzCyEsDSJpI&#10;+vv7he21paWFq1evsnr1arRaLbm5uQwNDTExMUFpaak4lkqtxulwoFar6evt5fjx49y4cQOZTIZW&#10;q6Wurk4QMgaDAbPZHLfVxgZsSUkJJSUl5OTkoNPpKCkpwe12c/PmTTIzM1m5ciW5ubkoFAoGBwb4&#10;2c9+xq1bt+jr68NoNLJ+/XoOHjwodj6A24hev98v2tdCoRBms5mcnBxMJhNerxe9Xi+I0FiWo4f6&#10;+noCgQBFRUWo1WomJydxuVwx23t8kMrjcu2BgQGCwSBGo5H09HSRZ/F58Hg8pKam4vP5sFgs7Nu3&#10;j/HxcY4ePUo4FOKjjz5i3bp1olE9FApRU1MjHjxXr16loaGBsrIykRuyadMmXtMabAAAIABJREFU&#10;HA4HVquV7u5uzpw5Q0ZGBosWLYrtEsR3meRxm4NEgoaCQaLRKGazGWQy8vLy2LNnD0ajkSNHjlBf&#10;X4/L5UKpVOJ2u4lGowwMDIiHg0ajISMjg5R4m1t5eTkGg4Hk5GSxmyg9RKambYyOjvLRRx8RCoWo&#10;rq5m5cqVFBYWfuGYnasCnatmlhSocxvd7xzr0mQ792H4hYhPSlIWjcvl4re//S3nz5/HbrdTVFTE&#10;Qw89xDPPPEN9fT3vvPMODQ0NXL9+HbfbTX5+Pi+++CJDQ0NkZ2cTjUapqKhg69atFBUVMTw8TGZm&#10;JiUlJWju+LIyPT1NT3c34XCY7u5uXnvtNYaGhkRjoFT8JZPJMBgMWCwWkpOThbo0KSlJWNmlPNe5&#10;RGg0GsXhcOD1evF4PCxYsIDFixeTlZXF2NgYfX19zM7Oig2EGzeuc/36dS62XOLy5cvs3LmTuro6&#10;UlPv/oKrBBJIIIEEEkgggQQS+EuAWq1manKSpqYm3n//fS5cuMDExAThcJjFixeTlpaGVqvFYrFQ&#10;Xl5OVlYWI4ND3Lx5E5VKJVSVRqNRCFPmikOCwaAoJnK4XbjdbmZnZ7HZbLhcLvr7+8X646OPPhLr&#10;vIKCAh5++GHKyspwuVwMDAyIiK38/Hxy4kTPtWvXmJ6eZtmyZSxdupTDhw/T0dGBSqWisbGRsbEx&#10;Hn/8cQ4dOkR/fz+ZmZmsWrWKHTt2sHHjRp5//nneeOMN+vv7uXDhAr/73e/4P/7Pb2E0GgVvIRG7&#10;f2pG6Ke5YOF267wUNyZxCdLx5x7j81BUVMSqVauQ+iB++tOfsn79ejIzM4UDUrr+w8PDYh12o+Ma&#10;fr+f2dlZRkZGxHn4/X6SkpJwOp2CKDSbzWzYsIGdD9zP+nUb0ei0t5G6Eik51w5/Z2Hv0aNH+eij&#10;j3A6nZSVlbFlyxY2bdqELq4GDYVCXLp0ifPnzxOJRMjNzaWmpibGb6hUhEMh+vv7+eijjwgEAiQl&#10;JbFs2TI2bNhAbl5e7FqGwzHB3BcQ1X6/n7S0NOHSHR0dJRgMotNpYkK0+Fp8cHAQk8kknMZjY2M0&#10;NDQIQY7f7xfCNin+MDs7FvvgcDgED5SXlxdTW8fvC7lcLtyfTz31FHq9ng8//JD+/n4++OADuru7&#10;+dGPfhQb3zk5rFq1ShQcL1iwgH379xMr9Iipi7VaLZFIBLPZjEwmw2w2C2GSUqOhrq6OC60XCQaD&#10;wt28bds2yhcsiAkL1WrBIfm8Xnp7e3G5XMJFe/78eT5qOIPP54tFF8Z5KGmshuLE/t0mUrqriNC5&#10;OxqSahJiE8D09LQIYA4GgyLUdcOGDWJgvPrqq9x7770sWbJE5C9otVra2to4evQoH374Ib29veh0&#10;OrZt28auXbvw+XwcO3ZMKEWnpqZISUmhu7ub3/zmN7S1tVFTU8PSpUvJyspiy5YtrFy5Er1ej16v&#10;p6enh66uLlpbW6mvrycUCpGens7atWvZu3cvdXV1BAIBkWEoTVzSTs/U1JRoYktNTSUrK+s2a3co&#10;FMLr9ZKUlEQkEuHVV1/lxo0bFBUVkZWVJSzH+/bto7S0VLzO8PCweGBIN1w4HEbF58vpjUaj+Cwc&#10;DgeVlZXs27eP1tZW+np7uHXrFh0dHRQWFmIymwn4/ag1GgoLC4Wk/tKlS2zdupX58+fj9XpJS09n&#10;xYoVXLt2DZfLRW9vLydOnODrX/96LGNV2g2Ml+/IZDIi4fAnKtdIBBkIonTz5s1otVpUKhXNzc2M&#10;j4+Tn5+P0WgUuS4Oh4PJyUn6+/sZHx9Ho9Fw6tQplEolGo0Gk8kkiDiZTIbT5blNtVtZWcmBAwfI&#10;y8v73IlybqbtnRYH6bOY+28DgYCwgN+Zt/LnZlpK0QJdXV00NDRgt9sxGAxUVlayZcsW5HI5GzZs&#10;iD1AwmHOnTtHb28vL774IidOnCA1NRWdTsfWrVv56le/SkVFBfv27aO7u5v9+/ejVqupWrqUqakp&#10;obpubGykpaWF7u5uxsbGsFqt4n1Lcv/U1FRSUlKorq4WGax6vR6NRoPdbqe/vx+r1crExAQzMzMi&#10;e1SKYJDiI7xeLwaDAY/HwwsvvIBaoyEcnwOGhoa4evUqh997lxs3btDV2cPY2BhTU1O4XC6+9KWv&#10;JDJCE0gggQQSSCCBBBJI4D8BSpWK48eP8/rrr9PY2EggEGD+/PmUlZWxd+9elixZQmpqKkajUWSI&#10;PvHlr3Dq1CmhbgyHw+h0Onw+H8XFxajVaoxGI6mpqSKybNmyZRjNJoLBIB6PB7fbzczMDK2trczM&#10;zGCz2bDZbCKTtKenh46ODrKysqiqqmJiYgKfzycitsKhEL29vXz44Yf87ne/o6ioiLfeeouysjJe&#10;eukl6uvr8Xg8NDY2IpPJ6OrqQqFQUFtby4MPPsj69etRqVTs3LmTW7duiaivCxcusGVrJ8uWLfsj&#10;4vLTbO9zMbcUSYJEMkru1jszOe/En7rOyS8o4LHHHsPj8TA6OkpHR8dtcXXS64TDYWw22ydKTk2M&#10;uPT5fBiNRjIzM0lKSoqpRT0enE4n09PT5OTkcM8997B7927uWbMaueKTZnRJFSkpQiV3o8jVjHM/&#10;Pp+P1157DZvNRnJyMpWVlTHLu8lEKF7eNDIywrVr17h165awvKs1MWJSpVbjsNvp6Ojg1q1buN1u&#10;8vLyOHDgAEuXLo210iclIVcoPukomfP53LnWl95zTk4O4bjKc3h4mLKyUlQqFZFwmP7+fn7/+9+L&#10;HFuJB7l8+bIg/p1OpxAA6XQ6IeBLT09nZmaGvr4+pqamRKSCYg7ZLQPcbjd1dXVCVHfmzBk6Ozvp&#10;7u4WBUjl5eVkZmayZ88ePB4PJpOJsdFR+vv7aW9vp7Ozk+vXr9PX1wfA5OQkWq2Wc+fOcezYMZ54&#10;4gnuv/9+rnS039YXMjMzw6ZNm6irqyMcConx0dbWxtmzZ4UQb/Xq1YyOjjIzM4NCocDr9eLz+bBa&#10;reL9KOLKYQl/TrTD/07cVUTonUHDwWCQgYEB+vr6uHnzJg6HQwTtSvmXtbW1DA4O4vV6ef311+nq&#10;6mLTpk1kZmaKzMx33nmHGzduMDw8LHYH9uzZQ1paGocPH75NLq6ON4BJeQpWq5XGxkYKCwtZvHgx&#10;ZWVlAKKA6NatW/T29jI2NkZOTg4ZGRncc889bN++nUWLFol8SilsFz6ZIF0uF11dXYyMjKCJk4lS&#10;xqUkHZfIuaKiIsxmM21tbdhsNnQ63W3E2tKlS1mwYAEyuRynw8GpU6fo7e0lEomwePFiYVH4UyC1&#10;yknnu3DhQrZt28Yffj+F2+2mu7sbr9eLyWxGpVIR8PvZsGED/f399PX10dXVxYULFygpKRGTfHFx&#10;Mdu2bRP25oGBAS5evEhNTQ2paWni4SippOdmhbrd7pjC0GjE4/GgNxioq6vDZDKRlZXF8ePH6enp&#10;we/3s2TJEvLz8zGbzczOznL16lWhIMzIyBC7jR6PR0i6Y6HferFb9dRTT7Fp0yaqqqrwer0ib/bT&#10;cOeOnrRbJu1y9fT0iDIsn8+Hz/eJRUSn05GUlERKSopQrc612n/KDXLbb6Vre+zYMQYGBvB4PNTW&#10;1nLw4EGWVlczOjJCTm4ua9asYWxsjPb2diKRCO3t7eTk5FBSUsLu3bt58MEH0Wq1/PznP6enpwev&#10;18v58+fZvn077VevcurUKdHyePr0aRQKhciPycvLIzMzk9zcXPLy8khJSYl9gYmT0lNTU/T09NDW&#10;1obVaqWjo4OZmRk8Hg9+v19ECCgUCrHrJlnopWsRDAZjWUPx8WsymVhUWRnL8M3Lpr29nRPH67l4&#10;8SLnz59Hq9XypS995U8a6wkkkEACCSSQQAIJJJDA5yMSDvP+++9z/vx5UYi7ZcsWKioqWLlyJRqt&#10;lmhc7AOxEiWZUkEgHIvyCoejqFQqUtLTYqVKoyO3ZWqq1Wr0ej3JycksWrSI7OxsFixYIGLOJIfh&#10;zZs3mZ6eZnh4WBQzjY+PY7fbRdmt5CJtbm4mNzcXh8MhRE+9vb3827/9G0899RQ/+tGPqKio4NCh&#10;QwC0traiifdsPPTQQzzwwAMgkzHQ30/l4sWi+6K1tZVIJMKxY8cEEfppHRGfhVAoxPT0NDabjZmZ&#10;GRwOBx6PB5fLhUajESpCvV6PxWKhpKQE4DYl7RepGsVrBYMsX7ECjUZDWVkZr7zySsxKHo8blCDZ&#10;+w0GQyzfVa0W7j6pE2V2dpaxsTFOnz6N3W6ntLSULVu2sG3bNioqKtBotTidbkECajQa9Hq9KN6V&#10;1naSxRrAZrPx8ccfi26Ve+65h/vuu4/i4mKic2IGmpubRfFTdnY269ati5Gg8WN6vV66u7txu91Y&#10;LBZWrVoVy7I0GJiemhJqRIXyj+mvOz83Sb28ZMkSQqEQfX19nDx5ksyMNAyGWCHv9evXeeGFF4Qq&#10;VqPR4Ha7CQQC3HvvvczOztLR0SHIYLlcjlqtprCwkKKiInp7exkaGqKrq4tVq1bFyqbiLlOJ5NZq&#10;tUSjUcF7ZGdnc/bsWaxWK6+//jpNTU0UFRVRUlJCenq6IMyH+vrp7OwUxL1Uyi19rqFQCJvNxtGj&#10;R0lNTWXz5s0cOHCAYDDI2bNnGR4e5oMPPuD69euMjY2RnJyM3W7HarVy8eJFrly5QnFxMbW1taxc&#10;uZIjR46QlpYmOBuHw0FnZyenT52iKN5sP5fjSBChnwJp4pRyPvr7+zlx4gQNDQ30dHcyNTVFSUkJ&#10;PT09qNVqbty4wcaNG3nkkUcwGAwcOnSIxsZGzp49i8/nw2Qy4fF48Hg8mM1mCgsLWbRoEfv27aO4&#10;uJiGhgb+7u/+DrfbLfIO09LSsNvtgtCSdj2mpqa4cuVKTFWpUglCTalUotVqSU5OZvHixWzdupVt&#10;27aJTEppgpek33NLgcbHx7ly5QqBQIDk5GSKi4vJz89HFg/YlXISTSYTVVVVVFVVEQ6HGRsbE5bw&#10;ucStNKgvXrzI6dOnGR0dRa/Xs3Dhwtjgiyst5YrPltDPlS3r4+G4er2eHTt20HDmNAMDA0xPT8d2&#10;c+IKTkl52NzcLMKWL1++zO7duzFbLISCQUxmM/fccw8TExP09MSUpWfPniUlJYXUtDTkcYs08fci&#10;ZaDK5XKM8QxWfzybJhgIoDcYqF2+XOyq/OQnPyEQCHD+/HnS09O57777KCoqEuU94+PjjI2NiYa2&#10;mZkZYfkGCIYiFBYWkpyczFNPPSUCoU0m0+c+ZKTPc66tQNoJuXz5MocPH6arq4uJiQkxOUpN8xaL&#10;hby8PBYtWkRNTQ2LFy9mUTyo+7NwZ2B2NBKhsbGRYDCIXq9nzZo11NTUMDE+TltbGxcvXmT9+vXs&#10;2LGD559/XuzW5Ofns2fPHr785S8zNDTEyy+/zO9//3t8Ph/z5s3joYceIjk5mfb2dk6ePInFYsFm&#10;szE1NSVyOAsKCti6dSulpaUUFxdjsVgAmJmZYWRkhF/84heigGx6ehqPx4NGoxHkr9lsxmKxYLFY&#10;0Ov1pKen43A4uHjxIoODg0SjUZKSksjJyRFktBTWrVSp0Op0rFu7jgULFpCakk4kEuHs2bN0dHQw&#10;MTFBWlra517LBBJIIIEEEkgggQQSSOCLMTU1xbVr1wgEAtxzzz0cOHBAWKwjkQjheHeBRHDJ5XIs&#10;Fgsmk0nEiGVlZbFmzRqUSqVQVjocDmw2G7Ozs8I5eP36dQwGA+np6RQUFFBeXs6BAwcoKytj+fLl&#10;gmwZGBigt7dXiEKk4h/JBnz8+HFKS0tZtWoVO3fuJBRXh/72t79FJpNx//33s3//fhQKBW+++Sad&#10;nZ0Eg0FUKhUbN27E5XJx5swZ0XGwYsUKNm7cSFdXF9FolIaGBn74wx8K8koSxnwRSdnZ2UlHRweX&#10;L1/m2rVromhqbrGvwWAgMzOTsrIydu3aRXV1NVqtFr1eLxSjfwqhpFQqcTmdLKmqYklVFSaTCZfL&#10;JdZaEj+hjBf0SLbpjIwMLBYLGRkZpKWl0dnZyTvvvENLS4s4z0cffZRdu3bFrOfRKH6fj6SkJEKh&#10;kOBCJM7EaDTeRoZK537r1i3OnDmDyWQiNTWVDRs2sGnTpk/s4XEupa2tjf7+fpKSkqioqOCee+4R&#10;/0ZSLE5PT+P3+yksLGT37t2x14pGSUlJ+aRo+AsQiUTQ6/WEw2EqKioIh8OMjo5y8uRJ5peVUlFR&#10;QUZGBtFoVIiaZmdniUajWCwWsrOzefDBB7l48SLd3d0An5SMxaP+CgsLMZlMokx6fHwcU7xYSCmX&#10;x9ywMhmRuKhPoVBQU1NDQUEB8+bN4+TJk1y4cIGBgQE6OzuJRCJoNBohvpOFI0KEJ0UBSurelJQU&#10;XC4XarWa8+fP093djVqtprxiITt37iQlJYXGxkaGh4cFpyNxc2q1WpQaP/nkk2zZsoVIIERXVxcu&#10;l4upqakYyTvQz40bN/iXf/kX1qxZw6bNmykpKUGv139mHMR/B/7LidDPasaeO1mo1WoaGho4fPgw&#10;jY2NWK1WiMaKd8rKysjNzaW1tZWBgQHOnDnDwYMHefzxxxkZGWF4eJje3l4MBoNoFS8pKWHx4sUi&#10;VNnv9/PLX/6S9vZ2bDabIFukfMO5ORzSLlV2djYOh0NMdElJSWRnZ2M0GsnIyKCyspKvPvU1kYM4&#10;931JrV6SwtLj8Yg8BavVSjAYJCcnh7KyMsxmMx63W+RvQkx9KpPJuPfee0lNTWV8fJzp6Wmmp6fJ&#10;ysrCaDRSV1fH8PAw9fX1nDt3jtbWVuRyOWVlZRQXF39SHvUFGaFSm5s0SKPRKFqtloqKCpYtWyas&#10;x16vV3xmkt18/fr1nD17FrvdzuDgIBcuXGDrtm3I43mfRqORe++9F6vVisfj4cSJE2RnZ5OZmUlG&#10;RgZqjYZoJCLsFHeqI6VdjlAoFAuHVqnIzslhz549NDU1ce7cOaxWK++++y4jIyNs27aNvXv3kl9Q&#10;IIJ+pYyRmZkZsWuh1+uJRGVi9w1iE5Yk//88BOIhydIEFAgEaGxs5Ny5c3R0dHD+/HlBlktEvzQJ&#10;TExMiFb3lpYWli5dyne+8x0KCgpQKBSiMEsah3I5OJ1OzBaLII4lkt7pdLJs2TJqa2sxm82cPn2a&#10;//k//ycVFRXk5+eTm5vLnj17ePPNN1EqlTzxxBNs376d6elpfvvb33LkyBHsdjt1dXU8+uijbNmy&#10;hSSTidHRUZKTk/H7/dTU1JCfn091dTVFRUXk5ubGgpoVCsKhEFarlbGxMc6fP09HRwcnTpwQ18dk&#10;MlFYGGuwW758uXioSuVgKpWKzMxMLl++zMzMDLdu3UKhULBu3Tr+6q/+KjYW4yphSSkcDoVAHnu4&#10;bd++ncbGRvLy8gTpnCBCE0gggQQSSCCBBBJI4H8d0rojPT2d7OxstmzZQkpqKoG4MEgieiCmHlWp&#10;VDz++OP4fD7ee+89ZDIZpaWl7Nixg+XLlzM6OkooFBLFq1NTU0xMTHDx4kVGR0dFzJnVauXSpUtM&#10;TU2xdOlSamtryc3NJSsri9S0NKqqqliwYAGjo6MMDAxw+fJlhoaGGB0dJS0tjdzcXOaXlwv32qFD&#10;hzh37hy/+c1vmJ6e5plnnuHgwYMYDAZeeukl7HY7W7duRaVS0dfXx2uvvcaNGzf4h3/4BzZu3MiK&#10;FStoamri0qVLDA8P4/f7CQaDYv0fCoVQq9W3RePNXdMNDAzw7//+77S2tmK1WnE6nWi1WrRarXDd&#10;BQIBYe2/fPkyg4ODLF26lGXLlrF+/Xo0Go0oopUa2e/EJ3xLNKZiDIeRy+U8+eSTQrQjvZYkhEpL&#10;SxNqSOFEjEZ58803OXbsGK2trUxMTGAymaitrWXv3r2kpcd6GaS18KdBeu9zY+Hcbjculyvm7Dtx&#10;ArPZzJYtW1i2bBmGeFSfRK63tbXR3d0thD8rV64U7mCIrcdtNhuTk5OoVCpW/v/svXd0XNeB5vmr&#10;nIFCFXImASIQiQADGEGCQWIQJYuUJZtSSxrPOJyxjmfOtLtHnu7tP2Z2Z+3Zdrsdjrut091yK1Fq&#10;i5IYJAYRDCDBTIAAiJyInHPluH+8epcALctat9ft3VPfOTwAU6Hee/fdV/e7X6isZN26daKQSV47&#10;fh6WRhHIhUgZGRkUFhbS1NREY2MjR48eZdOmTezcuZOysjL+83/+zzidTsbGxrDb7SQkJJCYmEhu&#10;bi737t0TvFE4HEan0+F2uYiLi6OwsJCsrCxmZ6WOkuvXr7O6qIjFhQXRtO5xu9EbDMtyYK1WK48/&#10;/jhbtmzh9ddfp7W1lbGxMVEOFgwGMZlMEAhis9kYHR3FH+lcWVpypFAoSE1NFWrRH/7wh6wuKWbr&#10;1q08/fTT5OTk0NjYSF9fHz09PZJ7NjLOCgoKSE9P58UXX2R+fp6PPj7GgwcPcLvdbN++nYSEBMyx&#10;MXR0dIiYwtGxMR577DEee+wxwbMtjXb4oqT+7xt/dIpQlUrF9PQ0b775JnV1dYTDYXJycigrLWbb&#10;tm2sXbuWU6dOMTg4yODgoNhB2L17N//lv/wXenp66OnpEbmDJpOJoqIiCgoKmJmZ4dixY3R1ddHS&#10;0kIgEGDDhg2sXbuW1NRUjh07RnNzM4mJiRgMBgYGBsSOQEpKCt/97ndFJqdarSY9PV3Y4ZOTk9Eb&#10;TCKAFx6qQUEi9WSCUSZZe3t7GRoawmAwkJ2dTUZGBkajUUxKcn6lTKRZrVZ2795NMBjE4XBgMBhE&#10;y3tTUxP379+ntraWtrY20dh+8OBBtDodoQgJ90UhE9byzadWq6msrOTtt98WD5mc3FxAmvBjYmJI&#10;TU0lLS1NPNCGh4fF68lNaLmR8OOJiQnefPNNLl26RGJiItXV1Wh1OtEUv9RisOw9RXZfAFGmFBcX&#10;x3PPPUdOTg4nT55kYmKCTz/9lImJCVasWCERzFYrHrf7IbGdmiq/qJTzGfp1taV8/J9HhioUCjQa&#10;DV6vl66uLi5cuMC5c+fo6elhZGSE1atXk5SUREJCAlarFUNkQgsGg0xOTtLf38/Q0BCdnZ0MDg5S&#10;VFTEhg0bKCwsXPZgk8ZUSKh0fV4vKpWK7u5uZmZmCAQCVFZWkpGRIXJZxsfHsdlshEIhrFYrTzzx&#10;BBaLBavVyt69exkYGOCXv/wld+7cYXZ2FqvVyne+8x0qKyulUxMKUVFRwde+9jVGR0fJzc0lLS2N&#10;zMxMKds1HMbtdrO4uEh3dzdXr14VO5tygHZWVhZZWVmSjT01lfLyclasWCHIYPkBIV+XhYUFxsfH&#10;8fv9ZGdns2bNGhExEQ6HCUUeiHKgNDy8VlqtVmTvypsIUUQRRRRRRBFFFFFEEcW/Dl6vV8SIyZZd&#10;iNiIIyo2mbiSm96LiopYs2YNTU1N9PX1MTExweLiIlqtlvT0dCG8kePF3G43e/fupb6+npGREXp7&#10;e+nv72d4eJhz585x48YNCgsLqaiooKqqipycHEwmE4WFhRQXFzM3N0dlZSXDw8N0d3eTkpJCeXm5&#10;IGb37duHzWbj/v37zM7OChfpN77xDfbs2QNI68BNmzYRHx9PZ2cno6OjglBSRBR969evF+3lra2t&#10;FBcX43A4RBFUKBRaZgOXidHW1lbq6uo4deoUfr+flJQUIVpJSUkR6x23283c3ByTk5OMj49z8+ZN&#10;RkZGaGlpYSxCKmVlZX2h2Lul/SQyryD3NygUimVWcW+k7CYcDmMwGpmfm6Orq4s333yTpqYmANLT&#10;09m/fz9r1qwhLi6OQCQuTV7rw3Lrs3xM8rgIhUJotVq8Xi+1tbWcPn2aBw8e8Nyzz/DYY4+RG+EX&#10;5NdRqlQMDg4yPj4OIPgGs9ksWeyVSgxGI83NzQwPDzM7O8vGjRt/s/IwHIbP4dzk8yUT2k8//TQq&#10;lYrW1lZqamoYGRlhYmKC4uJidu/ejc1mQ6VS4XQ6iY2NRalUMj8/v6wPRF6bG41GNBGCNTs7m46O&#10;DkZGRuju7oZweFkWrHxtlx6DfO00Gg3f/OY3RefG0NAQQ0NDBINB4uLiSE1M4ujRo4yNjYlS6czM&#10;TCYnJwkGg1RWVnLw4EHa29u5efOmVEg80M+DBw9YvXo1e/fuZfPmzQwMDNDS0sLs7CxGoxGLxSLW&#10;9fPz85w5c4ZLly4xNjZGWkY6O3bs4IknnuDW3TuCF+jv7xcitYqKCoxGY0Qo+DlxgH8g/FERoXIL&#10;+tWrVzlz5gxer5e1a9eyYcMG9u97nLy8PJKSk9mxYwdTU1N8/PHHdHZ28sYbb9Dd3c1Pf/pTabKL&#10;kINerxeDwUCczcbpTz7h7NmznDx5UpA+xcXFfPvb3yY7O5uEhAQWFxcZGhpienoaq9UqlIdy6VJZ&#10;WRkOh4P5+XliYmJYtWoVNpuNYDAoFeAYTOJYZPZ/qXValijLA7Kjo0NSdSYlUFJSIt34EeLR4/EA&#10;EskYCoVEi54cauzxeGhraxOE8OnTp+nt7RWtdaWlpRw4cICnnnoKeJj78dtu/s+CnNe4bt06EVZ8&#10;+fJlDhw4IMhY2Sqdl5dHT0+PaPiWA441Go0oPyorK2NoaIh33nlHZDrabDYqKyvR6/UoVSpCS5rK&#10;ZQjbQWRXRw7kNZpM7I5Iri0WC7W1tdTV1XH58mXeeustqqurWbNmDVnZ2Q+vz5KCI1he1LWU+JQJ&#10;ut8EmTSdm5vj2rVrHD16lKamJsxmM0VFRbzyyivCWpCUlITJZBI7eBMTEyLIuLa2lpaWFt577z2m&#10;p6cxGo3k5+eLeAZZ2q/RavH7fKjVagKBAA0NDbhcLlJTU6murpYeopG/k60ITqcTnV7P6qIikpOT&#10;MRgMTE9P895773Hu3DmGh4dJTk7m0KFDbNmyBZVaLSwG9vh4HnvsMakMKSZGHLfH7Uaj0dDd3c3F&#10;ixe5ePEinZ2dOJ1Okd1y+PBhCgoKyM3NJSsrC5PZjDcyPsVDNxx+GAwd2UlUKpXi3pPvBbPFggLp&#10;AS0/mKS4B8mKP9A/xPj4OHNzcxgMhj+6VroooogiiiiiiCKKKKL4/yrmujoCAAAgAElEQVRk1efi&#10;4iJTU1N0dXVJFm6zGSLlsb7IGkVe87ldLsmSrFAQCAalsprIWk8bWc/J6z2lSoVRqSQvP5/SsjKc&#10;kab4np4eOjo6OHbsGCMjI9y4cYOWlhZu3brFjh07qKqqIj8/H4/HgzUuDmtcHKVlZSzMzxMOh4m1&#10;WvFHBEYqtZotW7Zw6NAh3n//fUGIqtVq/uN//I985StfwReJYIOHBUb+yHpWqVKRlJREdXU177//&#10;PkPDo9y6dYuysjKx9peFGTL5JbtD+/r6+Pjjjzlz5gwKhYL169ezbds28vPzyczMJDU1VZxjp9Mp&#10;1jUTExP87Gc/o6enR9j/DQYDJpOJ5ORk/H7/snXso1AolaiWqAoVSqUoIRZCqYgFW7ekF6O/v597&#10;9+5x4cIFLly8iF6vZ/PmzVRVVbFnzx5WrlyJSq0WUYHy+vzREidZVCQLwmTRSlNTEydOnODatWsA&#10;VFdXU15eLrkeI0SkTCJ3d3cLUk9eV8riMXmcXb16lfHxcYLBIOvWrROW/0fX8dJ4+83jXL52Mh/w&#10;9NNPo4zEFjbU36GhoYH29nZycnI4cOAA6enpZGZmsmLFCgwRwZJzZESUTsniNtniDrBy5UqKioq4&#10;efMmExMTtLW1iY4WeQ2ufYQIle8TOSdWqVRis9koKSlhLkJYyxyVPdbKBx98IERHcvGYx+MhMTGR&#10;qqoqvvSlLzE2Nsb27dv5u7/7O1ra26ivr6etrQ2v18tjjz3GU089JbJ5DQYDVquVcDiMw+HgT//0&#10;T7l69SrTYxNkZmayf/9+duzYQU5eHubYGDIyMoiPj6euro6W1lYuXbrErVu32LBhA/Hx8fwxdBr/&#10;URGhQ0NDfPzxx7z55psUFhby7LPPsnfvXlauXInXI4W8BgMByisqKCoq4ktf+hI3b97k4sWLTE1N&#10;CdWlPAnLeRAnjh/n+9//Pp2dnaSnp/O1r32NF198kaSkJHHj9kTKdmJiYnA6nRiNRmw2m0Qi6XRc&#10;v36dXbt2YbVaiYuLEzmjRNR96kgblpw7KbIgeJh9ChJ55/V6uXbtGjdv3iQmJoann36aAwcOkJae&#10;LghAl8slbMUmk4mYmBh0SxSTi4uL3L59mzNnznD//n2USiV5eXkcOnSIHTt2sGLFCmGD93o8YmKT&#10;7PGfLw9/dMKQjyUtLY3169fT2dnJ5cuX+dnPfsaf/fmfSzdqOIzdbhft8H19fbS1tYnzoo4QeXNz&#10;c1jj4njyqafo7Ozkgw8+4MSJE/T29vLEE0+wb98+ioqKHkrYw2HCkTtFJszk7FC1Wo3RaBS/Lygs&#10;pKCwkJdeekkUNv3t3/4tv/rVr7BarWzYsIHy8nK2bdtGeUXFwwOMqEKlb8PLJpzfFOUgQ6/X097e&#10;znvvvcexY8cYHx9nz549PPfcc2zdupXExEQA8SCUHwZKpRKLxUJOTg579+7llVde4cKFC3znO9/h&#10;xz/+MY2NjXz729+WwsdlZWg4jN/nExPj8WPHeO2110hISODVV19l5cqVqNVqvB4PNTU1aDQaVq1a&#10;xapVqwhHyPSYmBh+8pOfcPToUUZHR1EoFHzzm9/khRdeoLCwcHm7W+S8m81mScUaCODxeAiFQly/&#10;fp1r167x93//9wSDQTIzM6murhYbFwkJCSQmJYnz5Pf5hNyfpQrbiOXd7/ej1ekoKyvj0KFDzM/P&#10;09jYyI9+9CM+/fRTnnnmGVJTUzGZTOj1ejQaDW63m5u3b3DhwgXu3mlgYmKCvLw89u3bR9KSnx1F&#10;FFFEEUUUUUQRRRRR/O6w2Wy8/PLLnD17lk8//ZTGxkbWrl3L9u3b2bhxIyaTSYgwHA4HQ0NDvH/s&#10;GE1NTUxMTFBaWsrhw4cpLy8HpKg4uV1bhhzJ5oioRouKiykqLgbgpZdeYmxsjFu3btHQ0MDNmzf5&#10;H//jf6BUKvnWt77Fli1bhBJQp9OJbFJAdGWARAD+1V/9Fc8++yxvv/02R48e5fjx49TU1HDkyBH+&#10;7M//XKydV6xYQWFhIQMDA9TU1LB37140Gg05OTl873vf43//P/5P3njjDcxmMy+88IJY76nV6mVk&#10;6LVr1/jZz37G5cuXMZvN/PjHP6aqqorY2FiCESfkUtWmVqvFZrOJc7Nt2zYuXbrEhx9+yMWLF/n+&#10;979PV1cXL774Ivn5+Z8f5RZZz8q/ljJQYo0biZy719DAlStXuHv3Lrfv3GFubg6NRsN//+//nQ0b&#10;NpCXlyeixwKBwDL7/0PiUi/cj/LPkElYn89HX18fH374ISdPnqSrq4tVq1axd+9eDj75JIDU8G42&#10;o9FqCXu9KFUqGhsbCYfDpKWlsXbtWpKSkpYVLv385z/nypUruN1u1q1bR2JioiDjHz0Xvw2yYhUk&#10;FXRKSgrf+ta3ePnllxno7+Py5ct8+OGHdHZ28uMf/5jVq1fz+OOPY7fbsdvtKCMCOjlr1RMR8cix&#10;guFQiLS0NPbv38/09DTHjh3j5s2b3Lhxg6qqKlRLyrJlpe2jDkr5nPp8PgwGgxhj7777LlNTUzjn&#10;F4Rr1efzER8fjzlSOm2xWHC5XMzMzFBQVERubi579uzhweAAH330Ea+//jrHjh2jsbERp9PJl7/8&#10;ZSwxMczPzeHxeNBoNEK8WFZWRtW3pPuudE0ZGr0egkHi4+Ox2Wxs3bqVjo4OLtfW8tZbb/H973+f&#10;Z555hkOHDpGamv5br8X/2/ijIkKdTqdoHj9y5Ajbt28XLWkajUZMDjIZVF5eTkpKiihb0en1hIJB&#10;9AYD+iWKsLNnzzI6OopSqWTlypW89NJLUiZoZCfkQV8fb775JqdPn6a/vx+dTseTTz7JsWPHcDgc&#10;KJVK4uPjCYfDovFazi6x2+3SzaJQEA4/LM+RvwLCpivfrHLwrNfrJS0tjcrKSom4iUxQSwlUecD5&#10;/X7xOkqVioSEBJ566imxs3L37l0CgQBWq5W8/Pxl51WeoMJfkHqXyTp5UpUnSYPRSF5eHr29vfh8&#10;PlpaWpgYHychIQFFZNfFYrGIjBM5nkBWhCLncUZ2BKurq0U4dmtrqwiiLi4pkUKCIzuI8vtWRI5B&#10;Jl7l0hytToff5wMkktRqtbJ27VrS0tLo7++nrq6O3t5ezp8/T2trK62trXz7298W7fJSePJDKX/g&#10;EVvH5z1cwuGw2BWdnJwkOTmZyspKNm/eLIKU5d0b+d/L53PpaxsMBjZt2kRpaSl1dXXU19dz7949&#10;iouLRQ6MWv1wTD3o6xPlVBs2bKC0tBSdTodOr+dBhIRWKpVkZ2djMBjwer3oDQYci4scP36c6elp&#10;VCoVe/bs4cknn6SktHTZ+JBb62QKWKFUolIqGRwc5NatW/zTP/0To6OjxMfHU1xczMaNG9myZQvF&#10;xcVotVpCoRALkdIxjUaDKfJAky398kSujthptFotAb8fq9XK1q1bmZubQ6fT0dHRwdmzZxkcHCQx&#10;MZGYmBj0eukB63A4uNfUIGXOOj2UlJRw4MAB9uzZIx4aUUQRRRRRRBFFFFFEEcW/DjqdjgMHDgBS&#10;5uXAwAAffPABzc3NXLp0CXMk11EuQBofH6e1rQ2z2cz69evZv38/W7duJTY2FkDEyQUi/Q2hUEj0&#10;ashFuS6nUzgq7XY78fHxZGdnU1JSwqpVq7h16xbNzc28++67XLlyhZdeeokNGzaQX1AALFfTEQ6L&#10;whylUklJaSlPRgp0P/nkE1wuF5988gl/+qd/ik6vJ+D3YzKZpK4NpZL29nZGR0fJXrFCOEULCgq4&#10;c+cOdXV17Nq1i4SEBKFClNfzbrebxsZG7ty5g9/vp6ioiM2bN4vz8Gip8lJHqfz3SUlJbN26laGh&#10;IdHk3d3dzcTEBDk5OeJnfSYUChQ85CM+qy9kYX6evr4+XnvtNZGx6nS5WLlyJVu3buWZZ54R1n35&#10;/crXUFYcajSayHp3uT1+6bFotVrOnj3LhQsX6O3tJSYmhs2bN4txBZGy5sj63xdZ3y8sLKDVatHr&#10;9cIaLp+b6clJmpub8Xg8KJVKcnNzhTJzGR7hNX4Tlr5fnU4n1qw6nY68/Hyam5tFTGF5eTn79+/n&#10;4MGDxMXFCSGXrCD2+Xz4fD7cbrcQuIUj4zAtLY1t27Zx/fp1RkdHqa+vJycnh8ysLDQaDeElhdvy&#10;eJK5g6XjKxQKsbi4KAqr/X6/EAQ5HA78fj8Gg4F9+/bxT//0TwwMDHDmzBmCwSBf/epXSU9PR2c0&#10;kpuby/PPP09tbS03b94UpeXPPvccALFWK0QIWY1Wy8svv4zX66Vq0xZSUlJQaDUEI+pX4URWKMgv&#10;KECn19PX18d7773H8PCwuK7/1vijIkL9fj+Li4u4IkGyBoMBt9sttU1rJem1xWIRpJJaoyExMZHD&#10;hw+LwRAIBNBGCLSF+XkCgQB9fX2AFDC7ceNG0tLSGBsbw2q1cuvWLWpqajh58iSTk5NYLBZKS0sp&#10;KyvjzJkz6PV6dBHStb29nbm5OTGwZXZfoZCKdlRq7WfKr+WJLRQKsbCwIHaxUlJS2LJlC0VFRRiM&#10;RgKytD1io/d6vZhMpmVZHnLhkcFgICMzk+eee46YmBgaGhro6Oigrq6OnJwcCgsL0Wq10m5IZDIR&#10;g/ILYCkZ+jDXA9atW0d9fT2jo6MMDw9z8+ZNaXcsYlWWM2NkO79WpxMKRpBuVo/Hg8FgYPXq1fh8&#10;PlwuF6dPn6a9vZ2TJ0+yd+9eUlNTl+WtgmRnXzqJLP07pVKJP/J3cqFORkYGL774Ijk5OdLO1u3b&#10;DA8PMzIyglarpaysjLKyMlauXEkYpShLksnlL0Kk+f1+HA4HCwvSzktCQgLp6ekkJyeLB4NKpRLv&#10;dWlOi/zwkM9HbGwshYWF9Pb2Mjw8LKITbDabeC9anQ5fRFHc2Ngo4iOSk5OxWCx4PR4uXbrEzMwM&#10;mZmZlJWViYeWx+3m6tWrdHR0kJiYSH5+Pv/hP/wHSkpKxDVfGmWgUqkIRHakJiYm6O7u5ty5c5w7&#10;dw6Px4PP56OsrIzNmzeTlZXFwMAA9+/fx+Vy4XK5cDgcgETyJicnk5KSQlFREekZGaiQSOulhHcg&#10;EEBvMLAyYjVISEigrq6OO3fuMD4+LhSs8vX3+XwoVFBQUEBiQjLV1dXs2LGDzMzMLzTGo4giiiii&#10;iCKKKKKIIorfDoVSSUlJiWjL7u7u5tKlS3i9Xq5cubKMnAKEW7G8vJzt27ezfv16srOzRSHQo/9e&#10;7kHo7++no72dsbExxsfHhZLOZDKJDM64uDhycnKE8lLuO/j5z39OV1eXyJqMj49HESGTwuEw3kjj&#10;tbwuKysrE10Ivb29DA4OUlNTQ0VFBSaTCZPJJMWrZWUxNTXFxYsXOZKSIhrd161bR21tLZ2dndTW&#10;1nLw4EFRDCRjenqa9vZ2pqenSU1NpaCgQJCgMnnn9/sJRnJM5bxU+dzIf56WlkZaWhp2u52pqSnc&#10;brcocv4ikPkIkCLO3JHujAcPHtDY2Eh9fT2nTp0CJM5kd6S4aOvWraSnP1TvyWVCS4ulQVJPSmS2&#10;RrTay5DXbRMTE5w4cYKOjg7i4uKorq7m4MGD0riKcAdKpRKtSoVCqRSEuFwcLY89vV4vztvNmzcZ&#10;Hh7G6/WSmJjIunXrlh/4I07EL3KeHlVeer1evF4vPd2dXLlyhdbWVgCef/559u3bhz0+XuTjBiLE&#10;ozx+1Gq14I3kWIJQMIhOr6eoqIhNmzYxPj7OtWvXWLlyJXa7HZPJJLiOR92pS7+XCcVQxF0p8wsG&#10;g4H8/Hzu3LkDgMlkoqysjO3bt1NfXy9UueFwmN27d1NRUYHT4yYpKYnt27fT3t6Oz+djeHgYt8tF&#10;IBDAEhMj+BGlSsX+/fslQjYEisi9LCug5x2LomFeHgsGg4GZmRkmJydZWFj4rdfhD4E/KiLUaDQK&#10;Ke2ZT04z2D+A3W5HpVLhcjtITk5m+/btlJWVSWHNBoMoApJvbFmJaLZYMJvNhMNhER5rNpvJzc3F&#10;5XKRkprK0OAg/+t//S86Ojrw+XzExcWxevVqXnnlFc6cOcPo6CiBQIC4uDgef/xx+vv7RXFRUlKS&#10;1NhusUgqN7UawizL31waIg2SwnN8fJz79+/T3t5Obm4uW7ZsWWaflmXcMtkqt8ypVCp0Op304IgM&#10;qOmpKezx8ezfv5/XX3+d5uZmmpqaqKurIy8vT34TIjvkizSmfVYup/xnXo+X0tJS0tLSePDgAfPz&#10;89TX17Nnzx40IDIrgsGguFFk4tbr8TAyMsLc3ByhUIjExERSU1NZs2YNTqeTubk5amtruXfvHpcu&#10;XeLw4cPSRLiEDPX5fHi9Xtra2kTbvHJJec5S6b0/okRdE1ENl5SUkJeXR1NTE83NzXz44YfU1tZS&#10;UlJCaWkpW7dtJz4+npSUFLGjKWeYfB55LD/M5Z1MOR5BbpvTarVip1O08EWuNSFpgjPoJPJYpVCS&#10;YI8nKSmJsZFRJicnWZyXJgolCsmmodMxPT3NnTt3GBwcJBwOs2LFCnHue3p6OH/+vCAp8/LyiImN&#10;hXCYy5cv89577xGKSPJffvll8vPzRTOfy+XCaDI9DM4Og4oQCrWaSzUXOH78OC0tLSwsLOBwOIiN&#10;jcUxv8D5s+fEbpdMDHv80gNSPjdxcXHiOrz66qsiTFoUVMl5LBFiND09nYSEBBGwfv78eSYmJnC5&#10;XOK8azQa0jMy2Lx5M+np6ZSWlmK320WWzxcl/aOIIooooogiiiiiiCKK34xwRAlWWlpKfHw8Ho+H&#10;7OxsZmdnRa6grDqU8yt37tpFcXExWVlZQgAiOzxl67goRA2FmJ+f5+c//zlNjY1MTIwxN7eASqVA&#10;pZKcoQaDDr3eiE6nwWSyoNWq8fkCgtAzGo28f+wY7e3tPPnUU5Jd3e8XHRwarVbKOY3EdZnMZvLz&#10;8/mzP/szfvCDH3D79m2OHj2KQqFgd6Q8KTc3l5UrV3L9+nXOnTvH1q1byc3NRaVSsTJ7BX6vj+np&#10;aa5drWP79u0owoBSgVYtiUrm5uaYmphEpVKRkpQs1HreiEtO5gnkng9AiGmWtnXDw7i9pdmPGo3m&#10;c8nQYGSNqlAoUCiVOB0ORkZGmJqa4sqVK7S0tNDU1MTk5CR2u52SkhKKiorYUV1NXl4edrsdl8uF&#10;Wq0W11Amk+UogHA4zMTEBAMDAxQXlwIsizyQ14mnT5+mra0NhULBmjVrOHz4MJs2bSIUCjEcIb5B&#10;imFITU0Vbl/ZFi7b4WVyLRwO09DQwMLCAh6Ph7S0NEpLSx/GAv4O7sClpdfy+l3+s9raWhoaGnC7&#10;3RQXFwsSdHZmBqvVCiCuiXx+ZIJ46TWSeSyr1cqmTZu4f/8+LS0tNDc3C+JdqVKheOSaf1ZeqOxc&#10;ttlskiAt4sbcvXu3KG+emJigvr6eb3/72/zkJz+hpaWFyclJ/vmf/5kbN27wi1/8gvTsLKanpigu&#10;LsZisTA7O8vU1BSGiJsXEOt/+foqVSqJ/wL8EVK/sbGRi7WXGR0dJSYmBq/Xi9vjoaGhQQij5Nf4&#10;t8YfnClYSrR5IsROOCgV4KSnplFWUkpbxVqu19Ux8OCBCA0OKULo9XqcTifl5eXLyDo5VJfIjWk0&#10;GglHSnU6IjswKpWKTZs2sXLlSkxmM+NjYxw7dox79+6h1WpJTk5m9+7dPPPMM+Tl5fGX3/tvKMMQ&#10;DgTZtaMauzUOx/wCilCYlMQkstIzsFpiIAx+jxetWiPxoEuyNhQoRMZlIBAgFAzS3NjE1dorzE7P&#10;sPXFLZSXrZGIXqdTBDP7IrsOPp9PTICxsbH4/X4xcILBIGZLLKDEYDRTWlZOT+8Durp7ud/SRld3&#10;L6WlpYRRotHqpZtyiYLyi2Cp+k6ScatJSU0nM2sFLa3tzM0v0th0n47ObkpLS1FrdMzMzhMKKwiG&#10;QKc3SsRoIEB/fz/nzp3j6tWrKBQK9u3bx5EjRzAYDKxbt46FhQUWFxe5d+8e//zP/4zRaKSiokLY&#10;/F1OJz6fj3/5l3/h3LlzrFy5ktzcXCoqKsjJySEuUlolQ61WCyu2zWYTQdptbW1cv36dt956i9HR&#10;UWZmZmhububatWskJyeL7NmYmBhMJlMkMzOSHyoXJy1rwlMQZ43BFhdLKOhncWGOqclx3C4HWk0s&#10;CwsL0m6QRk3A70Wt0RDw+9HpNIT9fhRKNSx5yXibFb/PQ9DvJRwKMDs9Kf0/tQaVWs/c9DQnPvyI&#10;poZ7BH1+FKEwcTGxqBVKFufmuXi+hvGRUSbHxtm5fQfZGZn4vF7m5+f5h3/4B27cuIHNZuPgwYMc&#10;eOIJnBHVJiB2MFVqNSGfH6VShSIMnS2tvPb3v+DBgwcEAgGUSiVmo4lwMERHW7vIhJF3Gv0BL4FI&#10;PojP7RJjeWpqir6+PjZt3sq+ffvQanUS+a9WoVQpQaEiDIRDoNHq0Wj15BfEkl+wmtKychYXF4XE&#10;X87PkdsizWazsOSrVJooCRpFFFFEEUUUUUQRRRS/LyhUhMPSZ/SMzGy8Xi9f/8a38Hq9dEe6NmRF&#10;mtlsFsXC8tp4OYnzkMzzeLyifPf69Zt8+OGH+LxuCAXxef2oNSoMeiOLCwv4vTrmgjOEwkFCwTAq&#10;tRK1SuqhMBqlEqb5xQWu37jB0OgIZeVrKCpcDRGVpSwKMhiNQr+k1emo2r6d+/fv09PTw+XLl/F6&#10;vZSUlGC1WsnIyGDHjh2cOHGC8fFxampqSEpKQqvVEmeLRUmImelJWpobOf7RB3zly88Sa7dJy8dg&#10;AJ/Xjdu5iNvlQK2EOGsMKrUShSqi+AxL6yidXkswHECpUBIihEarJkwYh2sRs9HE3NwsU5PjOB0L&#10;EA5ii4slzhoDhAj4fb9WDiQTbyq1GgIBXC4XC+PjfPTRRzQ3NzM2Nsbw8DDT09M4nU5sNhvPPvss&#10;mzdvpqioiMSkJHxeL26XS6h1ZV5D/hlul4uenh6uX79OZ2cnQ0NDHDhwgKeffhqXM0SczQaEGR4a&#10;oL6+nnfefhOVEioqyjl86EusW1uORqMi4A9x4cIFTp48STgcZvv27Tz++OMiItFqtdLd3U0gEGBq&#10;akpa76nVtHd00dHZzczsPHG2eFaszCUtPZMwSsJhBb/WEB0h7b6AMFQocWXuqru7m+b79+np7SUm&#10;NpaKtWtFFKOcR6tSKjEYjHicLswGIyoUKMPgcnpwujx4vX50Oh16gwmn04ler6di7Xo23m/lcu1V&#10;ztdcJCc3j4TE5EjrvFKKdFhS8AwRTkKlwhsRzFnMZvJWrSI9LY2Ojg7mHYvYEuLZtmM7r7/+OhqN&#10;hou1l3n1L/4bf/FX/xu/+tWv+PjjjxkfH6ep5T5vv3uUF154gbS0NJKTk1m/fj1nzpxhZGSEttZW&#10;ClevJhwKSTyULGKS7yeF1EejUCpQ6bSc/ORjPvnkE+bn5x8qsb1ePB4Pu3fvZm1FBRazWQjOZNGY&#10;TJzLYrI/BP5NiFD5q5BNKyTC0Ov1UlVVRYzZzMTYmCSj9ngZmxhnbm6G9KxMuru7RaGL0+EQOxMy&#10;8aGITACzs7NMTk7yq1/9Cp/PR3JyMsXFxVLz++Ii77zzDj/96U/RR4KQjxw5woEDB7BYLMzPzzM8&#10;PEwwGGTjxo1UVlYSDAZxOp2iLEao/gwGoaj7PGi0Wu5cu8bFixfp6uoiHA5TXl6OwWAQ+ZoyZMm5&#10;LMOWQ5/lRnWQYgGUkUhHg8HAtm3buH37tnSTNjczMzOD2+0W6sal1uzflo3xmyAHN8v2+La2Nqan&#10;p2lqaqKkpIRAIEBSUhJr165Fq9WSmZkpdv0aGxv56KOP6OjoQKFQ4Ha7eeyxx0hOScEaF8fWrVvR&#10;6/X87Gc/Y2RkhKNHjzI+Po5erycjIwONRsOtW7eora2lqamJ1tZWdDod6enp5Ofn8+///b8nIyND&#10;EOfyMcu2fK/HQ1JyMjabjYKCAtRqNbdu3aK3t5fFxUVu3ryJWq2mrq6OtrY2srOzWbFiBcnJyWRl&#10;ZaHX67Hb7QCi0Eq+VqmpqaSlpaHVahkZGeH+/fsiQNxisYg8GkBYzQmDQlYRh0KiCb6zs5O56RnJ&#10;Tp6QKOWNhMG1uIjX66WmpobLly/T39/PwsIC2dnZZGdnY7RYOH3qFBcvXqSnpwetVktlZSVanY4F&#10;xyJ//dd/TU9PDw6Hg+9973scOXIEt8uFyWwmGGmxU6pULEQmLbPZwuLMLNeuXOXkyZOMDA6hUapQ&#10;qRWikV5u0IsxmYmLiyMhIYGYWDMJyUmYTEZiYq3odDo0Gg3tXd1Ss9z0NHfv3mX16tWsXLly2bj/&#10;PBQUFIi8WTkvRd5BfjRoPYoooogiiiiiiCKKKKL4/WJpnqXsWDQajVRWVgprruzokzsOfttryS3r&#10;fX193Lp1i0AgQKI9nh3V2yksLBRRdNPT0zgcDmGtnZycZHZ2FpfLJTnQQmFUalCqVaBQMDQ0xI9+&#10;9COefPJJtm3bJshWnU6HUqVkYXFBar03mfB6PDz//PMEAgH+5//8n/T29vLDH/6Qv/iLv8BisbBh&#10;wwbRXn7hwgUyMjI48MQT5OeuIjNT4ie6Ql1c+PQ8tlgre/bswWAwoNPpsBhNpKamEmu2MD09TUdH&#10;BxBxgqrVKBVKAuFIP4VCSSgsCai0Gi0KJEuxz+eju6uL9vZ2BgcHCYVC2Gw24SrVaLUiv1F2Zs7O&#10;zuL1ehkYGGB8fJy+vj4ePHjAlStXmJ2dxe/3YzQasVgslJeXU1lZycsvvyy6P1yR8mgUCnxer7hm&#10;Xq8XrVZLX18fr7/+Oh0dHfT39+P1eoVaNCMjg6qqKgCGBgc5ceIE58+fx+FwUFJSwte//nUqKioE&#10;TzExMcHx48e5ffs2oVCIubk5UlJSyM3NFU5Gj8dDYWEhiYmJkqJSqaS+vp7x8XFmZ2dZvXo1FRUV&#10;xMbG/qvWhTJXsnSN6na7mZmZ4f79+wQCAVasWMHWrVsxRURsskNU9t6aTCZiY2MxG0243W7B6SyF&#10;vJaNiYlh3bp1aLVaRkdHuX37Nrm5uVRWVkL44f2zlIBWKBSEIphBgRIAACAASURBVJsOCqWScDC4&#10;TJHtdDoJBoOixPru3buC20pNTeVrX/saeXl5vPPOOzQ0NPDGG2+gUqn4xje+QVlZGcXFxdy4cYPR&#10;0VHef/99vvzlL5OYmIhtCRcCkgM3HA6LUm5Z/DY9PY3X6xUxFikpKcTExHDw4EGpNT4hgWDwIcG7&#10;NALgc/Nuf8/4gxOhshR+6QCT5fCWmBgCfj9btmzhb/7mb7hy5QqXLlxkwbFIMOhnaGiIgoICJsbH&#10;GRkZYWRkBK/Xy+LiIgaDAZVKJYjRgYEBurq6uHPnjpAH79q1C4VSKVnnzWZycnKw2+1885vfZNOm&#10;TegNBvp6e6WdKJ8Pi8VCdXU1mzdvpqmpSWRHulwupqenmZ+fJ0EuZVIqIbSEaHxEij0+NkZNTQ2X&#10;Ll3C4XBQXFxMVVWVIHBVKpUoS1IqlbhcLpE/KrPiLpdL3DRKpZJQWMH8/DxxcXFkZ2cTFxcHwPDw&#10;MJOTk8uIUMUS9v5fM8B0Oh3r16+npqaGO3fuMDY2xs2bN/mTP/kTFAoFq1evxmq10tXVRWxsLC6X&#10;i5jYWPR6PYFAAJPJxPz8PDdu3ODy5cvs3r0be3w8iUlJ7NixA6/Xy3/9r/+V27dv43K5UCgU7Nq1&#10;i4KCAmEBCIel9nmVSsXCwgIDAwPMzMyQm5sr7OByTmQoEtq7tKDIbrfz3e9+l4GBAa5evcqdO3fo&#10;7OwUuRXHjx/HYrEQHx+P1WolMzOT+Ph41q1bh81mIzY2lpiYGInEVihIT08XE01LSwsNDQ0YDAah&#10;dg0GApLKMjKBabRawv7AMvu2SqXC6/UyMTHB3Nwc4XAYu91OWloaSo2G+fFxzpw5w/Hjx+no6BAP&#10;z8zMTFbl59N87x4nT56kpaUFt9vNihUrWFVQwPTEBEf/5T3OnDnD1NQUZrOZQ4cOYY2LI+D3i1xa&#10;2b4fExtLOBRidGiI4x9+xNXLtVy/fl2cd3kMGI1GQqGQtLu4sCAaIo0mPd19vcTGxpCQKMVHrFy5&#10;kszMTEpLSzl//jwdHR2MjY0Jm4w8Lj8PsjJatyRv9lEsjXH41xD+UUQRRRRRRBFFFFFEEcVDyJ+v&#10;lxa4LFVufdZn9EfVoEtfR1aBybmCo6OjInuxvLycjPRMQsEw/Q8kIm9oaIiZmRmxTnY4HIJcMhnN&#10;oFLi9vjweX2CUKn59DyOhUWGBgZ59tlniYuLQ6OS1j2xlhgAFhcXMZtM6PR6Dh8+zE9+8hNRKJOZ&#10;mSm5RfPzycjIoKenh5aWFo4fP05aWhprytaQm5vL+Pg4arVaNG3Pzs7yxBNPkJqRgd1uJyEhAY1G&#10;w8zMDGNjY8zOSKKXQChiM5d8pACEgyHCwRAKDYJMam5u5u233+bu3bsYDAZKSkrYtm0b2dnZTE9N&#10;oVAoRNTc3NwcMzMz3Lt3j9nZWbq6upibm2N6eprFxUX0ej2pqanYbDby8/NZv349VVVVZGRm4vf5&#10;JPt5hOgGieySr3NfpJD33r179PX1cePGDRwOh4iI0+v1IntUrVbT2tLCuXPnOHHiBPfv38dkMvGX&#10;f/mXVFdXC4HXzPS0aE0HSV3p9/uleDyVCpfLxeHDh5mfn2flypWkpKQIAvDWrVsiR7agoIBNmzZh&#10;NBoFsfa7QOZKlo5Zt9vN5OQko6OjAMTGxpKVlQXA/Nyc5CJVqSRiMCCVXcvWdZnId0fyaWU+YCnR&#10;unbtWnJycmhra+P8+fOYzWbsdjvZWRmCt1kqwlIolQQjGw8qtRqn08nk5CROp1PcU3Kh14MHD+jo&#10;6GBxcZGf/vSnfO1rXyMrOxuz2YzVauX999+nv78fs9mMw+EgJjaWXbt20dfXx7vvvsvZs2eZmpoi&#10;Pz9f8Csej0d8lSMB0tPTyczMZHFxkbnIOdHr9eTm5rJx40bKy8vZuWuXdD5dLrQ6gzjfci6uzHP9&#10;ofAHJ0LlvASR5ej3o1JI38v2cLVKRVNTE319fbjdbkAiimR5+vvvv8/NmzeZmppiYWEBl8sl8hjl&#10;HQCZ1ALYs2cPR44coaioSATYPvPMMyQlJZGSkkJ5ebl0QcNhRkdHeeedd7Db7VRWVrJr1y7sCQli&#10;MJvNZpGzUFlZid1uR6nRREjMz24iC4fD9PX1MTY2hsPhIC4ujoqKCrQ6nXTMZsOyYF6VWi12D3Q6&#10;HXFxcdhsNsxmMzq9XoTxynml8nk1m82YTCaMRqPYEfh9k0GBQID09HTKy8v59NNPmZ+fp7u7W5B6&#10;KSkppKamkpubK10TjTSY5ZticXFRZEeeOXMGgP3792OxWAiFQuzevZvy8nIaGhro6urivffeY2Ji&#10;gieffJKCggIOHz7MxMQEfX19omgoFApx+vRpEhMT+fjjj0lJSaGgoIDy8nIOP/OMdA0iSky5SMnt&#10;cpGUlMT+/fvZtm0bfX19dHV1cfv2bT755BNmZ2fFpNfU1IRWq+XcuXOYTCYsFgsxMTEYjUZiYmKw&#10;WCwiYHthYQGn04larSYmJoby8nICESJ0aWmUQq1G+4h9e6C7m7t37+J0OikoKGD16tWYzWamJyb4&#10;x3/8R2pqahgYGBDB2itWrODxxx9ndHiYDz/8kLq6OhYXF0lPT2fPnj24HQ5qamo4evSoyNbcuXMn&#10;NpuNhfl5YmJipElVIbW3y42KtbW1fHziJFdrrzA1PoHP58NkMolAbr1ez/T0tCjHAmkSczgcuNwO&#10;/KEg/f0PSEpOobW1ldraWlCpRdB1bGysCI+W74/fRtAHAoFltgD5/8iWBRHevKRxMUqERhFFFFFE&#10;EUUUUUQRxe8P8mfwpWSOLHJa+jn9N5W8LCWolqrAzGazEPW0tXXQ0dGBx+PBv6S4Ve5EkDMjZYJO&#10;js6yWOOkrE2VCpPJhMPh4O6dO6KA6dDhw1RXVxOMcBFKpRJLpJDHsbiI3W5n165dnDp1Crfbzbvv&#10;vktcXBxPPfUUe/bsEVFf165dIyUlRag/h4eHefDgAS6Xi/b2djweD6Ojo7zyyitotdplXRX1t+8w&#10;OTlJfiT+7dFzIh8jgCpyfj84doyrV6/y4MEDlEolIyMjnDlzhtbWVmZmZpibm8Pr9YrCWpfLxeTk&#10;JB6PB41Gg8fjEUrOnTt3sn79enJzc8nPz8disWAwGB7makbg9XoxGI0oFAp+9atf0djYSFtbG8PD&#10;wzgcDiFK8nq9wjqfnJzMV77yFYqKirh58yYfffQRFy5cYGxsTLgyd+7cKcaLY3GRixcv8umnn0rx&#10;ADqd4ApmZ2cBKbqturpaUrBGFJiRk0Zvby8LCwvY7XbWrVtHVlbWMpv17wNL+z2sViuLi4sYI+cF&#10;pA0AueNFqVSCRuKjbDYbVquVkbFRKSfT7V42dpfeO2azmY0bNzI9PY3H42FmZoaRkRGyMtMfOksj&#10;OaNL7yNNhINqb2+nvr6eyclJTCaTuC/sdjs7d+6kpaWFW7du8dFHH7F161YSEhIwmUyinHhmZoZ1&#10;69ZJxK3fT+Hq1Rw5coTp6Wlqamro6+sjOTmZuLg4QqGQKGmSOQK/38+KFSvYuXMn6enppKamCmv8&#10;zMwMDx48ICEhAafDgdFoXNabIpPe8jH9Idfv/yZBeksPUqFQiIzPcDhMQ309d2/f5rXXXmNgYIBw&#10;MITJYiY+Pp7tO6uxWCz84he/YH5+Hq/Xi0ajWRZmKw8uvV5PXFwc8fHx/Kf/9J8oLi4GJEI1NsJc&#10;79ixA7PZTCAQkHaxFAri4uJ45plnuFF3jYMHD7I60qhtt9vJysqis7OTqakpbt++zYoVK7BarRQV&#10;FUXyEhTL2Hr5WAGysrLYt2+fsAlUV1cTCgYjE8evX3SPx0MgEGBmZkY0dAcCAXSR1w4EAmhVGmk3&#10;KRCgqamJkZERpqensVgsWK1WDBG16vLm9/9nOaGPQj63mzZtoqKigrq6OoaHhxkcHBQ5HvKNKR1b&#10;iPa2NhobG0XDXV5eHiqVijt37uByubBYLOzatUsQuN/4xjd44403uHfvHq2trXi9XsxmM9/97nd5&#10;4oknqKurY2xsDI/Hg91uZ+3atbS1tbG4uMjk5CQzMzP09PRw8eJFzp07R2VlJWvWrEGr1ZKUlER8&#10;fDyGyIQtBxWnpKSwYcMGvvSlL/HUU09x//59mpqaBPHodrsZGhoSdnA5nNjn84lcELfbLSaD+fl5&#10;7t69+2u7UXJebHdHJ21tbWg0Gql0yOHgzp07jI6OYjKZiI+PZ2hoiH/8x3+ktbWVuro6JicnRWGW&#10;1WrlwIEDPPXUU7z22mtcvHiRwcFBkpOl9vQXXniB48ePc+zYMWZnZ1lcXKSqqoqvfvWrwubgdrnQ&#10;6XSEItZ4jUbDW2+9xalTp7h3tx6fR5LxhwkTJIzeJKlA/aEgWoMerVaLyWwWHyTUajVqjTIi7R8R&#10;96jf70ellSzygUCAoqIiMjIyhML60dyTz8JnZX4uDbN+dBdp6WZLFFFEEUUUUUQRRRRRRPG7QxYt&#10;LI25kz/HPypmWOpEfPRzvvy9TAoFAgG0Wi1ZWVmUlpZy6tSJyJrRKRRucgt3cnKyKGKVVYhCSKRS&#10;EfIH0Gm1qBVK/D4fAb8fdyDIeDDIxydOMjExwcTIKM899xyBYFDqRNBIqj25ofyrX/0qs7Oz1NbW&#10;otVqef/991Eqlbz44ot4PB5OnDjB0NAQly5dQq/R8tJLL9Hf38/rr7+Ox+PBZDIxMDDAu+++y9jY&#10;GCtXrkStVhMfH4/RaGR0dJR3jx5lfcVaDGYTC7NzePw+VucXSPFtOi0KhRIUoIoUSdy9exefz4dO&#10;p0OlUjE1NcXVq1fRaDSiU0QmqOWIAoPBIAQ78rktKSlhw4YNGI1G4aQVZcoRQYwcLzg/P09DQwM3&#10;btygra1NqBrlNVZWVhb5+fncvXsXl8uFRqOhuLiYJ598Er1ezxtvvMHZs2fp6ekhOzubdevW8dJL&#10;L4nYtEAgwJUrV3jvvfdoamoiJycHgPb2dkKhEE1NTbTcv09RhMMJBoNEVGeApE4dHBzE6/Wybt06&#10;NmzYgFqtxhHpv/hdydCljmWZszJE+AK1Ws309DQjIyOi2EjOCfVHroNarRH9GYFAgIWFBQKBgFBR&#10;PvpzZL5mx44dQuy0a9cu8vPzP7stPvJVEyEPm5uaOH78OPX19TidTgwGA1lZWcTHx6NSqyktK+PJ&#10;J59kfHyczZs3Y7PZ0Gi1yGenoqICt9stbQgoFKJ3p7S0lO985zsMDg4yNjbG3Nwco6Ojy+43pVKJ&#10;PyIy7O/v5+7du/zJn/wJ1dXVNDc309/fT0NDA83Nzdy+fZvZ2Vk2b97M2rVrAZYpZGXX+B8S/yYZ&#10;oY/uehCGhYUF2tra+Id/+AfOnj5NbGwssbGxpKWkUr62gsrK9cw7Frl9+zbt7e0UFRVRXl5OTEwM&#10;sbGxuN1uEcbq9/tJSEggIyODzMxMKtauJRSUZMryYHVHLNt+n09S6kXeU2FEhXfxfA1dXV3cun6d&#10;wsJCUlJSKCsr486dO1gsFlwuF5988gkul4tDhw6xceNGFCrNsuNcipTUVB5PSGDVqlV4vV7y8vKE&#10;Go9waHkpEVK2g8/nw2q1olQqGRiQQobLysqEElR+EPT393Px4kVGRkaIjY0Vze5yboU8Ocrf/66Q&#10;VZ/hcJicnByqqqpoaWlhbGyMhoYGsrKyUKlUy250n9fL9evXaWpqQq1Wk5uby549e9DpdPzwhz8U&#10;9v9QKMQTBw+iVanYuXMner2eU6dOUVNTg81mIz4+HnWEgNy+fTv19fWMjo5it9s5dOgQs7OzdHZ2&#10;0tjYKCZGtVrN5OQkdXV1mM1mCgoKSE5OJjc3l71795KQkCDUqbKE3GA0snv3brZt24bD4cDpdNLc&#10;3Mzs7CwNDQ1MTU0xPT3N1NQUi4uLKBRSPIFMVMvk6MLCAuvWrRMTjcftxufzSbsgWi01NTW8/fbb&#10;AEKKLj88fT4fXV1dDA0NMTc3x3xEvSlPEMnJyRw4cICDBw8yODjIqVOn6OrqIj4+nl27dvH888+z&#10;qqCAV155hc7OTjx+H2lpaXzzm99k48aNYgKVNyFA2gW9e/cur7/+OkNDQ3j9PvwRO4ac6SrbBOSW&#10;R6VSic1mEzmqWVlZJCTaIzkpPm7euk1LS4sUI+FwMjU1hVarxWq1irEpWyd+G2kpKz6X5rYsjTtY&#10;+nv49fsviiiiiCKKKKKIIoooovjdIJfH/Ka1pPw5fZmF93PWnfLaVyZCZUWo1+tnbHGM+HgbWVlZ&#10;JCYmUlxcTEVFhfi8Pzk5SX9/P/39/YyNjYn4uFAohCqyVgl4veg1Uh9JwCsJV+pv36G/t4/s7Gwq&#10;N24EtYaA17usU2fjxo0Eg0F6enoYHR0VBNNXjxzhyJEjOJ1Ozp07R3NzM26Hk7179/KVr3yFYDDI&#10;yZMnmZ6eJhgMYrFY+OCDD4iNjcVqtQpnnMVi4d233+HEhx+JGDm1Ws0LL7xAyZo1EArhWJiX1vsR&#10;8UrVlq38/Bd/L2Vj6vVC4anX64UYRbY622w27HY769evx263U1hYKByNcsyYTNLJxJMcz3bu3Dn6&#10;+vqYnJykpaUFp9MpYggDgQApKSmsWLGC/Px8ioqKsNvtDAwMMDAwgM1mo7q6WiJrl7hEtVotO3bs&#10;YP/+/WzfsUOc57Nnz/L222+LnM8XX3wRn89HKBRibGxMqBhXrVqFVqdDoVBIbtlIG/y9e/eYmJgg&#10;ISGBqqoqVq1aBbCMrP9d8GgzO0iZn2lpaRQXFzM1NcXY2BgXL15k48aNZGdlSUIprRaP243X5aap&#10;qYmenh6CwSAxMTH4fD6cTqd4XXn8y0Ien8/Htm3bsNvtaLVa8vPzpUzboH/pG0OBJKoCqRfnzu3b&#10;vPXWW9TU1OB0OjGbzczOzlJWVkZqaipzs7O0tbXR1dWF2+3m6aefJr+gAJCIW41Wi1qjwRSJmzCa&#10;TCiUSjxuN1qtloq1a3n11Vfp6elhfHyc6elpocTW6yVRlFx4XV9fT2trK319fZSXl7Nt2zbq6upo&#10;aWmhr6+P4eFhfvnLXwoHbXmFFDm4lLBeGrvxh8C/mSJ0KYKBAG1tbfzgBz9gaGiIcDhMVlYW27Zt&#10;Y9uWrazKz0On0/CDv/6/uH37NuvXr2f//v1CYZmamiqIKPmXbFs2mkz4I/JdfcRWLu+ShEMhwaaP&#10;jo6SnJzMzMwMR48epaOjg8HBQZqamnj11VeJj49n9erV+Hw+4uLiCIfDDA0NcfLkSWZnZ5mfn+fx&#10;fQd+LZ9QfiC4IzslOTk50q5ZJHhYatySGt0US86NnHvicDjo6OjA5XJx+vRpSktLMZvNEvnr8eFy&#10;uRgcHOTjjz/G7XZTWVlJZWUlKSkpQnEnE1j/WrmxrPyTJ97t27dz69YtLl++zPnz58nNzaW0tFTs&#10;bASDQa5evcrFixdpbm5GpVKRl5fH9u3bSUtL49y5c4yNjXHt2jVx3eRJYEskgDg3Nxez2czmzZsB&#10;aaJOTk4mHA6L1jiFQsHzzz8v8k96e3u5d+8e9+7do7a2Vkw0V65cEQ+Cjz76iNTUVEpLS8nPzyc3&#10;NxeLxSLFD0R2qrRaLUajkZ07dxIIBNi1axc+nw+32y2IS4Cenh6mp6dRqVSCJJfHsDy+e3p6aGtr&#10;w2AwYLfbmZiYYH5+HqfTSSAQwOFwYLVa8fv9ollNr9cTDocxmUx4PB6hcF67di3r16+nt7eXU6dO&#10;MTc3R2JiIocOHWL//v0kJSXx6ZkztLS0oNPpyMrK4t/9u39HVVWVGO9OhwOFQoHf52NiYoK6ujqR&#10;3yJ/MAlGCpx0Oqnd3RfJW5XVmT6fj/7+fpGZ0tfXhzUuho0bN1JSUsyu3XsYGxtjYmKChqZmrly5&#10;wu3btxkZGWFhYWGZreC34dGH2qP/79Hf/yHzRaKIIooooogiiiiiiOL/z3j0s/ZnWd9/27/5rNeS&#10;P7PPzc0xNDSETqejYv06duzYwdq1a0lOTiY5OZmuri6ampq4desWc3NzjI+PMzU1hcvlihB6SkGC&#10;hoJBtGoNRoNRcvZ5vIw7xzAYDIx5ffzoh3/DgQMH2LlzJ2nZWXg8bhHRp4+UEH/961/nl7/8JePj&#10;47S0tHD2zBmKi4v58pe/LNaSY2Nj/OIXv+Dpp5+mqqqKQCDA1atXGR4eJhAISKW5CoXoNZFJHpVC&#10;yYPePpFnqdPpeNDbx73bd5iYmMDh+L/be9PgOK7z3P/X3bNiZjDAYAcIENx3Etw3SaQoipKoLaTM&#10;KLIcx7Z8rThJOf4nTnJTvvlgx5Wq1HVccWxXdJ1EsuPYViRbtGRZohaSIkVSpAKZorgABFcQBEDs&#10;wAwGs3f/P/ScwwEIgCRAggDcTxVrhtONc/osfbrf5zzv+/Yye/Zs5syZgz0dE/TZZ5/F4/GQm5sr&#10;VYa5ubkUFRXJxEwiR4VI8ut0OolEIpK0UhSFaDRKKBQiFApx6dIlamtr+fjjj2loaJBxRMPhMJqm&#10;EQqFMAyDe+65h6qqKqqqqpgxYwbFxcVkZ2fz9ttvc/HiRVpbW8nPz6eiosLMY5HOz5KVlUUwGKSq&#10;qorl6bwZXV1dHDp0iJ/+9Kd8+OGHZub0ZcvYvn07jY2NnD9/npaWFk6dOsXevXspLy9n8/3393Pb&#10;P3XqFHv27CErK4tVq1axceNGmb/ClXHeSJE5bwWXUlJSwsqVK7l8+TIffvghv/nNb9B1nakVFXi9&#10;XrKysujp6aEv1Mtvf/tbenp6uHypgVgijjc7RypVATkPBBEtQkOsWrVK2rvJZBJNVfolSRIq7FQq&#10;xd69e/nlL3/J/v376ezslHOtt7eXefPmoWkaLS0t/PCHP+Tw4cOEw2HeeecdfD5fesMhRk6aF1A1&#10;zUzKFYuhaZq0/VOpFPdv2cKq7m4SiYT0WNbS5wP09PRIz+D9+/dz6NAhpkyZwuOPP8769etlsqZj&#10;x47x2muvkUwm6enpwZ3lZeXKlXc04fEdSZYkIFjfzs5OmQWtvb2d8vJy/umf/omKigocNjua3cY7&#10;77zFpUuXqKmp4Rvf+AY7duygsrLSVLSllZV6Wp4PSMKqpaWFQCBgKtDS8Td1XZfSXz0dv7GktJTj&#10;n3zCCy+8wJtvvomqqnR1dREOhykpKcFut1NVVSVJqUyC6t1336W9vZ0HHnp4yHa7s7KIx2IyTmQo&#10;GMSXbQZpTiavZhETkz+SVhB6vV4SiQStra1cvHiR+vp6EomEOWkUM0OZoijk5+fLuBy/93u/14+M&#10;zAyyOxoidGCw3sWLF7N27VrOnTvHgQMHWLhwIYFAgClTpqAoCvX19fzrv/4rR48eRdd1li5dygMP&#10;PMC6devI8nh46qmnePnllzl37hynTp3iO9/5DqdPn+ZLX/oS2dnZLF68mPnz55s7XXY78fQuUDgc&#10;xul0UlJSgsfjkUGBPR4P2dnZVFZWsm7dOnp6etizZw/V1dXU1tbS1dUl5f4ej4fa2lree+89HA4H&#10;NpuNwsJCKioqWLNmDRUVFRQUFOByufB6vdjtdlOVmlZIZrp8rF+/Xsan7OjoYNeuXVRXV3PhwgXy&#10;8vLw+/1S+t/Z2Ul2djY9nSZ5LshAETNTPAyFUjUajcrg44WFhWzevJkFCxZQU1PD22+/TWNjI4qi&#10;8Pjjj/Pkk09SXFzMkSNH+Pd//3epqv6jz3+ez3zmM2b4CIeDcG8vHq+XK83NHDx4kF27dvHee+8R&#10;Dofx+XzSxcLl9REJ98lkZJnzQEj3E4kEnZ2ddHV1cfHiRewOjQMHDjBv3lz++m/+tzmGixaRV1hE&#10;JBKRO0UdHR0UFxdLNfD1iEuRTGngJspQL1cWEWrBggULFixYsGDBwq1Bph0oPLWEV1ZmqKtMT8Tr&#10;wTAMGR+wra2NM2fO4PP5WL16NVu2bGFRVRXhYJBjx47x3e9+l7NnzxIMBkkkEjKRq0wirOsoikkw&#10;CRfy7u5uFEWRtpzILXHw4EFOnDjBwYMH2bT5PjZu3EhhaQm9oZAMc/b0008D8MILLxAMBvnud7/L&#10;M888w+rVq3nyySfRdZ3XX32NN954g48//pitW7eyfv168vPz2b17t8yhIWwdQVLGYjFSqRQulwub&#10;zYaWTgj061//mr179xIKhQgEAqb7fpo0evvttzEMgzXr17FlyxZ8Pp+MrZjpppyZiKqjo4POzk4i&#10;kQjRaJT29nYuXbrEBx98IDPJC09aQCahysrKoqCgAL/fz7x581i5ciWbNm3Cn05+LOoSfS+S5Tgc&#10;DlOx6naTiMcpLCzkkUceQVEU0xU+kSAcDvPTn/6U1157jebmZuLxOFOmTOFTn/oUc+fNY8qUKTQ2&#10;NtLT00N1dTUHDhyQSZKmz5hBMmEmz967dy/79u2jtLSUVatWMX/+fDkfhN08GlVo5t8KLsXn87Fj&#10;xw6caXVqc3MzBw4c4CCm2C4cDpv8kMstBT9OpxN/bo7kpQZ6RgvPSICuri5yc3MlWe1yuTD0ZL8k&#10;4+LeSyQS/Mu//AvHjx836/D7CQaDKIpCIBCQnJUgwru6unC5XPzgBz+goaGBz372s8ybN49k2isW&#10;TIWpyFUDpj0dDofpbmoiKyuLQCBg8mhpItbucBCPxcgvKGDGzJmUl5cD8A//8A+cOnWKM2fOsG7d&#10;OjZs2MCaNWs4d+4cly9fpqGhgf3797Nu/d3MmjWLgoKCa8JmjhXuiCJUxDkUMT2dTic1NTV0dHTg&#10;druZN28ecxcsIBGNYnO60JMJ3n//fU6fPo3Xa7LHFRUVqJomgx3H0m7vfWHTBXf//v3s3r0bp9NJ&#10;Tk6OVEoWFxdjt9tJpRWITpeLRDzORx99xI9+9CP27NmDrutEo1GysrLIy8szdxc8HgKBAAUFBdTX&#10;11NSUoJhGITDYVRVpbGxkY6ODvLz86W7cf3Fi+zZs4dIJMK8efO4++67AdNN2pedTaSvD3dWFja7&#10;XQYo1tJBasXuViwWY+bMmbS2tmK322UMh9bWVlxuj4yTumPHDjZs2EBVVRX5+fkyToiIv5JJ3A3n&#10;hjyY0m7gjojIAG+z2di0aROt6WQ+mQGl29vbeeWVVzh+UfTLiwAAIABJREFU/LgMBbB161Y2btxo&#10;SvKTSZ588klSqRT//d//LW+Mn//85/j9fh588EFyc3NlPNfM3ZBYLCYzxOXk5Eiy2OV2o6cfzB6P&#10;B4/HwxNPPMFDDz1ENBqVMT9PnDghib9kMikXru7ubi5cuMC+fftwOp1SIVpcXIzD4aCkpASfz4fP&#10;58PlcsmYNTabTZLjIjbokSNHaG1t5dixY6iqSigUktnVw+EwGma8ET0dG9fhcKDrunRVEO4Twt3h&#10;vvvuo6qqSiYfam9vp6WlhWQyyV/8xV/wx3/8x9TU1PCTn/yEvXv3cuTIEdauXcvDDz/Mk08+idvt&#10;Rk1ns4tEIrz11lu8++67HDlyhM7OThnbRYRbAIhHojgcDpx2FylDJy8vj+nTpzNlyhTKyspIJpPs&#10;27ePtrY22tvb6eruJj8/QGdnJx9++CHPP/88GzZsYM6cOdRfbuTYsWMywZJ4SAmlZzwjI+Fgys+b&#10;XRwt13gLFsYew92f1j1pYaLBms8WLFiw0B9i7csUHAhCDK7G6B/O1hwYIk/YlNnZ2TL7dl1dHefO&#10;nSMWi3Hp0iXee+89Dh48iKZpaJpGZ2cngUCA0tJSCgoKWLlyJTabjStNzTQ2NkrRRVZWFql0eDwR&#10;4s1ut9Pb20tbWxu7d+/mtx8fZd++fdy35X42bNiA0+nE4/Gg6zpPPfUUuq7zy1/+ktOnT/PDH/6Q&#10;M2fOsGnTJr7yla+QnxvgO9/5Dg0NDbzyyivs27ePmTNnsnXrVj7++GMOHjxIOByW3EIymUx7qKak&#10;Ek64GofDYWmTJpNJfvzjH/PKK6+g6zp1Z89QXFxMb6SPrq4uCgoKZG4ETdPMhLV9fQSDQZlbpK2t&#10;jb6+Ptrb22VyI9EPsVhMengKItXlcrFlyxYWLlxIRUUFixcvxuFwyFijgFQjikRKQsgjkgF1dnaC&#10;YWCz2YjH4zInRywapbW1lZ07d/LjH/+YxsZG7HY7ixcvZtu2bWzZsgU97bF777330tvbS1dXl/So&#10;fPnll9mxYweFhYUcPnyYl156idbWVv7oc4+wfv16mWdE2JcwOkItc/4K+9Tr9eL1ZrFt2zamTp3K&#10;O++8w0svvSSJwa6uLqZNm0ZXe4ckjPNyAzS3XMHnzyUSiZBKpSTxGYlEpNAoHA6Tm5srCVBFUdiz&#10;Zw91p818Ips2bWLa9OkogB2TNG1tbZW5YlwuF/n5+TQ3N5OdnU0gEMCdlUWwp4eCggJ8Pp+MtysS&#10;UT/77LOsXLkSRVXNHCaJhPQcbbx8mcOHD/Phhx9y5coVnE4nq1evZt26dVRUVODxeukLh/upb8vK&#10;ylizZg2qqlJXV8d7773H8uXL8fp8pFIpFi1axMyZM6mvryeZTFJXV9cvjEZmvp+xyvMx5kSokACL&#10;OCOCBCotLcXj8RAOh00lXDhsxsUAampq6Orqore3F6/Xy5QpU8xFIr2gkSaMujo7qa6u5ic/+Qln&#10;z56lqalJsug7d+5k/vz5bNmyhU2bNjFjxgxJoO7fv59//ud/lu7bnZ2d5Piypdt9IpHASCYpLCxk&#10;69at/Od//icXLlwgOzsbh8Mhk+R4PB6ZkVxkc3vxxRdpbW3liSeewO/3yxifYC7+qWTSdI3PeKDY&#10;7HYZg7KgoIDKykrsdjsXL15kzpw53HPPPekMZSZZV1JSwpo1a+SiLSTwtxqZ1ygUepWVldx11128&#10;/PLLXL58mf/6r//iyJEjhEIhTp48SXt7O8uXL2fbtm1s3bqV8ooKAJLpXaynnnqKOXPm8OKLL/LO&#10;O+9w8eJFnn/+eXbu3MmsWbNYuXIlS5YsoaysjEAgAIZBa2srHo+HVCpFfn6+JAxTaXWviPdKegdQ&#10;yLsfefRRUulgxTU1NdTVmQmLmpqaOHHihMy2FwwG6e3tJRgMYrPZaGhokDswmRAksZjHwu2gp6eH&#10;K1eukJeXR21tLUb6gSDiq6ZSKVA1eR+kUimZhEkQhQ6HQypcfT4f3d3dfP/735e7beFwmPz8fNat&#10;W8f27dt56aWX2LdvH9XV1USjUcrKynjqqafYvn07NqeDRCJBPBymqamJr3/96zKjoVh4xU5Sd3e3&#10;3MHSE0m5uyh2JGtra7lw4QIVFRWsX7+e733ve+nkSM289dZbfPDBQbq7umhra+Wtt96iurra3K20&#10;2WlpaaGtrY3FixcTCAQwDENuiDgcjkENS8vYtGBh4mC4IOdW8jILFixYsGBhciPT3fd6MUJFoiOR&#10;dTwQCLBkyRKef/55IqGgjLEYjUbp6OjAZrORl5dHYWEhzzzzDPfddx+5ubkkEgnee+893n//fc6d&#10;OStDjGXmFFAUhXg8LgUnubm5eDweQqEQZ86coaO7i30H3mf+/Pl885vfpLS0FKfTidfr5dlnnyUQ&#10;CPDXf/3XVFdXU1NTw9GjR9myZQvbt2/n4sWLHDx4kI6ODumN+t5777Fw4UKWLFlCMBiks7NTCnAM&#10;wyCVSJJIJKQ9LUhN4XYswrAlk0kURSE7x8/l5iZiHyaoq6uToplM4ZNQCgqXZmFDCVtTlCViiDqd&#10;TmbPnk1paSnz5s1j9uzZzJs3TypVo9GoJFpFfgnNZkPNUDEKoVBLSwuKonDlyhViaffqcDjM6dOn&#10;JSF88uRJFEWhrq6OiooKNmzYwObNm1m9ejVTysulHV9eUcEjjzyCqqrs3LmTjz76iJ07d1JXV4fP&#10;5+P8+fM0NTWRm5vL5s2bmTVr1pi9YwaDQXJycti8eTMrV65ky5YtXGluprOzUypS9+3ZS11dHWVl&#10;ZZQWlxBPJmjv7Katra1f8l+h8BSh5+CqQKimpoY9e/bwy1+8RCAQIBKJsHXrVsrKynCmvVUjkQhX&#10;rlzB4/GYYRgjEXJzc7nvvvsoLCwkEY8Ti8UoKirC4XAQjUZpa2ujrKyMPXv2UFNTw1/+5V+yY8cO&#10;YrEYyWSSS2kCc9euXdTW1sp543Q6OX78OHv27OHzn/88q1evxul0omoayXS7RcKzvLw8+vr6aGxs&#10;5OLFiyxctAh3VhaJeFza/U6nk8LCQtxutxTaiQ2RSU2EigEWE0HTNDSXi6KiIlwuF62trXKXwuFw&#10;0Nnewd69e6murqatrY0ZM2bIpDyJRAKb3Y6h6zicTl599VVef/11du7cSTKZpKCggEAgIBeDQ4cO&#10;sWfPHhYvXsw999zDI488wnPPPcfu3btJpVLyZv793/99Xnn5F/T19TF9+nTyi4rMi9d1tm/fzoUL&#10;F6iuriaenmCGYTBlyhQ8Xi/RSIRjx45x8OBB3nzzTY4dO0ZRUREffvgh8+fPZ+7cuWR5PKTSbsqm&#10;O3/6Zkg/ELT04iMy2peVleFyubhy5QqVlZVs27aNadOmYaD223UTOzqCTb9dyCQFvV4vK1asYP78&#10;+ezZs4dPPvmECxcu0NLSQjweZ/u2x3nggQd4+OGHycnNNbsxTU57fT68Ph/r16+nqKiIhQsX8uab&#10;b3LkyBFyc3Opra3l9ddfx+v1UlRUxKZNm8jPz+ett97iypUrJJNJSktLzcx3NpsMHiweCiIZkN3h&#10;kPJtMBXJK1auZMXKlaTSsS9DoRDt7e3yYdbU1ERLSws9PT20trbKB3VmgGPx0BJhDMB8IDgcDvLy&#10;8giFQuTm5sqbWrhxADjs5nnClUMoQ91uNz6fT+7uNTU1oSgKoVDIVDKnF4u5c+eyceNGFi5cyNe+&#10;9jVOnToFmDtKLpeLVatWsXnzZjM7Yke7VMF+/PHHcrcwFApJYr2qqkruzogHdjQaJRgM0tHRQXd3&#10;Nwk9Rbw3hB7soTsU5OPjnxBPJdm0aRNzF8xn2coV9IWC/PxnP+Ojj6rZs/c9ent7aW9vB82G2+1m&#10;7ty53HvvvZIIFfFrxfy1YMHCxIUVksLC7wqs55UFCxYsXAvpZjsECZopcBDn2u12VFXF4/GwYcMG&#10;Fi1aRGP9JS5fbkLXdbxeLw6Hi4ceeogFCxbw9NNPSyLo9OnT7N69mx/84Adp4UZc2haKquDN9hEI&#10;BMjOziYnJ4fc3FxcLpdMKlxbW8uhQ4f47bGP8fv9fPTRRzz55JNUVVVx7733smjRIkpKSti+fTuv&#10;v/46n3zyCaFQiA8++IATJ07w2s5f8cwzz1BeXs7evXtpaGiQCX+qq6vJzs6WcSsLCgpIpVKEQiFU&#10;VcWFW/aJsAV1DNN2TYtERNiBYDCIy+WSSslIJAIgs7/H0gluRRZuXdfJzs6WsUKzs7MpKCigqKiI&#10;VatWUVFRQV5enkzOY0urUxNpsjiVSskE03A1QY+AkuYePB4PU6dO5eDBgzQ3N7N79278fj+XL1/m&#10;N7/5Dc3NzTIZlMvl4vLly9x3333cc8893H333SxcuBCP19uvHkVVqZg6laeeegq/309JSQmvvPIK&#10;p0+fpqioiN7eXkKhEPfeey+rV6+WCXjFdWfOrVsNoYwF8Pv9bN68mVSalHY4HJw9e5bL9Ze4cOEC&#10;M2bMoKSomI8/OYbX65W5RTKvUYQycLlcZiIop5NYLEZtbS2HDx8mlUrxySef4HK5iMfj3HXXXWa+&#10;GJ+PyspKmZdEqELXrl3LM888A5hZ5QsKC5k2bRq9vb3Y7Xa+/OUv85vf/IZoNEpPTw9///d/z69+&#10;9SueffZZ3n//fd5//32OHj2Koijk5OTIzYR4PM7JkyepqanBZrPR1dXFjt//fVOUmPa0VjWNKVOm&#10;MGXKFOrq6jh8+DDLli3D4/GYvFWarNV1XYYc9GaMfaY6fKyg/J+/+UvjhRdeQLMNyHiu2Zg7dy5v&#10;v/MOuk6/xDuZcSdvFkLym/n98qUGfvjDH/LKK68QDAa57957ee655/jFL37B//vX56g5XYuuJ3nw&#10;4a18+tOf5sEHH5Qsuq7r2Ox2QsEg999/P+fPn6eoqIivfvWrfPaznzUlvoZBS0sLb7zxBj//+c+p&#10;qTFlxsm0OrCwsJANGzbwuc99juXLlxMKhVi6eAk+n49vf/vbLF26lGPHjvHmm2/y2muvEQ6Hcbvd&#10;UtIuCC4dM75jMBhEVVUqKipYuHAhr776Kh6Ph2XLlvHss8/y0NatgEkIqppGIhGVUmQwk+s8/PDD&#10;1NTUUFpayp/+6Z8SDof5yU9+QkFBAX/3d3/HokWLsNmdgz5kMl3hBx30W/QCLx5muq4TDAZ59dVX&#10;eemll2hvb+fuu+/miSeeYN26Nea5guTN2FWSCs6MvgA4U1fH6dOnqa+v58SJE5w7d07K+oUcX9d1&#10;srKy+Na3vsX9998vCW+xkA+4UEgnBhI3tDpg/ooQC0rGDoSe3lkb6P6RGd8jkUjIuJ79klOly8lU&#10;LYfTxGZbWxv//v9+SFNTEx0dHfKBKXb3wuEwqVQKr9crla+hUIicnBx6enqIRCIyLqp4uNrtdpnR&#10;Tyg6I5GIqXpOJvD7/TLR0d/+7d+yatUqKZ0Xu7fJZFK6MMgxUVU5XrH0jmwwGOSdd97hyJEj7Nmz&#10;hylTprB161a+/OUvU1RcCAYkIn1svHcTTU1NLFiwgC/8ry+xNT3vXW6P3P0SbUgkEv3cGSxYsGDB&#10;ggULFixYsDD+kalsHPj7UHanoihX816A9PyMxWKousGvfvUr/uM//oO6ujpKS0t5++23yfL5AOgL&#10;hfj+97/Pv/3bv9Hc3MyXvvQlKisreWDrA/iys8nPy5N5OfRUilSafBGI9PXhcDrR0iRPd3c3oVCI&#10;6upqvvWtb0lVZW9vL9nZ2dKDTtht2dmm52ikNyyJPiEUcrlc0ptPuPoLhaeqqmaCJIcdVVGw2e1k&#10;+3wE8vIoKizki1/8IoVFRZSVlpoEoWGQTLtTp9Khy0SCYZmQORLB7/dLGxf6E87xjOS3XIcDMDLE&#10;OVKsMtjfpG3rttZW3n33Xb75zW/S3d1NMu1BKzie/Px8ZsyYwfLly1mwYAEVFRVMnz79mjKjkYgk&#10;XsU1ZNrl1f/zP7z88svs27dPxk99/PHHyfbnSk5obDYo+xPChmGgZHz/8MMP+c7//TaXLl3ic5/7&#10;HIX5Bfzff/o2zS1tzJozm127dvW7RzJDSYh76J133uG5557j8OHDxKJ9bNu2jePHj1NfX49hGDIL&#10;vdhscDgcUiDY29uLw+HgU5/6FA899BBVVVV8/PHHfO1rXyMYDPLGG28wY8YMzp8/zwsvvMDbb79N&#10;c3MzqVSKsrIyIpEIs2bNYseOHWzZsoW8vDwZs/QXv/gF3/ve96ivr2fq1KlmEuo0kSnmpqqq/PrX&#10;v+bFF19k9+7d9PX1sXTpUr7whS+wbds2/vzP/5xdu3ZRXFzMQ1sf4atf/SpFRUVy/IR4cbRkqJg/&#10;gpd56MEt1J44fk0s4zsSI1RATNiGhgYuXLhAZ2cnBQUFzJw5E2d6h8PpdLJw4ULmzJnFw489ysaN&#10;G82/VVWUdBl6KkVWVhbt7e04HA5mzZrFo48+it3hoDed6CUrK4snn3yS7du3c/ToUQ4cOMChQ4dY&#10;t24ds2fP5rHHHsPldhOLRqUc3OVy8bOf/Yznn3+e06dP09XVhd1ux+v1UlJSwrx58ygoKKCrq4vT&#10;p09Td/Y8WVlZFBYWMn36dNatW8e6detIJpO8/vrrnDhxggMHDpgLwdSpqJqGLmJFpBeUVFq2vmPH&#10;Djo7O0mlUsyYMYOjR49KssjlcqWJU7P/RCBmMWlup5w4M2AvIJME5ebm8rnPfY5NmzYRDocpLCzE&#10;7/dLMlFRFPlASv8hms1GLB1bUyx+XZ2dzJo9m1mzZwNmdvO2tjZaWlo4cuQIHR0dNDc3SwJyypQp&#10;MoGRUAcrA9ufnmeCbDZ0nWgkIhW0A2X/QuKtaRpOl0sqWEW5RvoBoeu6PA5XXTyE6tOdlSV3aWw2&#10;m9wRKS8v5/nnn+fcuXNcuHCBhoYG6uvrqa+v5/z58zJmp6qqRKNRORfb29tlzNvM7HFC6l5UVCR3&#10;SOPxODk5Oei6zurFiygoKKCqqoo1a9Ywe/Zs0109Q4UsVLMizonNZpPzU7iSOBwOSsvKKC0ro6io&#10;iEcffZStW7dSV1fH9OnTaWxsxOGwQTKFpqmSwHU6neTl5ZkbIOmA4eKhBUgiWSx+4l+mUtRSmlmw&#10;MP4xXCgLS0FnYaLBihFqwYIFCzeGgcmTRN4DQRAKDFxXRag8QIYyU1UVu8NOcXExWVlZMrZnPB5H&#10;6e3F7fXy4Ycf8t5776HrOlVVVfzRH/0Ri6uqUNLmQiKdmEcQRcJGFnZapvDD4XRSWFREQUEB5eXl&#10;zJs3jw8++IBjx47R0dEhXbp7enoIh8Pk5ORgs9k4e/YsRfkFZh6GdIgzMHNZtLW14fV66e3tlfEi&#10;fT4fHo+HnLwAFVOnUl5ezvTp05kxY4bMwSDiJGYSq6L/hM3tdLnIlI74srOJphPxgKmwzbSFhf0r&#10;8mgMHB+hpBTiGiFSEtxEPwgbLcMbtbi4mE2bNtHX14eiKBQUFFBYWMiDDz5IYWEhXq+3X38D0ktT&#10;cAMut1va8IqqoqXDFwqX6xUrVjBr1iy+8IUv4Ha7qZg6NV3S1esQtvmtINKuB0GUJ5NJXE4nWpqL&#10;8Hg8Mu+HrutUVFSwbds2FM1Odo4fuErSiZAGmeKg+vp69u/fz8mTJ0kkEjz88MN85Stf4dChQxw8&#10;eJCzZ8/KPDKzZs1iyZIlMlzA8ePHAVOlu3PnTvbu3cvs2bPlPRSNRpk5cyZ9fX3MnTePb33rWyxZ&#10;soTq6mp6enooKSlh/fr1LF++HI/H04+70TSNRx55hDfffJO2tjZ6enokCWqkvZkFNm7cSCKRwOfz&#10;8cknn+D3+yURP3v2bA4fPkxvby8XL17k4sWL/YhQQeiOFcacCHW5XHICOJ1OGXfw0qVLko1etmwZ&#10;eiLBnDlz2L59OzoG99xzF+WVU/F4vYTS8nAxeZLJpAwI7PP52LRpE4VFRfR0d+PPySEWjcoM7QBL&#10;ly5l7ty5fPGLX8TpdJIbCBCNROjp7iY7O1suwj09Pezfv19mzXI4HMydO5elS5eyceNGVqxYgdfr&#10;pb29nfb2dk7WnJYxTqZOnUogEMDpclFZWUlFRQXt7e0cOnSIWbNm8fDDD1NQWAiYpK5QDorF/tOf&#10;/rQkwoRbv5C9h8NhIn192B0u6QqfidslKxY7FeIaBXMvVH3RaFQmFpJ/k7qa0S6TQBRty0rL2SNp&#10;aXduIEBvKCQXB5fLReW0aVROm0ZVVRXRaFQSfdFolPLyckmiietQuSrZzyQxe0Mh03Xd6ewn94e0&#10;FD/9faBitJ96NIOg0zRNxiMVD//MhSBzd0u4GtjtdlxuN8lozHz4pQnfRFqifv78eXp7e2lububs&#10;2bPU1tbS1NQEQGtrqxxXQUjbbDYcDgfTpk2ju7sbVVWZM2cOgUBAugxEE3FzPublkYjH5QMxFAzi&#10;y85GS28mqBmxaUT/qZrWb4cuns50mBsIEIvF8Hg8FBYWEgwG6enpITcQoK8nSF2duXHg9XopKysj&#10;Pz+feDyenquqlL/LvkpnoRcP40yS9HoxhixYsDA+MNwm3O0M12LBwu2ARYRasGDBwo0hMx5lZriv&#10;gSToQOVepr0qci5EIhH0uOnNVpQOT3f58mXq6uqYO3cuWjoWYlFREadPnyYUClFRUWF6ZyZSqDbT&#10;Ns70EkzpKVLJlLQvxVXphk4yniAWjZLt9+NwOpk7dy6LFi2iq6uLS5cu4XA4OHz4MIcPH6a1tZWG&#10;hgYSiQTLly8n2NUt2y0SMTmdThkD0WazUVpaysyZM5k5cyZlZWV4/dmUV07F7/fjdqXtxGSCRDJp&#10;JtI1dKLxmPTkA2Q2dwEhXMm0LQdC2J4ut1sSmIAkGkVeDVXTkD1lGEQjERKJhOm2LMZLUSCDaEym&#10;4z3m5OSwYsUK6fqck5NjkoEic3uaEBT2oyByHenEyZmek4ZhoKcFYYLAll6YioI/J0fyOqFg0ExY&#10;bHdK1bEguQWZNpAfuRXItL/Fv2QiIeOzCqGWiG07c+ZM5i2Yj83hIpFKSg9Qh8MhP4XYp6Ojg/37&#10;93PgwAF6e3uZPn06U6dOZUlVFfPmzePxxx/n4sWLMunVrFmzyM7Opri4mFQqxccff8zbb7/NoUOH&#10;6Orqoqmpie7ubqnoBGhqamJqZSWppBmj9tNPP822bdtobGwkEAhgt9v7cWbh3l48aUK/oLCQe+65&#10;hxMnThAMBrl44QIlJSUyhqhoW7bfz4YNG6isrOTgwYPYbKaXuaqqLFu2jEOHDnHs2DEaG81EynPn&#10;zsXv98s6b8e4DYU7ogiNRqM4nU40TePy5cucPn2apqYmfD4fU6ZMYfbcubS3t1NSUsLdG+6hs7OT&#10;M+fPcaLmFLquU1lZSXFxMQUFBXi9XjRNY9euXdjtdgoKCli6dCmdHR0E8vIw0lnpe0Mhk6n3euWN&#10;FI/FcDidxGMxXG43LrebeCxmqtVUBbfDRTgaIS8nl8oZ01m9YiV/9Vd/RU5+nun+mzAXmIKSYgqK&#10;i5m3cDGJtJuzyEafTCR47LHHOH/+PNXV1dTV1bF3716mTp3KvZs2mYuC2C1TFJxOp8yyZqQXa0GI&#10;9fT0UFpaSn5+fnpn5aoqM1MVert2QYQiVZBTQD/SyuVykUorCMU5eirVT4kpd/4UxSRB0wtc5k6R&#10;x+PpR2Qm0vE3nS4XTpeL7Ozs/scTCZwul1SZZiLzgetNu1OIvxPHBrrEi+sWuzkOpxPSu3IDzxcE&#10;YirtpiBi4Ipsesn0robdbpdhGpKJBDaXEwxMUW8yhWq3kV9QYErQ7TYwIB6PoaGg2m1mkHBFpbWj&#10;nVB3D7oCqgHxlLn4+LLMHUa/14eugEOzodrtRCJ9MhCxGItEenzEQpdMmguzjas7c3IXMOOhJx5K&#10;KAqdHR00NTXR2tqKYRg0Njby0ksvsXv3bno6O6itraUr2MP8OfOZu2AhlZWVsmwlPW8zd3waGxvZ&#10;tesNkkmdZDKOroOiGGiaHUURMWlVTJeEzE8G+U0QLoOdP9wxq6zfzbKGOt8q62bLMp8Fg5elKNqk&#10;aKNV1p0qa6jzb19Z/eds/7IMQ7lj12WVZZV1a8sa6nyrLKusGz9mqrnsGEaKRCKFqkJ+fiGf+cxn&#10;GAqZofYyvcGysrLAgLnz57Ny5UqOnzxJXW0t3/jGN6iorKSkqIgL9fV88MEHJHWdcDhMfX098xcu&#10;xOVyYQAG/e0XMPMzCCRTSWnTCeJS2H6CpPP7/VQtXUooGGT+ggUy8XEikaC5uVkm2Q1192BzOnBo&#10;NtBUsj1efDl+FN2gsKSEVCpJKp5Ac9jRNBtgoCugoJhEbFoYIkIHqoqK0+GU1ynCwSWTSekNq2oa&#10;qqZhS6sohXeigKIoprcfSG9T2dfpfgFMsU9Gbg1FVSUnkpl7Q5ChQhykpbkLVVWlaEmQZuJaImnv&#10;RmdaZSoUn8k0WdhPeZomZCHDzVrTUDDVo9Jz0zBk/FRxbYLcFq78qqoSSytObzVEiEgRbkCoTzWb&#10;DYfTSVFREUWlJRw+fJja2loaGi+zcMkSQMWhmByP0+mUmwKizEQiwalTp9i3bx8nT57E5/Mxf/58&#10;HnvsMYy0gKy0rEzmHrH3E52ZhPiKFStYu3YtwWCQf/zHf+Tw4cOSDHW73USjUSoqKoj0mdxAlsdD&#10;Ih6XgioxHiJ/irwXgWy/n7bWVhYtWkR+fj6RSITXXnuNP/mTP5HittbWVi5cuMCVK1ekYG7p0qVo&#10;mkZxcTGhUIgZM2Ywa9YsTp06RXNzMydOnGD9+vV4vV45B8cyRuiYE6GGYfTb0Thz5gx1Z88QjcfI&#10;z89n46Z78Wb7+NlPf8bx48c5d+4coVCI5pYrklwrKChgwYIFrFu3jgULFhAOh6n+6CjJlMFdd28g&#10;v6CInNw8IhEz6KxhQJbHJMEyRSnmLsLVT/GbzQ6KasNQNOKJFAsWLeH/+8u/YNaMmfhzAyZJY4Bm&#10;c6AYyP8bio7NYbLYBgY2h7mzVbVsKZu33E9bOmnNh9X/g47BvfdtIpaIY3c6UDU7iYS5m+Rwukkk&#10;TGl8XzjE8ROnaGvvJNTbx4KFiykuKSOVMhBCRUm6rQfuAAAa60lEQVRQ3WaIGI6ZO3mCtRdqn4GT&#10;12Z3CtEkimrDpqZ34Yx0OYOEHlEy4mSgaGg2LV2HOEPFEN8VDbtDSx9TUBW1X1mabfB+UTV10N9F&#10;/QqIxO7pH5HXMVg5mfUogDvL7BebfUDcSwVsdlO5as4ZkyBIr+0ommZ+GmB3uOQ5efmFKAb48/Kv&#10;/l36E7jmN8V8C8Dl9qAbBooqXEKuXquI/XvNNaav01ygFdkfmEWCAdn+XIKhkxQVl9La2kpXd5A3&#10;3nyLVCqFJ8tFOBxm7rwFPPro77H5/gdwZ3lJpYz0Pdz/wRUOh6mpqeF73/8uXZ09aDYFBQ1FNVAV&#10;G8lUOpueoYKi9/+Ea39T0pNjsPOHO2aV9btZ1lDnW2VZZVlljZ+yhjrfKssqyypr/N+/VlmTviyb&#10;zUakLwaKjt3mJNTbQ+XU6Tz66KNkZWWZBOWA0FeZYa8Gen/pho5q07h7wwa6e0O8uvNXHD12jPOX&#10;6gmHelE0FXQDVIVAfj7B3l5Um5ZhKyqoaJBhYyqSyAW71t8+1HUdFJNc1HX62U0ebza6Dr7sHPS0&#10;/T+lfOrV6x7EBsu0xVTNjuaymzabAUb6bwBUNBzCvjS4xttAU2xomnkdtkFs2qsefOo1x2QZA/4u&#10;bX5ndsw1uTMyyx4MJmHsTpdv9pk7y2v2v2L+3+nKSp8r/kpFYRC7cwAPMPB6HU63OT5G+mRFk4pe&#10;hauJuM22KdKd/vZARdPUNOlvSE8oXTdDInh9fhYsXMwLz/+Y5pY2auvOMnP2XFxZ7n7XFY1G5fwX&#10;sXGfe+45PvroI5xOJ/PmzWPz5s0sW74SAxXNZvIDLrcnXV/GPFE0+buBOU///Kt/wSPnzvGd73yH&#10;PXv24HKrKKoN3VBwON2kdHMeaDaHvO9EmYpqw+myyfIM3bzegsJiynv7WLlqDTW1dZw4WcObb7xl&#10;Jrg+dYqDBw9y4sQJKZLSdV2GSpw5cyZLlizhySefZOWylex+dy+d3V00NDRQW1vLggUL+gntxgpj&#10;ToSK2BcCLS0ttLa2kkgkKCkpobm5mVdffZX/+tlP6e7upq+vj2QySSAQkK7PIqP3b3/7W/x+P16v&#10;l7NnzzJ//nwWLFhAYWEhqqqO6iaYNWsWdXV1rF+/nt/bvo3Zs2cTCAQkQScIqIGfQ+HBBx+kp6fH&#10;lBJfvEh1dTW/+tWv2LJli3QhzuwXwzDo6OigpqaGgwcPcurUKVwuFxUVFVKVaWFiY9A5NMy8Gm7O&#10;3ex8HC1sNhurVq3iy1/+Mu+//z4nT54kGAxK+f3Uyuk8/fQfsn79eman3f+FohboF2dW0zT8fj8+&#10;n0/uBGWqdTP/zoIFCxYsWLBgwYIFC+MHTqeTmNdU4blcLrL7vOQXBGTMUKCfCu5GYLPZmDVnNg+m&#10;HsTj8fCjH/2I9vZ2fP5smRV9/vz53H333axcvQqbzXZHwvAMZYMNZ6dZmHxwu9243W5mzZqF0+3i&#10;ZM0p9h94n4KiQhYvXozb7ZaqX5ElvqenB8MwE4PV1tYSi8WYOnUqGzduZM2aNSO+lqKiIhwOBzt2&#10;7CCZTPLRRx8xd+5cefxm7WrBqeXk5LB8+XKpXm1ubqazvYNQTw89PT0kk0lyc3Nl+MTu7m66u7tp&#10;bGykuroah8NBPB5n5syZHPzgEK2trbS2tva7ptEkZb9Z3LFkSWKhamlpkUmI4vE4hw4dorm5mXPn&#10;zjFz5kwWL15MdnY2Pp8Pp9OJ3W7n4sWLNDY20trayqVLl+js7MTtdvPAAw+wYsWKfnEGRoq1a9fS&#10;1dXFo48+yiOPPIIvw616KAyXFc/j8bBjxw5UVeXFF1+koaGB73//+5w9e5b77ruPsrIy/H6/lHJH&#10;IhEuX77MSy+9xNtvv01DQwNr1qyRMRbGLjuaBQvXIhqNkpWVxR/+4R+yceNGLl26RFtbm4xpW15e&#10;zurVq3FnxKwRcVsExHebzUZRURFP/cHTMqZLKu1WIVwQrLluwYIFCxYsWLBgwcL4g8jbYRgGLpeL&#10;RCKBx+ORLssCN/o+H4/HJWk0f/58pk2bxuzZs2lubpZ15OXlUVFRQXl5OXa7nVgsNqbxBS1YyEQ8&#10;7WY+e/ZsZs6cyUcffcTu3bulN3RJSYkU/TgcDkKhEFeuXOGDDz7gtddeo6GhgbKyMp544gn+4A/+&#10;gEAgMCy3dL1NhdzcXLZu3UowGOTChQusWrVK/m1mOTcC4fHr9/tZu3YtnZ2dfP3rX6e5uRm/LxuP&#10;x8PUadOYMmUKlZWVJJNJYrEYoVCIUChEQ0MDZ8+e5cc/+QklJSWEQiHsdjtdXV20trb2Cz84ljHY&#10;x5wIFYuhiC0psm7Z7Xaam5s5c+YM4XCYRx99lLvuuouFCxfKLOyqqpJIJDhy5AjHjh3j5MmTNDU1&#10;4fV6CQQCbN26lRkzZqCqqkx4NFICZePGjei6zl133YXP5zMDMOv6DalMMzN6i4kqgiU/8MADdHR0&#10;cOTIEY4cOcKVK1fYv38/S5YsYfHixeTk5GAYBvv27ePYsWPU1NTQ2dnJrFmzuP/++ykpKZH9N5Yx&#10;FK6HW01UTXbiayzbdzvqstvtkrScNm0a06ZNI5VKyeyIIoxCJBIBzJ1i8UKTmRlOJJkqKiriq1/9&#10;aj+ls0X2W7BgwYIFCxYsWLAw/iEykYukR6adr4+ICB2Yd8LtdnPvvfeSSCTo6+uTOUIEMhP5jgRj&#10;bW9MdPvG6q9rEY1GcTgc5Ofns2nTJkkAvv7661y4cIFFixZx3333oaoqnZ2dHD9+nBMnTlBTU0Nz&#10;czNr165lzZo1PPbYY5SVldHX1wdcbXsmv5T5/8EQiUTQNA2fz8f69es5e/YsGzZsGJIEvZH+Fcm4&#10;p02bxpYtWzh+/DjBYJC+3jClpaUsXLiQJUuWsHbtWhlv9HRtLe3t7dTW1nLo0CF+/etfU19fj9vt&#10;lsInwQUKInSs1KBwB4jQTHm8pmlkZ2fjcrno6OggmUwSiUSYPn06X/rSl5gxYwZ5eXk4HA6i0ajM&#10;xnbXXXexdOlSenp66Ovrk0qzTBdcEbdhpKzyypUrKSwspKKiAjAJXMH0D4eBk0rU73a7icViFBcX&#10;8/nPf54lS5bQ0tIib4QzZ87w+uuvy7/v6+ujr68Pm83GmjVr2LhxI5s3bwbMB81YThILFgZC0zQZ&#10;3FmoN202G36/n2QyiZFOLiUWtMEITnF/qqqaVkNHcDgcMvOfIEktQtSCBQsWLFiwYMGChfGLzHd9&#10;4Ro7GntVVVVJqgqBkwinJTgDQPIDcG2MTQsWxgqZ3sMPPPAALpeLPXv2cOzYMU6cOMGZM2d49913&#10;AZNUjEajxONxotEo5eXlPPvssyxfvpzc3FwSiQRZWVnSxh6KXxoKmfFIp0+fztNPPy05rcHKux4S&#10;iYSM+6mqKrNnz+Zv/uZviEaj2DUbHo8Hv9+Px+sFzAROyWSSOXPnMjOZpLKykmnTpnH06FEuX76M&#10;0+kkFApJj+jMsBZjafOPOREqGikyewk1WWNjI/F4nLy8PNavX8+aNWuksjMajaKmE+jE43Hsdjse&#10;jwePx3NN+ZmLJYy8M3Nzc/H7/cTjcWKxmMwoN5LyFEWR7fD7/WRnZxMIBGhtbeXQoUOcPXuWYDBI&#10;T0+PJIC8Xi9lZWWsWLGCu+66i1WrVlFYWCgzbY836f9Q/TLSB9JkJ75udX+NpK7RQOwK2e12qUwW&#10;9Yj/22w2+V3XdWKxGG63u9/OVmbg9MxA6Rb5acGCBQsWLFiwYMHC+EemyEHAJDf6nwM3ZpcIAdRQ&#10;3o/C5T4zYc1oiNeR2hy32m6bKLbPeFGEjifiW/A9AEuWLKG4uJjKykr27dvH0aNH6e7upr29HTDt&#10;4qysLAoLzfihK1euZM2aNRQVFWEYBpFIBLvdPqxr/HAQnpmJRAJVVVm0aNGgBOqNEqJCbZ1Jhk6f&#10;Pt08mFmkYUiuSlVVUskkiqJQVlZGcXExGzduZNeuXQSDQQDJA6qq2k/AOFbza8yJUEVRSCQSkqWu&#10;qqqira2NSCTCxYsXWbRoEffcc49c+ETMj0wlpiALM0kToUDLJFVuxU6UYRjY7XaZ4Xok7RWu8SJ2&#10;aSgUIh6P8/TTT7N8+XLq6+tpbGykvr6e7u5uDMNgyZIllJaWMmXKFObPn4/f75fKV7E7YMHCnYLN&#10;ZusnYwfkRoVIaiZ2bsX96HK55O/i3hTqT1M1agNEWSlsNg1QMAwdRbGSg1mwYMGCBQsWLFiwMN6Q&#10;SMSlt5jwCDPt9KtM6M2IHJxOZz+xRDKZJJFI4HQ6ZWguUUdmXgELFu4kRDZ4t9vN1KlTCQQCzJw5&#10;k3PnztHQ0MCpU6cAUz1aXl5OeXk5xcXFLF68GLvdLoVGWVlZowrzmJljI5lM4nA40HV9RPFBM88V&#10;95u4NsGTiXsVwO68ytmFw2GysrJAUdBUGxs33Ut9wyWOHj3K/IULeOCBB1i6dKk8X7R/rHBHiFBd&#10;16UydMaMGei6TldXF4qisGzZMpYsWSJjGzgcDhwOh+xw8Q+u7gKIeJkDVaADk7PcDJJpBtvlcqEo&#10;Cl1dXeTm5o643WJnS8RrENe3YsUKFi9eTCKRIBaLSRY9KytLqu3EhIjFYni9Xhkz5UbilVqwcLsg&#10;CM9MKftA1XQqlZKkp1B1w9XwDmI9EH8v7unMzY7xtNtnwYIFCxYsWLBgwYKFq8i0z4VtIAgSoB9R&#10;ciMEjCBchJhI2NDC1hDKNFGmRYJaGA8Q3JGIbevz+Vi0aBHz588nHo9LnkckTBKJwDN5HXGvjNb+&#10;DYfDZGdnY7PZRl2WsOdVVe3n7ZnJvQ20/3Vdl97bkUiERCLB3LlzWbFiBdFolPXr17N58+arytJ0&#10;mePGNd4wDAxdxzCuKi8zGz1SOJ1O2ZmGYVBRUcGf/dmfsWzZMoqLi8nJyZHqMSF5Hxggtl8jBjDH&#10;4pzRMMqZC6phGDKJ0UgGR8Q4gauhAcTvIqi03W43GfNBINrj8XjkA2GiYKJI/CcChuvL4Ra44Y4N&#10;V+aNjN311gKxO5x5vpjDw92nmQ+Dsc4gZ8GCBQsWLFiwYMGChRuDeNfPtFNFrH+4mhvkZjDQPhio&#10;ZhsPNuZ4uIbfZdzJ/h84B0V2eKBfzFpB5At39YHIVFVmlj2a5F8A2dnZ11xrZh3DuckPxGBCxOHE&#10;Spnng8n9ud1udF3n4YcfZvny5axfvx5VVWXYS0AmUBqOX7iRPhm4ATPUdd4xRi1TYitcaNesWSNj&#10;cWbu9Iwm+/t4wUS/fgsWLFiwYMGCBQsWLFiwYMGCBQsWhkOmahsgJydHhg0Q3twDeb5xowi9nciM&#10;LSjifAgV6EBX98mgBhuO2Z4M7bNgYfSwNgssWLBgwYIFCxYsWLBgwYKF8Q5jGPM9meb0FBQMIBaP&#10;gQKuLDdO+7UhHsc6JN4dV4QKiHiDE8nt24IFCxYsWLBgwYIFCxYsWLBgwYIFCyYEsSl4P6fDiW7o&#10;/UJFCmS6s0/arPEwtOQ1UzUpgsmK+AiWatKCBQsWLFiwYMGCBQsWLFiwYMGChfELm2ZSjSndzGCv&#10;Kqr5Txsf+T/uqPxSBC8VAVyTyWS/Y5MhNqjAeBhsCxbGNaxbxIIFCxYsWLBgwYKFyYHJYcZbsGBh&#10;GFyr7zQhbn9DUdANAz19pmIYaMq1YSMHS+p0O3FDRKiCDigoBpD+Dlr6u5rxySC/DX/MMHRZlplJ&#10;OoWiaPJ8XdfR9SSaZr+BehjkN22Y84cry7jJ8693XcotLCuzbToY6fOV9PeBnwOPDdtft+K6JnBZ&#10;w/UlDPLbKK5rkLFSDDAUHcVQ+32a52tDXpdiKNf8HQxdlvw+sMwhruvm+2SovhdL4iD9NIFelsxx&#10;6v898xOu/W2484c6ZmF84EbHEQYf2xudExbGB4a6R683jhMFNztXR1vXSNbCW1HfwHaMdB2+1X1i&#10;4dZhrOeXhTuPm723LYwHjMJ2uxFbJPPYBLcDh6170PJvoo3Xs/UGHhuVnX2H2nij13VbylJuYVni&#10;czge61a3MYNXugmeAVTUIepOJFJomoJNtYOiY2BgpBdok/BMyetSFCOjD5VryrqG/7puGzX5ORSt&#10;akNRQblWnqoaOuFgDwoGimpejGZTiUR6cWdlATqGvAg94y/NRpq/ZX5y7W+Kjsl5Ghjo5lmKnnGx&#10;Oqgqqqqk6+pfz+Cf/X/rV9aNXhd6BinTv3xjJGUBKOo1Zd1MOwYeU9DTVepgZNRtGIOe369PDOMq&#10;uXZT7bhOGydoWQo6iui3EfXlzV2XWR9Xyx9Qt5Iuf+Bn//EeeH3qtecPVxaDzSFRz+DXNWTdA34z&#10;GGZ+KZkL1MB+Hd9QjP5c7TXfFYVMAbv4riiAYQz6twM/B/5mYL3I30moGY/F643VUL/dzDFrvO8s&#10;Mu/xmx1HfZyP28D1C26ijYoy5EukMcSREfflKOu6bvkjPHbNbyO4Tgu3DoqB9Bjr96wVn/J9in6f&#10;YK2xExGjWb+s5+qdxUjsZgUG2GXXsUUyjl21QW6hHXhdm+fm2jisHahkEkADOAhjYNuu38Zr2zag&#10;HYPUI/uyX31DtbF/3f3qG6S/hutf8z1qsHaMhBu4A2X143oG69ebP2b0++0WtFHO1f6fsuuHmveK&#10;liYqDfkJJnmpGPqQ7XDaBLmauloP6tVryigrk1c0+t0Hg/XJ4G1UgHgijsNuw8DkLsGgNxzkak1X&#10;MawitKKigq6ODlTVJEodDge6rhNToyT11NAvgZYb+G2H+ZDob6j3Oz5ESAFdEcu2BYGx7ksF0CYO&#10;/3dT0BXzhXMyzq+RzhMY2Zo4mftyokAdZrxvNazxvvO43j0+FHRlAhChjLxtqMOQfkOsbSOuTxu7&#10;ukaKkfaJhVsHBbANw24NNQYp1VpjJyJGs35Zz9WJh7Ee7ztR31B24O2wOcfaxp2s71GTGXfCxr0d&#10;71GappFKpUgkFCKRiHSzLy8vp/HipWvOH5YI3bdvH1/72tcwDINkMommaWiaRjyVBHXoDpkscT3H&#10;O4absENNIDHxLPTHWPflZCdCJytGMk9gZGviZO/LiYCxJles8b7zGI0xNN4xYuNkGFNouLVtJPUl&#10;lbGra6QYTZ9YuHVQUzc/Bil10J8tTABM5rXZwrUY6/Ee6/qGsgNvh8051jauda9OTIy1jXs73qOS&#10;yaQUbsbjcWw2G6qqsmfPHrLszmvOH5YIdTqdfPDBByiKQiKRQNd1VFUlFouh2LQhYyipKKOOmTfU&#10;+VZZV48Pt8gMN2ENVZkQbRyrskbblzd7Xderb6Ij82F2K8ZqvJQFI58nI13Qxe7oROyviVLWUOcr&#10;xtjfp+LemShr52QrC0Y+5il1fLdxVG2Trn/Xlq+mHZ1u1XNO1DVYOwZ7t7xT9+r1+mS8rneTpSwA&#10;RR960IdTOU2UNo5VWUOdP57KgpHf48O9R42nNlpl9f8czXiP9/k1XH03Yr/fTN9fr203Wt9QbRxY&#10;9/XqGw5DvUeN17VzMpV1vXvudti4me97A6/reu9RQx1LxhO4XC5Sho6Kgs1hB93A5XAyGO86LBHq&#10;cDhoaWnB6/Wi67psrKqqpOIJdMXsNPEJ5ncNZchjmb+JxWPgb8Odb5V19XhqmLG73oSdCG0cq7JG&#10;25c3e13Xq28yYCTjONT546UsGP08GSkmYn9NlLKGOl817sx9OpHWzslWFox8zG+27rFu42jaZhjG&#10;kNelpYnQW/WcE3UN1o7B3i3v1L16vT4Zr+vdZClLjMFQGO6ZO1HaOFZlDXX+eCoLRn+Pj/c2WmX1&#10;/xzNeI/3+TVcfTdiv99M31+vbTda31BtHFj39eobDkP14XhdOydTWde7526HjZv5vjfwuq73HjXU&#10;MbuqEY9ESWGgYQo5+0K9BAIB4vH4NdcwLBFqZmy/qt3WNI1EIpHO7m6gAoqC/IT0d/FPufrJIL+J&#10;bhv423DnW2WZ34eejuKc4SelJs8bv20cq7JG25fKTV7X9eqbDBjJ/Brq/JHMidtR1mjnyUgx1Pxi&#10;kN/GU39NlLKGOv9O3avaDVzXUMe4yfOtsm7deItxG69tHE3bFEWReTgVhf7vfuL3AXWPtD5R18B6&#10;ZB0M0kZl8LJuJ67XJyMZx6HOt8oafH6N9Jk72L06Hts4VmUNdf54Kmu0z2JlArTRKiujLFHgCJF5&#10;j9/IdY31/Bquvhux32+m728FX3Az43473qNGMr+GOt8qa2T33O2wcTPf9+Dm3qOGOqapKvFYDLvD&#10;gaGbqlA9lerHZ2Zi2Gg5iqLg8/lwOByoqorD4SCVShGPx1EVBVVR0Lj6Kb6rhnkxmZ+D/SYaeTPn&#10;W2Vd/X69sRvyHxOnjWNV1mj6ciTXNZkx0vk1XF+Ol7KGbfcw82Q0fTmR+2silDXc/TvWyLzOibJ2&#10;TrayRjN2472NI4V43xv4zife94aqezR1XVPPEO+Woo1jjev1yXhd7yZVWSN45g5Vz7ht4xiUNZ7W&#10;qOHOHymG68Px1karrKtljWa8J8L8GrK8G7Dfb7bvh73+G6zvZsZ9pJhoa+dkK2vYsbkNNm7mO9TN&#10;vkcNdSwZi5OKJ7DbbGgoOOx2/F4fDJVs8//8778yXnjhBVS1PyeqqiqpVAqbzRSNxmIxfD4f3d3d&#10;2DQNp80+ZMOsjJljA10ZeudlqImpwLBxlX5XMdZ9mRrNk2IcQyxGkxUjmScwsjVxsvflRMBw432r&#10;YY33+MBIxnyijN1I26YN84o83No2kvpsY1jXSDGaPrFw66APk8hjqDHQrKGZsJjMa7OFazHW4z3W&#10;9Q1lB94Om3OsbVzrXp2YGGsb93a8RyWTSaLRKIFAgL6+PjNeaFrEaXM5SaVS/UhcWygUIisri0Qi&#10;QTKZRFVV4vE4brcbXddJpcyIATabjUgkgtPpRElfoDLENU5SjmdcwbhOJw8bywGGHLvfRYx1X16v&#10;vsmAyTi/RjNPRoPJ2JcTBnfgXrXG+85hNGvzeB+30bRtJO97I61vLOsaDax34DsLQxn5M3e836sW&#10;rsVo73FrzCcWxnq8x1N9Y21zjicb17pP7xzuhI17O96j7JoNu8dLIhbHrtlIJZLm73Y7Sjrhu8Ph&#10;wDAMNE3D9uCDD169GEVB0zRisRhOp1OSoINdnGpYE/ZOwlBGt+Nijd1VjHVfGsrkV4ROxvk10nky&#10;UkzmvpwoSKnWeP8uYTTPAm3w8EPjBnfiOTeS+rQxrGuksO7VO4+RvkeNZH5ZuPOwbJ7fLUyU59VY&#10;2oETqW2T9T1qMmOyv0cZCih2U9Rpt9vRdR1FUfj/AajfzVtV9NaQAAAAAElFTkSuQmCCUEsDBAoA&#10;AAAAAAAAIQC77CGwcyIAAHMiAAAUAAAAZHJzL21lZGlhL2ltYWdlMi5wbmeJUE5HDQoaCgAAAA1J&#10;SERSAAABEgAAAQ4IBgAAAEUjmMMAAAAGYktHRAD/AP8A/6C9p5MAAAAJcEhZcwAADsQAAA7EAZUr&#10;DhsAACAASURBVHic7d13mBPV3gfw3xaWXrK7wLKINAGlI3BBL9JEkQ65ohf1yiJVQUAvdqUqdpCq&#10;NFnktaDXpYPSQRBQOlioCwJLWXazlC1sSd4/MCHTkkmmnCnfz/PwPMnJZOaQzXwz58ycMxEV+n/v&#10;IQAABSJZVwAAzA9BAgCKIUgAQDEECQAohiABAMWipV5wJTv1rAcAmIAjKUW0HEckAKAYggQAFEOQ&#10;AIBiCBIAUAxBAgCKIUgAQDEECQAohiABAMUQJACgmOSVrWZ2MSuX8zyhQklGNQGwB8sFyYHTLuow&#10;fjOnLDKCKGMhLvkH0Irlmjb8ECEicnuIFmw6yaA2APZgqSCRGlBERDTmi4M61gTAXiwTJPwQWftG&#10;W8EI5kBBAwDhs0SQjFiwV1DWuk48ERFdmt+bU44wAVBfhNQs8piPBAD4pH6ILXfWhkj4nz34UWe6&#10;M740o9oAWJ8lmjbBNBnzI+sqAFia5YIEfSAA+rNckEhBwABox1JBcjTtGusqANiSpYKk9esbOM9T&#10;Z3XnPN94+KKe1QGwDUuetfGqUDqG8/zRj3/GaW2L25/qoo4TuMMkVr/Wlu6vF8+oRvagSZDw+yPk&#10;7LxVhyynnPyikN7j7+5Ra0LeppQNhy9R3493hL0+////6G51aVzfhiG/T460uT2pZIy8P6H/ug99&#10;/AhViysV0nsmP9GInn24DqdM6jMJ5+/fccIm2p+aRUREr/S+h17tfU/Q93jdLCiihMHLJV/v9u62&#10;kOoCodOkaRPOpelKQoSI6NLVPNHyjIV9Qq5Lp0aVBWVyd3L+cnJDJByJQ1ZQrAk6ke/hhbya4gak&#10;BAwRPkdSCq389bxm9bErzfpI+GEwZ91xyWX9d75f3u0U8ray8wo4z1vUcvgeR0ZEhLw+IvEwe/X/&#10;Ag/8G5W8L+g65HK2qir4l+gQzqviIeOfkbp4NY88HtELqBVxJKWQm7fa9WPbkSvZyfk3e1BzzjJP&#10;z9qtel3sTtPO1nqJZX2PX/3qsOgy/jtBZARRnSrlQt7OHcNWcp6vH9uB87zBHdx1Tlt9TNZ6BWG4&#10;IfBUBF9sOe17HE4g+lvwbCvBv9+mdvHtHBVKF+Msf+rSDUXbkyvccIwdsFTVeuw5lcl53qtFIrmS&#10;ndSiVpxg2X5tqmMAp8Y0DZJdkx/iPOf/8eIGcJ9rNfnQ9re5O/X4747Ifu+0Ac04z6W+gPzycAIx&#10;FKmzenCeN39lnabbU0O9katVW9dDE7f4Ht8RW5KSR7QO+h70j2hH89O//D/encNWEBHR1ex8zmFp&#10;uH/kp2bs4jxf83rbsNYj5el2NQVlk5f+xnk+l3ekotcXlsWO0fatjUREVKFUsSBL3nJkyiO+x5ev&#10;3VSlDunXuP1hh6d0kf3e8n717v7uVlXqAzpdR/KD3859Pa+Q3B4P1Ri+yle2572Hw1736r1pnOf3&#10;1RU/zXfwo86c56Ec2vJ32A+XH+U8f8Wv74Tlr16jF9dqtu7XvzpMjqQUOnz2KhERpc7uEeQdt1SN&#10;5Z4dUqNJUXfk7c7b8iVDO/F4enYPX/Nw1WvtFNcFbtElSFrxdu44Xnu5dkIZzeugdPSvVBubdVv7&#10;6XY1fI/PZeZKL6iSzIV9Qg5L/vLV/j4qVcPpT3uqti4In25Xtkp9+ZT8gvN34kzeqd5gHnlnS0jL&#10;v9CtLud5QaGb85zF0cjEx7Q7vexv8hONyJXspIgwz4L5TzB1I69QrWqBQeh6ZevpWd05TZr/9qin&#10;6vpDPTOw+3hm8IX8jO3bkKb6nfGpNGiZ7zGrJk2JmCgm2w1VTDT3N8uRlKL5ZybnaBEdsOrQdayN&#10;f4gQEX288qjEksGt3Z8WfCEZruYUBF/Ij9gX7x+1Y1Wpi9XxP7u7RqySWBLMRrcgkXvaVK4npu0K&#10;vpAMNZ5bGXwhHv4O8eNb7VWpSzjSVToTopfjM7r5HmfcyGdYE1CTLk2bBryzCa5kJydA1DjMDXcs&#10;jNk1+u8PIb/nWk4BkfC6rYBqVy4bfCEZ4ssW5zzXsokjdywQKKf5EcmNvEJK8zubcPnvTrePnm7K&#10;WS6f13EZSOWB3L6Qpx6orqCG1vlinfD7teeLjrrdSfrpuhMhr/vhJglh1UmMmleZWuVvZ3aaB4n/&#10;qb74sjFU7O9Ot4Eda3GWq+zXcRlMfhF3gMWMgc0llhR3YW6vkJY3izjer72/Lk2r+B5/+dMZPaoT&#10;UDrvNiGhuPJ5aGfnQHuaBgn/1+L4DO5EQ+H8Mqkx+EvsTMf13NA6XY0glF/jL54Pfgm5nqJ5Z3G8&#10;UwjIERXJPQWNoxL2NAuSFryxH1LtVf7RwaT//Sa6nBf/FO/x6dKH86G489nQO11ZCmfOj0DvD/V1&#10;NSjpGxH7EXIH+ZFJGLwMoaMRzTpbT/qNRv32xfsllysRE0VRkRFU9PfAmymrjtJbjzaQvZ34ctKH&#10;84HwO3yNJpS6bRrXXtZyq197gLq9+5NgG2//uyHVqFSGvtnxF63aKzytruW1Fn992iPsEN88vgPn&#10;pvHeK6ZjoiJpbN/6FB0VSV9tP0OHzlwVff83L9wX1nZBSJcZ0h5qHLij7srnfWSdxXlsyg5BmZpi&#10;B6RQpkYjkLWSOqu7YEpJKffXq0hxZWIEp13f/EZ6NHSGxv0RZUvKG/wnpmkNB2Us7CMYcpFf5A74&#10;fyLChWhqU71pE+4hN3+5+AHCX+T1hy5xnl9W0GFHRPTlSG6/gQZz72jm3Sca/z0vibwQ8Toxs7us&#10;v0lkxK2/SWRkeJfEh0LJTh0ZEUGuZCfNG9pS9rYQIurDvX+BTl++QamXs6lDQ+EUk2aVevkGnUnP&#10;ofYNKrGuiqXY6t6/EJpmL9/uGLfKD0jNSmWoZiXtR5XDLZa6rw0AsIEgAQDF0LQB1adzAPtBkAC9&#10;+S/51+0AiEHTBgAUQ5AAgGIIEgBQzHZ9JJev5lGl8iUUr8fI43S8jHJNiBk+K6vT+rtg+iMSj8dD&#10;jqQU2V/WeqPWhLS8mVUaqO5tMsNhh88ZTB4kjqQURfeUdSSlCG4baiUFRR6qP3pN8AU1ghCxD9MG&#10;SThf0rZjNwjK3B5rf+EvZOVRwxf0DxMrf6YgZMo+Eqkv6fW8AipbQnpY+raJnajTxM2095RLdJ1q&#10;tSNZ9024svOplt+tP8678ujJ6Tvpy5H6zL8h9vdh/Zkg2LRluiMSsS/E0WldyZXsDBgiXhvGdiBX&#10;spOWiExqM3/jSZF3qFNHPTlKx9D2SQ9yytbsu0BjlxzWftsIEVsyXZDwuZKdYZ2FebhJFcEX/KXF&#10;ByWWDuzr0cJQYv3lbVCtPG2d0JFTNmPtcVqw8ZRm2zRLiIR6a1cIzlRBMnz+Hs5zNb6kS17gTgPp&#10;doc3u5FYXViHSePqFWjGM/dyysYsPkD7U4VNO6XMEiJK7l8M0kwVJF9t/0v1dfLv11JbwW0kjRgm&#10;T7WtQf3+eSenrOOEzXT5ap5q2zBTiIA2TBUk/la91la1dUX5fQpZId4LmM+IYTJ7cAtqfGd5Tlm9&#10;UWsoN79Q8bqNuMMasU5WZ9og+We9eNXWNa5vQ9XWRWTMMNk68UFKKM+dcT9xyAoqLJJ/h0M+I+6w&#10;RqyTHZg2SNRUoXT4M5lLMWKY/DGtGzl4/9eKA5eF1S9kxB3WiHWyC9MGybbfL6u2rrFLAt+6IFxG&#10;DJNTs3pQDO8ud3HPhHZ1sBF3WCPWyU5MGyS9Ptiu2rqysrW7XacRw+SSyG085NbJiDusEetkN6YK&#10;kq9GaX9l5p73HlZ9nUYMk3DqZMQd1oh1siNTBUmXZlU4zyuqMLqV/0WsnaDNLQzMHiZG3GGNWCe7&#10;MlWQ8BUWeWjY3F/Dfn+1YStUrE1wZg0TI+6wRqyTnZkuSPhfliU/nw1rZ3QkpdCNPO51FHp8Ec0W&#10;JkbcYY1YJ7szXZAQEf3xSRdBmXeyotavr6fsm8ILrX4/d5UqDVwqOanR8eldNamrGLOFSbDl9GTE&#10;OoFJpxFIqFCS1r7Rlrq8s03w2tG063TH0NCaLAc/6kzx5ZRPvxgKV7JTtAnBcqcQqxP/dZYQIsZl&#10;yiMSIqLWdeJV+RK5kp10Z3xpFWoU3rb5HEkp5PGEN3BQDVKfKcsd1judJh9CxDhMGyRermQn/TFV&#10;2NSR8z4jfBFdyU7ij0WNHbBU0H+jJ/7nwvpzEptOk3WdgMuUTRu+BEdJzhdr9g/HaeL/jtDNwlu/&#10;7I80rUJvOOtTQ97ANaPIFGlSVBu2gn6f2oWqOEoyqhV7+YVuqjxomaAcIWI8lggSvuceqUPPPVKH&#10;dTVCItY/Uf+FtXR8ejeKL1dc4l3WdS23gKo/u1JQjhAxJtM3bazEleykksWiOGV1Rq6mvSczGdWI&#10;jUtZuYIQKVEsEiFiYAgSg0mb10swqK7TpC309fYzjGqkrx1/ptPdo9dyykoUi6QL84Tjg8A4ECQG&#10;dGl+b0qowD0d/dz8vfS/nerPEGckKbvPUff3fhKUI0SMD0FiUH980pWa13JwygbP2UPTVh9lVCNt&#10;LdqSSgM//YVTVrFcDJozJoEgMbANYztQ75aJnLLx3/1Ggz77ReId5jTpuyM0Onk/p6xJ9fJ0bHp3&#10;RjWCUFnqrM3CLafoxeQDAZfZNK4DNavpCLiMkSwc3poarPiT3kn53Vf2/a5zlJaRS2veaMewZuoY&#10;9fk++mLbaU5Z+waVaOlLbdhUCMJiiSAJZZxKxwmbfY/Nctg8pufdVKVCCRrx+T5f2c7jGVR1yHI6&#10;P7cXw5op0/3dbbTj6BVO2fNd6tDExxsxqhGEy9RNm//M2KVosJsjKYV2HbsSfEEDeLJtDfpyVGtO&#10;WU5+Ed0xdDmjGinT6MW1ghCZ9HhDhIhJmTZIEgYto1V70xSvp8vkbfTQpM3BFzSArs0Sad1b7Tll&#10;2TeL6E6d51VR6p7Ra+hcZi6n7KuRrWlEl7qMagRKmbJp03TMD3SzUHgbhWkDmtHT7WoGfO+b3xyi&#10;WT+c4JTtOemiU5duUK3K2syOpqaWtWNpz3sPUYtX1/vKrucVUtyAFMpYaPymWsKgZYK/3f4PO1ON&#10;imwGToI6THdE4vF46MyVHE7Zf9pWJ1eyM2iIEBG9/e/Gf98vmHvZefNX1qlaTy3VTigrmD/F7WE/&#10;p0kwjqQUQYgc+gghYgWmCxL+SNAL83rR9Geah7yeo9O60Us963HKxAaIGVV8uRJ0cZ6wo9WoYRI7&#10;QFiv/R8+TNUYTeEA6jJdkPirFleSSvDGpoTidWcDzvN8keaSkRUvFkXpC8K/tYReYpNSiD/Fyvk5&#10;PalGReM3JUEeUwVJp4ncTtFDH4c+Dwkf/xRwThjzgPT7ZKfieoQrOkp8MJtRwsSRlEL8aZrSF/Sm&#10;UsXZdc8Z5bOxElMFyd5TLs23UTXMMyBGnNmM9Q4jNatZdBS7rx3rz8SqTBUk/na+00m1dcWWEd77&#10;1ztJtNRk0WI7rthMXnoyUpgYcWpEhIh2TBskd1ctp9q6RnerF3whEVI77omL15VWKWxGCBOx7WUu&#10;7KNrHfgQItoybZAYhSvZSZG8SVdbvrqevtiayqZCxDZMpI5EIiL4M9Pqw+0Wnzga1GXaIFFzR53s&#10;NyAuHBkLnVS+FLd5NGrhfmo/fpOi9SrBIkyM1pxxuz0U9wzb5qZdmDZIRi3cH3whmfIKbp/2faRp&#10;AhHdnmVe7mzzp2f3oAZ3cJtbB09nUfVn2V2+rmeYGC1EiAghoiNTBcm4vg2CL6TQ16PvD/u929/u&#10;RBMfb8gpu5ZbyPTQWo8wMVqIXHDlojmjM1MFCb9TVI0vi9pfuOe71KXtkx7UfDuh0DJMjBYih85k&#10;Uf0X1gZfEFRlqiAR0/zlH8N+L38nmD0o9EvtxTSoVp7S5vQMuj09aREmRguRzUcuUbtx7Pql7Mx0&#10;QcL/op66nB3WDiH2nn5tqoddL76SxaMNcSrWn5r1MVqIjF1ymJwf7WC2fbszXZAQEaXNFf+1dySl&#10;0LoDFyTft3LP+ZAuMFODFcPEaCEy6LNfaMba48y2D0QRFfp/L3pdN+se92DOpGdT05fCb9b40+P/&#10;arSdL1h9/F+XKhd7XW/tx22ig2eymG3fLNT6G0n96JjyiISIqHrF0qp8OHrtBFY4MjFaiNQcvhIh&#10;YhCmDRIvV7KTtk3sGNb79N4JpHbewiI20xeEEiZGC5GKA5dSVnYBs+0Dl2mbNlLOZ+bSY1N20O/n&#10;rnHKq8eXou1vd6IyJdjPLim2U+59/2FmUz2Gc2RktGYZBKZ108ZyQWIWYn+Qqf2bUVKH4NNFaiGU&#10;nRMhYj4IEgtLGLyMbhZwmzWREUSlGU36c13GpE5lGR7RyakfiNM6SNgf59vYxXm9qfOkzfTLydsT&#10;Nrk9xt5hjFw3YMf0na1m9+NbHVhXAUAxBAljaPODFaBpw5CRTqn+lZ5NTWRc4LdxbAe6txa7m7Aj&#10;eI0JRySMGClE9qVmygoRIqIHJ26mHw9e1LhG0nASwJgQJAwYKUT+t+ssPThhS8BlSsVw7x3076k/&#10;01c/ndauUkGwnv8VhBAkOioschsqRBZtTaXBn/3KKatUrrigPufn9qJmNSpwyoYv2EczGQ2Ui4iI&#10;wJGJwZiqj6TjhE20P1XbsRWps7pThdIxmqy74kDhLUFZ7RDTVh+j8d8d4ZTdW9NBG8eJn0XaNL4j&#10;Jc3aTct/Pe8re2vJYTpyNos+G9JS07pKcSU70WdiEDgi0UFevvh0i6xCZOicXwUh0qZevGSIeCUP&#10;b0Wv9L6bU7bk57PUdfJW1esoF5o5xoAg0VhaZi5VGSKcAJpViDw2ZQd9u/Msp+zJB6rTytfaynr/&#10;q73r05whLThlO49lUANG0xuimWMMCBINbTh0kRq8yN3BShQTv1evHv755gZaf+gSp+ydfo1o5sDQ&#10;pph87P47acGz3OZMmiuXEgYJm256QZiwZao+kk3j5E0XMOG7I/TJ6mO+5yy+ZFNW/kmTvufeL6di&#10;uRg6Nr277nUhIqrz/Cq6cj2fU/blyNbU9d7EsNbnbFWNKpYrTj3f3+4ru1nopqpDl9P5Ob0U1TVc&#10;6DNhB0ckGnh58QFBiJQpHsUsRCoPXCoIkRMzuoUdIl4P3FOJTszoxinLuVnEdGdGnwkbCBKVDZi9&#10;m+ZtPMUpa1+/Ip1l9CvtSEqh/CLuAO+97z1McWWLq7L+uLLF6bcpXUS3ywL6TNhAkKio0X/X0rJf&#10;znPK+revQUtffoBJfSQnUEpQdwKlxNiSdGZ2D0F5rMGmkgTtIEhUUm3oCjqXkcspSxnThj5JupdJ&#10;fcR24vNzemo2C1u5UsUo43Nus8JDbMfGoJmjHwSJChxJKXTjJneejp8mdaQODSsxqw9/tqr0Bb2p&#10;lMYTJkVGijcr0MyxPgSJQmI7ya7JnahhtQoiS2tPrD7pC3pTdJR+f2ojhQkRmjl6QJAoILZznJrZ&#10;neollmNQG+nBgHqGiP92+RAm1oUgCZPYTpG5sA85ymgzTicYI12CH2j7CBNrQpCoxJXspIiICCbb&#10;NmKIeCFM7AFBooKvR9/HbNtGDhEvhIn1IUhMzAwh4mW0MAF1mWqsTbjzkYTyhdVyPhI1mSlEvMTG&#10;wjiSUgxfbwgORyQmZMYQ8cKRiTUhSEzGzCHihTCxHlM1bcqUiKbypYppug02513ksUKIeKGZYy2m&#10;CpIVr8ibxcuKrBQiXggT60DTxgSsGCJeaOZYA4LE4KwcIl4IE/NDkBiYHULEC2FibggSg7JTiHgh&#10;TMwLQWJAdgwRL4SJOSFIDMTt9tg6RLykwiS/sIhBbUAOBIlBFBS5Ke6ZpYJyu4WIl9j/u/Kg5VTk&#10;5s/9BkaAIDGISga6L7BRiP3/459ZSjm8aS2BPQQJY7n54veBsXuIeLmSnYKrjasOXUFn0rOZ1AfE&#10;IUgYOnXpBiUOWS4oZx0iYlebspSZ7KSSMVGcsqYv/UiHzoQ+Ehy0gSBh5GjaNWr+yjpOWbTELOx6&#10;kgoN1mGSNrcXxfKmsWw3bhPtPHaFUY3AH4KEgfUHL1Lr1zdwymKiIyj9c7b3YQkWFqzD5OTM7hTF&#10;a+d0nbyNFm87zaQ+cJupBu29k/IbnUnP0XQbU/s3o9IltPtYvt99lgZ9+iunrGK54nRsejeJd+hD&#10;LCQGPViL5vNuP8p6UN2VhU7qMG4THfBr1oz8fB+lX82jF3vczaxedmeqINl4+FJYM6SF4oOnmmi2&#10;7mlrjtH4b49wyprXctCGsR0026YcUp29Ly0+ILk8yzDZPKEjPTN7Ny31uz3qpO9/p6Pnr9OcYS2Z&#10;1cvO0LTRSf+ZuwQh0r5+RcOGSDjv09Pnz7WiIQ/V5pR9u+ssdZq4mVGN7A1BogPnhz/Rij1pnLI+&#10;Lasyu7m4l9LTzqzD5P0nmwiOIPeeclHL19ZJvAO0YqqmzaZxHVlXIWQPTthM+1JdnLJJjzekEV3q&#10;MqrRLWpdu8K6mTO4U20qXTyKhi/Y5ys7ceEG1R6+kk7O6sGsXnaDIxIN3fX8KkGILH6+tWVCxH99&#10;hYVuJVVS5IkHatCyl9twyjKzC6jyIOHVwqANBIlGEgYtpYzr+ZyyrRM6UPfmiYxqdItWV9FWHLSM&#10;8hmGSbv6lej0bO4RSH6hm3nzyy4QJBqIf2Yp3SzkDi7bNbkTNa7uYFSjW7S+FL/yoGX0x7mrqq0v&#10;VOVLFaM/p3UVlCNMtIcgUZkjKUUwQnX/B52pXmI5RjW6Ra/xPPe/uZHWHbyg+nrlqly+BJ2a2V1Q&#10;jjDRFoJERWJf1kvze1ONSqUZ1OY2vQcFPj51Jy33u8ZDb44yMXRF5CphhIl2ECQqkdpZY6LZfsSs&#10;RhYnzd5NT8/Ypfl2pERFRlDmQoSJXhAkKuj3yU5B2eUFvRnUhIv19AQr96ZR18lbddseX0SE+CBI&#10;hIn6ECR+ag1fRVnZ+cEXDCJjYR8qFmXPIxG+nccyqNGLa3Xfrj/WI6rtwPZBcj23gBxJKbcurFIh&#10;RFzJToqMYHvjT6OEiNe5zFzmRwEIE22Z6spWNXUYv4kOnFZ/ACDrHUaMUXYiI342oA7bBYndvsxG&#10;CRGwNlsESf+ZuwSD5sRERBBVKB0TdDmzQIiAXiwdJHKPPtIX9KboEDtHsZMC3Ga5IPn0x+P0+teH&#10;gy73aOs7aN6wf+hQIwDrs0yQxA1IIbn3TsLRBIC6TH369/iF675Tt4FC5Jd3H9KvUgA2ZMojkqpD&#10;llNOfuD7wN5b00Ebx7GdxhDALkwVJB0nbAo6+bNazRZ+Ry2aQwDSTBUkUk7N6k4OC522BTAbU/eR&#10;EBH1bJGIEAFgzPRHJCv2pPmaIW3ujqeVr7ZlXCMA+zFVkGwa15HSr+VR3ZFrRF/f/ucVX6ikze0l&#10;uPF0KNAnAiCfqYKEiKhiuRK+nbzRf9fSuYxc0eUShyz3PUYoAGjLdEHi7/DHXYiIKDe/kBKHrJBc&#10;zm4D9QD0ZvrOViKikjHR5Ep2kivZSc92vivo8o6kFBqzeL8ONQOwB0sEib/J/Rr7QiXQ/EILNqb6&#10;ror960q2fhUEsCBTN22CyVx4q2/klxMZ1Plt6blDm4z50fcY/SkAobPcEYmYf9wV5ztKqVi+eMBl&#10;1ZizFcBuLH1EIubYtG6+x+iEBVCHLY5IpHiPUkbI6KAFAGm2OyIRM6lfY5rUrzERoWkDEA5bH5GI&#10;sdKcrQB6QZAAgGIIEgBQDEECAIohSABAMZy1CROuQQG4DUECmjs9uzuVL4WzYVowyg+apYJEzoe6&#10;aEQr6tmiqg61sTeMWdKexyPzRk46MH2Q7D6eQY+8Iz0gj6//zN2+x0q+7HbYUV5afIDmbzwV0nvs&#10;8LkYhf9gU9ZMHSRKD+scSSlUPDqSLs7vrVKN7Ou3KV0oMbYk62rYytmMHNZV8DHtWRu12oY3C92G&#10;aWealSvZiRCxOVMekUjt+HIOq7/cfppGzN8nKK86dDmdn9NLcd3sBk0ZNu57Yz3rKnCYLkgOnXEJ&#10;ykL5Mj/ZpgY92aYGrdmXRk9O3+Urz7kZ+BagIIQQYefP89dlL9v3vmoa1uQW0zVt2o3bzHke7pe5&#10;672JdGEu9wgkFk0c2RAi7ITaFJ87tKVGNbnNdEHi75/14hS9vwTvvjfGOZlmbOc+68m6Crb11xXj&#10;dLD6M3WQrHqtneJ14Jc1dKVLmK5FbBlNxvwQ0vKt7orVqCZcpgqSlXvOs66C7SF42SgoCu/s4g9v&#10;tle/MiJMFSTJW1JlL7s/NdN3u4lQYIY0MJotRy5TpYHLQn5fsagA92NRGY5RQbbfp3RhXQXbUXKN&#10;0+UFfVSsSWCmOiJx4WiBqSq46Ew3n607oShE/piqb+jjiATAQJb/ep6SZu0OvmAQCQ59Qx9BAmAA&#10;ag7TYNEhjiABWfq3q8G6Cpby29mr1Oatjaqvl9VZNQQJyNL13kTWVTClQ2ey6MVF+2nvKeHQDrWx&#10;PDVv6iCReziI0b3K1a5cmun28TeUVql8cTrqdytarRS5pa/9NnWQANidnkchT0z7WbS8sLBwM4IE&#10;wIS+eeE+6tykiq7bXHfwkmj5jfyIgQgSABO5PL83FYs21uVfnm/7ppoqSDaN6yh72f2pmdRxwhYi&#10;wvgQMK/hne+it/++wb2RmSpIwL7wY2Bslg2SZjVj8eUDUMnafWkBXzdWYwsADOkJv2lJ/RUUFcwj&#10;QpAAgAI3Fj8+hAhBAjLdLMDk2CANQQKynMvMY10FYKTVq+uCLoMgAYCAjl28IVp+MzfnPu9jBAkA&#10;hCVnyVO+HlgECQBIqjtytazlECQAICn92k3R8vzCgsH+zxEkACDqgitX8rXs/3t8vv9zBAkAiKr/&#10;wlrZyyJIAEDA45GexMiV7BTcMAdBAgACsQOWhrQ8ggQAZMu6llNNrBxBAgAcgebH9aQ8dU6sHEEC&#10;AD5Xc6TvZllQUPSk1GsIEgDwqfHcKsnXbnzZ9yup1xAkAEBERLWHr5R8LSvrWs1A70WQAAAREWVm&#10;F0i+5lmWdDrQexEkABCwg1XsuhE+BAmAzSUOXqZ4HQgSABu7llNAuQVuydflHI0QIUgAbA/PTQAA&#10;AgdJREFUbK36cwE6WBdNLyZ3PQgSAJsK1C9S6HZnezxbCuWuC0ECYEOBQoSI6PoXj5YJZX0IEgCb&#10;CRYicvtF/Fn2Tnug3If/aUof/qcp62qAiqoOWR7w9azMmwnhrBdHJAA2UW3YCsrJl74/UVFR0VbP&#10;in6Xwlk3jkgAbCBuQAq5pecqIneR231tcd/24a4fQQJgccH6RIiIri5+NErJNtC0AbAwOSESTucq&#10;H4IEwKL0ChEiBAmA5Wz7/bKuIUKEPhIAS5ETIETqhggRjkgALINViBDhiATA9OQGSH6R5+vsxf96&#10;Qos6IEgATGrWD8fpzW8Oy1o2a9H0YqEMwgsVggTAZG7kFVC1YdLD//lcyc4ISnZqWCMECYBpXM8t&#10;oDuflR8gRUVFl64t7hvW2JlQIUgADO79ZX/Qe8v+COk9WnSoBoIgATAouZ2o/oqKCn+9tvixf2hQ&#10;nYAQJAAGEk54eOl9FOIPQQLAUPf3ttGOP68oWgfLAPFCkADoYP7Gk/TB8j8p/dpN1daZdfpQSc+W&#10;8XmqrVCBiAr9vw8wSwEAGE3WImekx0OG2m9xRAJgAoVut+v6F4/GEhFRMtu6iEGQABhY1qJ/RXk8&#10;Huk7WBkEggTAYLJyiqI93/a9NblqsqFaMJIQJAAMuT2e/KuL/lWcdT2UQpAA6MDtKbrsdnumXF/8&#10;2Pus66KF/weqdsjMJPU6OwAAAABJRU5ErkJgglBLAwQUAAYACAAAACEAF+k1LuAAAAAMAQAADwAA&#10;AGRycy9kb3ducmV2LnhtbEyPQUvDQBCF74L/YRnBm91skwaJ2ZRS1FMRbAXxNk2mSWh2N2S3Sfrv&#10;nZ709h7zePO+fD2bTow0+NZZDWoRgSBbuqq1tYavw9vTMwgf0FbYOUsaruRhXdzf5ZhVbrKfNO5D&#10;LbjE+gw1NCH0mZS+bMigX7ieLN9ObjAY2A61rAacuNx0chlFqTTYWv7QYE/bhsrz/mI0vE84bWL1&#10;Ou7Op+3157D6+N4p0vrxYd68gAg0h78w3ObzdCh409FdbOVFxz5eMkvQkMSMcAuoRLE6slqlSQqy&#10;yOV/iOIX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Pl9E9bQDAABsDAAADgAAAAAAAAAAAAAAAAA6AgAAZHJzL2Uyb0RvYy54bWxQSwECLQAKAAAA&#10;AAAAACEANLwiB5ucAwCbnAMAFAAAAAAAAAAAAAAAAAAaBgAAZHJzL21lZGlhL2ltYWdlMS5wbmdQ&#10;SwECLQAKAAAAAAAAACEAu+whsHMiAABzIgAAFAAAAAAAAAAAAAAAAADnogMAZHJzL21lZGlhL2lt&#10;YWdlMi5wbmdQSwECLQAUAAYACAAAACEAF+k1LuAAAAAMAQAADwAAAAAAAAAAAAAAAACMxQMAZHJz&#10;L2Rvd25yZXYueG1sUEsBAi0AFAAGAAgAAAAhAC5s8ADFAAAApQEAABkAAAAAAAAAAAAAAAAAmcYD&#10;AGRycy9fcmVscy9lMm9Eb2MueG1sLnJlbHNQSwUGAAAAAAcABwC+AQAAlc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4121;height:9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ZVxwAAAOAAAAAPAAAAZHJzL2Rvd25yZXYueG1sRI/disIw&#10;FITvF3yHcATvNK3/VqOIsLAXuos/D3Bojm21OSlNtnbf3gjCXg4z8w2z2rSmFA3VrrCsIB5EIIhT&#10;qwvOFFzOn/05COeRNZaWScEfOdisOx8rTLR98JGak89EgLBLUEHufZVI6dKcDLqBrYiDd7W1QR9k&#10;nUld4yPATSmHUTSVBgsOCzlWtMspvZ9+jYLbJZuNDobjn+9bfNwfuJH7WCrV67bbJQhPrf8Pv9tf&#10;WsFiPJ9E4wm8DoUzINdPAAAA//8DAFBLAQItABQABgAIAAAAIQDb4fbL7gAAAIUBAAATAAAAAAAA&#10;AAAAAAAAAAAAAABbQ29udGVudF9UeXBlc10ueG1sUEsBAi0AFAAGAAgAAAAhAFr0LFu/AAAAFQEA&#10;AAsAAAAAAAAAAAAAAAAAHwEAAF9yZWxzLy5yZWxzUEsBAi0AFAAGAAgAAAAhACndBlXHAAAA4AAA&#10;AA8AAAAAAAAAAAAAAAAABwIAAGRycy9kb3ducmV2LnhtbFBLBQYAAAAAAwADALcAAAD7AgAAAAA=&#10;">
                  <v:imagedata r:id="rId13" o:title=""/>
                </v:shape>
                <v:shape id="Graphic 3" o:spid="_x0000_s1028" style="position:absolute;left:20793;top:10850;width:8236;height:12;visibility:visible;mso-wrap-style:square;v-text-anchor:top" coordsize="82359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ipzAAAAOMAAAAPAAAAZHJzL2Rvd25yZXYueG1sRI9BS8NA&#10;EIXvgv9hGcGb3SSFWGO3RYVCoaAmVvA4ZMckJDsbs2sb/71zEDzOzJv33rfezm5QJ5pC59lAukhA&#10;EdfedtwYOL7tblagQkS2OHgmAz8UYLu5vFhjYf2ZSzpVsVFiwqFAA22MY6F1qFtyGBZ+JJbbp58c&#10;RhmnRtsJz2LuBp0lSa4ddiwJLY701FLdV9/OQF+tvp4/Dt3y5T3rH+3+tTzuDqUx11fzwz2oSHP8&#10;F/99763UT+/SPM+Wt0IhTLIAvfkFAAD//wMAUEsBAi0AFAAGAAgAAAAhANvh9svuAAAAhQEAABMA&#10;AAAAAAAAAAAAAAAAAAAAAFtDb250ZW50X1R5cGVzXS54bWxQSwECLQAUAAYACAAAACEAWvQsW78A&#10;AAAVAQAACwAAAAAAAAAAAAAAAAAfAQAAX3JlbHMvLnJlbHNQSwECLQAUAAYACAAAACEAYOXIqcwA&#10;AADjAAAADwAAAAAAAAAAAAAAAAAHAgAAZHJzL2Rvd25yZXYueG1sUEsFBgAAAAADAAMAtwAAAAAD&#10;AAAAAA==&#10;" path="m,l822979,e" filled="f" strokeweight=".33831mm">
                  <v:stroke dashstyle="dash"/>
                  <v:path arrowok="t"/>
                </v:shape>
                <v:shape id="Graphic 4" o:spid="_x0000_s1029" style="position:absolute;left:35167;top:10850;width:8242;height:12;visibility:visible;mso-wrap-style:square;v-text-anchor:top" coordsize="824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bTxwAAAOMAAAAPAAAAZHJzL2Rvd25yZXYueG1sRE9fa8Iw&#10;EH8f+B3CCXubSYYrrjOKCAMZbDAVxLejOdtqcylNtN23XwYDH+/3/+bLwTXiRl2oPRvQEwWCuPC2&#10;5tLAfvf+NAMRIrLFxjMZ+KEAy8XoYY659T1/020bS5FCOORooIqxzaUMRUUOw8S3xIk7+c5hTGdX&#10;Stthn8JdI5+VyqTDmlNDhS2tKyou26szcFGhHT5f5fmjPzZ0xC992G20MY/jYfUGItIQ7+J/98am&#10;+S8qU9OZ1hn8/ZQAkItfAAAA//8DAFBLAQItABQABgAIAAAAIQDb4fbL7gAAAIUBAAATAAAAAAAA&#10;AAAAAAAAAAAAAABbQ29udGVudF9UeXBlc10ueG1sUEsBAi0AFAAGAAgAAAAhAFr0LFu/AAAAFQEA&#10;AAsAAAAAAAAAAAAAAAAAHwEAAF9yZWxzLy5yZWxzUEsBAi0AFAAGAAgAAAAhACBQFtPHAAAA4wAA&#10;AA8AAAAAAAAAAAAAAAAABwIAAGRycy9kb3ducmV2LnhtbFBLBQYAAAAAAwADALcAAAD7AgAAAAA=&#10;" path="m,l823966,e" filled="f" strokeweight=".33831mm">
                  <v:stroke dashstyle="dash"/>
                  <v:path arrowok="t"/>
                </v:shape>
                <v:shape id="Image 5" o:spid="_x0000_s1030" type="#_x0000_t75" style="position:absolute;left:25518;top:13534;width:13168;height:1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5uqyAAAAOIAAAAPAAAAZHJzL2Rvd25yZXYueG1sRE9ba8Iw&#10;FH4f7D+EM/BtphPp2mqUIU6EMTYvoI+H5NgWm5Ouidr9+2Uw2OPHd5/Oe9uIK3W+dqzgaZiAINbO&#10;1Fwq2O9eHzMQPiAbbByTgm/yMJ/d302xMO7GG7puQyliCPsCFVQhtIWUXldk0Q9dSxy5k+sshgi7&#10;UpoObzHcNnKUJKm0WHNsqLClRUX6vL3Y2Htcpl/H5Xv58Xz4PIzOG/22WGmlBg/9ywREoD78i//c&#10;axPnZ/k4zbNxDr+XIgY5+wEAAP//AwBQSwECLQAUAAYACAAAACEA2+H2y+4AAACFAQAAEwAAAAAA&#10;AAAAAAAAAAAAAAAAW0NvbnRlbnRfVHlwZXNdLnhtbFBLAQItABQABgAIAAAAIQBa9CxbvwAAABUB&#10;AAALAAAAAAAAAAAAAAAAAB8BAABfcmVscy8ucmVsc1BLAQItABQABgAIAAAAIQAWt5uqyAAAAOIA&#10;AAAPAAAAAAAAAAAAAAAAAAcCAABkcnMvZG93bnJldi54bWxQSwUGAAAAAAMAAwC3AAAA/AIAAAAA&#10;">
                  <v:imagedata r:id="rId14" o:title=""/>
                </v:shape>
                <w10:wrap anchorx="page" anchory="page"/>
              </v:group>
            </w:pict>
          </mc:Fallback>
        </mc:AlternateContent>
      </w:r>
    </w:p>
    <w:p w14:paraId="12FB843C" w14:textId="77777777" w:rsidR="00867E7C" w:rsidRDefault="00867E7C" w:rsidP="00867E7C">
      <w:pPr>
        <w:spacing w:line="288" w:lineRule="auto"/>
        <w:jc w:val="center"/>
        <w:rPr>
          <w:sz w:val="30"/>
          <w:szCs w:val="30"/>
          <w:lang w:val="en-GB"/>
        </w:rPr>
      </w:pPr>
    </w:p>
    <w:p w14:paraId="560CB6A8" w14:textId="77777777" w:rsidR="00867E7C" w:rsidRDefault="00867E7C" w:rsidP="00867E7C">
      <w:pPr>
        <w:spacing w:line="288" w:lineRule="auto"/>
        <w:jc w:val="center"/>
        <w:rPr>
          <w:sz w:val="48"/>
          <w:szCs w:val="48"/>
          <w:lang w:val="en-GB"/>
        </w:rPr>
      </w:pPr>
    </w:p>
    <w:p w14:paraId="40C82219" w14:textId="77777777" w:rsidR="00867E7C" w:rsidRDefault="00867E7C" w:rsidP="00867E7C">
      <w:pPr>
        <w:spacing w:line="288" w:lineRule="auto"/>
        <w:jc w:val="center"/>
        <w:rPr>
          <w:sz w:val="48"/>
          <w:szCs w:val="48"/>
          <w:lang w:val="en-GB"/>
        </w:rPr>
      </w:pPr>
    </w:p>
    <w:p w14:paraId="58D0F578" w14:textId="77777777" w:rsidR="00867E7C" w:rsidRDefault="00867E7C" w:rsidP="00867E7C">
      <w:pPr>
        <w:spacing w:line="288" w:lineRule="auto"/>
        <w:jc w:val="center"/>
        <w:rPr>
          <w:sz w:val="48"/>
          <w:szCs w:val="48"/>
          <w:lang w:val="en-GB"/>
        </w:rPr>
      </w:pPr>
    </w:p>
    <w:p w14:paraId="6365D502" w14:textId="77777777" w:rsidR="00867E7C" w:rsidRDefault="00867E7C" w:rsidP="00867E7C">
      <w:pPr>
        <w:tabs>
          <w:tab w:val="left" w:pos="6025"/>
        </w:tabs>
        <w:spacing w:line="288" w:lineRule="auto"/>
        <w:rPr>
          <w:sz w:val="48"/>
          <w:szCs w:val="48"/>
          <w:lang w:val="en-GB"/>
        </w:rPr>
      </w:pPr>
      <w:r>
        <w:rPr>
          <w:sz w:val="48"/>
          <w:szCs w:val="48"/>
          <w:lang w:val="en-GB"/>
        </w:rPr>
        <w:tab/>
      </w:r>
    </w:p>
    <w:p w14:paraId="54A99474" w14:textId="77777777" w:rsidR="00867E7C" w:rsidRDefault="00867E7C" w:rsidP="00867E7C">
      <w:pPr>
        <w:spacing w:line="288" w:lineRule="auto"/>
        <w:jc w:val="center"/>
        <w:rPr>
          <w:sz w:val="48"/>
          <w:szCs w:val="48"/>
          <w:lang w:val="en-GB"/>
        </w:rPr>
      </w:pPr>
      <w:r>
        <w:rPr>
          <w:sz w:val="48"/>
          <w:szCs w:val="48"/>
          <w:lang w:val="en-GB"/>
        </w:rPr>
        <w:t>ĐỒ ÁN</w:t>
      </w:r>
    </w:p>
    <w:p w14:paraId="09842FEB" w14:textId="1EC33208" w:rsidR="00867E7C" w:rsidRDefault="00867E7C" w:rsidP="00867E7C">
      <w:pPr>
        <w:spacing w:line="288" w:lineRule="auto"/>
        <w:jc w:val="center"/>
        <w:rPr>
          <w:rFonts w:ascii="Arial" w:hAnsi="Arial" w:cs="Arial"/>
          <w:sz w:val="40"/>
          <w:szCs w:val="40"/>
          <w:lang w:val="en-GB"/>
        </w:rPr>
      </w:pPr>
      <w:r>
        <w:rPr>
          <w:b/>
          <w:bCs/>
          <w:sz w:val="56"/>
          <w:szCs w:val="56"/>
          <w:lang w:val="en-GB"/>
        </w:rPr>
        <w:t>THIẾT KẾ KIẾN TRÚC PHẦN MỀM</w:t>
      </w:r>
    </w:p>
    <w:p w14:paraId="2F2F0C4F" w14:textId="77777777" w:rsidR="00867E7C" w:rsidRDefault="00867E7C" w:rsidP="00867E7C">
      <w:pPr>
        <w:spacing w:line="288" w:lineRule="auto"/>
        <w:jc w:val="center"/>
        <w:rPr>
          <w:rFonts w:ascii="Arial" w:hAnsi="Arial" w:cs="Arial"/>
          <w:sz w:val="40"/>
          <w:szCs w:val="40"/>
          <w:lang w:val="en-GB"/>
        </w:rPr>
      </w:pPr>
    </w:p>
    <w:p w14:paraId="3AF8068B" w14:textId="77777777" w:rsidR="00867E7C" w:rsidRDefault="00867E7C" w:rsidP="00867E7C">
      <w:pPr>
        <w:spacing w:line="288" w:lineRule="auto"/>
        <w:jc w:val="center"/>
        <w:rPr>
          <w:b/>
          <w:bCs/>
          <w:sz w:val="48"/>
          <w:szCs w:val="48"/>
          <w:lang w:val="en-GB"/>
        </w:rPr>
      </w:pPr>
      <w:r>
        <w:rPr>
          <w:b/>
          <w:bCs/>
          <w:sz w:val="48"/>
          <w:szCs w:val="48"/>
          <w:lang w:val="en-GB"/>
        </w:rPr>
        <w:t xml:space="preserve">XÂY DỰNG WEBSITE BÁN </w:t>
      </w:r>
    </w:p>
    <w:p w14:paraId="581FE626" w14:textId="417F9EE9" w:rsidR="00867E7C" w:rsidRDefault="00867E7C" w:rsidP="00867E7C">
      <w:pPr>
        <w:spacing w:line="288" w:lineRule="auto"/>
        <w:jc w:val="center"/>
        <w:rPr>
          <w:b/>
          <w:bCs/>
          <w:sz w:val="48"/>
          <w:szCs w:val="48"/>
          <w:lang w:val="en-GB"/>
        </w:rPr>
      </w:pPr>
      <w:r>
        <w:rPr>
          <w:b/>
          <w:bCs/>
          <w:sz w:val="48"/>
          <w:szCs w:val="48"/>
          <w:lang w:val="en-GB"/>
        </w:rPr>
        <w:t>QUẦN ÁO</w:t>
      </w:r>
    </w:p>
    <w:p w14:paraId="5ACD2FF9" w14:textId="77777777" w:rsidR="00867E7C" w:rsidRDefault="00867E7C" w:rsidP="00867E7C">
      <w:pPr>
        <w:spacing w:line="288" w:lineRule="auto"/>
        <w:jc w:val="both"/>
        <w:rPr>
          <w:b/>
          <w:bCs/>
          <w:sz w:val="48"/>
          <w:szCs w:val="48"/>
          <w:lang w:val="en-GB"/>
        </w:rPr>
      </w:pPr>
    </w:p>
    <w:p w14:paraId="0CB63A14" w14:textId="42AAD919" w:rsidR="00867E7C" w:rsidRDefault="00015D08" w:rsidP="00015D08">
      <w:pPr>
        <w:tabs>
          <w:tab w:val="left" w:pos="1753"/>
        </w:tabs>
        <w:spacing w:line="288" w:lineRule="auto"/>
        <w:rPr>
          <w:b/>
          <w:bCs/>
          <w:sz w:val="32"/>
          <w:szCs w:val="32"/>
          <w:lang w:val="en-GB"/>
        </w:rPr>
      </w:pPr>
      <w:r>
        <w:rPr>
          <w:b/>
          <w:bCs/>
          <w:sz w:val="32"/>
          <w:szCs w:val="32"/>
          <w:lang w:val="en-GB"/>
        </w:rPr>
        <w:tab/>
      </w:r>
    </w:p>
    <w:p w14:paraId="4C21B381" w14:textId="468675E6" w:rsidR="00015D08" w:rsidRDefault="00015D08" w:rsidP="00015D08">
      <w:pPr>
        <w:spacing w:line="288" w:lineRule="auto"/>
        <w:ind w:left="1170" w:firstLine="390"/>
        <w:rPr>
          <w:b/>
          <w:bCs/>
          <w:sz w:val="32"/>
          <w:szCs w:val="32"/>
          <w:lang w:val="en-GB"/>
        </w:rPr>
      </w:pPr>
      <w:r>
        <w:rPr>
          <w:b/>
          <w:bCs/>
          <w:sz w:val="32"/>
          <w:szCs w:val="32"/>
          <w:lang w:val="en-GB"/>
        </w:rPr>
        <w:t>Nhóm thực hiện</w:t>
      </w:r>
      <w:r>
        <w:rPr>
          <w:b/>
          <w:bCs/>
          <w:sz w:val="32"/>
          <w:szCs w:val="32"/>
          <w:lang w:val="en-GB"/>
        </w:rPr>
        <w:t>:</w:t>
      </w:r>
      <w:r>
        <w:rPr>
          <w:b/>
          <w:bCs/>
          <w:sz w:val="32"/>
          <w:szCs w:val="32"/>
          <w:lang w:val="en-GB"/>
        </w:rPr>
        <w:t xml:space="preserve"> Nhóm</w:t>
      </w:r>
      <w:r>
        <w:rPr>
          <w:b/>
          <w:bCs/>
          <w:sz w:val="32"/>
          <w:szCs w:val="32"/>
          <w:lang w:val="en-GB"/>
        </w:rPr>
        <w:t xml:space="preserve"> </w:t>
      </w:r>
      <w:r>
        <w:rPr>
          <w:b/>
          <w:bCs/>
          <w:sz w:val="32"/>
          <w:szCs w:val="32"/>
          <w:lang w:val="en-GB"/>
        </w:rPr>
        <w:t>26</w:t>
      </w:r>
    </w:p>
    <w:p w14:paraId="0E0C0040" w14:textId="3C816C3A" w:rsidR="00867E7C" w:rsidRDefault="00867E7C" w:rsidP="00867E7C">
      <w:pPr>
        <w:spacing w:line="288" w:lineRule="auto"/>
        <w:ind w:left="1170" w:firstLine="390"/>
        <w:rPr>
          <w:b/>
          <w:bCs/>
          <w:sz w:val="32"/>
          <w:szCs w:val="32"/>
          <w:lang w:val="en-GB"/>
        </w:rPr>
      </w:pPr>
      <w:r>
        <w:rPr>
          <w:b/>
          <w:bCs/>
          <w:sz w:val="32"/>
          <w:szCs w:val="32"/>
          <w:lang w:val="en-GB"/>
        </w:rPr>
        <w:t>Sinh viên thực hiện: Bùi Văn Tuân</w:t>
      </w:r>
    </w:p>
    <w:p w14:paraId="7D72555D" w14:textId="77777777" w:rsidR="00867E7C" w:rsidRDefault="00867E7C" w:rsidP="00867E7C">
      <w:pPr>
        <w:spacing w:line="288" w:lineRule="auto"/>
        <w:ind w:left="1170" w:firstLine="390"/>
        <w:rPr>
          <w:b/>
          <w:bCs/>
          <w:sz w:val="32"/>
          <w:szCs w:val="32"/>
          <w:lang w:val="en-GB"/>
        </w:rPr>
      </w:pPr>
      <w:r>
        <w:rPr>
          <w:b/>
          <w:bCs/>
          <w:sz w:val="32"/>
          <w:szCs w:val="32"/>
          <w:lang w:val="en-GB"/>
        </w:rPr>
        <w:t>Mã sinh viên: 212165</w:t>
      </w:r>
    </w:p>
    <w:p w14:paraId="2641C0E1" w14:textId="0B90E139" w:rsidR="00867E7C" w:rsidRDefault="00867E7C" w:rsidP="00867E7C">
      <w:pPr>
        <w:spacing w:line="288" w:lineRule="auto"/>
        <w:ind w:left="1170" w:firstLine="390"/>
        <w:rPr>
          <w:b/>
          <w:bCs/>
          <w:sz w:val="32"/>
          <w:szCs w:val="32"/>
          <w:lang w:val="en-GB"/>
        </w:rPr>
      </w:pPr>
      <w:r>
        <w:rPr>
          <w:b/>
          <w:bCs/>
          <w:sz w:val="32"/>
          <w:szCs w:val="32"/>
          <w:lang w:val="en-GB"/>
        </w:rPr>
        <w:t>Lớp: 65</w:t>
      </w:r>
      <w:r>
        <w:rPr>
          <w:b/>
          <w:bCs/>
          <w:sz w:val="32"/>
          <w:szCs w:val="32"/>
          <w:lang w:val="en-GB"/>
        </w:rPr>
        <w:t>KS</w:t>
      </w:r>
      <w:r>
        <w:rPr>
          <w:b/>
          <w:bCs/>
          <w:sz w:val="32"/>
          <w:szCs w:val="32"/>
          <w:lang w:val="en-GB"/>
        </w:rPr>
        <w:t>PM</w:t>
      </w:r>
    </w:p>
    <w:p w14:paraId="43914763" w14:textId="2069BAF2" w:rsidR="00867E7C" w:rsidRDefault="00867E7C" w:rsidP="00867E7C">
      <w:pPr>
        <w:spacing w:line="288" w:lineRule="auto"/>
        <w:ind w:left="1170" w:firstLine="390"/>
        <w:rPr>
          <w:b/>
          <w:bCs/>
          <w:sz w:val="32"/>
          <w:szCs w:val="32"/>
          <w:lang w:val="en-GB"/>
        </w:rPr>
      </w:pPr>
      <w:r>
        <w:rPr>
          <w:b/>
          <w:bCs/>
          <w:sz w:val="32"/>
          <w:szCs w:val="32"/>
          <w:lang w:val="en-GB"/>
        </w:rPr>
        <w:t xml:space="preserve">Giảng viên hướng dẫn: </w:t>
      </w:r>
      <w:r w:rsidR="00E84068">
        <w:rPr>
          <w:b/>
          <w:bCs/>
          <w:sz w:val="32"/>
          <w:szCs w:val="32"/>
          <w:lang w:val="en-GB"/>
        </w:rPr>
        <w:t>ThS</w:t>
      </w:r>
      <w:r>
        <w:rPr>
          <w:b/>
          <w:bCs/>
          <w:sz w:val="32"/>
          <w:szCs w:val="32"/>
          <w:lang w:val="en-GB"/>
        </w:rPr>
        <w:t xml:space="preserve">. </w:t>
      </w:r>
      <w:r>
        <w:rPr>
          <w:b/>
          <w:bCs/>
          <w:sz w:val="32"/>
          <w:szCs w:val="32"/>
          <w:lang w:val="en-GB"/>
        </w:rPr>
        <w:t>Phạm Hữu</w:t>
      </w:r>
      <w:r>
        <w:rPr>
          <w:b/>
          <w:bCs/>
          <w:sz w:val="32"/>
          <w:szCs w:val="32"/>
          <w:lang w:val="en-GB"/>
        </w:rPr>
        <w:t xml:space="preserve"> Tùng</w:t>
      </w:r>
    </w:p>
    <w:p w14:paraId="376C7E07" w14:textId="77777777" w:rsidR="00867E7C" w:rsidRDefault="00867E7C" w:rsidP="00867E7C">
      <w:pPr>
        <w:spacing w:line="288" w:lineRule="auto"/>
        <w:rPr>
          <w:sz w:val="28"/>
          <w:szCs w:val="28"/>
          <w:lang w:val="en-GB"/>
        </w:rPr>
      </w:pPr>
    </w:p>
    <w:p w14:paraId="582B9CF2" w14:textId="3041E203" w:rsidR="00867E7C" w:rsidRPr="00BD143D" w:rsidRDefault="00867E7C" w:rsidP="00867E7C">
      <w:pPr>
        <w:tabs>
          <w:tab w:val="left" w:pos="3435"/>
        </w:tabs>
        <w:spacing w:line="288" w:lineRule="auto"/>
        <w:rPr>
          <w:b/>
          <w:bCs/>
          <w:sz w:val="32"/>
          <w:szCs w:val="32"/>
          <w:lang w:val="en-GB"/>
        </w:rPr>
      </w:pPr>
      <w:r>
        <w:rPr>
          <w:sz w:val="32"/>
          <w:szCs w:val="32"/>
          <w:lang w:val="en-GB"/>
        </w:rPr>
        <w:tab/>
      </w:r>
      <w:r w:rsidRPr="00BD143D">
        <w:rPr>
          <w:b/>
          <w:bCs/>
          <w:color w:val="000000"/>
          <w:sz w:val="27"/>
          <w:szCs w:val="27"/>
        </w:rPr>
        <w:t xml:space="preserve">HÀ NỘI </w:t>
      </w:r>
      <w:r>
        <w:rPr>
          <w:b/>
          <w:bCs/>
          <w:color w:val="000000"/>
          <w:sz w:val="27"/>
          <w:szCs w:val="27"/>
        </w:rPr>
        <w:t>5</w:t>
      </w:r>
      <w:r w:rsidRPr="00BD143D">
        <w:rPr>
          <w:b/>
          <w:bCs/>
          <w:color w:val="000000"/>
          <w:sz w:val="27"/>
          <w:szCs w:val="27"/>
        </w:rPr>
        <w:t>/202</w:t>
      </w:r>
      <w:r>
        <w:rPr>
          <w:b/>
          <w:bCs/>
          <w:color w:val="000000"/>
          <w:sz w:val="27"/>
          <w:szCs w:val="27"/>
        </w:rPr>
        <w:t>5</w:t>
      </w:r>
    </w:p>
    <w:p w14:paraId="7A6B9A4F" w14:textId="77777777" w:rsidR="00EA51F5" w:rsidRPr="00EA51F5" w:rsidRDefault="00EA51F5" w:rsidP="00370D82">
      <w:pPr>
        <w:spacing w:line="288" w:lineRule="auto"/>
      </w:pPr>
    </w:p>
    <w:p w14:paraId="2CC6E7DA" w14:textId="3B1C2F43" w:rsidR="004549FA" w:rsidRDefault="004549FA" w:rsidP="004549FA">
      <w:pPr>
        <w:jc w:val="center"/>
        <w:rPr>
          <w:noProof/>
        </w:rPr>
      </w:pPr>
      <w:r>
        <w:t>MỤC LỤC</w:t>
      </w:r>
      <w:r>
        <w:fldChar w:fldCharType="begin"/>
      </w:r>
      <w:r>
        <w:instrText xml:space="preserve"> TOC \o "1-3" \h \z \u </w:instrText>
      </w:r>
      <w:r>
        <w:fldChar w:fldCharType="separate"/>
      </w:r>
    </w:p>
    <w:p w14:paraId="65B97461" w14:textId="01FAC457" w:rsidR="004549FA" w:rsidRDefault="004549FA">
      <w:pPr>
        <w:pStyle w:val="TOC1"/>
        <w:tabs>
          <w:tab w:val="right" w:leader="dot" w:pos="8778"/>
        </w:tabs>
        <w:rPr>
          <w:noProof/>
          <w:kern w:val="2"/>
          <w:sz w:val="24"/>
          <w:szCs w:val="24"/>
          <w:lang w:eastAsia="en-US"/>
          <w14:ligatures w14:val="standardContextual"/>
        </w:rPr>
      </w:pPr>
      <w:hyperlink w:anchor="_Toc199176986" w:history="1">
        <w:r w:rsidRPr="00385C5E">
          <w:rPr>
            <w:rStyle w:val="Hyperlink"/>
            <w:noProof/>
          </w:rPr>
          <w:t>CHƯƠNG 1: GIỚI THIỆU ĐỀ TÀI</w:t>
        </w:r>
        <w:r>
          <w:rPr>
            <w:noProof/>
            <w:webHidden/>
          </w:rPr>
          <w:tab/>
        </w:r>
        <w:r>
          <w:rPr>
            <w:noProof/>
            <w:webHidden/>
          </w:rPr>
          <w:fldChar w:fldCharType="begin"/>
        </w:r>
        <w:r>
          <w:rPr>
            <w:noProof/>
            <w:webHidden/>
          </w:rPr>
          <w:instrText xml:space="preserve"> PAGEREF _Toc199176986 \h </w:instrText>
        </w:r>
        <w:r>
          <w:rPr>
            <w:noProof/>
            <w:webHidden/>
          </w:rPr>
        </w:r>
        <w:r>
          <w:rPr>
            <w:noProof/>
            <w:webHidden/>
          </w:rPr>
          <w:fldChar w:fldCharType="separate"/>
        </w:r>
        <w:r>
          <w:rPr>
            <w:noProof/>
            <w:webHidden/>
          </w:rPr>
          <w:t>4</w:t>
        </w:r>
        <w:r>
          <w:rPr>
            <w:noProof/>
            <w:webHidden/>
          </w:rPr>
          <w:fldChar w:fldCharType="end"/>
        </w:r>
      </w:hyperlink>
    </w:p>
    <w:p w14:paraId="16B29371" w14:textId="3B694341" w:rsidR="004549FA" w:rsidRDefault="004549FA">
      <w:pPr>
        <w:pStyle w:val="TOC2"/>
        <w:tabs>
          <w:tab w:val="right" w:leader="dot" w:pos="8778"/>
        </w:tabs>
        <w:ind w:left="480"/>
        <w:rPr>
          <w:noProof/>
          <w:kern w:val="2"/>
          <w:sz w:val="24"/>
          <w:szCs w:val="24"/>
          <w:lang w:eastAsia="en-US"/>
          <w14:ligatures w14:val="standardContextual"/>
        </w:rPr>
      </w:pPr>
      <w:hyperlink w:anchor="_Toc199176987" w:history="1">
        <w:r w:rsidRPr="00385C5E">
          <w:rPr>
            <w:rStyle w:val="Hyperlink"/>
            <w:noProof/>
          </w:rPr>
          <w:t>1.1. Lý do chọn đề tài</w:t>
        </w:r>
        <w:r>
          <w:rPr>
            <w:noProof/>
            <w:webHidden/>
          </w:rPr>
          <w:tab/>
        </w:r>
        <w:r>
          <w:rPr>
            <w:noProof/>
            <w:webHidden/>
          </w:rPr>
          <w:fldChar w:fldCharType="begin"/>
        </w:r>
        <w:r>
          <w:rPr>
            <w:noProof/>
            <w:webHidden/>
          </w:rPr>
          <w:instrText xml:space="preserve"> PAGEREF _Toc199176987 \h </w:instrText>
        </w:r>
        <w:r>
          <w:rPr>
            <w:noProof/>
            <w:webHidden/>
          </w:rPr>
        </w:r>
        <w:r>
          <w:rPr>
            <w:noProof/>
            <w:webHidden/>
          </w:rPr>
          <w:fldChar w:fldCharType="separate"/>
        </w:r>
        <w:r>
          <w:rPr>
            <w:noProof/>
            <w:webHidden/>
          </w:rPr>
          <w:t>5</w:t>
        </w:r>
        <w:r>
          <w:rPr>
            <w:noProof/>
            <w:webHidden/>
          </w:rPr>
          <w:fldChar w:fldCharType="end"/>
        </w:r>
      </w:hyperlink>
    </w:p>
    <w:p w14:paraId="5BCF2699" w14:textId="400BE3C9" w:rsidR="004549FA" w:rsidRDefault="004549FA">
      <w:pPr>
        <w:pStyle w:val="TOC2"/>
        <w:tabs>
          <w:tab w:val="right" w:leader="dot" w:pos="8778"/>
        </w:tabs>
        <w:ind w:left="480"/>
        <w:rPr>
          <w:noProof/>
          <w:kern w:val="2"/>
          <w:sz w:val="24"/>
          <w:szCs w:val="24"/>
          <w:lang w:eastAsia="en-US"/>
          <w14:ligatures w14:val="standardContextual"/>
        </w:rPr>
      </w:pPr>
      <w:hyperlink w:anchor="_Toc199176988" w:history="1">
        <w:r w:rsidRPr="00385C5E">
          <w:rPr>
            <w:rStyle w:val="Hyperlink"/>
            <w:noProof/>
          </w:rPr>
          <w:t>1.2. Mục tiêu của đồ án</w:t>
        </w:r>
        <w:r>
          <w:rPr>
            <w:noProof/>
            <w:webHidden/>
          </w:rPr>
          <w:tab/>
        </w:r>
        <w:r>
          <w:rPr>
            <w:noProof/>
            <w:webHidden/>
          </w:rPr>
          <w:fldChar w:fldCharType="begin"/>
        </w:r>
        <w:r>
          <w:rPr>
            <w:noProof/>
            <w:webHidden/>
          </w:rPr>
          <w:instrText xml:space="preserve"> PAGEREF _Toc199176988 \h </w:instrText>
        </w:r>
        <w:r>
          <w:rPr>
            <w:noProof/>
            <w:webHidden/>
          </w:rPr>
        </w:r>
        <w:r>
          <w:rPr>
            <w:noProof/>
            <w:webHidden/>
          </w:rPr>
          <w:fldChar w:fldCharType="separate"/>
        </w:r>
        <w:r>
          <w:rPr>
            <w:noProof/>
            <w:webHidden/>
          </w:rPr>
          <w:t>5</w:t>
        </w:r>
        <w:r>
          <w:rPr>
            <w:noProof/>
            <w:webHidden/>
          </w:rPr>
          <w:fldChar w:fldCharType="end"/>
        </w:r>
      </w:hyperlink>
    </w:p>
    <w:p w14:paraId="35089F8A" w14:textId="14C96510" w:rsidR="004549FA" w:rsidRDefault="004549FA">
      <w:pPr>
        <w:pStyle w:val="TOC2"/>
        <w:tabs>
          <w:tab w:val="right" w:leader="dot" w:pos="8778"/>
        </w:tabs>
        <w:ind w:left="480"/>
        <w:rPr>
          <w:noProof/>
          <w:kern w:val="2"/>
          <w:sz w:val="24"/>
          <w:szCs w:val="24"/>
          <w:lang w:eastAsia="en-US"/>
          <w14:ligatures w14:val="standardContextual"/>
        </w:rPr>
      </w:pPr>
      <w:hyperlink w:anchor="_Toc199176989" w:history="1">
        <w:r w:rsidRPr="00385C5E">
          <w:rPr>
            <w:rStyle w:val="Hyperlink"/>
            <w:noProof/>
          </w:rPr>
          <w:t>1.3. Phạm vi và giới hạn</w:t>
        </w:r>
        <w:r>
          <w:rPr>
            <w:noProof/>
            <w:webHidden/>
          </w:rPr>
          <w:tab/>
        </w:r>
        <w:r>
          <w:rPr>
            <w:noProof/>
            <w:webHidden/>
          </w:rPr>
          <w:fldChar w:fldCharType="begin"/>
        </w:r>
        <w:r>
          <w:rPr>
            <w:noProof/>
            <w:webHidden/>
          </w:rPr>
          <w:instrText xml:space="preserve"> PAGEREF _Toc199176989 \h </w:instrText>
        </w:r>
        <w:r>
          <w:rPr>
            <w:noProof/>
            <w:webHidden/>
          </w:rPr>
        </w:r>
        <w:r>
          <w:rPr>
            <w:noProof/>
            <w:webHidden/>
          </w:rPr>
          <w:fldChar w:fldCharType="separate"/>
        </w:r>
        <w:r>
          <w:rPr>
            <w:noProof/>
            <w:webHidden/>
          </w:rPr>
          <w:t>6</w:t>
        </w:r>
        <w:r>
          <w:rPr>
            <w:noProof/>
            <w:webHidden/>
          </w:rPr>
          <w:fldChar w:fldCharType="end"/>
        </w:r>
      </w:hyperlink>
    </w:p>
    <w:p w14:paraId="26DD3073" w14:textId="3D75A832" w:rsidR="004549FA" w:rsidRDefault="004549FA">
      <w:pPr>
        <w:pStyle w:val="TOC2"/>
        <w:tabs>
          <w:tab w:val="right" w:leader="dot" w:pos="8778"/>
        </w:tabs>
        <w:ind w:left="480"/>
        <w:rPr>
          <w:noProof/>
          <w:kern w:val="2"/>
          <w:sz w:val="24"/>
          <w:szCs w:val="24"/>
          <w:lang w:eastAsia="en-US"/>
          <w14:ligatures w14:val="standardContextual"/>
        </w:rPr>
      </w:pPr>
      <w:hyperlink w:anchor="_Toc199176990" w:history="1">
        <w:r w:rsidRPr="00385C5E">
          <w:rPr>
            <w:rStyle w:val="Hyperlink"/>
            <w:noProof/>
          </w:rPr>
          <w:t>1.4 Phương pháp thực hiện</w:t>
        </w:r>
        <w:r>
          <w:rPr>
            <w:noProof/>
            <w:webHidden/>
          </w:rPr>
          <w:tab/>
        </w:r>
        <w:r>
          <w:rPr>
            <w:noProof/>
            <w:webHidden/>
          </w:rPr>
          <w:fldChar w:fldCharType="begin"/>
        </w:r>
        <w:r>
          <w:rPr>
            <w:noProof/>
            <w:webHidden/>
          </w:rPr>
          <w:instrText xml:space="preserve"> PAGEREF _Toc199176990 \h </w:instrText>
        </w:r>
        <w:r>
          <w:rPr>
            <w:noProof/>
            <w:webHidden/>
          </w:rPr>
        </w:r>
        <w:r>
          <w:rPr>
            <w:noProof/>
            <w:webHidden/>
          </w:rPr>
          <w:fldChar w:fldCharType="separate"/>
        </w:r>
        <w:r>
          <w:rPr>
            <w:noProof/>
            <w:webHidden/>
          </w:rPr>
          <w:t>7</w:t>
        </w:r>
        <w:r>
          <w:rPr>
            <w:noProof/>
            <w:webHidden/>
          </w:rPr>
          <w:fldChar w:fldCharType="end"/>
        </w:r>
      </w:hyperlink>
    </w:p>
    <w:p w14:paraId="0E9871EA" w14:textId="26B3C7B7" w:rsidR="004549FA" w:rsidRDefault="004549FA">
      <w:pPr>
        <w:pStyle w:val="TOC1"/>
        <w:tabs>
          <w:tab w:val="right" w:leader="dot" w:pos="8778"/>
        </w:tabs>
        <w:rPr>
          <w:noProof/>
          <w:kern w:val="2"/>
          <w:sz w:val="24"/>
          <w:szCs w:val="24"/>
          <w:lang w:eastAsia="en-US"/>
          <w14:ligatures w14:val="standardContextual"/>
        </w:rPr>
      </w:pPr>
      <w:hyperlink w:anchor="_Toc199176991" w:history="1">
        <w:r w:rsidRPr="00385C5E">
          <w:rPr>
            <w:rStyle w:val="Hyperlink"/>
            <w:noProof/>
          </w:rPr>
          <w:t>CHƯƠNG 2: PHÂN TÍCH HỆ THỐNG</w:t>
        </w:r>
        <w:r>
          <w:rPr>
            <w:noProof/>
            <w:webHidden/>
          </w:rPr>
          <w:tab/>
        </w:r>
        <w:r>
          <w:rPr>
            <w:noProof/>
            <w:webHidden/>
          </w:rPr>
          <w:fldChar w:fldCharType="begin"/>
        </w:r>
        <w:r>
          <w:rPr>
            <w:noProof/>
            <w:webHidden/>
          </w:rPr>
          <w:instrText xml:space="preserve"> PAGEREF _Toc199176991 \h </w:instrText>
        </w:r>
        <w:r>
          <w:rPr>
            <w:noProof/>
            <w:webHidden/>
          </w:rPr>
        </w:r>
        <w:r>
          <w:rPr>
            <w:noProof/>
            <w:webHidden/>
          </w:rPr>
          <w:fldChar w:fldCharType="separate"/>
        </w:r>
        <w:r>
          <w:rPr>
            <w:noProof/>
            <w:webHidden/>
          </w:rPr>
          <w:t>8</w:t>
        </w:r>
        <w:r>
          <w:rPr>
            <w:noProof/>
            <w:webHidden/>
          </w:rPr>
          <w:fldChar w:fldCharType="end"/>
        </w:r>
      </w:hyperlink>
    </w:p>
    <w:p w14:paraId="0956D216" w14:textId="2868146E" w:rsidR="004549FA" w:rsidRDefault="004549FA">
      <w:pPr>
        <w:pStyle w:val="TOC2"/>
        <w:tabs>
          <w:tab w:val="right" w:leader="dot" w:pos="8778"/>
        </w:tabs>
        <w:ind w:left="480"/>
        <w:rPr>
          <w:noProof/>
          <w:kern w:val="2"/>
          <w:sz w:val="24"/>
          <w:szCs w:val="24"/>
          <w:lang w:eastAsia="en-US"/>
          <w14:ligatures w14:val="standardContextual"/>
        </w:rPr>
      </w:pPr>
      <w:hyperlink w:anchor="_Toc199176992" w:history="1">
        <w:r w:rsidRPr="00385C5E">
          <w:rPr>
            <w:rStyle w:val="Hyperlink"/>
            <w:noProof/>
          </w:rPr>
          <w:t>2.1 Mô tả bài toán</w:t>
        </w:r>
        <w:r>
          <w:rPr>
            <w:noProof/>
            <w:webHidden/>
          </w:rPr>
          <w:tab/>
        </w:r>
        <w:r>
          <w:rPr>
            <w:noProof/>
            <w:webHidden/>
          </w:rPr>
          <w:fldChar w:fldCharType="begin"/>
        </w:r>
        <w:r>
          <w:rPr>
            <w:noProof/>
            <w:webHidden/>
          </w:rPr>
          <w:instrText xml:space="preserve"> PAGEREF _Toc199176992 \h </w:instrText>
        </w:r>
        <w:r>
          <w:rPr>
            <w:noProof/>
            <w:webHidden/>
          </w:rPr>
        </w:r>
        <w:r>
          <w:rPr>
            <w:noProof/>
            <w:webHidden/>
          </w:rPr>
          <w:fldChar w:fldCharType="separate"/>
        </w:r>
        <w:r>
          <w:rPr>
            <w:noProof/>
            <w:webHidden/>
          </w:rPr>
          <w:t>8</w:t>
        </w:r>
        <w:r>
          <w:rPr>
            <w:noProof/>
            <w:webHidden/>
          </w:rPr>
          <w:fldChar w:fldCharType="end"/>
        </w:r>
      </w:hyperlink>
    </w:p>
    <w:p w14:paraId="62C652AF" w14:textId="2DE21FB8" w:rsidR="004549FA" w:rsidRDefault="004549FA">
      <w:pPr>
        <w:pStyle w:val="TOC2"/>
        <w:tabs>
          <w:tab w:val="right" w:leader="dot" w:pos="8778"/>
        </w:tabs>
        <w:ind w:left="480"/>
        <w:rPr>
          <w:noProof/>
          <w:kern w:val="2"/>
          <w:sz w:val="24"/>
          <w:szCs w:val="24"/>
          <w:lang w:eastAsia="en-US"/>
          <w14:ligatures w14:val="standardContextual"/>
        </w:rPr>
      </w:pPr>
      <w:hyperlink w:anchor="_Toc199176993" w:history="1">
        <w:r w:rsidRPr="00385C5E">
          <w:rPr>
            <w:rStyle w:val="Hyperlink"/>
            <w:noProof/>
          </w:rPr>
          <w:t>2.2 Yêu cầu chức năng</w:t>
        </w:r>
        <w:r>
          <w:rPr>
            <w:noProof/>
            <w:webHidden/>
          </w:rPr>
          <w:tab/>
        </w:r>
        <w:r>
          <w:rPr>
            <w:noProof/>
            <w:webHidden/>
          </w:rPr>
          <w:fldChar w:fldCharType="begin"/>
        </w:r>
        <w:r>
          <w:rPr>
            <w:noProof/>
            <w:webHidden/>
          </w:rPr>
          <w:instrText xml:space="preserve"> PAGEREF _Toc199176993 \h </w:instrText>
        </w:r>
        <w:r>
          <w:rPr>
            <w:noProof/>
            <w:webHidden/>
          </w:rPr>
        </w:r>
        <w:r>
          <w:rPr>
            <w:noProof/>
            <w:webHidden/>
          </w:rPr>
          <w:fldChar w:fldCharType="separate"/>
        </w:r>
        <w:r>
          <w:rPr>
            <w:noProof/>
            <w:webHidden/>
          </w:rPr>
          <w:t>8</w:t>
        </w:r>
        <w:r>
          <w:rPr>
            <w:noProof/>
            <w:webHidden/>
          </w:rPr>
          <w:fldChar w:fldCharType="end"/>
        </w:r>
      </w:hyperlink>
    </w:p>
    <w:p w14:paraId="6D5EE25B" w14:textId="5C8BB2AC" w:rsidR="004549FA" w:rsidRDefault="004549FA">
      <w:pPr>
        <w:pStyle w:val="TOC2"/>
        <w:tabs>
          <w:tab w:val="right" w:leader="dot" w:pos="8778"/>
        </w:tabs>
        <w:ind w:left="480"/>
        <w:rPr>
          <w:noProof/>
          <w:kern w:val="2"/>
          <w:sz w:val="24"/>
          <w:szCs w:val="24"/>
          <w:lang w:eastAsia="en-US"/>
          <w14:ligatures w14:val="standardContextual"/>
        </w:rPr>
      </w:pPr>
      <w:hyperlink w:anchor="_Toc199176994" w:history="1">
        <w:r w:rsidRPr="00385C5E">
          <w:rPr>
            <w:rStyle w:val="Hyperlink"/>
            <w:noProof/>
          </w:rPr>
          <w:t>2.3 Yêu cầu phi chức năng</w:t>
        </w:r>
        <w:r>
          <w:rPr>
            <w:noProof/>
            <w:webHidden/>
          </w:rPr>
          <w:tab/>
        </w:r>
        <w:r>
          <w:rPr>
            <w:noProof/>
            <w:webHidden/>
          </w:rPr>
          <w:fldChar w:fldCharType="begin"/>
        </w:r>
        <w:r>
          <w:rPr>
            <w:noProof/>
            <w:webHidden/>
          </w:rPr>
          <w:instrText xml:space="preserve"> PAGEREF _Toc199176994 \h </w:instrText>
        </w:r>
        <w:r>
          <w:rPr>
            <w:noProof/>
            <w:webHidden/>
          </w:rPr>
        </w:r>
        <w:r>
          <w:rPr>
            <w:noProof/>
            <w:webHidden/>
          </w:rPr>
          <w:fldChar w:fldCharType="separate"/>
        </w:r>
        <w:r>
          <w:rPr>
            <w:noProof/>
            <w:webHidden/>
          </w:rPr>
          <w:t>10</w:t>
        </w:r>
        <w:r>
          <w:rPr>
            <w:noProof/>
            <w:webHidden/>
          </w:rPr>
          <w:fldChar w:fldCharType="end"/>
        </w:r>
      </w:hyperlink>
    </w:p>
    <w:p w14:paraId="6C1EB4A4" w14:textId="2FC3761A" w:rsidR="004549FA" w:rsidRDefault="004549FA">
      <w:pPr>
        <w:pStyle w:val="TOC2"/>
        <w:tabs>
          <w:tab w:val="right" w:leader="dot" w:pos="8778"/>
        </w:tabs>
        <w:ind w:left="480"/>
        <w:rPr>
          <w:noProof/>
          <w:kern w:val="2"/>
          <w:sz w:val="24"/>
          <w:szCs w:val="24"/>
          <w:lang w:eastAsia="en-US"/>
          <w14:ligatures w14:val="standardContextual"/>
        </w:rPr>
      </w:pPr>
      <w:hyperlink w:anchor="_Toc199176995" w:history="1">
        <w:r w:rsidRPr="00385C5E">
          <w:rPr>
            <w:rStyle w:val="Hyperlink"/>
            <w:noProof/>
          </w:rPr>
          <w:t>2.4 Sơ đồ Use Case Diagram tổng quát</w:t>
        </w:r>
        <w:r>
          <w:rPr>
            <w:noProof/>
            <w:webHidden/>
          </w:rPr>
          <w:tab/>
        </w:r>
        <w:r>
          <w:rPr>
            <w:noProof/>
            <w:webHidden/>
          </w:rPr>
          <w:fldChar w:fldCharType="begin"/>
        </w:r>
        <w:r>
          <w:rPr>
            <w:noProof/>
            <w:webHidden/>
          </w:rPr>
          <w:instrText xml:space="preserve"> PAGEREF _Toc199176995 \h </w:instrText>
        </w:r>
        <w:r>
          <w:rPr>
            <w:noProof/>
            <w:webHidden/>
          </w:rPr>
        </w:r>
        <w:r>
          <w:rPr>
            <w:noProof/>
            <w:webHidden/>
          </w:rPr>
          <w:fldChar w:fldCharType="separate"/>
        </w:r>
        <w:r>
          <w:rPr>
            <w:noProof/>
            <w:webHidden/>
          </w:rPr>
          <w:t>11</w:t>
        </w:r>
        <w:r>
          <w:rPr>
            <w:noProof/>
            <w:webHidden/>
          </w:rPr>
          <w:fldChar w:fldCharType="end"/>
        </w:r>
      </w:hyperlink>
    </w:p>
    <w:p w14:paraId="7104F3E2" w14:textId="653DADF6" w:rsidR="004549FA" w:rsidRDefault="004549FA">
      <w:pPr>
        <w:pStyle w:val="TOC2"/>
        <w:tabs>
          <w:tab w:val="right" w:leader="dot" w:pos="8778"/>
        </w:tabs>
        <w:ind w:left="480"/>
        <w:rPr>
          <w:noProof/>
          <w:kern w:val="2"/>
          <w:sz w:val="24"/>
          <w:szCs w:val="24"/>
          <w:lang w:eastAsia="en-US"/>
          <w14:ligatures w14:val="standardContextual"/>
        </w:rPr>
      </w:pPr>
      <w:hyperlink w:anchor="_Toc199176996" w:history="1">
        <w:r w:rsidRPr="00385C5E">
          <w:rPr>
            <w:rStyle w:val="Hyperlink"/>
            <w:noProof/>
          </w:rPr>
          <w:t>2.5  Mô tả các Use Case chính</w:t>
        </w:r>
        <w:r>
          <w:rPr>
            <w:noProof/>
            <w:webHidden/>
          </w:rPr>
          <w:tab/>
        </w:r>
        <w:r>
          <w:rPr>
            <w:noProof/>
            <w:webHidden/>
          </w:rPr>
          <w:fldChar w:fldCharType="begin"/>
        </w:r>
        <w:r>
          <w:rPr>
            <w:noProof/>
            <w:webHidden/>
          </w:rPr>
          <w:instrText xml:space="preserve"> PAGEREF _Toc199176996 \h </w:instrText>
        </w:r>
        <w:r>
          <w:rPr>
            <w:noProof/>
            <w:webHidden/>
          </w:rPr>
        </w:r>
        <w:r>
          <w:rPr>
            <w:noProof/>
            <w:webHidden/>
          </w:rPr>
          <w:fldChar w:fldCharType="separate"/>
        </w:r>
        <w:r>
          <w:rPr>
            <w:noProof/>
            <w:webHidden/>
          </w:rPr>
          <w:t>12</w:t>
        </w:r>
        <w:r>
          <w:rPr>
            <w:noProof/>
            <w:webHidden/>
          </w:rPr>
          <w:fldChar w:fldCharType="end"/>
        </w:r>
      </w:hyperlink>
    </w:p>
    <w:p w14:paraId="660D0C20" w14:textId="4D7986CD" w:rsidR="004549FA" w:rsidRDefault="004549FA">
      <w:pPr>
        <w:pStyle w:val="TOC3"/>
        <w:tabs>
          <w:tab w:val="right" w:leader="dot" w:pos="8778"/>
        </w:tabs>
        <w:ind w:left="960"/>
        <w:rPr>
          <w:noProof/>
          <w:kern w:val="2"/>
          <w:sz w:val="24"/>
          <w:szCs w:val="24"/>
          <w:lang w:eastAsia="en-US"/>
          <w14:ligatures w14:val="standardContextual"/>
        </w:rPr>
      </w:pPr>
      <w:hyperlink w:anchor="_Toc199176997" w:history="1">
        <w:r w:rsidRPr="00385C5E">
          <w:rPr>
            <w:rStyle w:val="Hyperlink"/>
            <w:noProof/>
          </w:rPr>
          <w:t>2.5.1 Use Case chức năng : Đăng ký</w:t>
        </w:r>
        <w:r>
          <w:rPr>
            <w:noProof/>
            <w:webHidden/>
          </w:rPr>
          <w:tab/>
        </w:r>
        <w:r>
          <w:rPr>
            <w:noProof/>
            <w:webHidden/>
          </w:rPr>
          <w:fldChar w:fldCharType="begin"/>
        </w:r>
        <w:r>
          <w:rPr>
            <w:noProof/>
            <w:webHidden/>
          </w:rPr>
          <w:instrText xml:space="preserve"> PAGEREF _Toc199176997 \h </w:instrText>
        </w:r>
        <w:r>
          <w:rPr>
            <w:noProof/>
            <w:webHidden/>
          </w:rPr>
        </w:r>
        <w:r>
          <w:rPr>
            <w:noProof/>
            <w:webHidden/>
          </w:rPr>
          <w:fldChar w:fldCharType="separate"/>
        </w:r>
        <w:r>
          <w:rPr>
            <w:noProof/>
            <w:webHidden/>
          </w:rPr>
          <w:t>13</w:t>
        </w:r>
        <w:r>
          <w:rPr>
            <w:noProof/>
            <w:webHidden/>
          </w:rPr>
          <w:fldChar w:fldCharType="end"/>
        </w:r>
      </w:hyperlink>
    </w:p>
    <w:p w14:paraId="1D971E8A" w14:textId="2B1AFB1F" w:rsidR="004549FA" w:rsidRDefault="004549FA">
      <w:pPr>
        <w:pStyle w:val="TOC3"/>
        <w:tabs>
          <w:tab w:val="right" w:leader="dot" w:pos="8778"/>
        </w:tabs>
        <w:ind w:left="960"/>
        <w:rPr>
          <w:noProof/>
          <w:kern w:val="2"/>
          <w:sz w:val="24"/>
          <w:szCs w:val="24"/>
          <w:lang w:eastAsia="en-US"/>
          <w14:ligatures w14:val="standardContextual"/>
        </w:rPr>
      </w:pPr>
      <w:hyperlink w:anchor="_Toc199176998" w:history="1">
        <w:r w:rsidRPr="00385C5E">
          <w:rPr>
            <w:rStyle w:val="Hyperlink"/>
            <w:noProof/>
          </w:rPr>
          <w:t>2.5.2 Use Case chức năng : Đăng nhập</w:t>
        </w:r>
        <w:r>
          <w:rPr>
            <w:noProof/>
            <w:webHidden/>
          </w:rPr>
          <w:tab/>
        </w:r>
        <w:r>
          <w:rPr>
            <w:noProof/>
            <w:webHidden/>
          </w:rPr>
          <w:fldChar w:fldCharType="begin"/>
        </w:r>
        <w:r>
          <w:rPr>
            <w:noProof/>
            <w:webHidden/>
          </w:rPr>
          <w:instrText xml:space="preserve"> PAGEREF _Toc199176998 \h </w:instrText>
        </w:r>
        <w:r>
          <w:rPr>
            <w:noProof/>
            <w:webHidden/>
          </w:rPr>
        </w:r>
        <w:r>
          <w:rPr>
            <w:noProof/>
            <w:webHidden/>
          </w:rPr>
          <w:fldChar w:fldCharType="separate"/>
        </w:r>
        <w:r>
          <w:rPr>
            <w:noProof/>
            <w:webHidden/>
          </w:rPr>
          <w:t>14</w:t>
        </w:r>
        <w:r>
          <w:rPr>
            <w:noProof/>
            <w:webHidden/>
          </w:rPr>
          <w:fldChar w:fldCharType="end"/>
        </w:r>
      </w:hyperlink>
    </w:p>
    <w:p w14:paraId="497B51B9" w14:textId="655FE351" w:rsidR="004549FA" w:rsidRDefault="004549FA">
      <w:pPr>
        <w:pStyle w:val="TOC3"/>
        <w:tabs>
          <w:tab w:val="right" w:leader="dot" w:pos="8778"/>
        </w:tabs>
        <w:ind w:left="960"/>
        <w:rPr>
          <w:noProof/>
          <w:kern w:val="2"/>
          <w:sz w:val="24"/>
          <w:szCs w:val="24"/>
          <w:lang w:eastAsia="en-US"/>
          <w14:ligatures w14:val="standardContextual"/>
        </w:rPr>
      </w:pPr>
      <w:hyperlink w:anchor="_Toc199176999" w:history="1">
        <w:r w:rsidRPr="00385C5E">
          <w:rPr>
            <w:rStyle w:val="Hyperlink"/>
            <w:noProof/>
          </w:rPr>
          <w:t>2.5.4 Use Case chức năng : Quản lý thông tin</w:t>
        </w:r>
        <w:r>
          <w:rPr>
            <w:noProof/>
            <w:webHidden/>
          </w:rPr>
          <w:tab/>
        </w:r>
        <w:r>
          <w:rPr>
            <w:noProof/>
            <w:webHidden/>
          </w:rPr>
          <w:fldChar w:fldCharType="begin"/>
        </w:r>
        <w:r>
          <w:rPr>
            <w:noProof/>
            <w:webHidden/>
          </w:rPr>
          <w:instrText xml:space="preserve"> PAGEREF _Toc199176999 \h </w:instrText>
        </w:r>
        <w:r>
          <w:rPr>
            <w:noProof/>
            <w:webHidden/>
          </w:rPr>
        </w:r>
        <w:r>
          <w:rPr>
            <w:noProof/>
            <w:webHidden/>
          </w:rPr>
          <w:fldChar w:fldCharType="separate"/>
        </w:r>
        <w:r>
          <w:rPr>
            <w:noProof/>
            <w:webHidden/>
          </w:rPr>
          <w:t>17</w:t>
        </w:r>
        <w:r>
          <w:rPr>
            <w:noProof/>
            <w:webHidden/>
          </w:rPr>
          <w:fldChar w:fldCharType="end"/>
        </w:r>
      </w:hyperlink>
    </w:p>
    <w:p w14:paraId="1AFB0BE3" w14:textId="6354EF64" w:rsidR="004549FA" w:rsidRDefault="004549FA">
      <w:pPr>
        <w:pStyle w:val="TOC3"/>
        <w:tabs>
          <w:tab w:val="right" w:leader="dot" w:pos="8778"/>
        </w:tabs>
        <w:ind w:left="960"/>
        <w:rPr>
          <w:noProof/>
          <w:kern w:val="2"/>
          <w:sz w:val="24"/>
          <w:szCs w:val="24"/>
          <w:lang w:eastAsia="en-US"/>
          <w14:ligatures w14:val="standardContextual"/>
        </w:rPr>
      </w:pPr>
      <w:hyperlink w:anchor="_Toc199177000" w:history="1">
        <w:r w:rsidRPr="00385C5E">
          <w:rPr>
            <w:rStyle w:val="Hyperlink"/>
            <w:noProof/>
          </w:rPr>
          <w:t>2.5.5 Use Case chức năng : Tìm kiếm sản phẩm</w:t>
        </w:r>
        <w:r>
          <w:rPr>
            <w:noProof/>
            <w:webHidden/>
          </w:rPr>
          <w:tab/>
        </w:r>
        <w:r>
          <w:rPr>
            <w:noProof/>
            <w:webHidden/>
          </w:rPr>
          <w:fldChar w:fldCharType="begin"/>
        </w:r>
        <w:r>
          <w:rPr>
            <w:noProof/>
            <w:webHidden/>
          </w:rPr>
          <w:instrText xml:space="preserve"> PAGEREF _Toc199177000 \h </w:instrText>
        </w:r>
        <w:r>
          <w:rPr>
            <w:noProof/>
            <w:webHidden/>
          </w:rPr>
        </w:r>
        <w:r>
          <w:rPr>
            <w:noProof/>
            <w:webHidden/>
          </w:rPr>
          <w:fldChar w:fldCharType="separate"/>
        </w:r>
        <w:r>
          <w:rPr>
            <w:noProof/>
            <w:webHidden/>
          </w:rPr>
          <w:t>18</w:t>
        </w:r>
        <w:r>
          <w:rPr>
            <w:noProof/>
            <w:webHidden/>
          </w:rPr>
          <w:fldChar w:fldCharType="end"/>
        </w:r>
      </w:hyperlink>
    </w:p>
    <w:p w14:paraId="2C03C999" w14:textId="5E105B23" w:rsidR="004549FA" w:rsidRDefault="004549FA">
      <w:pPr>
        <w:pStyle w:val="TOC3"/>
        <w:tabs>
          <w:tab w:val="right" w:leader="dot" w:pos="8778"/>
        </w:tabs>
        <w:ind w:left="960"/>
        <w:rPr>
          <w:noProof/>
          <w:kern w:val="2"/>
          <w:sz w:val="24"/>
          <w:szCs w:val="24"/>
          <w:lang w:eastAsia="en-US"/>
          <w14:ligatures w14:val="standardContextual"/>
        </w:rPr>
      </w:pPr>
      <w:hyperlink w:anchor="_Toc199177001" w:history="1">
        <w:r w:rsidRPr="00385C5E">
          <w:rPr>
            <w:rStyle w:val="Hyperlink"/>
            <w:noProof/>
          </w:rPr>
          <w:t>2.5.6 Use Case chức năng : Quản lý giỏ hàng</w:t>
        </w:r>
        <w:r>
          <w:rPr>
            <w:noProof/>
            <w:webHidden/>
          </w:rPr>
          <w:tab/>
        </w:r>
        <w:r>
          <w:rPr>
            <w:noProof/>
            <w:webHidden/>
          </w:rPr>
          <w:fldChar w:fldCharType="begin"/>
        </w:r>
        <w:r>
          <w:rPr>
            <w:noProof/>
            <w:webHidden/>
          </w:rPr>
          <w:instrText xml:space="preserve"> PAGEREF _Toc199177001 \h </w:instrText>
        </w:r>
        <w:r>
          <w:rPr>
            <w:noProof/>
            <w:webHidden/>
          </w:rPr>
        </w:r>
        <w:r>
          <w:rPr>
            <w:noProof/>
            <w:webHidden/>
          </w:rPr>
          <w:fldChar w:fldCharType="separate"/>
        </w:r>
        <w:r>
          <w:rPr>
            <w:noProof/>
            <w:webHidden/>
          </w:rPr>
          <w:t>19</w:t>
        </w:r>
        <w:r>
          <w:rPr>
            <w:noProof/>
            <w:webHidden/>
          </w:rPr>
          <w:fldChar w:fldCharType="end"/>
        </w:r>
      </w:hyperlink>
    </w:p>
    <w:p w14:paraId="2859CD06" w14:textId="50E682D2" w:rsidR="004549FA" w:rsidRDefault="004549FA">
      <w:pPr>
        <w:pStyle w:val="TOC3"/>
        <w:tabs>
          <w:tab w:val="right" w:leader="dot" w:pos="8778"/>
        </w:tabs>
        <w:ind w:left="960"/>
        <w:rPr>
          <w:noProof/>
          <w:kern w:val="2"/>
          <w:sz w:val="24"/>
          <w:szCs w:val="24"/>
          <w:lang w:eastAsia="en-US"/>
          <w14:ligatures w14:val="standardContextual"/>
        </w:rPr>
      </w:pPr>
      <w:hyperlink w:anchor="_Toc199177002" w:history="1">
        <w:r w:rsidRPr="00385C5E">
          <w:rPr>
            <w:rStyle w:val="Hyperlink"/>
            <w:noProof/>
          </w:rPr>
          <w:t>2.5.7 Use Case chức năng : Đặt hàng</w:t>
        </w:r>
        <w:r>
          <w:rPr>
            <w:noProof/>
            <w:webHidden/>
          </w:rPr>
          <w:tab/>
        </w:r>
        <w:r>
          <w:rPr>
            <w:noProof/>
            <w:webHidden/>
          </w:rPr>
          <w:fldChar w:fldCharType="begin"/>
        </w:r>
        <w:r>
          <w:rPr>
            <w:noProof/>
            <w:webHidden/>
          </w:rPr>
          <w:instrText xml:space="preserve"> PAGEREF _Toc199177002 \h </w:instrText>
        </w:r>
        <w:r>
          <w:rPr>
            <w:noProof/>
            <w:webHidden/>
          </w:rPr>
        </w:r>
        <w:r>
          <w:rPr>
            <w:noProof/>
            <w:webHidden/>
          </w:rPr>
          <w:fldChar w:fldCharType="separate"/>
        </w:r>
        <w:r>
          <w:rPr>
            <w:noProof/>
            <w:webHidden/>
          </w:rPr>
          <w:t>22</w:t>
        </w:r>
        <w:r>
          <w:rPr>
            <w:noProof/>
            <w:webHidden/>
          </w:rPr>
          <w:fldChar w:fldCharType="end"/>
        </w:r>
      </w:hyperlink>
    </w:p>
    <w:p w14:paraId="181B1BE0" w14:textId="7CBDFDC7" w:rsidR="004549FA" w:rsidRDefault="004549FA">
      <w:pPr>
        <w:pStyle w:val="TOC3"/>
        <w:tabs>
          <w:tab w:val="right" w:leader="dot" w:pos="8778"/>
        </w:tabs>
        <w:ind w:left="960"/>
        <w:rPr>
          <w:noProof/>
          <w:kern w:val="2"/>
          <w:sz w:val="24"/>
          <w:szCs w:val="24"/>
          <w:lang w:eastAsia="en-US"/>
          <w14:ligatures w14:val="standardContextual"/>
        </w:rPr>
      </w:pPr>
      <w:hyperlink w:anchor="_Toc199177003" w:history="1">
        <w:r w:rsidRPr="00385C5E">
          <w:rPr>
            <w:rStyle w:val="Hyperlink"/>
            <w:noProof/>
          </w:rPr>
          <w:t>2.5.8 Use Case chức năng : Quản lý sản phẩm</w:t>
        </w:r>
        <w:r>
          <w:rPr>
            <w:noProof/>
            <w:webHidden/>
          </w:rPr>
          <w:tab/>
        </w:r>
        <w:r>
          <w:rPr>
            <w:noProof/>
            <w:webHidden/>
          </w:rPr>
          <w:fldChar w:fldCharType="begin"/>
        </w:r>
        <w:r>
          <w:rPr>
            <w:noProof/>
            <w:webHidden/>
          </w:rPr>
          <w:instrText xml:space="preserve"> PAGEREF _Toc199177003 \h </w:instrText>
        </w:r>
        <w:r>
          <w:rPr>
            <w:noProof/>
            <w:webHidden/>
          </w:rPr>
        </w:r>
        <w:r>
          <w:rPr>
            <w:noProof/>
            <w:webHidden/>
          </w:rPr>
          <w:fldChar w:fldCharType="separate"/>
        </w:r>
        <w:r>
          <w:rPr>
            <w:noProof/>
            <w:webHidden/>
          </w:rPr>
          <w:t>24</w:t>
        </w:r>
        <w:r>
          <w:rPr>
            <w:noProof/>
            <w:webHidden/>
          </w:rPr>
          <w:fldChar w:fldCharType="end"/>
        </w:r>
      </w:hyperlink>
    </w:p>
    <w:p w14:paraId="630918CB" w14:textId="4C237788" w:rsidR="004549FA" w:rsidRDefault="004549FA">
      <w:pPr>
        <w:pStyle w:val="TOC3"/>
        <w:tabs>
          <w:tab w:val="right" w:leader="dot" w:pos="8778"/>
        </w:tabs>
        <w:ind w:left="960"/>
        <w:rPr>
          <w:noProof/>
          <w:kern w:val="2"/>
          <w:sz w:val="24"/>
          <w:szCs w:val="24"/>
          <w:lang w:eastAsia="en-US"/>
          <w14:ligatures w14:val="standardContextual"/>
        </w:rPr>
      </w:pPr>
      <w:hyperlink w:anchor="_Toc199177004" w:history="1">
        <w:r w:rsidRPr="00385C5E">
          <w:rPr>
            <w:rStyle w:val="Hyperlink"/>
            <w:noProof/>
          </w:rPr>
          <w:t>2.5.9 Use Case chức năng : Quản lý người dùng</w:t>
        </w:r>
        <w:r>
          <w:rPr>
            <w:noProof/>
            <w:webHidden/>
          </w:rPr>
          <w:tab/>
        </w:r>
        <w:r>
          <w:rPr>
            <w:noProof/>
            <w:webHidden/>
          </w:rPr>
          <w:fldChar w:fldCharType="begin"/>
        </w:r>
        <w:r>
          <w:rPr>
            <w:noProof/>
            <w:webHidden/>
          </w:rPr>
          <w:instrText xml:space="preserve"> PAGEREF _Toc199177004 \h </w:instrText>
        </w:r>
        <w:r>
          <w:rPr>
            <w:noProof/>
            <w:webHidden/>
          </w:rPr>
        </w:r>
        <w:r>
          <w:rPr>
            <w:noProof/>
            <w:webHidden/>
          </w:rPr>
          <w:fldChar w:fldCharType="separate"/>
        </w:r>
        <w:r>
          <w:rPr>
            <w:noProof/>
            <w:webHidden/>
          </w:rPr>
          <w:t>28</w:t>
        </w:r>
        <w:r>
          <w:rPr>
            <w:noProof/>
            <w:webHidden/>
          </w:rPr>
          <w:fldChar w:fldCharType="end"/>
        </w:r>
      </w:hyperlink>
    </w:p>
    <w:p w14:paraId="6F091B54" w14:textId="3BF9D70F" w:rsidR="004549FA" w:rsidRDefault="004549FA">
      <w:pPr>
        <w:pStyle w:val="TOC3"/>
        <w:tabs>
          <w:tab w:val="right" w:leader="dot" w:pos="8778"/>
        </w:tabs>
        <w:ind w:left="960"/>
        <w:rPr>
          <w:noProof/>
          <w:kern w:val="2"/>
          <w:sz w:val="24"/>
          <w:szCs w:val="24"/>
          <w:lang w:eastAsia="en-US"/>
          <w14:ligatures w14:val="standardContextual"/>
        </w:rPr>
      </w:pPr>
      <w:hyperlink w:anchor="_Toc199177005" w:history="1">
        <w:r w:rsidRPr="00385C5E">
          <w:rPr>
            <w:rStyle w:val="Hyperlink"/>
            <w:noProof/>
          </w:rPr>
          <w:t>2.5.10 Use Case chức năng : Quản lý danh mục</w:t>
        </w:r>
        <w:r>
          <w:rPr>
            <w:noProof/>
            <w:webHidden/>
          </w:rPr>
          <w:tab/>
        </w:r>
        <w:r>
          <w:rPr>
            <w:noProof/>
            <w:webHidden/>
          </w:rPr>
          <w:fldChar w:fldCharType="begin"/>
        </w:r>
        <w:r>
          <w:rPr>
            <w:noProof/>
            <w:webHidden/>
          </w:rPr>
          <w:instrText xml:space="preserve"> PAGEREF _Toc199177005 \h </w:instrText>
        </w:r>
        <w:r>
          <w:rPr>
            <w:noProof/>
            <w:webHidden/>
          </w:rPr>
        </w:r>
        <w:r>
          <w:rPr>
            <w:noProof/>
            <w:webHidden/>
          </w:rPr>
          <w:fldChar w:fldCharType="separate"/>
        </w:r>
        <w:r>
          <w:rPr>
            <w:noProof/>
            <w:webHidden/>
          </w:rPr>
          <w:t>31</w:t>
        </w:r>
        <w:r>
          <w:rPr>
            <w:noProof/>
            <w:webHidden/>
          </w:rPr>
          <w:fldChar w:fldCharType="end"/>
        </w:r>
      </w:hyperlink>
    </w:p>
    <w:p w14:paraId="4B6A61D2" w14:textId="1C05CE96" w:rsidR="004549FA" w:rsidRDefault="004549FA">
      <w:pPr>
        <w:pStyle w:val="TOC2"/>
        <w:tabs>
          <w:tab w:val="right" w:leader="dot" w:pos="8778"/>
        </w:tabs>
        <w:ind w:left="480"/>
        <w:rPr>
          <w:noProof/>
          <w:kern w:val="2"/>
          <w:sz w:val="24"/>
          <w:szCs w:val="24"/>
          <w:lang w:eastAsia="en-US"/>
          <w14:ligatures w14:val="standardContextual"/>
        </w:rPr>
      </w:pPr>
      <w:hyperlink w:anchor="_Toc199177006" w:history="1">
        <w:r w:rsidRPr="00385C5E">
          <w:rPr>
            <w:rStyle w:val="Hyperlink"/>
            <w:noProof/>
          </w:rPr>
          <w:t>2.6 Biểu đồ hoạt động</w:t>
        </w:r>
        <w:r>
          <w:rPr>
            <w:noProof/>
            <w:webHidden/>
          </w:rPr>
          <w:tab/>
        </w:r>
        <w:r>
          <w:rPr>
            <w:noProof/>
            <w:webHidden/>
          </w:rPr>
          <w:fldChar w:fldCharType="begin"/>
        </w:r>
        <w:r>
          <w:rPr>
            <w:noProof/>
            <w:webHidden/>
          </w:rPr>
          <w:instrText xml:space="preserve"> PAGEREF _Toc199177006 \h </w:instrText>
        </w:r>
        <w:r>
          <w:rPr>
            <w:noProof/>
            <w:webHidden/>
          </w:rPr>
        </w:r>
        <w:r>
          <w:rPr>
            <w:noProof/>
            <w:webHidden/>
          </w:rPr>
          <w:fldChar w:fldCharType="separate"/>
        </w:r>
        <w:r>
          <w:rPr>
            <w:noProof/>
            <w:webHidden/>
          </w:rPr>
          <w:t>34</w:t>
        </w:r>
        <w:r>
          <w:rPr>
            <w:noProof/>
            <w:webHidden/>
          </w:rPr>
          <w:fldChar w:fldCharType="end"/>
        </w:r>
      </w:hyperlink>
    </w:p>
    <w:p w14:paraId="4B379C51" w14:textId="21C41520" w:rsidR="004549FA" w:rsidRDefault="004549FA">
      <w:pPr>
        <w:pStyle w:val="TOC3"/>
        <w:tabs>
          <w:tab w:val="right" w:leader="dot" w:pos="8778"/>
        </w:tabs>
        <w:ind w:left="960"/>
        <w:rPr>
          <w:noProof/>
          <w:kern w:val="2"/>
          <w:sz w:val="24"/>
          <w:szCs w:val="24"/>
          <w:lang w:eastAsia="en-US"/>
          <w14:ligatures w14:val="standardContextual"/>
        </w:rPr>
      </w:pPr>
      <w:hyperlink w:anchor="_Toc199177007" w:history="1">
        <w:r w:rsidRPr="00385C5E">
          <w:rPr>
            <w:rStyle w:val="Hyperlink"/>
            <w:noProof/>
          </w:rPr>
          <w:t>2.6.1 Activity: Đăng ký</w:t>
        </w:r>
        <w:r>
          <w:rPr>
            <w:noProof/>
            <w:webHidden/>
          </w:rPr>
          <w:tab/>
        </w:r>
        <w:r>
          <w:rPr>
            <w:noProof/>
            <w:webHidden/>
          </w:rPr>
          <w:fldChar w:fldCharType="begin"/>
        </w:r>
        <w:r>
          <w:rPr>
            <w:noProof/>
            <w:webHidden/>
          </w:rPr>
          <w:instrText xml:space="preserve"> PAGEREF _Toc199177007 \h </w:instrText>
        </w:r>
        <w:r>
          <w:rPr>
            <w:noProof/>
            <w:webHidden/>
          </w:rPr>
        </w:r>
        <w:r>
          <w:rPr>
            <w:noProof/>
            <w:webHidden/>
          </w:rPr>
          <w:fldChar w:fldCharType="separate"/>
        </w:r>
        <w:r>
          <w:rPr>
            <w:noProof/>
            <w:webHidden/>
          </w:rPr>
          <w:t>34</w:t>
        </w:r>
        <w:r>
          <w:rPr>
            <w:noProof/>
            <w:webHidden/>
          </w:rPr>
          <w:fldChar w:fldCharType="end"/>
        </w:r>
      </w:hyperlink>
    </w:p>
    <w:p w14:paraId="2F749FE6" w14:textId="1B651AD3" w:rsidR="004549FA" w:rsidRDefault="004549FA">
      <w:pPr>
        <w:pStyle w:val="TOC3"/>
        <w:tabs>
          <w:tab w:val="right" w:leader="dot" w:pos="8778"/>
        </w:tabs>
        <w:ind w:left="960"/>
        <w:rPr>
          <w:noProof/>
          <w:kern w:val="2"/>
          <w:sz w:val="24"/>
          <w:szCs w:val="24"/>
          <w:lang w:eastAsia="en-US"/>
          <w14:ligatures w14:val="standardContextual"/>
        </w:rPr>
      </w:pPr>
      <w:hyperlink w:anchor="_Toc199177008" w:history="1">
        <w:r w:rsidRPr="00385C5E">
          <w:rPr>
            <w:rStyle w:val="Hyperlink"/>
            <w:noProof/>
          </w:rPr>
          <w:t>2.6.2 Activity: Đăng nhập</w:t>
        </w:r>
        <w:r>
          <w:rPr>
            <w:noProof/>
            <w:webHidden/>
          </w:rPr>
          <w:tab/>
        </w:r>
        <w:r>
          <w:rPr>
            <w:noProof/>
            <w:webHidden/>
          </w:rPr>
          <w:fldChar w:fldCharType="begin"/>
        </w:r>
        <w:r>
          <w:rPr>
            <w:noProof/>
            <w:webHidden/>
          </w:rPr>
          <w:instrText xml:space="preserve"> PAGEREF _Toc199177008 \h </w:instrText>
        </w:r>
        <w:r>
          <w:rPr>
            <w:noProof/>
            <w:webHidden/>
          </w:rPr>
        </w:r>
        <w:r>
          <w:rPr>
            <w:noProof/>
            <w:webHidden/>
          </w:rPr>
          <w:fldChar w:fldCharType="separate"/>
        </w:r>
        <w:r>
          <w:rPr>
            <w:noProof/>
            <w:webHidden/>
          </w:rPr>
          <w:t>35</w:t>
        </w:r>
        <w:r>
          <w:rPr>
            <w:noProof/>
            <w:webHidden/>
          </w:rPr>
          <w:fldChar w:fldCharType="end"/>
        </w:r>
      </w:hyperlink>
    </w:p>
    <w:p w14:paraId="2827178B" w14:textId="7597FA4C" w:rsidR="004549FA" w:rsidRDefault="004549FA">
      <w:pPr>
        <w:pStyle w:val="TOC3"/>
        <w:tabs>
          <w:tab w:val="right" w:leader="dot" w:pos="8778"/>
        </w:tabs>
        <w:ind w:left="960"/>
        <w:rPr>
          <w:noProof/>
          <w:kern w:val="2"/>
          <w:sz w:val="24"/>
          <w:szCs w:val="24"/>
          <w:lang w:eastAsia="en-US"/>
          <w14:ligatures w14:val="standardContextual"/>
        </w:rPr>
      </w:pPr>
      <w:hyperlink w:anchor="_Toc199177009" w:history="1">
        <w:r w:rsidRPr="00385C5E">
          <w:rPr>
            <w:rStyle w:val="Hyperlink"/>
            <w:noProof/>
          </w:rPr>
          <w:t>2.6.3 Activity: Đăng Xuất</w:t>
        </w:r>
        <w:r>
          <w:rPr>
            <w:noProof/>
            <w:webHidden/>
          </w:rPr>
          <w:tab/>
        </w:r>
        <w:r>
          <w:rPr>
            <w:noProof/>
            <w:webHidden/>
          </w:rPr>
          <w:fldChar w:fldCharType="begin"/>
        </w:r>
        <w:r>
          <w:rPr>
            <w:noProof/>
            <w:webHidden/>
          </w:rPr>
          <w:instrText xml:space="preserve"> PAGEREF _Toc199177009 \h </w:instrText>
        </w:r>
        <w:r>
          <w:rPr>
            <w:noProof/>
            <w:webHidden/>
          </w:rPr>
        </w:r>
        <w:r>
          <w:rPr>
            <w:noProof/>
            <w:webHidden/>
          </w:rPr>
          <w:fldChar w:fldCharType="separate"/>
        </w:r>
        <w:r>
          <w:rPr>
            <w:noProof/>
            <w:webHidden/>
          </w:rPr>
          <w:t>35</w:t>
        </w:r>
        <w:r>
          <w:rPr>
            <w:noProof/>
            <w:webHidden/>
          </w:rPr>
          <w:fldChar w:fldCharType="end"/>
        </w:r>
      </w:hyperlink>
    </w:p>
    <w:p w14:paraId="7EBEF2EE" w14:textId="3F4E7CA3" w:rsidR="004549FA" w:rsidRDefault="004549FA">
      <w:pPr>
        <w:pStyle w:val="TOC3"/>
        <w:tabs>
          <w:tab w:val="right" w:leader="dot" w:pos="8778"/>
        </w:tabs>
        <w:ind w:left="960"/>
        <w:rPr>
          <w:noProof/>
          <w:kern w:val="2"/>
          <w:sz w:val="24"/>
          <w:szCs w:val="24"/>
          <w:lang w:eastAsia="en-US"/>
          <w14:ligatures w14:val="standardContextual"/>
        </w:rPr>
      </w:pPr>
      <w:hyperlink w:anchor="_Toc199177010" w:history="1">
        <w:r w:rsidRPr="00385C5E">
          <w:rPr>
            <w:rStyle w:val="Hyperlink"/>
            <w:noProof/>
          </w:rPr>
          <w:t>2.6.4 Activity: Xem thông tin cá nhân</w:t>
        </w:r>
        <w:r>
          <w:rPr>
            <w:noProof/>
            <w:webHidden/>
          </w:rPr>
          <w:tab/>
        </w:r>
        <w:r>
          <w:rPr>
            <w:noProof/>
            <w:webHidden/>
          </w:rPr>
          <w:fldChar w:fldCharType="begin"/>
        </w:r>
        <w:r>
          <w:rPr>
            <w:noProof/>
            <w:webHidden/>
          </w:rPr>
          <w:instrText xml:space="preserve"> PAGEREF _Toc199177010 \h </w:instrText>
        </w:r>
        <w:r>
          <w:rPr>
            <w:noProof/>
            <w:webHidden/>
          </w:rPr>
        </w:r>
        <w:r>
          <w:rPr>
            <w:noProof/>
            <w:webHidden/>
          </w:rPr>
          <w:fldChar w:fldCharType="separate"/>
        </w:r>
        <w:r>
          <w:rPr>
            <w:noProof/>
            <w:webHidden/>
          </w:rPr>
          <w:t>36</w:t>
        </w:r>
        <w:r>
          <w:rPr>
            <w:noProof/>
            <w:webHidden/>
          </w:rPr>
          <w:fldChar w:fldCharType="end"/>
        </w:r>
      </w:hyperlink>
    </w:p>
    <w:p w14:paraId="7E7A8094" w14:textId="13726114" w:rsidR="004549FA" w:rsidRDefault="004549FA">
      <w:pPr>
        <w:pStyle w:val="TOC3"/>
        <w:tabs>
          <w:tab w:val="right" w:leader="dot" w:pos="8778"/>
        </w:tabs>
        <w:ind w:left="960"/>
        <w:rPr>
          <w:noProof/>
          <w:kern w:val="2"/>
          <w:sz w:val="24"/>
          <w:szCs w:val="24"/>
          <w:lang w:eastAsia="en-US"/>
          <w14:ligatures w14:val="standardContextual"/>
        </w:rPr>
      </w:pPr>
      <w:hyperlink w:anchor="_Toc199177011" w:history="1">
        <w:r w:rsidRPr="00385C5E">
          <w:rPr>
            <w:rStyle w:val="Hyperlink"/>
            <w:noProof/>
          </w:rPr>
          <w:t>2.6.5 Activity: Cập nhật thông tin cá nhân</w:t>
        </w:r>
        <w:r>
          <w:rPr>
            <w:noProof/>
            <w:webHidden/>
          </w:rPr>
          <w:tab/>
        </w:r>
        <w:r>
          <w:rPr>
            <w:noProof/>
            <w:webHidden/>
          </w:rPr>
          <w:fldChar w:fldCharType="begin"/>
        </w:r>
        <w:r>
          <w:rPr>
            <w:noProof/>
            <w:webHidden/>
          </w:rPr>
          <w:instrText xml:space="preserve"> PAGEREF _Toc199177011 \h </w:instrText>
        </w:r>
        <w:r>
          <w:rPr>
            <w:noProof/>
            <w:webHidden/>
          </w:rPr>
        </w:r>
        <w:r>
          <w:rPr>
            <w:noProof/>
            <w:webHidden/>
          </w:rPr>
          <w:fldChar w:fldCharType="separate"/>
        </w:r>
        <w:r>
          <w:rPr>
            <w:noProof/>
            <w:webHidden/>
          </w:rPr>
          <w:t>36</w:t>
        </w:r>
        <w:r>
          <w:rPr>
            <w:noProof/>
            <w:webHidden/>
          </w:rPr>
          <w:fldChar w:fldCharType="end"/>
        </w:r>
      </w:hyperlink>
    </w:p>
    <w:p w14:paraId="3CA3B22A" w14:textId="20EBB31B" w:rsidR="004549FA" w:rsidRDefault="004549FA">
      <w:pPr>
        <w:pStyle w:val="TOC3"/>
        <w:tabs>
          <w:tab w:val="right" w:leader="dot" w:pos="8778"/>
        </w:tabs>
        <w:ind w:left="960"/>
        <w:rPr>
          <w:noProof/>
          <w:kern w:val="2"/>
          <w:sz w:val="24"/>
          <w:szCs w:val="24"/>
          <w:lang w:eastAsia="en-US"/>
          <w14:ligatures w14:val="standardContextual"/>
        </w:rPr>
      </w:pPr>
      <w:hyperlink w:anchor="_Toc199177012" w:history="1">
        <w:r w:rsidRPr="00385C5E">
          <w:rPr>
            <w:rStyle w:val="Hyperlink"/>
            <w:noProof/>
          </w:rPr>
          <w:t>2.6.6 Activity: Thêm mới sản phẩm vào giỏ hàng</w:t>
        </w:r>
        <w:r>
          <w:rPr>
            <w:noProof/>
            <w:webHidden/>
          </w:rPr>
          <w:tab/>
        </w:r>
        <w:r>
          <w:rPr>
            <w:noProof/>
            <w:webHidden/>
          </w:rPr>
          <w:fldChar w:fldCharType="begin"/>
        </w:r>
        <w:r>
          <w:rPr>
            <w:noProof/>
            <w:webHidden/>
          </w:rPr>
          <w:instrText xml:space="preserve"> PAGEREF _Toc199177012 \h </w:instrText>
        </w:r>
        <w:r>
          <w:rPr>
            <w:noProof/>
            <w:webHidden/>
          </w:rPr>
        </w:r>
        <w:r>
          <w:rPr>
            <w:noProof/>
            <w:webHidden/>
          </w:rPr>
          <w:fldChar w:fldCharType="separate"/>
        </w:r>
        <w:r>
          <w:rPr>
            <w:noProof/>
            <w:webHidden/>
          </w:rPr>
          <w:t>37</w:t>
        </w:r>
        <w:r>
          <w:rPr>
            <w:noProof/>
            <w:webHidden/>
          </w:rPr>
          <w:fldChar w:fldCharType="end"/>
        </w:r>
      </w:hyperlink>
    </w:p>
    <w:p w14:paraId="6EF6CD99" w14:textId="23A13864" w:rsidR="004549FA" w:rsidRDefault="004549FA">
      <w:pPr>
        <w:pStyle w:val="TOC3"/>
        <w:tabs>
          <w:tab w:val="right" w:leader="dot" w:pos="8778"/>
        </w:tabs>
        <w:ind w:left="960"/>
        <w:rPr>
          <w:noProof/>
          <w:kern w:val="2"/>
          <w:sz w:val="24"/>
          <w:szCs w:val="24"/>
          <w:lang w:eastAsia="en-US"/>
          <w14:ligatures w14:val="standardContextual"/>
        </w:rPr>
      </w:pPr>
      <w:hyperlink w:anchor="_Toc199177013" w:history="1">
        <w:r w:rsidRPr="00385C5E">
          <w:rPr>
            <w:rStyle w:val="Hyperlink"/>
            <w:noProof/>
          </w:rPr>
          <w:t>2.6.7 Activity: Chỉnh sửa số lượng sản phẩm trong giỏ hàng</w:t>
        </w:r>
        <w:r>
          <w:rPr>
            <w:noProof/>
            <w:webHidden/>
          </w:rPr>
          <w:tab/>
        </w:r>
        <w:r>
          <w:rPr>
            <w:noProof/>
            <w:webHidden/>
          </w:rPr>
          <w:fldChar w:fldCharType="begin"/>
        </w:r>
        <w:r>
          <w:rPr>
            <w:noProof/>
            <w:webHidden/>
          </w:rPr>
          <w:instrText xml:space="preserve"> PAGEREF _Toc199177013 \h </w:instrText>
        </w:r>
        <w:r>
          <w:rPr>
            <w:noProof/>
            <w:webHidden/>
          </w:rPr>
        </w:r>
        <w:r>
          <w:rPr>
            <w:noProof/>
            <w:webHidden/>
          </w:rPr>
          <w:fldChar w:fldCharType="separate"/>
        </w:r>
        <w:r>
          <w:rPr>
            <w:noProof/>
            <w:webHidden/>
          </w:rPr>
          <w:t>37</w:t>
        </w:r>
        <w:r>
          <w:rPr>
            <w:noProof/>
            <w:webHidden/>
          </w:rPr>
          <w:fldChar w:fldCharType="end"/>
        </w:r>
      </w:hyperlink>
    </w:p>
    <w:p w14:paraId="0D3A4658" w14:textId="543F8A98" w:rsidR="004549FA" w:rsidRDefault="004549FA">
      <w:pPr>
        <w:pStyle w:val="TOC3"/>
        <w:tabs>
          <w:tab w:val="right" w:leader="dot" w:pos="8778"/>
        </w:tabs>
        <w:ind w:left="960"/>
        <w:rPr>
          <w:noProof/>
          <w:kern w:val="2"/>
          <w:sz w:val="24"/>
          <w:szCs w:val="24"/>
          <w:lang w:eastAsia="en-US"/>
          <w14:ligatures w14:val="standardContextual"/>
        </w:rPr>
      </w:pPr>
      <w:hyperlink w:anchor="_Toc199177014" w:history="1">
        <w:r w:rsidRPr="00385C5E">
          <w:rPr>
            <w:rStyle w:val="Hyperlink"/>
            <w:noProof/>
          </w:rPr>
          <w:t>2.6.8 Activity: Xóa sản phẩm khỏi giỏ hàng</w:t>
        </w:r>
        <w:r>
          <w:rPr>
            <w:noProof/>
            <w:webHidden/>
          </w:rPr>
          <w:tab/>
        </w:r>
        <w:r>
          <w:rPr>
            <w:noProof/>
            <w:webHidden/>
          </w:rPr>
          <w:fldChar w:fldCharType="begin"/>
        </w:r>
        <w:r>
          <w:rPr>
            <w:noProof/>
            <w:webHidden/>
          </w:rPr>
          <w:instrText xml:space="preserve"> PAGEREF _Toc199177014 \h </w:instrText>
        </w:r>
        <w:r>
          <w:rPr>
            <w:noProof/>
            <w:webHidden/>
          </w:rPr>
        </w:r>
        <w:r>
          <w:rPr>
            <w:noProof/>
            <w:webHidden/>
          </w:rPr>
          <w:fldChar w:fldCharType="separate"/>
        </w:r>
        <w:r>
          <w:rPr>
            <w:noProof/>
            <w:webHidden/>
          </w:rPr>
          <w:t>38</w:t>
        </w:r>
        <w:r>
          <w:rPr>
            <w:noProof/>
            <w:webHidden/>
          </w:rPr>
          <w:fldChar w:fldCharType="end"/>
        </w:r>
      </w:hyperlink>
    </w:p>
    <w:p w14:paraId="0FA956D8" w14:textId="72E1ABE2" w:rsidR="004549FA" w:rsidRDefault="004549FA">
      <w:pPr>
        <w:pStyle w:val="TOC3"/>
        <w:tabs>
          <w:tab w:val="right" w:leader="dot" w:pos="8778"/>
        </w:tabs>
        <w:ind w:left="960"/>
        <w:rPr>
          <w:noProof/>
          <w:kern w:val="2"/>
          <w:sz w:val="24"/>
          <w:szCs w:val="24"/>
          <w:lang w:eastAsia="en-US"/>
          <w14:ligatures w14:val="standardContextual"/>
        </w:rPr>
      </w:pPr>
      <w:hyperlink w:anchor="_Toc199177015" w:history="1">
        <w:r w:rsidRPr="00385C5E">
          <w:rPr>
            <w:rStyle w:val="Hyperlink"/>
            <w:noProof/>
          </w:rPr>
          <w:t>2.6.9 Activity: Đặt hàng</w:t>
        </w:r>
        <w:r>
          <w:rPr>
            <w:noProof/>
            <w:webHidden/>
          </w:rPr>
          <w:tab/>
        </w:r>
        <w:r>
          <w:rPr>
            <w:noProof/>
            <w:webHidden/>
          </w:rPr>
          <w:fldChar w:fldCharType="begin"/>
        </w:r>
        <w:r>
          <w:rPr>
            <w:noProof/>
            <w:webHidden/>
          </w:rPr>
          <w:instrText xml:space="preserve"> PAGEREF _Toc199177015 \h </w:instrText>
        </w:r>
        <w:r>
          <w:rPr>
            <w:noProof/>
            <w:webHidden/>
          </w:rPr>
        </w:r>
        <w:r>
          <w:rPr>
            <w:noProof/>
            <w:webHidden/>
          </w:rPr>
          <w:fldChar w:fldCharType="separate"/>
        </w:r>
        <w:r>
          <w:rPr>
            <w:noProof/>
            <w:webHidden/>
          </w:rPr>
          <w:t>38</w:t>
        </w:r>
        <w:r>
          <w:rPr>
            <w:noProof/>
            <w:webHidden/>
          </w:rPr>
          <w:fldChar w:fldCharType="end"/>
        </w:r>
      </w:hyperlink>
    </w:p>
    <w:p w14:paraId="6E754AC6" w14:textId="75F4421B" w:rsidR="004549FA" w:rsidRDefault="004549FA">
      <w:pPr>
        <w:pStyle w:val="TOC3"/>
        <w:tabs>
          <w:tab w:val="right" w:leader="dot" w:pos="8778"/>
        </w:tabs>
        <w:ind w:left="960"/>
        <w:rPr>
          <w:noProof/>
          <w:kern w:val="2"/>
          <w:sz w:val="24"/>
          <w:szCs w:val="24"/>
          <w:lang w:eastAsia="en-US"/>
          <w14:ligatures w14:val="standardContextual"/>
        </w:rPr>
      </w:pPr>
      <w:hyperlink w:anchor="_Toc199177016" w:history="1">
        <w:r w:rsidRPr="00385C5E">
          <w:rPr>
            <w:rStyle w:val="Hyperlink"/>
            <w:noProof/>
          </w:rPr>
          <w:t>2.6.10 Activity: Xem danh sách đơn hàng (Admin)</w:t>
        </w:r>
        <w:r>
          <w:rPr>
            <w:noProof/>
            <w:webHidden/>
          </w:rPr>
          <w:tab/>
        </w:r>
        <w:r>
          <w:rPr>
            <w:noProof/>
            <w:webHidden/>
          </w:rPr>
          <w:fldChar w:fldCharType="begin"/>
        </w:r>
        <w:r>
          <w:rPr>
            <w:noProof/>
            <w:webHidden/>
          </w:rPr>
          <w:instrText xml:space="preserve"> PAGEREF _Toc199177016 \h </w:instrText>
        </w:r>
        <w:r>
          <w:rPr>
            <w:noProof/>
            <w:webHidden/>
          </w:rPr>
        </w:r>
        <w:r>
          <w:rPr>
            <w:noProof/>
            <w:webHidden/>
          </w:rPr>
          <w:fldChar w:fldCharType="separate"/>
        </w:r>
        <w:r>
          <w:rPr>
            <w:noProof/>
            <w:webHidden/>
          </w:rPr>
          <w:t>39</w:t>
        </w:r>
        <w:r>
          <w:rPr>
            <w:noProof/>
            <w:webHidden/>
          </w:rPr>
          <w:fldChar w:fldCharType="end"/>
        </w:r>
      </w:hyperlink>
    </w:p>
    <w:p w14:paraId="24C27183" w14:textId="5AB318AE" w:rsidR="004549FA" w:rsidRDefault="004549FA">
      <w:pPr>
        <w:pStyle w:val="TOC3"/>
        <w:tabs>
          <w:tab w:val="right" w:leader="dot" w:pos="8778"/>
        </w:tabs>
        <w:ind w:left="960"/>
        <w:rPr>
          <w:noProof/>
          <w:kern w:val="2"/>
          <w:sz w:val="24"/>
          <w:szCs w:val="24"/>
          <w:lang w:eastAsia="en-US"/>
          <w14:ligatures w14:val="standardContextual"/>
        </w:rPr>
      </w:pPr>
      <w:hyperlink w:anchor="_Toc199177017" w:history="1">
        <w:r w:rsidRPr="00385C5E">
          <w:rPr>
            <w:rStyle w:val="Hyperlink"/>
            <w:noProof/>
          </w:rPr>
          <w:t>2.6.11 Activity: Sửa trạng thái đơn hàng (Admin)</w:t>
        </w:r>
        <w:r>
          <w:rPr>
            <w:noProof/>
            <w:webHidden/>
          </w:rPr>
          <w:tab/>
        </w:r>
        <w:r>
          <w:rPr>
            <w:noProof/>
            <w:webHidden/>
          </w:rPr>
          <w:fldChar w:fldCharType="begin"/>
        </w:r>
        <w:r>
          <w:rPr>
            <w:noProof/>
            <w:webHidden/>
          </w:rPr>
          <w:instrText xml:space="preserve"> PAGEREF _Toc199177017 \h </w:instrText>
        </w:r>
        <w:r>
          <w:rPr>
            <w:noProof/>
            <w:webHidden/>
          </w:rPr>
        </w:r>
        <w:r>
          <w:rPr>
            <w:noProof/>
            <w:webHidden/>
          </w:rPr>
          <w:fldChar w:fldCharType="separate"/>
        </w:r>
        <w:r>
          <w:rPr>
            <w:noProof/>
            <w:webHidden/>
          </w:rPr>
          <w:t>39</w:t>
        </w:r>
        <w:r>
          <w:rPr>
            <w:noProof/>
            <w:webHidden/>
          </w:rPr>
          <w:fldChar w:fldCharType="end"/>
        </w:r>
      </w:hyperlink>
    </w:p>
    <w:p w14:paraId="52897180" w14:textId="6211AF08" w:rsidR="004549FA" w:rsidRDefault="004549FA">
      <w:pPr>
        <w:pStyle w:val="TOC3"/>
        <w:tabs>
          <w:tab w:val="right" w:leader="dot" w:pos="8778"/>
        </w:tabs>
        <w:ind w:left="960"/>
        <w:rPr>
          <w:noProof/>
          <w:kern w:val="2"/>
          <w:sz w:val="24"/>
          <w:szCs w:val="24"/>
          <w:lang w:eastAsia="en-US"/>
          <w14:ligatures w14:val="standardContextual"/>
        </w:rPr>
      </w:pPr>
      <w:hyperlink w:anchor="_Toc199177018" w:history="1">
        <w:r w:rsidRPr="00385C5E">
          <w:rPr>
            <w:rStyle w:val="Hyperlink"/>
            <w:noProof/>
          </w:rPr>
          <w:t>2.6.12 Activity: Xem danh sách sản phẩm (Admin)</w:t>
        </w:r>
        <w:r>
          <w:rPr>
            <w:noProof/>
            <w:webHidden/>
          </w:rPr>
          <w:tab/>
        </w:r>
        <w:r>
          <w:rPr>
            <w:noProof/>
            <w:webHidden/>
          </w:rPr>
          <w:fldChar w:fldCharType="begin"/>
        </w:r>
        <w:r>
          <w:rPr>
            <w:noProof/>
            <w:webHidden/>
          </w:rPr>
          <w:instrText xml:space="preserve"> PAGEREF _Toc199177018 \h </w:instrText>
        </w:r>
        <w:r>
          <w:rPr>
            <w:noProof/>
            <w:webHidden/>
          </w:rPr>
        </w:r>
        <w:r>
          <w:rPr>
            <w:noProof/>
            <w:webHidden/>
          </w:rPr>
          <w:fldChar w:fldCharType="separate"/>
        </w:r>
        <w:r>
          <w:rPr>
            <w:noProof/>
            <w:webHidden/>
          </w:rPr>
          <w:t>40</w:t>
        </w:r>
        <w:r>
          <w:rPr>
            <w:noProof/>
            <w:webHidden/>
          </w:rPr>
          <w:fldChar w:fldCharType="end"/>
        </w:r>
      </w:hyperlink>
    </w:p>
    <w:p w14:paraId="7DD41D34" w14:textId="4451417B" w:rsidR="004549FA" w:rsidRDefault="004549FA">
      <w:pPr>
        <w:pStyle w:val="TOC3"/>
        <w:tabs>
          <w:tab w:val="right" w:leader="dot" w:pos="8778"/>
        </w:tabs>
        <w:ind w:left="960"/>
        <w:rPr>
          <w:noProof/>
          <w:kern w:val="2"/>
          <w:sz w:val="24"/>
          <w:szCs w:val="24"/>
          <w:lang w:eastAsia="en-US"/>
          <w14:ligatures w14:val="standardContextual"/>
        </w:rPr>
      </w:pPr>
      <w:hyperlink w:anchor="_Toc199177019" w:history="1">
        <w:r w:rsidRPr="00385C5E">
          <w:rPr>
            <w:rStyle w:val="Hyperlink"/>
            <w:noProof/>
          </w:rPr>
          <w:t>2.6.13 Activity: Thêm sản phẩm (Admin)</w:t>
        </w:r>
        <w:r>
          <w:rPr>
            <w:noProof/>
            <w:webHidden/>
          </w:rPr>
          <w:tab/>
        </w:r>
        <w:r>
          <w:rPr>
            <w:noProof/>
            <w:webHidden/>
          </w:rPr>
          <w:fldChar w:fldCharType="begin"/>
        </w:r>
        <w:r>
          <w:rPr>
            <w:noProof/>
            <w:webHidden/>
          </w:rPr>
          <w:instrText xml:space="preserve"> PAGEREF _Toc199177019 \h </w:instrText>
        </w:r>
        <w:r>
          <w:rPr>
            <w:noProof/>
            <w:webHidden/>
          </w:rPr>
        </w:r>
        <w:r>
          <w:rPr>
            <w:noProof/>
            <w:webHidden/>
          </w:rPr>
          <w:fldChar w:fldCharType="separate"/>
        </w:r>
        <w:r>
          <w:rPr>
            <w:noProof/>
            <w:webHidden/>
          </w:rPr>
          <w:t>40</w:t>
        </w:r>
        <w:r>
          <w:rPr>
            <w:noProof/>
            <w:webHidden/>
          </w:rPr>
          <w:fldChar w:fldCharType="end"/>
        </w:r>
      </w:hyperlink>
    </w:p>
    <w:p w14:paraId="4D714EB3" w14:textId="1C08EB3F" w:rsidR="004549FA" w:rsidRDefault="004549FA">
      <w:pPr>
        <w:pStyle w:val="TOC3"/>
        <w:tabs>
          <w:tab w:val="right" w:leader="dot" w:pos="8778"/>
        </w:tabs>
        <w:ind w:left="960"/>
        <w:rPr>
          <w:noProof/>
          <w:kern w:val="2"/>
          <w:sz w:val="24"/>
          <w:szCs w:val="24"/>
          <w:lang w:eastAsia="en-US"/>
          <w14:ligatures w14:val="standardContextual"/>
        </w:rPr>
      </w:pPr>
      <w:hyperlink w:anchor="_Toc199177020" w:history="1">
        <w:r w:rsidRPr="00385C5E">
          <w:rPr>
            <w:rStyle w:val="Hyperlink"/>
            <w:noProof/>
          </w:rPr>
          <w:t>2.6.14 Activity: Xóa sản phẩm (Admin)</w:t>
        </w:r>
        <w:r>
          <w:rPr>
            <w:noProof/>
            <w:webHidden/>
          </w:rPr>
          <w:tab/>
        </w:r>
        <w:r>
          <w:rPr>
            <w:noProof/>
            <w:webHidden/>
          </w:rPr>
          <w:fldChar w:fldCharType="begin"/>
        </w:r>
        <w:r>
          <w:rPr>
            <w:noProof/>
            <w:webHidden/>
          </w:rPr>
          <w:instrText xml:space="preserve"> PAGEREF _Toc199177020 \h </w:instrText>
        </w:r>
        <w:r>
          <w:rPr>
            <w:noProof/>
            <w:webHidden/>
          </w:rPr>
        </w:r>
        <w:r>
          <w:rPr>
            <w:noProof/>
            <w:webHidden/>
          </w:rPr>
          <w:fldChar w:fldCharType="separate"/>
        </w:r>
        <w:r>
          <w:rPr>
            <w:noProof/>
            <w:webHidden/>
          </w:rPr>
          <w:t>41</w:t>
        </w:r>
        <w:r>
          <w:rPr>
            <w:noProof/>
            <w:webHidden/>
          </w:rPr>
          <w:fldChar w:fldCharType="end"/>
        </w:r>
      </w:hyperlink>
    </w:p>
    <w:p w14:paraId="0EE4F7C8" w14:textId="2D5B5FA4" w:rsidR="004549FA" w:rsidRDefault="004549FA">
      <w:pPr>
        <w:pStyle w:val="TOC3"/>
        <w:tabs>
          <w:tab w:val="right" w:leader="dot" w:pos="8778"/>
        </w:tabs>
        <w:ind w:left="960"/>
        <w:rPr>
          <w:noProof/>
          <w:kern w:val="2"/>
          <w:sz w:val="24"/>
          <w:szCs w:val="24"/>
          <w:lang w:eastAsia="en-US"/>
          <w14:ligatures w14:val="standardContextual"/>
        </w:rPr>
      </w:pPr>
      <w:hyperlink w:anchor="_Toc199177021" w:history="1">
        <w:r w:rsidRPr="00385C5E">
          <w:rPr>
            <w:rStyle w:val="Hyperlink"/>
            <w:noProof/>
          </w:rPr>
          <w:t>2.6.15 Activity: Sửa thông tin sản phẩm (Admin)</w:t>
        </w:r>
        <w:r>
          <w:rPr>
            <w:noProof/>
            <w:webHidden/>
          </w:rPr>
          <w:tab/>
        </w:r>
        <w:r>
          <w:rPr>
            <w:noProof/>
            <w:webHidden/>
          </w:rPr>
          <w:fldChar w:fldCharType="begin"/>
        </w:r>
        <w:r>
          <w:rPr>
            <w:noProof/>
            <w:webHidden/>
          </w:rPr>
          <w:instrText xml:space="preserve"> PAGEREF _Toc199177021 \h </w:instrText>
        </w:r>
        <w:r>
          <w:rPr>
            <w:noProof/>
            <w:webHidden/>
          </w:rPr>
        </w:r>
        <w:r>
          <w:rPr>
            <w:noProof/>
            <w:webHidden/>
          </w:rPr>
          <w:fldChar w:fldCharType="separate"/>
        </w:r>
        <w:r>
          <w:rPr>
            <w:noProof/>
            <w:webHidden/>
          </w:rPr>
          <w:t>41</w:t>
        </w:r>
        <w:r>
          <w:rPr>
            <w:noProof/>
            <w:webHidden/>
          </w:rPr>
          <w:fldChar w:fldCharType="end"/>
        </w:r>
      </w:hyperlink>
    </w:p>
    <w:p w14:paraId="01026377" w14:textId="086BF782" w:rsidR="004549FA" w:rsidRDefault="004549FA">
      <w:pPr>
        <w:pStyle w:val="TOC3"/>
        <w:tabs>
          <w:tab w:val="right" w:leader="dot" w:pos="8778"/>
        </w:tabs>
        <w:ind w:left="960"/>
        <w:rPr>
          <w:noProof/>
          <w:kern w:val="2"/>
          <w:sz w:val="24"/>
          <w:szCs w:val="24"/>
          <w:lang w:eastAsia="en-US"/>
          <w14:ligatures w14:val="standardContextual"/>
        </w:rPr>
      </w:pPr>
      <w:hyperlink w:anchor="_Toc199177022" w:history="1">
        <w:r w:rsidRPr="00385C5E">
          <w:rPr>
            <w:rStyle w:val="Hyperlink"/>
            <w:noProof/>
          </w:rPr>
          <w:t>2.6.16 Activity: Xem danh sách người dùng (Admin</w:t>
        </w:r>
        <w:r w:rsidRPr="00385C5E">
          <w:rPr>
            <w:rStyle w:val="Hyperlink"/>
            <w:iCs/>
            <w:noProof/>
          </w:rPr>
          <w:t>)</w:t>
        </w:r>
        <w:r>
          <w:rPr>
            <w:noProof/>
            <w:webHidden/>
          </w:rPr>
          <w:tab/>
        </w:r>
        <w:r>
          <w:rPr>
            <w:noProof/>
            <w:webHidden/>
          </w:rPr>
          <w:fldChar w:fldCharType="begin"/>
        </w:r>
        <w:r>
          <w:rPr>
            <w:noProof/>
            <w:webHidden/>
          </w:rPr>
          <w:instrText xml:space="preserve"> PAGEREF _Toc199177022 \h </w:instrText>
        </w:r>
        <w:r>
          <w:rPr>
            <w:noProof/>
            <w:webHidden/>
          </w:rPr>
        </w:r>
        <w:r>
          <w:rPr>
            <w:noProof/>
            <w:webHidden/>
          </w:rPr>
          <w:fldChar w:fldCharType="separate"/>
        </w:r>
        <w:r>
          <w:rPr>
            <w:noProof/>
            <w:webHidden/>
          </w:rPr>
          <w:t>42</w:t>
        </w:r>
        <w:r>
          <w:rPr>
            <w:noProof/>
            <w:webHidden/>
          </w:rPr>
          <w:fldChar w:fldCharType="end"/>
        </w:r>
      </w:hyperlink>
    </w:p>
    <w:p w14:paraId="53AE7B5C" w14:textId="63311229" w:rsidR="004549FA" w:rsidRDefault="004549FA">
      <w:pPr>
        <w:pStyle w:val="TOC3"/>
        <w:tabs>
          <w:tab w:val="right" w:leader="dot" w:pos="8778"/>
        </w:tabs>
        <w:ind w:left="960"/>
        <w:rPr>
          <w:noProof/>
          <w:kern w:val="2"/>
          <w:sz w:val="24"/>
          <w:szCs w:val="24"/>
          <w:lang w:eastAsia="en-US"/>
          <w14:ligatures w14:val="standardContextual"/>
        </w:rPr>
      </w:pPr>
      <w:hyperlink w:anchor="_Toc199177023" w:history="1">
        <w:r w:rsidRPr="00385C5E">
          <w:rPr>
            <w:rStyle w:val="Hyperlink"/>
            <w:noProof/>
          </w:rPr>
          <w:t>2.6.17 Activity: Sửa  thông tin người dùng (Admin)</w:t>
        </w:r>
        <w:r>
          <w:rPr>
            <w:noProof/>
            <w:webHidden/>
          </w:rPr>
          <w:tab/>
        </w:r>
        <w:r>
          <w:rPr>
            <w:noProof/>
            <w:webHidden/>
          </w:rPr>
          <w:fldChar w:fldCharType="begin"/>
        </w:r>
        <w:r>
          <w:rPr>
            <w:noProof/>
            <w:webHidden/>
          </w:rPr>
          <w:instrText xml:space="preserve"> PAGEREF _Toc199177023 \h </w:instrText>
        </w:r>
        <w:r>
          <w:rPr>
            <w:noProof/>
            <w:webHidden/>
          </w:rPr>
        </w:r>
        <w:r>
          <w:rPr>
            <w:noProof/>
            <w:webHidden/>
          </w:rPr>
          <w:fldChar w:fldCharType="separate"/>
        </w:r>
        <w:r>
          <w:rPr>
            <w:noProof/>
            <w:webHidden/>
          </w:rPr>
          <w:t>43</w:t>
        </w:r>
        <w:r>
          <w:rPr>
            <w:noProof/>
            <w:webHidden/>
          </w:rPr>
          <w:fldChar w:fldCharType="end"/>
        </w:r>
      </w:hyperlink>
    </w:p>
    <w:p w14:paraId="67BF5BED" w14:textId="09239E5F" w:rsidR="004549FA" w:rsidRDefault="004549FA">
      <w:pPr>
        <w:pStyle w:val="TOC3"/>
        <w:tabs>
          <w:tab w:val="right" w:leader="dot" w:pos="8778"/>
        </w:tabs>
        <w:ind w:left="960"/>
        <w:rPr>
          <w:noProof/>
          <w:kern w:val="2"/>
          <w:sz w:val="24"/>
          <w:szCs w:val="24"/>
          <w:lang w:eastAsia="en-US"/>
          <w14:ligatures w14:val="standardContextual"/>
        </w:rPr>
      </w:pPr>
      <w:hyperlink w:anchor="_Toc199177024" w:history="1">
        <w:r w:rsidRPr="00385C5E">
          <w:rPr>
            <w:rStyle w:val="Hyperlink"/>
            <w:noProof/>
          </w:rPr>
          <w:t>2.6.18 Activity: Xóa người dùng (Admin)</w:t>
        </w:r>
        <w:r>
          <w:rPr>
            <w:noProof/>
            <w:webHidden/>
          </w:rPr>
          <w:tab/>
        </w:r>
        <w:r>
          <w:rPr>
            <w:noProof/>
            <w:webHidden/>
          </w:rPr>
          <w:fldChar w:fldCharType="begin"/>
        </w:r>
        <w:r>
          <w:rPr>
            <w:noProof/>
            <w:webHidden/>
          </w:rPr>
          <w:instrText xml:space="preserve"> PAGEREF _Toc199177024 \h </w:instrText>
        </w:r>
        <w:r>
          <w:rPr>
            <w:noProof/>
            <w:webHidden/>
          </w:rPr>
        </w:r>
        <w:r>
          <w:rPr>
            <w:noProof/>
            <w:webHidden/>
          </w:rPr>
          <w:fldChar w:fldCharType="separate"/>
        </w:r>
        <w:r>
          <w:rPr>
            <w:noProof/>
            <w:webHidden/>
          </w:rPr>
          <w:t>43</w:t>
        </w:r>
        <w:r>
          <w:rPr>
            <w:noProof/>
            <w:webHidden/>
          </w:rPr>
          <w:fldChar w:fldCharType="end"/>
        </w:r>
      </w:hyperlink>
    </w:p>
    <w:p w14:paraId="333680CB" w14:textId="48BB6D49" w:rsidR="004549FA" w:rsidRDefault="004549FA">
      <w:pPr>
        <w:pStyle w:val="TOC3"/>
        <w:tabs>
          <w:tab w:val="right" w:leader="dot" w:pos="8778"/>
        </w:tabs>
        <w:ind w:left="960"/>
        <w:rPr>
          <w:noProof/>
          <w:kern w:val="2"/>
          <w:sz w:val="24"/>
          <w:szCs w:val="24"/>
          <w:lang w:eastAsia="en-US"/>
          <w14:ligatures w14:val="standardContextual"/>
        </w:rPr>
      </w:pPr>
      <w:hyperlink w:anchor="_Toc199177025" w:history="1">
        <w:r w:rsidRPr="00385C5E">
          <w:rPr>
            <w:rStyle w:val="Hyperlink"/>
            <w:noProof/>
          </w:rPr>
          <w:t>2.6.18 Activity: Xem danh mục (Admin)</w:t>
        </w:r>
        <w:r>
          <w:rPr>
            <w:noProof/>
            <w:webHidden/>
          </w:rPr>
          <w:tab/>
        </w:r>
        <w:r>
          <w:rPr>
            <w:noProof/>
            <w:webHidden/>
          </w:rPr>
          <w:fldChar w:fldCharType="begin"/>
        </w:r>
        <w:r>
          <w:rPr>
            <w:noProof/>
            <w:webHidden/>
          </w:rPr>
          <w:instrText xml:space="preserve"> PAGEREF _Toc199177025 \h </w:instrText>
        </w:r>
        <w:r>
          <w:rPr>
            <w:noProof/>
            <w:webHidden/>
          </w:rPr>
        </w:r>
        <w:r>
          <w:rPr>
            <w:noProof/>
            <w:webHidden/>
          </w:rPr>
          <w:fldChar w:fldCharType="separate"/>
        </w:r>
        <w:r>
          <w:rPr>
            <w:noProof/>
            <w:webHidden/>
          </w:rPr>
          <w:t>43</w:t>
        </w:r>
        <w:r>
          <w:rPr>
            <w:noProof/>
            <w:webHidden/>
          </w:rPr>
          <w:fldChar w:fldCharType="end"/>
        </w:r>
      </w:hyperlink>
    </w:p>
    <w:p w14:paraId="4CF7C296" w14:textId="221F41E6" w:rsidR="004549FA" w:rsidRDefault="004549FA">
      <w:pPr>
        <w:pStyle w:val="TOC3"/>
        <w:tabs>
          <w:tab w:val="right" w:leader="dot" w:pos="8778"/>
        </w:tabs>
        <w:ind w:left="960"/>
        <w:rPr>
          <w:noProof/>
          <w:kern w:val="2"/>
          <w:sz w:val="24"/>
          <w:szCs w:val="24"/>
          <w:lang w:eastAsia="en-US"/>
          <w14:ligatures w14:val="standardContextual"/>
        </w:rPr>
      </w:pPr>
      <w:hyperlink w:anchor="_Toc199177026" w:history="1">
        <w:r w:rsidRPr="00385C5E">
          <w:rPr>
            <w:rStyle w:val="Hyperlink"/>
            <w:noProof/>
          </w:rPr>
          <w:t>2.6.19 Activity: Thêm danh mục (Admin)</w:t>
        </w:r>
        <w:r>
          <w:rPr>
            <w:noProof/>
            <w:webHidden/>
          </w:rPr>
          <w:tab/>
        </w:r>
        <w:r>
          <w:rPr>
            <w:noProof/>
            <w:webHidden/>
          </w:rPr>
          <w:fldChar w:fldCharType="begin"/>
        </w:r>
        <w:r>
          <w:rPr>
            <w:noProof/>
            <w:webHidden/>
          </w:rPr>
          <w:instrText xml:space="preserve"> PAGEREF _Toc199177026 \h </w:instrText>
        </w:r>
        <w:r>
          <w:rPr>
            <w:noProof/>
            <w:webHidden/>
          </w:rPr>
        </w:r>
        <w:r>
          <w:rPr>
            <w:noProof/>
            <w:webHidden/>
          </w:rPr>
          <w:fldChar w:fldCharType="separate"/>
        </w:r>
        <w:r>
          <w:rPr>
            <w:noProof/>
            <w:webHidden/>
          </w:rPr>
          <w:t>44</w:t>
        </w:r>
        <w:r>
          <w:rPr>
            <w:noProof/>
            <w:webHidden/>
          </w:rPr>
          <w:fldChar w:fldCharType="end"/>
        </w:r>
      </w:hyperlink>
    </w:p>
    <w:p w14:paraId="57F0E256" w14:textId="19517B04" w:rsidR="004549FA" w:rsidRDefault="004549FA">
      <w:pPr>
        <w:pStyle w:val="TOC3"/>
        <w:tabs>
          <w:tab w:val="right" w:leader="dot" w:pos="8778"/>
        </w:tabs>
        <w:ind w:left="960"/>
        <w:rPr>
          <w:noProof/>
          <w:kern w:val="2"/>
          <w:sz w:val="24"/>
          <w:szCs w:val="24"/>
          <w:lang w:eastAsia="en-US"/>
          <w14:ligatures w14:val="standardContextual"/>
        </w:rPr>
      </w:pPr>
      <w:hyperlink w:anchor="_Toc199177027" w:history="1">
        <w:r w:rsidRPr="00385C5E">
          <w:rPr>
            <w:rStyle w:val="Hyperlink"/>
            <w:noProof/>
          </w:rPr>
          <w:t>2.6.20 Activity: Xóa  danh mục sản phẩm (Admin)</w:t>
        </w:r>
        <w:r>
          <w:rPr>
            <w:noProof/>
            <w:webHidden/>
          </w:rPr>
          <w:tab/>
        </w:r>
        <w:r>
          <w:rPr>
            <w:noProof/>
            <w:webHidden/>
          </w:rPr>
          <w:fldChar w:fldCharType="begin"/>
        </w:r>
        <w:r>
          <w:rPr>
            <w:noProof/>
            <w:webHidden/>
          </w:rPr>
          <w:instrText xml:space="preserve"> PAGEREF _Toc199177027 \h </w:instrText>
        </w:r>
        <w:r>
          <w:rPr>
            <w:noProof/>
            <w:webHidden/>
          </w:rPr>
        </w:r>
        <w:r>
          <w:rPr>
            <w:noProof/>
            <w:webHidden/>
          </w:rPr>
          <w:fldChar w:fldCharType="separate"/>
        </w:r>
        <w:r>
          <w:rPr>
            <w:noProof/>
            <w:webHidden/>
          </w:rPr>
          <w:t>45</w:t>
        </w:r>
        <w:r>
          <w:rPr>
            <w:noProof/>
            <w:webHidden/>
          </w:rPr>
          <w:fldChar w:fldCharType="end"/>
        </w:r>
      </w:hyperlink>
    </w:p>
    <w:p w14:paraId="4F27E205" w14:textId="23239301" w:rsidR="004549FA" w:rsidRDefault="004549FA">
      <w:pPr>
        <w:pStyle w:val="TOC3"/>
        <w:tabs>
          <w:tab w:val="right" w:leader="dot" w:pos="8778"/>
        </w:tabs>
        <w:ind w:left="960"/>
        <w:rPr>
          <w:noProof/>
          <w:kern w:val="2"/>
          <w:sz w:val="24"/>
          <w:szCs w:val="24"/>
          <w:lang w:eastAsia="en-US"/>
          <w14:ligatures w14:val="standardContextual"/>
        </w:rPr>
      </w:pPr>
      <w:hyperlink w:anchor="_Toc199177028" w:history="1">
        <w:r w:rsidRPr="00385C5E">
          <w:rPr>
            <w:rStyle w:val="Hyperlink"/>
            <w:noProof/>
          </w:rPr>
          <w:t>2.6.21 Activity: Xem chi tiết sản phẩm</w:t>
        </w:r>
        <w:r>
          <w:rPr>
            <w:noProof/>
            <w:webHidden/>
          </w:rPr>
          <w:tab/>
        </w:r>
        <w:r>
          <w:rPr>
            <w:noProof/>
            <w:webHidden/>
          </w:rPr>
          <w:fldChar w:fldCharType="begin"/>
        </w:r>
        <w:r>
          <w:rPr>
            <w:noProof/>
            <w:webHidden/>
          </w:rPr>
          <w:instrText xml:space="preserve"> PAGEREF _Toc199177028 \h </w:instrText>
        </w:r>
        <w:r>
          <w:rPr>
            <w:noProof/>
            <w:webHidden/>
          </w:rPr>
        </w:r>
        <w:r>
          <w:rPr>
            <w:noProof/>
            <w:webHidden/>
          </w:rPr>
          <w:fldChar w:fldCharType="separate"/>
        </w:r>
        <w:r>
          <w:rPr>
            <w:noProof/>
            <w:webHidden/>
          </w:rPr>
          <w:t>45</w:t>
        </w:r>
        <w:r>
          <w:rPr>
            <w:noProof/>
            <w:webHidden/>
          </w:rPr>
          <w:fldChar w:fldCharType="end"/>
        </w:r>
      </w:hyperlink>
    </w:p>
    <w:p w14:paraId="4816BF6B" w14:textId="657B0EE4" w:rsidR="004549FA" w:rsidRDefault="004549FA">
      <w:pPr>
        <w:pStyle w:val="TOC1"/>
        <w:tabs>
          <w:tab w:val="right" w:leader="dot" w:pos="8778"/>
        </w:tabs>
        <w:rPr>
          <w:noProof/>
          <w:kern w:val="2"/>
          <w:sz w:val="24"/>
          <w:szCs w:val="24"/>
          <w:lang w:eastAsia="en-US"/>
          <w14:ligatures w14:val="standardContextual"/>
        </w:rPr>
      </w:pPr>
      <w:hyperlink w:anchor="_Toc199177029" w:history="1">
        <w:r w:rsidRPr="00385C5E">
          <w:rPr>
            <w:rStyle w:val="Hyperlink"/>
            <w:noProof/>
          </w:rPr>
          <w:t>CHƯƠNG 3: THIẾT KẾ HỆ THỐNG</w:t>
        </w:r>
        <w:r>
          <w:rPr>
            <w:noProof/>
            <w:webHidden/>
          </w:rPr>
          <w:tab/>
        </w:r>
        <w:r>
          <w:rPr>
            <w:noProof/>
            <w:webHidden/>
          </w:rPr>
          <w:fldChar w:fldCharType="begin"/>
        </w:r>
        <w:r>
          <w:rPr>
            <w:noProof/>
            <w:webHidden/>
          </w:rPr>
          <w:instrText xml:space="preserve"> PAGEREF _Toc199177029 \h </w:instrText>
        </w:r>
        <w:r>
          <w:rPr>
            <w:noProof/>
            <w:webHidden/>
          </w:rPr>
        </w:r>
        <w:r>
          <w:rPr>
            <w:noProof/>
            <w:webHidden/>
          </w:rPr>
          <w:fldChar w:fldCharType="separate"/>
        </w:r>
        <w:r>
          <w:rPr>
            <w:noProof/>
            <w:webHidden/>
          </w:rPr>
          <w:t>45</w:t>
        </w:r>
        <w:r>
          <w:rPr>
            <w:noProof/>
            <w:webHidden/>
          </w:rPr>
          <w:fldChar w:fldCharType="end"/>
        </w:r>
      </w:hyperlink>
    </w:p>
    <w:p w14:paraId="2BBA5167" w14:textId="64942E1D" w:rsidR="004549FA" w:rsidRDefault="004549FA">
      <w:pPr>
        <w:pStyle w:val="TOC2"/>
        <w:tabs>
          <w:tab w:val="right" w:leader="dot" w:pos="8778"/>
        </w:tabs>
        <w:ind w:left="480"/>
        <w:rPr>
          <w:noProof/>
          <w:kern w:val="2"/>
          <w:sz w:val="24"/>
          <w:szCs w:val="24"/>
          <w:lang w:eastAsia="en-US"/>
          <w14:ligatures w14:val="standardContextual"/>
        </w:rPr>
      </w:pPr>
      <w:hyperlink w:anchor="_Toc199177030" w:history="1">
        <w:r w:rsidRPr="00385C5E">
          <w:rPr>
            <w:rStyle w:val="Hyperlink"/>
            <w:noProof/>
          </w:rPr>
          <w:t>3.1 Lựa chọn mô hình kiến trúc</w:t>
        </w:r>
        <w:r>
          <w:rPr>
            <w:noProof/>
            <w:webHidden/>
          </w:rPr>
          <w:tab/>
        </w:r>
        <w:r>
          <w:rPr>
            <w:noProof/>
            <w:webHidden/>
          </w:rPr>
          <w:fldChar w:fldCharType="begin"/>
        </w:r>
        <w:r>
          <w:rPr>
            <w:noProof/>
            <w:webHidden/>
          </w:rPr>
          <w:instrText xml:space="preserve"> PAGEREF _Toc199177030 \h </w:instrText>
        </w:r>
        <w:r>
          <w:rPr>
            <w:noProof/>
            <w:webHidden/>
          </w:rPr>
        </w:r>
        <w:r>
          <w:rPr>
            <w:noProof/>
            <w:webHidden/>
          </w:rPr>
          <w:fldChar w:fldCharType="separate"/>
        </w:r>
        <w:r>
          <w:rPr>
            <w:noProof/>
            <w:webHidden/>
          </w:rPr>
          <w:t>46</w:t>
        </w:r>
        <w:r>
          <w:rPr>
            <w:noProof/>
            <w:webHidden/>
          </w:rPr>
          <w:fldChar w:fldCharType="end"/>
        </w:r>
      </w:hyperlink>
    </w:p>
    <w:p w14:paraId="25D1949E" w14:textId="0E47D6F1" w:rsidR="004549FA" w:rsidRDefault="004549FA">
      <w:pPr>
        <w:pStyle w:val="TOC2"/>
        <w:tabs>
          <w:tab w:val="right" w:leader="dot" w:pos="8778"/>
        </w:tabs>
        <w:ind w:left="480"/>
        <w:rPr>
          <w:noProof/>
          <w:kern w:val="2"/>
          <w:sz w:val="24"/>
          <w:szCs w:val="24"/>
          <w:lang w:eastAsia="en-US"/>
          <w14:ligatures w14:val="standardContextual"/>
        </w:rPr>
      </w:pPr>
      <w:hyperlink w:anchor="_Toc199177031" w:history="1">
        <w:r w:rsidRPr="00385C5E">
          <w:rPr>
            <w:rStyle w:val="Hyperlink"/>
            <w:noProof/>
          </w:rPr>
          <w:t>3.2 Sơ đồ kiến trúc tổng thế</w:t>
        </w:r>
        <w:r>
          <w:rPr>
            <w:noProof/>
            <w:webHidden/>
          </w:rPr>
          <w:tab/>
        </w:r>
        <w:r>
          <w:rPr>
            <w:noProof/>
            <w:webHidden/>
          </w:rPr>
          <w:fldChar w:fldCharType="begin"/>
        </w:r>
        <w:r>
          <w:rPr>
            <w:noProof/>
            <w:webHidden/>
          </w:rPr>
          <w:instrText xml:space="preserve"> PAGEREF _Toc199177031 \h </w:instrText>
        </w:r>
        <w:r>
          <w:rPr>
            <w:noProof/>
            <w:webHidden/>
          </w:rPr>
        </w:r>
        <w:r>
          <w:rPr>
            <w:noProof/>
            <w:webHidden/>
          </w:rPr>
          <w:fldChar w:fldCharType="separate"/>
        </w:r>
        <w:r>
          <w:rPr>
            <w:noProof/>
            <w:webHidden/>
          </w:rPr>
          <w:t>46</w:t>
        </w:r>
        <w:r>
          <w:rPr>
            <w:noProof/>
            <w:webHidden/>
          </w:rPr>
          <w:fldChar w:fldCharType="end"/>
        </w:r>
      </w:hyperlink>
    </w:p>
    <w:p w14:paraId="743F2DB6" w14:textId="2D29B8D5" w:rsidR="004549FA" w:rsidRDefault="004549FA">
      <w:pPr>
        <w:pStyle w:val="TOC2"/>
        <w:tabs>
          <w:tab w:val="right" w:leader="dot" w:pos="8778"/>
        </w:tabs>
        <w:ind w:left="480"/>
        <w:rPr>
          <w:noProof/>
          <w:kern w:val="2"/>
          <w:sz w:val="24"/>
          <w:szCs w:val="24"/>
          <w:lang w:eastAsia="en-US"/>
          <w14:ligatures w14:val="standardContextual"/>
        </w:rPr>
      </w:pPr>
      <w:hyperlink w:anchor="_Toc199177032" w:history="1">
        <w:r w:rsidRPr="00385C5E">
          <w:rPr>
            <w:rStyle w:val="Hyperlink"/>
            <w:noProof/>
          </w:rPr>
          <w:t>3.3 Biểu đồ tuần tự</w:t>
        </w:r>
        <w:r>
          <w:rPr>
            <w:noProof/>
            <w:webHidden/>
          </w:rPr>
          <w:tab/>
        </w:r>
        <w:r>
          <w:rPr>
            <w:noProof/>
            <w:webHidden/>
          </w:rPr>
          <w:fldChar w:fldCharType="begin"/>
        </w:r>
        <w:r>
          <w:rPr>
            <w:noProof/>
            <w:webHidden/>
          </w:rPr>
          <w:instrText xml:space="preserve"> PAGEREF _Toc199177032 \h </w:instrText>
        </w:r>
        <w:r>
          <w:rPr>
            <w:noProof/>
            <w:webHidden/>
          </w:rPr>
        </w:r>
        <w:r>
          <w:rPr>
            <w:noProof/>
            <w:webHidden/>
          </w:rPr>
          <w:fldChar w:fldCharType="separate"/>
        </w:r>
        <w:r>
          <w:rPr>
            <w:noProof/>
            <w:webHidden/>
          </w:rPr>
          <w:t>48</w:t>
        </w:r>
        <w:r>
          <w:rPr>
            <w:noProof/>
            <w:webHidden/>
          </w:rPr>
          <w:fldChar w:fldCharType="end"/>
        </w:r>
      </w:hyperlink>
    </w:p>
    <w:p w14:paraId="36C9A7CA" w14:textId="530DFE93" w:rsidR="004549FA" w:rsidRDefault="004549FA">
      <w:pPr>
        <w:pStyle w:val="TOC3"/>
        <w:tabs>
          <w:tab w:val="right" w:leader="dot" w:pos="8778"/>
        </w:tabs>
        <w:ind w:left="960"/>
        <w:rPr>
          <w:noProof/>
          <w:kern w:val="2"/>
          <w:sz w:val="24"/>
          <w:szCs w:val="24"/>
          <w:lang w:eastAsia="en-US"/>
          <w14:ligatures w14:val="standardContextual"/>
        </w:rPr>
      </w:pPr>
      <w:hyperlink w:anchor="_Toc199177033" w:history="1">
        <w:r w:rsidRPr="00385C5E">
          <w:rPr>
            <w:rStyle w:val="Hyperlink"/>
            <w:noProof/>
          </w:rPr>
          <w:t>3.3.1 Sequence đăng kí</w:t>
        </w:r>
        <w:r>
          <w:rPr>
            <w:noProof/>
            <w:webHidden/>
          </w:rPr>
          <w:tab/>
        </w:r>
        <w:r>
          <w:rPr>
            <w:noProof/>
            <w:webHidden/>
          </w:rPr>
          <w:fldChar w:fldCharType="begin"/>
        </w:r>
        <w:r>
          <w:rPr>
            <w:noProof/>
            <w:webHidden/>
          </w:rPr>
          <w:instrText xml:space="preserve"> PAGEREF _Toc199177033 \h </w:instrText>
        </w:r>
        <w:r>
          <w:rPr>
            <w:noProof/>
            <w:webHidden/>
          </w:rPr>
        </w:r>
        <w:r>
          <w:rPr>
            <w:noProof/>
            <w:webHidden/>
          </w:rPr>
          <w:fldChar w:fldCharType="separate"/>
        </w:r>
        <w:r>
          <w:rPr>
            <w:noProof/>
            <w:webHidden/>
          </w:rPr>
          <w:t>48</w:t>
        </w:r>
        <w:r>
          <w:rPr>
            <w:noProof/>
            <w:webHidden/>
          </w:rPr>
          <w:fldChar w:fldCharType="end"/>
        </w:r>
      </w:hyperlink>
    </w:p>
    <w:p w14:paraId="7136AFD8" w14:textId="7F4A192F" w:rsidR="004549FA" w:rsidRDefault="004549FA">
      <w:pPr>
        <w:pStyle w:val="TOC3"/>
        <w:tabs>
          <w:tab w:val="right" w:leader="dot" w:pos="8778"/>
        </w:tabs>
        <w:ind w:left="960"/>
        <w:rPr>
          <w:noProof/>
          <w:kern w:val="2"/>
          <w:sz w:val="24"/>
          <w:szCs w:val="24"/>
          <w:lang w:eastAsia="en-US"/>
          <w14:ligatures w14:val="standardContextual"/>
        </w:rPr>
      </w:pPr>
      <w:hyperlink w:anchor="_Toc199177034" w:history="1">
        <w:r w:rsidRPr="00385C5E">
          <w:rPr>
            <w:rStyle w:val="Hyperlink"/>
            <w:noProof/>
          </w:rPr>
          <w:t>3.3.2 Sequence đăng nhập</w:t>
        </w:r>
        <w:r>
          <w:rPr>
            <w:noProof/>
            <w:webHidden/>
          </w:rPr>
          <w:tab/>
        </w:r>
        <w:r>
          <w:rPr>
            <w:noProof/>
            <w:webHidden/>
          </w:rPr>
          <w:fldChar w:fldCharType="begin"/>
        </w:r>
        <w:r>
          <w:rPr>
            <w:noProof/>
            <w:webHidden/>
          </w:rPr>
          <w:instrText xml:space="preserve"> PAGEREF _Toc199177034 \h </w:instrText>
        </w:r>
        <w:r>
          <w:rPr>
            <w:noProof/>
            <w:webHidden/>
          </w:rPr>
        </w:r>
        <w:r>
          <w:rPr>
            <w:noProof/>
            <w:webHidden/>
          </w:rPr>
          <w:fldChar w:fldCharType="separate"/>
        </w:r>
        <w:r>
          <w:rPr>
            <w:noProof/>
            <w:webHidden/>
          </w:rPr>
          <w:t>48</w:t>
        </w:r>
        <w:r>
          <w:rPr>
            <w:noProof/>
            <w:webHidden/>
          </w:rPr>
          <w:fldChar w:fldCharType="end"/>
        </w:r>
      </w:hyperlink>
    </w:p>
    <w:p w14:paraId="5A04EBE6" w14:textId="7D9E73B2" w:rsidR="004549FA" w:rsidRDefault="004549FA">
      <w:pPr>
        <w:pStyle w:val="TOC3"/>
        <w:tabs>
          <w:tab w:val="right" w:leader="dot" w:pos="8778"/>
        </w:tabs>
        <w:ind w:left="960"/>
        <w:rPr>
          <w:noProof/>
          <w:kern w:val="2"/>
          <w:sz w:val="24"/>
          <w:szCs w:val="24"/>
          <w:lang w:eastAsia="en-US"/>
          <w14:ligatures w14:val="standardContextual"/>
        </w:rPr>
      </w:pPr>
      <w:hyperlink w:anchor="_Toc199177035" w:history="1">
        <w:r w:rsidRPr="00385C5E">
          <w:rPr>
            <w:rStyle w:val="Hyperlink"/>
            <w:noProof/>
          </w:rPr>
          <w:t>3.3.3 Sequence đăng xuất</w:t>
        </w:r>
        <w:r>
          <w:rPr>
            <w:noProof/>
            <w:webHidden/>
          </w:rPr>
          <w:tab/>
        </w:r>
        <w:r>
          <w:rPr>
            <w:noProof/>
            <w:webHidden/>
          </w:rPr>
          <w:fldChar w:fldCharType="begin"/>
        </w:r>
        <w:r>
          <w:rPr>
            <w:noProof/>
            <w:webHidden/>
          </w:rPr>
          <w:instrText xml:space="preserve"> PAGEREF _Toc199177035 \h </w:instrText>
        </w:r>
        <w:r>
          <w:rPr>
            <w:noProof/>
            <w:webHidden/>
          </w:rPr>
        </w:r>
        <w:r>
          <w:rPr>
            <w:noProof/>
            <w:webHidden/>
          </w:rPr>
          <w:fldChar w:fldCharType="separate"/>
        </w:r>
        <w:r>
          <w:rPr>
            <w:noProof/>
            <w:webHidden/>
          </w:rPr>
          <w:t>49</w:t>
        </w:r>
        <w:r>
          <w:rPr>
            <w:noProof/>
            <w:webHidden/>
          </w:rPr>
          <w:fldChar w:fldCharType="end"/>
        </w:r>
      </w:hyperlink>
    </w:p>
    <w:p w14:paraId="09DACF45" w14:textId="186CE363" w:rsidR="004549FA" w:rsidRDefault="004549FA">
      <w:pPr>
        <w:pStyle w:val="TOC3"/>
        <w:tabs>
          <w:tab w:val="right" w:leader="dot" w:pos="8778"/>
        </w:tabs>
        <w:ind w:left="960"/>
        <w:rPr>
          <w:noProof/>
          <w:kern w:val="2"/>
          <w:sz w:val="24"/>
          <w:szCs w:val="24"/>
          <w:lang w:eastAsia="en-US"/>
          <w14:ligatures w14:val="standardContextual"/>
        </w:rPr>
      </w:pPr>
      <w:hyperlink w:anchor="_Toc199177036" w:history="1">
        <w:r w:rsidRPr="00385C5E">
          <w:rPr>
            <w:rStyle w:val="Hyperlink"/>
            <w:noProof/>
          </w:rPr>
          <w:t>3.3.4 Sequence xem thông tin cá nhân</w:t>
        </w:r>
        <w:r>
          <w:rPr>
            <w:noProof/>
            <w:webHidden/>
          </w:rPr>
          <w:tab/>
        </w:r>
        <w:r>
          <w:rPr>
            <w:noProof/>
            <w:webHidden/>
          </w:rPr>
          <w:fldChar w:fldCharType="begin"/>
        </w:r>
        <w:r>
          <w:rPr>
            <w:noProof/>
            <w:webHidden/>
          </w:rPr>
          <w:instrText xml:space="preserve"> PAGEREF _Toc199177036 \h </w:instrText>
        </w:r>
        <w:r>
          <w:rPr>
            <w:noProof/>
            <w:webHidden/>
          </w:rPr>
        </w:r>
        <w:r>
          <w:rPr>
            <w:noProof/>
            <w:webHidden/>
          </w:rPr>
          <w:fldChar w:fldCharType="separate"/>
        </w:r>
        <w:r>
          <w:rPr>
            <w:noProof/>
            <w:webHidden/>
          </w:rPr>
          <w:t>49</w:t>
        </w:r>
        <w:r>
          <w:rPr>
            <w:noProof/>
            <w:webHidden/>
          </w:rPr>
          <w:fldChar w:fldCharType="end"/>
        </w:r>
      </w:hyperlink>
    </w:p>
    <w:p w14:paraId="2A4E2F15" w14:textId="149AC24A" w:rsidR="004549FA" w:rsidRDefault="004549FA">
      <w:pPr>
        <w:pStyle w:val="TOC3"/>
        <w:tabs>
          <w:tab w:val="right" w:leader="dot" w:pos="8778"/>
        </w:tabs>
        <w:ind w:left="960"/>
        <w:rPr>
          <w:noProof/>
          <w:kern w:val="2"/>
          <w:sz w:val="24"/>
          <w:szCs w:val="24"/>
          <w:lang w:eastAsia="en-US"/>
          <w14:ligatures w14:val="standardContextual"/>
        </w:rPr>
      </w:pPr>
      <w:hyperlink w:anchor="_Toc199177037" w:history="1">
        <w:r w:rsidRPr="00385C5E">
          <w:rPr>
            <w:rStyle w:val="Hyperlink"/>
            <w:noProof/>
          </w:rPr>
          <w:t>3.3.5 Sequence sửa thông tin cá nhân</w:t>
        </w:r>
        <w:r>
          <w:rPr>
            <w:noProof/>
            <w:webHidden/>
          </w:rPr>
          <w:tab/>
        </w:r>
        <w:r>
          <w:rPr>
            <w:noProof/>
            <w:webHidden/>
          </w:rPr>
          <w:fldChar w:fldCharType="begin"/>
        </w:r>
        <w:r>
          <w:rPr>
            <w:noProof/>
            <w:webHidden/>
          </w:rPr>
          <w:instrText xml:space="preserve"> PAGEREF _Toc199177037 \h </w:instrText>
        </w:r>
        <w:r>
          <w:rPr>
            <w:noProof/>
            <w:webHidden/>
          </w:rPr>
        </w:r>
        <w:r>
          <w:rPr>
            <w:noProof/>
            <w:webHidden/>
          </w:rPr>
          <w:fldChar w:fldCharType="separate"/>
        </w:r>
        <w:r>
          <w:rPr>
            <w:noProof/>
            <w:webHidden/>
          </w:rPr>
          <w:t>50</w:t>
        </w:r>
        <w:r>
          <w:rPr>
            <w:noProof/>
            <w:webHidden/>
          </w:rPr>
          <w:fldChar w:fldCharType="end"/>
        </w:r>
      </w:hyperlink>
    </w:p>
    <w:p w14:paraId="14710821" w14:textId="014BA067" w:rsidR="004549FA" w:rsidRDefault="004549FA">
      <w:pPr>
        <w:pStyle w:val="TOC3"/>
        <w:tabs>
          <w:tab w:val="right" w:leader="dot" w:pos="8778"/>
        </w:tabs>
        <w:ind w:left="960"/>
        <w:rPr>
          <w:noProof/>
          <w:kern w:val="2"/>
          <w:sz w:val="24"/>
          <w:szCs w:val="24"/>
          <w:lang w:eastAsia="en-US"/>
          <w14:ligatures w14:val="standardContextual"/>
        </w:rPr>
      </w:pPr>
      <w:hyperlink w:anchor="_Toc199177038" w:history="1">
        <w:r w:rsidRPr="00385C5E">
          <w:rPr>
            <w:rStyle w:val="Hyperlink"/>
            <w:noProof/>
          </w:rPr>
          <w:t>3.3.6 Sequence thêm sản phẩm vào giỏ hàng</w:t>
        </w:r>
        <w:r>
          <w:rPr>
            <w:noProof/>
            <w:webHidden/>
          </w:rPr>
          <w:tab/>
        </w:r>
        <w:r>
          <w:rPr>
            <w:noProof/>
            <w:webHidden/>
          </w:rPr>
          <w:fldChar w:fldCharType="begin"/>
        </w:r>
        <w:r>
          <w:rPr>
            <w:noProof/>
            <w:webHidden/>
          </w:rPr>
          <w:instrText xml:space="preserve"> PAGEREF _Toc199177038 \h </w:instrText>
        </w:r>
        <w:r>
          <w:rPr>
            <w:noProof/>
            <w:webHidden/>
          </w:rPr>
        </w:r>
        <w:r>
          <w:rPr>
            <w:noProof/>
            <w:webHidden/>
          </w:rPr>
          <w:fldChar w:fldCharType="separate"/>
        </w:r>
        <w:r>
          <w:rPr>
            <w:noProof/>
            <w:webHidden/>
          </w:rPr>
          <w:t>50</w:t>
        </w:r>
        <w:r>
          <w:rPr>
            <w:noProof/>
            <w:webHidden/>
          </w:rPr>
          <w:fldChar w:fldCharType="end"/>
        </w:r>
      </w:hyperlink>
    </w:p>
    <w:p w14:paraId="4F51A91D" w14:textId="4689EA7F" w:rsidR="004549FA" w:rsidRDefault="004549FA">
      <w:pPr>
        <w:pStyle w:val="TOC3"/>
        <w:tabs>
          <w:tab w:val="right" w:leader="dot" w:pos="8778"/>
        </w:tabs>
        <w:ind w:left="960"/>
        <w:rPr>
          <w:noProof/>
          <w:kern w:val="2"/>
          <w:sz w:val="24"/>
          <w:szCs w:val="24"/>
          <w:lang w:eastAsia="en-US"/>
          <w14:ligatures w14:val="standardContextual"/>
        </w:rPr>
      </w:pPr>
      <w:hyperlink w:anchor="_Toc199177039" w:history="1">
        <w:r w:rsidRPr="00385C5E">
          <w:rPr>
            <w:rStyle w:val="Hyperlink"/>
            <w:noProof/>
          </w:rPr>
          <w:t>3.3.7 Sequence sửa sản phẩm trong giỏ hàng</w:t>
        </w:r>
        <w:r>
          <w:rPr>
            <w:noProof/>
            <w:webHidden/>
          </w:rPr>
          <w:tab/>
        </w:r>
        <w:r>
          <w:rPr>
            <w:noProof/>
            <w:webHidden/>
          </w:rPr>
          <w:fldChar w:fldCharType="begin"/>
        </w:r>
        <w:r>
          <w:rPr>
            <w:noProof/>
            <w:webHidden/>
          </w:rPr>
          <w:instrText xml:space="preserve"> PAGEREF _Toc199177039 \h </w:instrText>
        </w:r>
        <w:r>
          <w:rPr>
            <w:noProof/>
            <w:webHidden/>
          </w:rPr>
        </w:r>
        <w:r>
          <w:rPr>
            <w:noProof/>
            <w:webHidden/>
          </w:rPr>
          <w:fldChar w:fldCharType="separate"/>
        </w:r>
        <w:r>
          <w:rPr>
            <w:noProof/>
            <w:webHidden/>
          </w:rPr>
          <w:t>50</w:t>
        </w:r>
        <w:r>
          <w:rPr>
            <w:noProof/>
            <w:webHidden/>
          </w:rPr>
          <w:fldChar w:fldCharType="end"/>
        </w:r>
      </w:hyperlink>
    </w:p>
    <w:p w14:paraId="0AD1902F" w14:textId="4C1A2F9E" w:rsidR="004549FA" w:rsidRDefault="004549FA">
      <w:pPr>
        <w:pStyle w:val="TOC3"/>
        <w:tabs>
          <w:tab w:val="right" w:leader="dot" w:pos="8778"/>
        </w:tabs>
        <w:ind w:left="960"/>
        <w:rPr>
          <w:noProof/>
          <w:kern w:val="2"/>
          <w:sz w:val="24"/>
          <w:szCs w:val="24"/>
          <w:lang w:eastAsia="en-US"/>
          <w14:ligatures w14:val="standardContextual"/>
        </w:rPr>
      </w:pPr>
      <w:hyperlink w:anchor="_Toc199177040" w:history="1">
        <w:r w:rsidRPr="00385C5E">
          <w:rPr>
            <w:rStyle w:val="Hyperlink"/>
            <w:noProof/>
          </w:rPr>
          <w:t>3.3.8 Sequence xóa sản phẩm khỏi giỏ hàng</w:t>
        </w:r>
        <w:r>
          <w:rPr>
            <w:noProof/>
            <w:webHidden/>
          </w:rPr>
          <w:tab/>
        </w:r>
        <w:r>
          <w:rPr>
            <w:noProof/>
            <w:webHidden/>
          </w:rPr>
          <w:fldChar w:fldCharType="begin"/>
        </w:r>
        <w:r>
          <w:rPr>
            <w:noProof/>
            <w:webHidden/>
          </w:rPr>
          <w:instrText xml:space="preserve"> PAGEREF _Toc199177040 \h </w:instrText>
        </w:r>
        <w:r>
          <w:rPr>
            <w:noProof/>
            <w:webHidden/>
          </w:rPr>
        </w:r>
        <w:r>
          <w:rPr>
            <w:noProof/>
            <w:webHidden/>
          </w:rPr>
          <w:fldChar w:fldCharType="separate"/>
        </w:r>
        <w:r>
          <w:rPr>
            <w:noProof/>
            <w:webHidden/>
          </w:rPr>
          <w:t>51</w:t>
        </w:r>
        <w:r>
          <w:rPr>
            <w:noProof/>
            <w:webHidden/>
          </w:rPr>
          <w:fldChar w:fldCharType="end"/>
        </w:r>
      </w:hyperlink>
    </w:p>
    <w:p w14:paraId="24951BF7" w14:textId="3FE3BDC4" w:rsidR="004549FA" w:rsidRDefault="004549FA">
      <w:pPr>
        <w:pStyle w:val="TOC3"/>
        <w:tabs>
          <w:tab w:val="right" w:leader="dot" w:pos="8778"/>
        </w:tabs>
        <w:ind w:left="960"/>
        <w:rPr>
          <w:noProof/>
          <w:kern w:val="2"/>
          <w:sz w:val="24"/>
          <w:szCs w:val="24"/>
          <w:lang w:eastAsia="en-US"/>
          <w14:ligatures w14:val="standardContextual"/>
        </w:rPr>
      </w:pPr>
      <w:hyperlink w:anchor="_Toc199177041" w:history="1">
        <w:r w:rsidRPr="00385C5E">
          <w:rPr>
            <w:rStyle w:val="Hyperlink"/>
            <w:noProof/>
          </w:rPr>
          <w:t>3.3.9 Sequence đặt hàng</w:t>
        </w:r>
        <w:r>
          <w:rPr>
            <w:noProof/>
            <w:webHidden/>
          </w:rPr>
          <w:tab/>
        </w:r>
        <w:r>
          <w:rPr>
            <w:noProof/>
            <w:webHidden/>
          </w:rPr>
          <w:fldChar w:fldCharType="begin"/>
        </w:r>
        <w:r>
          <w:rPr>
            <w:noProof/>
            <w:webHidden/>
          </w:rPr>
          <w:instrText xml:space="preserve"> PAGEREF _Toc199177041 \h </w:instrText>
        </w:r>
        <w:r>
          <w:rPr>
            <w:noProof/>
            <w:webHidden/>
          </w:rPr>
        </w:r>
        <w:r>
          <w:rPr>
            <w:noProof/>
            <w:webHidden/>
          </w:rPr>
          <w:fldChar w:fldCharType="separate"/>
        </w:r>
        <w:r>
          <w:rPr>
            <w:noProof/>
            <w:webHidden/>
          </w:rPr>
          <w:t>52</w:t>
        </w:r>
        <w:r>
          <w:rPr>
            <w:noProof/>
            <w:webHidden/>
          </w:rPr>
          <w:fldChar w:fldCharType="end"/>
        </w:r>
      </w:hyperlink>
    </w:p>
    <w:p w14:paraId="075E91C0" w14:textId="26911774" w:rsidR="004549FA" w:rsidRDefault="004549FA">
      <w:pPr>
        <w:pStyle w:val="TOC3"/>
        <w:tabs>
          <w:tab w:val="right" w:leader="dot" w:pos="8778"/>
        </w:tabs>
        <w:ind w:left="960"/>
        <w:rPr>
          <w:noProof/>
          <w:kern w:val="2"/>
          <w:sz w:val="24"/>
          <w:szCs w:val="24"/>
          <w:lang w:eastAsia="en-US"/>
          <w14:ligatures w14:val="standardContextual"/>
        </w:rPr>
      </w:pPr>
      <w:hyperlink w:anchor="_Toc199177042" w:history="1">
        <w:r w:rsidRPr="00385C5E">
          <w:rPr>
            <w:rStyle w:val="Hyperlink"/>
            <w:noProof/>
          </w:rPr>
          <w:t>3.3.10 Sequence xem danh sách sản phẩm (Admin)</w:t>
        </w:r>
        <w:r>
          <w:rPr>
            <w:noProof/>
            <w:webHidden/>
          </w:rPr>
          <w:tab/>
        </w:r>
        <w:r>
          <w:rPr>
            <w:noProof/>
            <w:webHidden/>
          </w:rPr>
          <w:fldChar w:fldCharType="begin"/>
        </w:r>
        <w:r>
          <w:rPr>
            <w:noProof/>
            <w:webHidden/>
          </w:rPr>
          <w:instrText xml:space="preserve"> PAGEREF _Toc199177042 \h </w:instrText>
        </w:r>
        <w:r>
          <w:rPr>
            <w:noProof/>
            <w:webHidden/>
          </w:rPr>
        </w:r>
        <w:r>
          <w:rPr>
            <w:noProof/>
            <w:webHidden/>
          </w:rPr>
          <w:fldChar w:fldCharType="separate"/>
        </w:r>
        <w:r>
          <w:rPr>
            <w:noProof/>
            <w:webHidden/>
          </w:rPr>
          <w:t>52</w:t>
        </w:r>
        <w:r>
          <w:rPr>
            <w:noProof/>
            <w:webHidden/>
          </w:rPr>
          <w:fldChar w:fldCharType="end"/>
        </w:r>
      </w:hyperlink>
    </w:p>
    <w:p w14:paraId="520A1D02" w14:textId="049256AB" w:rsidR="004549FA" w:rsidRDefault="004549FA">
      <w:pPr>
        <w:pStyle w:val="TOC3"/>
        <w:tabs>
          <w:tab w:val="right" w:leader="dot" w:pos="8778"/>
        </w:tabs>
        <w:ind w:left="960"/>
        <w:rPr>
          <w:noProof/>
          <w:kern w:val="2"/>
          <w:sz w:val="24"/>
          <w:szCs w:val="24"/>
          <w:lang w:eastAsia="en-US"/>
          <w14:ligatures w14:val="standardContextual"/>
        </w:rPr>
      </w:pPr>
      <w:hyperlink w:anchor="_Toc199177043" w:history="1">
        <w:r w:rsidRPr="00385C5E">
          <w:rPr>
            <w:rStyle w:val="Hyperlink"/>
            <w:noProof/>
          </w:rPr>
          <w:t>3.3.11 Sequence xóa sản phẩm (Admin)</w:t>
        </w:r>
        <w:r>
          <w:rPr>
            <w:noProof/>
            <w:webHidden/>
          </w:rPr>
          <w:tab/>
        </w:r>
        <w:r>
          <w:rPr>
            <w:noProof/>
            <w:webHidden/>
          </w:rPr>
          <w:fldChar w:fldCharType="begin"/>
        </w:r>
        <w:r>
          <w:rPr>
            <w:noProof/>
            <w:webHidden/>
          </w:rPr>
          <w:instrText xml:space="preserve"> PAGEREF _Toc199177043 \h </w:instrText>
        </w:r>
        <w:r>
          <w:rPr>
            <w:noProof/>
            <w:webHidden/>
          </w:rPr>
        </w:r>
        <w:r>
          <w:rPr>
            <w:noProof/>
            <w:webHidden/>
          </w:rPr>
          <w:fldChar w:fldCharType="separate"/>
        </w:r>
        <w:r>
          <w:rPr>
            <w:noProof/>
            <w:webHidden/>
          </w:rPr>
          <w:t>52</w:t>
        </w:r>
        <w:r>
          <w:rPr>
            <w:noProof/>
            <w:webHidden/>
          </w:rPr>
          <w:fldChar w:fldCharType="end"/>
        </w:r>
      </w:hyperlink>
    </w:p>
    <w:p w14:paraId="6907C0A6" w14:textId="29FF3AD0" w:rsidR="004549FA" w:rsidRDefault="004549FA">
      <w:pPr>
        <w:pStyle w:val="TOC3"/>
        <w:tabs>
          <w:tab w:val="right" w:leader="dot" w:pos="8778"/>
        </w:tabs>
        <w:ind w:left="960"/>
        <w:rPr>
          <w:noProof/>
          <w:kern w:val="2"/>
          <w:sz w:val="24"/>
          <w:szCs w:val="24"/>
          <w:lang w:eastAsia="en-US"/>
          <w14:ligatures w14:val="standardContextual"/>
        </w:rPr>
      </w:pPr>
      <w:hyperlink w:anchor="_Toc199177044" w:history="1">
        <w:r w:rsidRPr="00385C5E">
          <w:rPr>
            <w:rStyle w:val="Hyperlink"/>
            <w:noProof/>
          </w:rPr>
          <w:t>3.3.12  Sequence sửa sản phẩm (Admin)</w:t>
        </w:r>
        <w:r>
          <w:rPr>
            <w:noProof/>
            <w:webHidden/>
          </w:rPr>
          <w:tab/>
        </w:r>
        <w:r>
          <w:rPr>
            <w:noProof/>
            <w:webHidden/>
          </w:rPr>
          <w:fldChar w:fldCharType="begin"/>
        </w:r>
        <w:r>
          <w:rPr>
            <w:noProof/>
            <w:webHidden/>
          </w:rPr>
          <w:instrText xml:space="preserve"> PAGEREF _Toc199177044 \h </w:instrText>
        </w:r>
        <w:r>
          <w:rPr>
            <w:noProof/>
            <w:webHidden/>
          </w:rPr>
        </w:r>
        <w:r>
          <w:rPr>
            <w:noProof/>
            <w:webHidden/>
          </w:rPr>
          <w:fldChar w:fldCharType="separate"/>
        </w:r>
        <w:r>
          <w:rPr>
            <w:noProof/>
            <w:webHidden/>
          </w:rPr>
          <w:t>53</w:t>
        </w:r>
        <w:r>
          <w:rPr>
            <w:noProof/>
            <w:webHidden/>
          </w:rPr>
          <w:fldChar w:fldCharType="end"/>
        </w:r>
      </w:hyperlink>
    </w:p>
    <w:p w14:paraId="697681DC" w14:textId="7CB8A3FD" w:rsidR="004549FA" w:rsidRDefault="004549FA">
      <w:pPr>
        <w:pStyle w:val="TOC3"/>
        <w:tabs>
          <w:tab w:val="right" w:leader="dot" w:pos="8778"/>
        </w:tabs>
        <w:ind w:left="960"/>
        <w:rPr>
          <w:noProof/>
          <w:kern w:val="2"/>
          <w:sz w:val="24"/>
          <w:szCs w:val="24"/>
          <w:lang w:eastAsia="en-US"/>
          <w14:ligatures w14:val="standardContextual"/>
        </w:rPr>
      </w:pPr>
      <w:hyperlink w:anchor="_Toc199177045" w:history="1">
        <w:r w:rsidRPr="00385C5E">
          <w:rPr>
            <w:rStyle w:val="Hyperlink"/>
            <w:noProof/>
          </w:rPr>
          <w:t>3.3.13  Sequence thêm  sản phẩm (Admin)</w:t>
        </w:r>
        <w:r>
          <w:rPr>
            <w:noProof/>
            <w:webHidden/>
          </w:rPr>
          <w:tab/>
        </w:r>
        <w:r>
          <w:rPr>
            <w:noProof/>
            <w:webHidden/>
          </w:rPr>
          <w:fldChar w:fldCharType="begin"/>
        </w:r>
        <w:r>
          <w:rPr>
            <w:noProof/>
            <w:webHidden/>
          </w:rPr>
          <w:instrText xml:space="preserve"> PAGEREF _Toc199177045 \h </w:instrText>
        </w:r>
        <w:r>
          <w:rPr>
            <w:noProof/>
            <w:webHidden/>
          </w:rPr>
        </w:r>
        <w:r>
          <w:rPr>
            <w:noProof/>
            <w:webHidden/>
          </w:rPr>
          <w:fldChar w:fldCharType="separate"/>
        </w:r>
        <w:r>
          <w:rPr>
            <w:noProof/>
            <w:webHidden/>
          </w:rPr>
          <w:t>54</w:t>
        </w:r>
        <w:r>
          <w:rPr>
            <w:noProof/>
            <w:webHidden/>
          </w:rPr>
          <w:fldChar w:fldCharType="end"/>
        </w:r>
      </w:hyperlink>
    </w:p>
    <w:p w14:paraId="0260C1CC" w14:textId="1A65FDD7" w:rsidR="004549FA" w:rsidRDefault="004549FA">
      <w:pPr>
        <w:pStyle w:val="TOC3"/>
        <w:tabs>
          <w:tab w:val="right" w:leader="dot" w:pos="8778"/>
        </w:tabs>
        <w:ind w:left="960"/>
        <w:rPr>
          <w:noProof/>
          <w:kern w:val="2"/>
          <w:sz w:val="24"/>
          <w:szCs w:val="24"/>
          <w:lang w:eastAsia="en-US"/>
          <w14:ligatures w14:val="standardContextual"/>
        </w:rPr>
      </w:pPr>
      <w:hyperlink w:anchor="_Toc199177046" w:history="1">
        <w:r w:rsidRPr="00385C5E">
          <w:rPr>
            <w:rStyle w:val="Hyperlink"/>
            <w:noProof/>
          </w:rPr>
          <w:t>3.3.14  Sequence xem danh sách người dùng (Admin)</w:t>
        </w:r>
        <w:r>
          <w:rPr>
            <w:noProof/>
            <w:webHidden/>
          </w:rPr>
          <w:tab/>
        </w:r>
        <w:r>
          <w:rPr>
            <w:noProof/>
            <w:webHidden/>
          </w:rPr>
          <w:fldChar w:fldCharType="begin"/>
        </w:r>
        <w:r>
          <w:rPr>
            <w:noProof/>
            <w:webHidden/>
          </w:rPr>
          <w:instrText xml:space="preserve"> PAGEREF _Toc199177046 \h </w:instrText>
        </w:r>
        <w:r>
          <w:rPr>
            <w:noProof/>
            <w:webHidden/>
          </w:rPr>
        </w:r>
        <w:r>
          <w:rPr>
            <w:noProof/>
            <w:webHidden/>
          </w:rPr>
          <w:fldChar w:fldCharType="separate"/>
        </w:r>
        <w:r>
          <w:rPr>
            <w:noProof/>
            <w:webHidden/>
          </w:rPr>
          <w:t>54</w:t>
        </w:r>
        <w:r>
          <w:rPr>
            <w:noProof/>
            <w:webHidden/>
          </w:rPr>
          <w:fldChar w:fldCharType="end"/>
        </w:r>
      </w:hyperlink>
    </w:p>
    <w:p w14:paraId="54F75FA9" w14:textId="6482DAD8" w:rsidR="004549FA" w:rsidRDefault="004549FA">
      <w:pPr>
        <w:pStyle w:val="TOC3"/>
        <w:tabs>
          <w:tab w:val="right" w:leader="dot" w:pos="8778"/>
        </w:tabs>
        <w:ind w:left="960"/>
        <w:rPr>
          <w:noProof/>
          <w:kern w:val="2"/>
          <w:sz w:val="24"/>
          <w:szCs w:val="24"/>
          <w:lang w:eastAsia="en-US"/>
          <w14:ligatures w14:val="standardContextual"/>
        </w:rPr>
      </w:pPr>
      <w:hyperlink w:anchor="_Toc199177047" w:history="1">
        <w:r w:rsidRPr="00385C5E">
          <w:rPr>
            <w:rStyle w:val="Hyperlink"/>
            <w:noProof/>
          </w:rPr>
          <w:t>3.3.15  Sequence sửa thông tin người dùng (Admin)</w:t>
        </w:r>
        <w:r>
          <w:rPr>
            <w:noProof/>
            <w:webHidden/>
          </w:rPr>
          <w:tab/>
        </w:r>
        <w:r>
          <w:rPr>
            <w:noProof/>
            <w:webHidden/>
          </w:rPr>
          <w:fldChar w:fldCharType="begin"/>
        </w:r>
        <w:r>
          <w:rPr>
            <w:noProof/>
            <w:webHidden/>
          </w:rPr>
          <w:instrText xml:space="preserve"> PAGEREF _Toc199177047 \h </w:instrText>
        </w:r>
        <w:r>
          <w:rPr>
            <w:noProof/>
            <w:webHidden/>
          </w:rPr>
        </w:r>
        <w:r>
          <w:rPr>
            <w:noProof/>
            <w:webHidden/>
          </w:rPr>
          <w:fldChar w:fldCharType="separate"/>
        </w:r>
        <w:r>
          <w:rPr>
            <w:noProof/>
            <w:webHidden/>
          </w:rPr>
          <w:t>55</w:t>
        </w:r>
        <w:r>
          <w:rPr>
            <w:noProof/>
            <w:webHidden/>
          </w:rPr>
          <w:fldChar w:fldCharType="end"/>
        </w:r>
      </w:hyperlink>
    </w:p>
    <w:p w14:paraId="311DCB36" w14:textId="4A394098" w:rsidR="004549FA" w:rsidRDefault="004549FA">
      <w:pPr>
        <w:pStyle w:val="TOC3"/>
        <w:tabs>
          <w:tab w:val="right" w:leader="dot" w:pos="8778"/>
        </w:tabs>
        <w:ind w:left="960"/>
        <w:rPr>
          <w:noProof/>
          <w:kern w:val="2"/>
          <w:sz w:val="24"/>
          <w:szCs w:val="24"/>
          <w:lang w:eastAsia="en-US"/>
          <w14:ligatures w14:val="standardContextual"/>
        </w:rPr>
      </w:pPr>
      <w:hyperlink w:anchor="_Toc199177048" w:history="1">
        <w:r w:rsidRPr="00385C5E">
          <w:rPr>
            <w:rStyle w:val="Hyperlink"/>
            <w:noProof/>
          </w:rPr>
          <w:t>3.3.16  Sequence xóa người dùng (Admin)</w:t>
        </w:r>
        <w:r>
          <w:rPr>
            <w:noProof/>
            <w:webHidden/>
          </w:rPr>
          <w:tab/>
        </w:r>
        <w:r>
          <w:rPr>
            <w:noProof/>
            <w:webHidden/>
          </w:rPr>
          <w:fldChar w:fldCharType="begin"/>
        </w:r>
        <w:r>
          <w:rPr>
            <w:noProof/>
            <w:webHidden/>
          </w:rPr>
          <w:instrText xml:space="preserve"> PAGEREF _Toc199177048 \h </w:instrText>
        </w:r>
        <w:r>
          <w:rPr>
            <w:noProof/>
            <w:webHidden/>
          </w:rPr>
        </w:r>
        <w:r>
          <w:rPr>
            <w:noProof/>
            <w:webHidden/>
          </w:rPr>
          <w:fldChar w:fldCharType="separate"/>
        </w:r>
        <w:r>
          <w:rPr>
            <w:noProof/>
            <w:webHidden/>
          </w:rPr>
          <w:t>55</w:t>
        </w:r>
        <w:r>
          <w:rPr>
            <w:noProof/>
            <w:webHidden/>
          </w:rPr>
          <w:fldChar w:fldCharType="end"/>
        </w:r>
      </w:hyperlink>
    </w:p>
    <w:p w14:paraId="5F09A7EA" w14:textId="0C18FB0C" w:rsidR="004549FA" w:rsidRDefault="004549FA">
      <w:pPr>
        <w:pStyle w:val="TOC3"/>
        <w:tabs>
          <w:tab w:val="right" w:leader="dot" w:pos="8778"/>
        </w:tabs>
        <w:ind w:left="960"/>
        <w:rPr>
          <w:noProof/>
          <w:kern w:val="2"/>
          <w:sz w:val="24"/>
          <w:szCs w:val="24"/>
          <w:lang w:eastAsia="en-US"/>
          <w14:ligatures w14:val="standardContextual"/>
        </w:rPr>
      </w:pPr>
      <w:hyperlink w:anchor="_Toc199177049" w:history="1">
        <w:r w:rsidRPr="00385C5E">
          <w:rPr>
            <w:rStyle w:val="Hyperlink"/>
            <w:noProof/>
          </w:rPr>
          <w:t>3.3.17  Sequence Xem danh mục (Admin)</w:t>
        </w:r>
        <w:r>
          <w:rPr>
            <w:noProof/>
            <w:webHidden/>
          </w:rPr>
          <w:tab/>
        </w:r>
        <w:r>
          <w:rPr>
            <w:noProof/>
            <w:webHidden/>
          </w:rPr>
          <w:fldChar w:fldCharType="begin"/>
        </w:r>
        <w:r>
          <w:rPr>
            <w:noProof/>
            <w:webHidden/>
          </w:rPr>
          <w:instrText xml:space="preserve"> PAGEREF _Toc199177049 \h </w:instrText>
        </w:r>
        <w:r>
          <w:rPr>
            <w:noProof/>
            <w:webHidden/>
          </w:rPr>
        </w:r>
        <w:r>
          <w:rPr>
            <w:noProof/>
            <w:webHidden/>
          </w:rPr>
          <w:fldChar w:fldCharType="separate"/>
        </w:r>
        <w:r>
          <w:rPr>
            <w:noProof/>
            <w:webHidden/>
          </w:rPr>
          <w:t>56</w:t>
        </w:r>
        <w:r>
          <w:rPr>
            <w:noProof/>
            <w:webHidden/>
          </w:rPr>
          <w:fldChar w:fldCharType="end"/>
        </w:r>
      </w:hyperlink>
    </w:p>
    <w:p w14:paraId="107B98EC" w14:textId="4796F3CE" w:rsidR="004549FA" w:rsidRDefault="004549FA">
      <w:pPr>
        <w:pStyle w:val="TOC3"/>
        <w:tabs>
          <w:tab w:val="right" w:leader="dot" w:pos="8778"/>
        </w:tabs>
        <w:ind w:left="960"/>
        <w:rPr>
          <w:noProof/>
          <w:kern w:val="2"/>
          <w:sz w:val="24"/>
          <w:szCs w:val="24"/>
          <w:lang w:eastAsia="en-US"/>
          <w14:ligatures w14:val="standardContextual"/>
        </w:rPr>
      </w:pPr>
      <w:hyperlink w:anchor="_Toc199177050" w:history="1">
        <w:r w:rsidRPr="00385C5E">
          <w:rPr>
            <w:rStyle w:val="Hyperlink"/>
            <w:noProof/>
          </w:rPr>
          <w:t>3.3.18  Sequence thêm danh mục (Admin)</w:t>
        </w:r>
        <w:r>
          <w:rPr>
            <w:noProof/>
            <w:webHidden/>
          </w:rPr>
          <w:tab/>
        </w:r>
        <w:r>
          <w:rPr>
            <w:noProof/>
            <w:webHidden/>
          </w:rPr>
          <w:fldChar w:fldCharType="begin"/>
        </w:r>
        <w:r>
          <w:rPr>
            <w:noProof/>
            <w:webHidden/>
          </w:rPr>
          <w:instrText xml:space="preserve"> PAGEREF _Toc199177050 \h </w:instrText>
        </w:r>
        <w:r>
          <w:rPr>
            <w:noProof/>
            <w:webHidden/>
          </w:rPr>
        </w:r>
        <w:r>
          <w:rPr>
            <w:noProof/>
            <w:webHidden/>
          </w:rPr>
          <w:fldChar w:fldCharType="separate"/>
        </w:r>
        <w:r>
          <w:rPr>
            <w:noProof/>
            <w:webHidden/>
          </w:rPr>
          <w:t>56</w:t>
        </w:r>
        <w:r>
          <w:rPr>
            <w:noProof/>
            <w:webHidden/>
          </w:rPr>
          <w:fldChar w:fldCharType="end"/>
        </w:r>
      </w:hyperlink>
    </w:p>
    <w:p w14:paraId="70A65233" w14:textId="7E7C962F" w:rsidR="004549FA" w:rsidRDefault="004549FA">
      <w:pPr>
        <w:pStyle w:val="TOC3"/>
        <w:tabs>
          <w:tab w:val="right" w:leader="dot" w:pos="8778"/>
        </w:tabs>
        <w:ind w:left="960"/>
        <w:rPr>
          <w:noProof/>
          <w:kern w:val="2"/>
          <w:sz w:val="24"/>
          <w:szCs w:val="24"/>
          <w:lang w:eastAsia="en-US"/>
          <w14:ligatures w14:val="standardContextual"/>
        </w:rPr>
      </w:pPr>
      <w:hyperlink w:anchor="_Toc199177051" w:history="1">
        <w:r w:rsidRPr="00385C5E">
          <w:rPr>
            <w:rStyle w:val="Hyperlink"/>
            <w:noProof/>
          </w:rPr>
          <w:t>3.3.19  Sequence xóa danh mục (Admin)</w:t>
        </w:r>
        <w:r>
          <w:rPr>
            <w:noProof/>
            <w:webHidden/>
          </w:rPr>
          <w:tab/>
        </w:r>
        <w:r>
          <w:rPr>
            <w:noProof/>
            <w:webHidden/>
          </w:rPr>
          <w:fldChar w:fldCharType="begin"/>
        </w:r>
        <w:r>
          <w:rPr>
            <w:noProof/>
            <w:webHidden/>
          </w:rPr>
          <w:instrText xml:space="preserve"> PAGEREF _Toc199177051 \h </w:instrText>
        </w:r>
        <w:r>
          <w:rPr>
            <w:noProof/>
            <w:webHidden/>
          </w:rPr>
        </w:r>
        <w:r>
          <w:rPr>
            <w:noProof/>
            <w:webHidden/>
          </w:rPr>
          <w:fldChar w:fldCharType="separate"/>
        </w:r>
        <w:r>
          <w:rPr>
            <w:noProof/>
            <w:webHidden/>
          </w:rPr>
          <w:t>57</w:t>
        </w:r>
        <w:r>
          <w:rPr>
            <w:noProof/>
            <w:webHidden/>
          </w:rPr>
          <w:fldChar w:fldCharType="end"/>
        </w:r>
      </w:hyperlink>
    </w:p>
    <w:p w14:paraId="37AC5EC5" w14:textId="434A22DC" w:rsidR="004549FA" w:rsidRDefault="004549FA">
      <w:pPr>
        <w:pStyle w:val="TOC2"/>
        <w:tabs>
          <w:tab w:val="right" w:leader="dot" w:pos="8778"/>
        </w:tabs>
        <w:ind w:left="480"/>
        <w:rPr>
          <w:noProof/>
          <w:kern w:val="2"/>
          <w:sz w:val="24"/>
          <w:szCs w:val="24"/>
          <w:lang w:eastAsia="en-US"/>
          <w14:ligatures w14:val="standardContextual"/>
        </w:rPr>
      </w:pPr>
      <w:hyperlink w:anchor="_Toc199177052" w:history="1">
        <w:r w:rsidRPr="00385C5E">
          <w:rPr>
            <w:rStyle w:val="Hyperlink"/>
            <w:noProof/>
          </w:rPr>
          <w:t>3.4 Thiết kế lớp (Class Diagram)</w:t>
        </w:r>
        <w:r>
          <w:rPr>
            <w:noProof/>
            <w:webHidden/>
          </w:rPr>
          <w:tab/>
        </w:r>
        <w:r>
          <w:rPr>
            <w:noProof/>
            <w:webHidden/>
          </w:rPr>
          <w:fldChar w:fldCharType="begin"/>
        </w:r>
        <w:r>
          <w:rPr>
            <w:noProof/>
            <w:webHidden/>
          </w:rPr>
          <w:instrText xml:space="preserve"> PAGEREF _Toc199177052 \h </w:instrText>
        </w:r>
        <w:r>
          <w:rPr>
            <w:noProof/>
            <w:webHidden/>
          </w:rPr>
        </w:r>
        <w:r>
          <w:rPr>
            <w:noProof/>
            <w:webHidden/>
          </w:rPr>
          <w:fldChar w:fldCharType="separate"/>
        </w:r>
        <w:r>
          <w:rPr>
            <w:noProof/>
            <w:webHidden/>
          </w:rPr>
          <w:t>58</w:t>
        </w:r>
        <w:r>
          <w:rPr>
            <w:noProof/>
            <w:webHidden/>
          </w:rPr>
          <w:fldChar w:fldCharType="end"/>
        </w:r>
      </w:hyperlink>
    </w:p>
    <w:p w14:paraId="6ABC894D" w14:textId="5E041ED2" w:rsidR="004549FA" w:rsidRDefault="004549FA">
      <w:pPr>
        <w:pStyle w:val="TOC2"/>
        <w:tabs>
          <w:tab w:val="right" w:leader="dot" w:pos="8778"/>
        </w:tabs>
        <w:ind w:left="480"/>
        <w:rPr>
          <w:noProof/>
          <w:kern w:val="2"/>
          <w:sz w:val="24"/>
          <w:szCs w:val="24"/>
          <w:lang w:eastAsia="en-US"/>
          <w14:ligatures w14:val="standardContextual"/>
        </w:rPr>
      </w:pPr>
      <w:hyperlink w:anchor="_Toc199177053" w:history="1">
        <w:r w:rsidRPr="00385C5E">
          <w:rPr>
            <w:rStyle w:val="Hyperlink"/>
            <w:noProof/>
          </w:rPr>
          <w:t>3.5 Thiết kế cơ sở dữ liệu</w:t>
        </w:r>
        <w:r>
          <w:rPr>
            <w:noProof/>
            <w:webHidden/>
          </w:rPr>
          <w:tab/>
        </w:r>
        <w:r>
          <w:rPr>
            <w:noProof/>
            <w:webHidden/>
          </w:rPr>
          <w:fldChar w:fldCharType="begin"/>
        </w:r>
        <w:r>
          <w:rPr>
            <w:noProof/>
            <w:webHidden/>
          </w:rPr>
          <w:instrText xml:space="preserve"> PAGEREF _Toc199177053 \h </w:instrText>
        </w:r>
        <w:r>
          <w:rPr>
            <w:noProof/>
            <w:webHidden/>
          </w:rPr>
        </w:r>
        <w:r>
          <w:rPr>
            <w:noProof/>
            <w:webHidden/>
          </w:rPr>
          <w:fldChar w:fldCharType="separate"/>
        </w:r>
        <w:r>
          <w:rPr>
            <w:noProof/>
            <w:webHidden/>
          </w:rPr>
          <w:t>58</w:t>
        </w:r>
        <w:r>
          <w:rPr>
            <w:noProof/>
            <w:webHidden/>
          </w:rPr>
          <w:fldChar w:fldCharType="end"/>
        </w:r>
      </w:hyperlink>
    </w:p>
    <w:p w14:paraId="5DEC31BA" w14:textId="5FD6E0F7" w:rsidR="004549FA" w:rsidRDefault="004549FA">
      <w:pPr>
        <w:pStyle w:val="TOC2"/>
        <w:tabs>
          <w:tab w:val="right" w:leader="dot" w:pos="8778"/>
        </w:tabs>
        <w:ind w:left="480"/>
        <w:rPr>
          <w:noProof/>
          <w:kern w:val="2"/>
          <w:sz w:val="24"/>
          <w:szCs w:val="24"/>
          <w:lang w:eastAsia="en-US"/>
          <w14:ligatures w14:val="standardContextual"/>
        </w:rPr>
      </w:pPr>
      <w:hyperlink w:anchor="_Toc199177054" w:history="1">
        <w:r w:rsidRPr="00385C5E">
          <w:rPr>
            <w:rStyle w:val="Hyperlink"/>
            <w:noProof/>
          </w:rPr>
          <w:t>3.6 Thiết kế giao diện người dùng</w:t>
        </w:r>
        <w:r>
          <w:rPr>
            <w:noProof/>
            <w:webHidden/>
          </w:rPr>
          <w:tab/>
        </w:r>
        <w:r>
          <w:rPr>
            <w:noProof/>
            <w:webHidden/>
          </w:rPr>
          <w:fldChar w:fldCharType="begin"/>
        </w:r>
        <w:r>
          <w:rPr>
            <w:noProof/>
            <w:webHidden/>
          </w:rPr>
          <w:instrText xml:space="preserve"> PAGEREF _Toc199177054 \h </w:instrText>
        </w:r>
        <w:r>
          <w:rPr>
            <w:noProof/>
            <w:webHidden/>
          </w:rPr>
        </w:r>
        <w:r>
          <w:rPr>
            <w:noProof/>
            <w:webHidden/>
          </w:rPr>
          <w:fldChar w:fldCharType="separate"/>
        </w:r>
        <w:r>
          <w:rPr>
            <w:noProof/>
            <w:webHidden/>
          </w:rPr>
          <w:t>59</w:t>
        </w:r>
        <w:r>
          <w:rPr>
            <w:noProof/>
            <w:webHidden/>
          </w:rPr>
          <w:fldChar w:fldCharType="end"/>
        </w:r>
      </w:hyperlink>
    </w:p>
    <w:p w14:paraId="493C95D8" w14:textId="14967B52" w:rsidR="004549FA" w:rsidRDefault="004549FA">
      <w:pPr>
        <w:pStyle w:val="TOC3"/>
        <w:tabs>
          <w:tab w:val="right" w:leader="dot" w:pos="8778"/>
        </w:tabs>
        <w:ind w:left="960"/>
        <w:rPr>
          <w:noProof/>
          <w:kern w:val="2"/>
          <w:sz w:val="24"/>
          <w:szCs w:val="24"/>
          <w:lang w:eastAsia="en-US"/>
          <w14:ligatures w14:val="standardContextual"/>
        </w:rPr>
      </w:pPr>
      <w:hyperlink w:anchor="_Toc199177055" w:history="1">
        <w:r w:rsidRPr="00385C5E">
          <w:rPr>
            <w:rStyle w:val="Hyperlink"/>
            <w:noProof/>
          </w:rPr>
          <w:t>3.6.1 Trang chủ</w:t>
        </w:r>
        <w:r>
          <w:rPr>
            <w:noProof/>
            <w:webHidden/>
          </w:rPr>
          <w:tab/>
        </w:r>
        <w:r>
          <w:rPr>
            <w:noProof/>
            <w:webHidden/>
          </w:rPr>
          <w:fldChar w:fldCharType="begin"/>
        </w:r>
        <w:r>
          <w:rPr>
            <w:noProof/>
            <w:webHidden/>
          </w:rPr>
          <w:instrText xml:space="preserve"> PAGEREF _Toc199177055 \h </w:instrText>
        </w:r>
        <w:r>
          <w:rPr>
            <w:noProof/>
            <w:webHidden/>
          </w:rPr>
        </w:r>
        <w:r>
          <w:rPr>
            <w:noProof/>
            <w:webHidden/>
          </w:rPr>
          <w:fldChar w:fldCharType="separate"/>
        </w:r>
        <w:r>
          <w:rPr>
            <w:noProof/>
            <w:webHidden/>
          </w:rPr>
          <w:t>59</w:t>
        </w:r>
        <w:r>
          <w:rPr>
            <w:noProof/>
            <w:webHidden/>
          </w:rPr>
          <w:fldChar w:fldCharType="end"/>
        </w:r>
      </w:hyperlink>
    </w:p>
    <w:p w14:paraId="344D612D" w14:textId="34E1AD5C" w:rsidR="004549FA" w:rsidRDefault="004549FA">
      <w:pPr>
        <w:pStyle w:val="TOC3"/>
        <w:tabs>
          <w:tab w:val="right" w:leader="dot" w:pos="8778"/>
        </w:tabs>
        <w:ind w:left="960"/>
        <w:rPr>
          <w:noProof/>
          <w:kern w:val="2"/>
          <w:sz w:val="24"/>
          <w:szCs w:val="24"/>
          <w:lang w:eastAsia="en-US"/>
          <w14:ligatures w14:val="standardContextual"/>
        </w:rPr>
      </w:pPr>
      <w:hyperlink w:anchor="_Toc199177056" w:history="1">
        <w:r w:rsidRPr="00385C5E">
          <w:rPr>
            <w:rStyle w:val="Hyperlink"/>
            <w:noProof/>
          </w:rPr>
          <w:t>3.6.2 Đăng nhập</w:t>
        </w:r>
        <w:r>
          <w:rPr>
            <w:noProof/>
            <w:webHidden/>
          </w:rPr>
          <w:tab/>
        </w:r>
        <w:r>
          <w:rPr>
            <w:noProof/>
            <w:webHidden/>
          </w:rPr>
          <w:fldChar w:fldCharType="begin"/>
        </w:r>
        <w:r>
          <w:rPr>
            <w:noProof/>
            <w:webHidden/>
          </w:rPr>
          <w:instrText xml:space="preserve"> PAGEREF _Toc199177056 \h </w:instrText>
        </w:r>
        <w:r>
          <w:rPr>
            <w:noProof/>
            <w:webHidden/>
          </w:rPr>
        </w:r>
        <w:r>
          <w:rPr>
            <w:noProof/>
            <w:webHidden/>
          </w:rPr>
          <w:fldChar w:fldCharType="separate"/>
        </w:r>
        <w:r>
          <w:rPr>
            <w:noProof/>
            <w:webHidden/>
          </w:rPr>
          <w:t>61</w:t>
        </w:r>
        <w:r>
          <w:rPr>
            <w:noProof/>
            <w:webHidden/>
          </w:rPr>
          <w:fldChar w:fldCharType="end"/>
        </w:r>
      </w:hyperlink>
    </w:p>
    <w:p w14:paraId="1795CFCB" w14:textId="255C7E58" w:rsidR="004549FA" w:rsidRDefault="004549FA">
      <w:pPr>
        <w:pStyle w:val="TOC3"/>
        <w:tabs>
          <w:tab w:val="right" w:leader="dot" w:pos="8778"/>
        </w:tabs>
        <w:ind w:left="960"/>
        <w:rPr>
          <w:noProof/>
          <w:kern w:val="2"/>
          <w:sz w:val="24"/>
          <w:szCs w:val="24"/>
          <w:lang w:eastAsia="en-US"/>
          <w14:ligatures w14:val="standardContextual"/>
        </w:rPr>
      </w:pPr>
      <w:hyperlink w:anchor="_Toc199177057" w:history="1">
        <w:r w:rsidRPr="00385C5E">
          <w:rPr>
            <w:rStyle w:val="Hyperlink"/>
            <w:noProof/>
          </w:rPr>
          <w:t>3.6.3 Đăng ký</w:t>
        </w:r>
        <w:r>
          <w:rPr>
            <w:noProof/>
            <w:webHidden/>
          </w:rPr>
          <w:tab/>
        </w:r>
        <w:r>
          <w:rPr>
            <w:noProof/>
            <w:webHidden/>
          </w:rPr>
          <w:fldChar w:fldCharType="begin"/>
        </w:r>
        <w:r>
          <w:rPr>
            <w:noProof/>
            <w:webHidden/>
          </w:rPr>
          <w:instrText xml:space="preserve"> PAGEREF _Toc199177057 \h </w:instrText>
        </w:r>
        <w:r>
          <w:rPr>
            <w:noProof/>
            <w:webHidden/>
          </w:rPr>
        </w:r>
        <w:r>
          <w:rPr>
            <w:noProof/>
            <w:webHidden/>
          </w:rPr>
          <w:fldChar w:fldCharType="separate"/>
        </w:r>
        <w:r>
          <w:rPr>
            <w:noProof/>
            <w:webHidden/>
          </w:rPr>
          <w:t>61</w:t>
        </w:r>
        <w:r>
          <w:rPr>
            <w:noProof/>
            <w:webHidden/>
          </w:rPr>
          <w:fldChar w:fldCharType="end"/>
        </w:r>
      </w:hyperlink>
    </w:p>
    <w:p w14:paraId="69516D6B" w14:textId="4B6535A6" w:rsidR="004549FA" w:rsidRDefault="004549FA">
      <w:pPr>
        <w:pStyle w:val="TOC3"/>
        <w:tabs>
          <w:tab w:val="right" w:leader="dot" w:pos="8778"/>
        </w:tabs>
        <w:ind w:left="960"/>
        <w:rPr>
          <w:noProof/>
          <w:kern w:val="2"/>
          <w:sz w:val="24"/>
          <w:szCs w:val="24"/>
          <w:lang w:eastAsia="en-US"/>
          <w14:ligatures w14:val="standardContextual"/>
        </w:rPr>
      </w:pPr>
      <w:hyperlink w:anchor="_Toc199177058" w:history="1">
        <w:r w:rsidRPr="00385C5E">
          <w:rPr>
            <w:rStyle w:val="Hyperlink"/>
            <w:noProof/>
          </w:rPr>
          <w:t>3.6.4 Quản lý thông tin cá nhân</w:t>
        </w:r>
        <w:r>
          <w:rPr>
            <w:noProof/>
            <w:webHidden/>
          </w:rPr>
          <w:tab/>
        </w:r>
        <w:r>
          <w:rPr>
            <w:noProof/>
            <w:webHidden/>
          </w:rPr>
          <w:fldChar w:fldCharType="begin"/>
        </w:r>
        <w:r>
          <w:rPr>
            <w:noProof/>
            <w:webHidden/>
          </w:rPr>
          <w:instrText xml:space="preserve"> PAGEREF _Toc199177058 \h </w:instrText>
        </w:r>
        <w:r>
          <w:rPr>
            <w:noProof/>
            <w:webHidden/>
          </w:rPr>
        </w:r>
        <w:r>
          <w:rPr>
            <w:noProof/>
            <w:webHidden/>
          </w:rPr>
          <w:fldChar w:fldCharType="separate"/>
        </w:r>
        <w:r>
          <w:rPr>
            <w:noProof/>
            <w:webHidden/>
          </w:rPr>
          <w:t>62</w:t>
        </w:r>
        <w:r>
          <w:rPr>
            <w:noProof/>
            <w:webHidden/>
          </w:rPr>
          <w:fldChar w:fldCharType="end"/>
        </w:r>
      </w:hyperlink>
    </w:p>
    <w:p w14:paraId="73DF976E" w14:textId="514E8003" w:rsidR="004549FA" w:rsidRDefault="004549FA">
      <w:pPr>
        <w:pStyle w:val="TOC3"/>
        <w:tabs>
          <w:tab w:val="right" w:leader="dot" w:pos="8778"/>
        </w:tabs>
        <w:ind w:left="960"/>
        <w:rPr>
          <w:noProof/>
          <w:kern w:val="2"/>
          <w:sz w:val="24"/>
          <w:szCs w:val="24"/>
          <w:lang w:eastAsia="en-US"/>
          <w14:ligatures w14:val="standardContextual"/>
        </w:rPr>
      </w:pPr>
      <w:hyperlink w:anchor="_Toc199177059" w:history="1">
        <w:r w:rsidRPr="00385C5E">
          <w:rPr>
            <w:rStyle w:val="Hyperlink"/>
            <w:noProof/>
          </w:rPr>
          <w:t>3.6.5 Mua sắm</w:t>
        </w:r>
        <w:r>
          <w:rPr>
            <w:noProof/>
            <w:webHidden/>
          </w:rPr>
          <w:tab/>
        </w:r>
        <w:r>
          <w:rPr>
            <w:noProof/>
            <w:webHidden/>
          </w:rPr>
          <w:fldChar w:fldCharType="begin"/>
        </w:r>
        <w:r>
          <w:rPr>
            <w:noProof/>
            <w:webHidden/>
          </w:rPr>
          <w:instrText xml:space="preserve"> PAGEREF _Toc199177059 \h </w:instrText>
        </w:r>
        <w:r>
          <w:rPr>
            <w:noProof/>
            <w:webHidden/>
          </w:rPr>
        </w:r>
        <w:r>
          <w:rPr>
            <w:noProof/>
            <w:webHidden/>
          </w:rPr>
          <w:fldChar w:fldCharType="separate"/>
        </w:r>
        <w:r>
          <w:rPr>
            <w:noProof/>
            <w:webHidden/>
          </w:rPr>
          <w:t>63</w:t>
        </w:r>
        <w:r>
          <w:rPr>
            <w:noProof/>
            <w:webHidden/>
          </w:rPr>
          <w:fldChar w:fldCharType="end"/>
        </w:r>
      </w:hyperlink>
    </w:p>
    <w:p w14:paraId="63C156F0" w14:textId="1E63D729" w:rsidR="004549FA" w:rsidRDefault="004549FA">
      <w:pPr>
        <w:pStyle w:val="TOC3"/>
        <w:tabs>
          <w:tab w:val="right" w:leader="dot" w:pos="8778"/>
        </w:tabs>
        <w:ind w:left="960"/>
        <w:rPr>
          <w:noProof/>
          <w:kern w:val="2"/>
          <w:sz w:val="24"/>
          <w:szCs w:val="24"/>
          <w:lang w:eastAsia="en-US"/>
          <w14:ligatures w14:val="standardContextual"/>
        </w:rPr>
      </w:pPr>
      <w:hyperlink w:anchor="_Toc199177060" w:history="1">
        <w:r w:rsidRPr="00385C5E">
          <w:rPr>
            <w:rStyle w:val="Hyperlink"/>
            <w:noProof/>
          </w:rPr>
          <w:t>3.6.6 Chi tiết sản phẩm</w:t>
        </w:r>
        <w:r>
          <w:rPr>
            <w:noProof/>
            <w:webHidden/>
          </w:rPr>
          <w:tab/>
        </w:r>
        <w:r>
          <w:rPr>
            <w:noProof/>
            <w:webHidden/>
          </w:rPr>
          <w:fldChar w:fldCharType="begin"/>
        </w:r>
        <w:r>
          <w:rPr>
            <w:noProof/>
            <w:webHidden/>
          </w:rPr>
          <w:instrText xml:space="preserve"> PAGEREF _Toc199177060 \h </w:instrText>
        </w:r>
        <w:r>
          <w:rPr>
            <w:noProof/>
            <w:webHidden/>
          </w:rPr>
        </w:r>
        <w:r>
          <w:rPr>
            <w:noProof/>
            <w:webHidden/>
          </w:rPr>
          <w:fldChar w:fldCharType="separate"/>
        </w:r>
        <w:r>
          <w:rPr>
            <w:noProof/>
            <w:webHidden/>
          </w:rPr>
          <w:t>64</w:t>
        </w:r>
        <w:r>
          <w:rPr>
            <w:noProof/>
            <w:webHidden/>
          </w:rPr>
          <w:fldChar w:fldCharType="end"/>
        </w:r>
      </w:hyperlink>
    </w:p>
    <w:p w14:paraId="0B311852" w14:textId="3D469BAF" w:rsidR="004549FA" w:rsidRDefault="004549FA">
      <w:pPr>
        <w:pStyle w:val="TOC3"/>
        <w:tabs>
          <w:tab w:val="right" w:leader="dot" w:pos="8778"/>
        </w:tabs>
        <w:ind w:left="960"/>
        <w:rPr>
          <w:noProof/>
          <w:kern w:val="2"/>
          <w:sz w:val="24"/>
          <w:szCs w:val="24"/>
          <w:lang w:eastAsia="en-US"/>
          <w14:ligatures w14:val="standardContextual"/>
        </w:rPr>
      </w:pPr>
      <w:hyperlink w:anchor="_Toc199177061" w:history="1">
        <w:r w:rsidRPr="00385C5E">
          <w:rPr>
            <w:rStyle w:val="Hyperlink"/>
            <w:noProof/>
          </w:rPr>
          <w:t>3.6.7 Giỏ hàng</w:t>
        </w:r>
        <w:r>
          <w:rPr>
            <w:noProof/>
            <w:webHidden/>
          </w:rPr>
          <w:tab/>
        </w:r>
        <w:r>
          <w:rPr>
            <w:noProof/>
            <w:webHidden/>
          </w:rPr>
          <w:fldChar w:fldCharType="begin"/>
        </w:r>
        <w:r>
          <w:rPr>
            <w:noProof/>
            <w:webHidden/>
          </w:rPr>
          <w:instrText xml:space="preserve"> PAGEREF _Toc199177061 \h </w:instrText>
        </w:r>
        <w:r>
          <w:rPr>
            <w:noProof/>
            <w:webHidden/>
          </w:rPr>
        </w:r>
        <w:r>
          <w:rPr>
            <w:noProof/>
            <w:webHidden/>
          </w:rPr>
          <w:fldChar w:fldCharType="separate"/>
        </w:r>
        <w:r>
          <w:rPr>
            <w:noProof/>
            <w:webHidden/>
          </w:rPr>
          <w:t>65</w:t>
        </w:r>
        <w:r>
          <w:rPr>
            <w:noProof/>
            <w:webHidden/>
          </w:rPr>
          <w:fldChar w:fldCharType="end"/>
        </w:r>
      </w:hyperlink>
    </w:p>
    <w:p w14:paraId="757EC12D" w14:textId="25D18505" w:rsidR="004549FA" w:rsidRDefault="004549FA">
      <w:pPr>
        <w:pStyle w:val="TOC3"/>
        <w:tabs>
          <w:tab w:val="right" w:leader="dot" w:pos="8778"/>
        </w:tabs>
        <w:ind w:left="960"/>
        <w:rPr>
          <w:noProof/>
          <w:kern w:val="2"/>
          <w:sz w:val="24"/>
          <w:szCs w:val="24"/>
          <w:lang w:eastAsia="en-US"/>
          <w14:ligatures w14:val="standardContextual"/>
        </w:rPr>
      </w:pPr>
      <w:hyperlink w:anchor="_Toc199177062" w:history="1">
        <w:r w:rsidRPr="00385C5E">
          <w:rPr>
            <w:rStyle w:val="Hyperlink"/>
            <w:noProof/>
          </w:rPr>
          <w:t>3.6.8 Đặt hàng</w:t>
        </w:r>
        <w:r>
          <w:rPr>
            <w:noProof/>
            <w:webHidden/>
          </w:rPr>
          <w:tab/>
        </w:r>
        <w:r>
          <w:rPr>
            <w:noProof/>
            <w:webHidden/>
          </w:rPr>
          <w:fldChar w:fldCharType="begin"/>
        </w:r>
        <w:r>
          <w:rPr>
            <w:noProof/>
            <w:webHidden/>
          </w:rPr>
          <w:instrText xml:space="preserve"> PAGEREF _Toc199177062 \h </w:instrText>
        </w:r>
        <w:r>
          <w:rPr>
            <w:noProof/>
            <w:webHidden/>
          </w:rPr>
        </w:r>
        <w:r>
          <w:rPr>
            <w:noProof/>
            <w:webHidden/>
          </w:rPr>
          <w:fldChar w:fldCharType="separate"/>
        </w:r>
        <w:r>
          <w:rPr>
            <w:noProof/>
            <w:webHidden/>
          </w:rPr>
          <w:t>66</w:t>
        </w:r>
        <w:r>
          <w:rPr>
            <w:noProof/>
            <w:webHidden/>
          </w:rPr>
          <w:fldChar w:fldCharType="end"/>
        </w:r>
      </w:hyperlink>
    </w:p>
    <w:p w14:paraId="1AC5CED1" w14:textId="4290B279" w:rsidR="004549FA" w:rsidRDefault="004549FA">
      <w:pPr>
        <w:pStyle w:val="TOC3"/>
        <w:tabs>
          <w:tab w:val="right" w:leader="dot" w:pos="8778"/>
        </w:tabs>
        <w:ind w:left="960"/>
        <w:rPr>
          <w:noProof/>
          <w:kern w:val="2"/>
          <w:sz w:val="24"/>
          <w:szCs w:val="24"/>
          <w:lang w:eastAsia="en-US"/>
          <w14:ligatures w14:val="standardContextual"/>
        </w:rPr>
      </w:pPr>
      <w:hyperlink w:anchor="_Toc199177063" w:history="1">
        <w:r w:rsidRPr="00385C5E">
          <w:rPr>
            <w:rStyle w:val="Hyperlink"/>
            <w:noProof/>
          </w:rPr>
          <w:t>3.6.9 Đặt hàng thành công</w:t>
        </w:r>
        <w:r>
          <w:rPr>
            <w:noProof/>
            <w:webHidden/>
          </w:rPr>
          <w:tab/>
        </w:r>
        <w:r>
          <w:rPr>
            <w:noProof/>
            <w:webHidden/>
          </w:rPr>
          <w:fldChar w:fldCharType="begin"/>
        </w:r>
        <w:r>
          <w:rPr>
            <w:noProof/>
            <w:webHidden/>
          </w:rPr>
          <w:instrText xml:space="preserve"> PAGEREF _Toc199177063 \h </w:instrText>
        </w:r>
        <w:r>
          <w:rPr>
            <w:noProof/>
            <w:webHidden/>
          </w:rPr>
        </w:r>
        <w:r>
          <w:rPr>
            <w:noProof/>
            <w:webHidden/>
          </w:rPr>
          <w:fldChar w:fldCharType="separate"/>
        </w:r>
        <w:r>
          <w:rPr>
            <w:noProof/>
            <w:webHidden/>
          </w:rPr>
          <w:t>66</w:t>
        </w:r>
        <w:r>
          <w:rPr>
            <w:noProof/>
            <w:webHidden/>
          </w:rPr>
          <w:fldChar w:fldCharType="end"/>
        </w:r>
      </w:hyperlink>
    </w:p>
    <w:p w14:paraId="319BD7F5" w14:textId="602C6E78" w:rsidR="004549FA" w:rsidRDefault="004549FA">
      <w:pPr>
        <w:pStyle w:val="TOC3"/>
        <w:tabs>
          <w:tab w:val="right" w:leader="dot" w:pos="8778"/>
        </w:tabs>
        <w:ind w:left="960"/>
        <w:rPr>
          <w:noProof/>
          <w:kern w:val="2"/>
          <w:sz w:val="24"/>
          <w:szCs w:val="24"/>
          <w:lang w:eastAsia="en-US"/>
          <w14:ligatures w14:val="standardContextual"/>
        </w:rPr>
      </w:pPr>
      <w:hyperlink w:anchor="_Toc199177064" w:history="1">
        <w:r w:rsidRPr="00385C5E">
          <w:rPr>
            <w:rStyle w:val="Hyperlink"/>
            <w:noProof/>
          </w:rPr>
          <w:t>3.6.10 Đặt hàng thành công</w:t>
        </w:r>
        <w:r>
          <w:rPr>
            <w:noProof/>
            <w:webHidden/>
          </w:rPr>
          <w:tab/>
        </w:r>
        <w:r>
          <w:rPr>
            <w:noProof/>
            <w:webHidden/>
          </w:rPr>
          <w:fldChar w:fldCharType="begin"/>
        </w:r>
        <w:r>
          <w:rPr>
            <w:noProof/>
            <w:webHidden/>
          </w:rPr>
          <w:instrText xml:space="preserve"> PAGEREF _Toc199177064 \h </w:instrText>
        </w:r>
        <w:r>
          <w:rPr>
            <w:noProof/>
            <w:webHidden/>
          </w:rPr>
        </w:r>
        <w:r>
          <w:rPr>
            <w:noProof/>
            <w:webHidden/>
          </w:rPr>
          <w:fldChar w:fldCharType="separate"/>
        </w:r>
        <w:r>
          <w:rPr>
            <w:noProof/>
            <w:webHidden/>
          </w:rPr>
          <w:t>67</w:t>
        </w:r>
        <w:r>
          <w:rPr>
            <w:noProof/>
            <w:webHidden/>
          </w:rPr>
          <w:fldChar w:fldCharType="end"/>
        </w:r>
      </w:hyperlink>
    </w:p>
    <w:p w14:paraId="42B8960A" w14:textId="21BD9718" w:rsidR="004549FA" w:rsidRDefault="004549FA">
      <w:pPr>
        <w:pStyle w:val="TOC3"/>
        <w:tabs>
          <w:tab w:val="right" w:leader="dot" w:pos="8778"/>
        </w:tabs>
        <w:ind w:left="960"/>
        <w:rPr>
          <w:noProof/>
          <w:kern w:val="2"/>
          <w:sz w:val="24"/>
          <w:szCs w:val="24"/>
          <w:lang w:eastAsia="en-US"/>
          <w14:ligatures w14:val="standardContextual"/>
        </w:rPr>
      </w:pPr>
      <w:hyperlink w:anchor="_Toc199177065" w:history="1">
        <w:r w:rsidRPr="00385C5E">
          <w:rPr>
            <w:rStyle w:val="Hyperlink"/>
            <w:noProof/>
          </w:rPr>
          <w:t>3.6.11 Đăng nhập (Admin)</w:t>
        </w:r>
        <w:r>
          <w:rPr>
            <w:noProof/>
            <w:webHidden/>
          </w:rPr>
          <w:tab/>
        </w:r>
        <w:r>
          <w:rPr>
            <w:noProof/>
            <w:webHidden/>
          </w:rPr>
          <w:fldChar w:fldCharType="begin"/>
        </w:r>
        <w:r>
          <w:rPr>
            <w:noProof/>
            <w:webHidden/>
          </w:rPr>
          <w:instrText xml:space="preserve"> PAGEREF _Toc199177065 \h </w:instrText>
        </w:r>
        <w:r>
          <w:rPr>
            <w:noProof/>
            <w:webHidden/>
          </w:rPr>
        </w:r>
        <w:r>
          <w:rPr>
            <w:noProof/>
            <w:webHidden/>
          </w:rPr>
          <w:fldChar w:fldCharType="separate"/>
        </w:r>
        <w:r>
          <w:rPr>
            <w:noProof/>
            <w:webHidden/>
          </w:rPr>
          <w:t>69</w:t>
        </w:r>
        <w:r>
          <w:rPr>
            <w:noProof/>
            <w:webHidden/>
          </w:rPr>
          <w:fldChar w:fldCharType="end"/>
        </w:r>
      </w:hyperlink>
    </w:p>
    <w:p w14:paraId="3E60D4C6" w14:textId="38065B4E" w:rsidR="004549FA" w:rsidRDefault="004549FA">
      <w:pPr>
        <w:pStyle w:val="TOC3"/>
        <w:tabs>
          <w:tab w:val="right" w:leader="dot" w:pos="8778"/>
        </w:tabs>
        <w:ind w:left="960"/>
        <w:rPr>
          <w:noProof/>
          <w:kern w:val="2"/>
          <w:sz w:val="24"/>
          <w:szCs w:val="24"/>
          <w:lang w:eastAsia="en-US"/>
          <w14:ligatures w14:val="standardContextual"/>
        </w:rPr>
      </w:pPr>
      <w:hyperlink w:anchor="_Toc199177066" w:history="1">
        <w:r w:rsidRPr="00385C5E">
          <w:rPr>
            <w:rStyle w:val="Hyperlink"/>
            <w:noProof/>
          </w:rPr>
          <w:t>3.6.12 Dashboard (Admin)</w:t>
        </w:r>
        <w:r>
          <w:rPr>
            <w:noProof/>
            <w:webHidden/>
          </w:rPr>
          <w:tab/>
        </w:r>
        <w:r>
          <w:rPr>
            <w:noProof/>
            <w:webHidden/>
          </w:rPr>
          <w:fldChar w:fldCharType="begin"/>
        </w:r>
        <w:r>
          <w:rPr>
            <w:noProof/>
            <w:webHidden/>
          </w:rPr>
          <w:instrText xml:space="preserve"> PAGEREF _Toc199177066 \h </w:instrText>
        </w:r>
        <w:r>
          <w:rPr>
            <w:noProof/>
            <w:webHidden/>
          </w:rPr>
        </w:r>
        <w:r>
          <w:rPr>
            <w:noProof/>
            <w:webHidden/>
          </w:rPr>
          <w:fldChar w:fldCharType="separate"/>
        </w:r>
        <w:r>
          <w:rPr>
            <w:noProof/>
            <w:webHidden/>
          </w:rPr>
          <w:t>69</w:t>
        </w:r>
        <w:r>
          <w:rPr>
            <w:noProof/>
            <w:webHidden/>
          </w:rPr>
          <w:fldChar w:fldCharType="end"/>
        </w:r>
      </w:hyperlink>
    </w:p>
    <w:p w14:paraId="23CF9349" w14:textId="476F80FA" w:rsidR="004549FA" w:rsidRDefault="004549FA">
      <w:pPr>
        <w:pStyle w:val="TOC3"/>
        <w:tabs>
          <w:tab w:val="right" w:leader="dot" w:pos="8778"/>
        </w:tabs>
        <w:ind w:left="960"/>
        <w:rPr>
          <w:noProof/>
          <w:kern w:val="2"/>
          <w:sz w:val="24"/>
          <w:szCs w:val="24"/>
          <w:lang w:eastAsia="en-US"/>
          <w14:ligatures w14:val="standardContextual"/>
        </w:rPr>
      </w:pPr>
      <w:hyperlink w:anchor="_Toc199177067" w:history="1">
        <w:r w:rsidRPr="00385C5E">
          <w:rPr>
            <w:rStyle w:val="Hyperlink"/>
            <w:noProof/>
          </w:rPr>
          <w:t>3.6.13 Quản lý sản phẩm (Admin)</w:t>
        </w:r>
        <w:r>
          <w:rPr>
            <w:noProof/>
            <w:webHidden/>
          </w:rPr>
          <w:tab/>
        </w:r>
        <w:r>
          <w:rPr>
            <w:noProof/>
            <w:webHidden/>
          </w:rPr>
          <w:fldChar w:fldCharType="begin"/>
        </w:r>
        <w:r>
          <w:rPr>
            <w:noProof/>
            <w:webHidden/>
          </w:rPr>
          <w:instrText xml:space="preserve"> PAGEREF _Toc199177067 \h </w:instrText>
        </w:r>
        <w:r>
          <w:rPr>
            <w:noProof/>
            <w:webHidden/>
          </w:rPr>
        </w:r>
        <w:r>
          <w:rPr>
            <w:noProof/>
            <w:webHidden/>
          </w:rPr>
          <w:fldChar w:fldCharType="separate"/>
        </w:r>
        <w:r>
          <w:rPr>
            <w:noProof/>
            <w:webHidden/>
          </w:rPr>
          <w:t>70</w:t>
        </w:r>
        <w:r>
          <w:rPr>
            <w:noProof/>
            <w:webHidden/>
          </w:rPr>
          <w:fldChar w:fldCharType="end"/>
        </w:r>
      </w:hyperlink>
    </w:p>
    <w:p w14:paraId="6D522BD0" w14:textId="4AAAB36B" w:rsidR="004549FA" w:rsidRDefault="004549FA">
      <w:pPr>
        <w:pStyle w:val="TOC3"/>
        <w:tabs>
          <w:tab w:val="right" w:leader="dot" w:pos="8778"/>
        </w:tabs>
        <w:ind w:left="960"/>
        <w:rPr>
          <w:noProof/>
          <w:kern w:val="2"/>
          <w:sz w:val="24"/>
          <w:szCs w:val="24"/>
          <w:lang w:eastAsia="en-US"/>
          <w14:ligatures w14:val="standardContextual"/>
        </w:rPr>
      </w:pPr>
      <w:hyperlink w:anchor="_Toc199177068" w:history="1">
        <w:r w:rsidRPr="00385C5E">
          <w:rPr>
            <w:rStyle w:val="Hyperlink"/>
            <w:noProof/>
          </w:rPr>
          <w:t>3.6.14 Thêm sản phẩm mới (Admin)</w:t>
        </w:r>
        <w:r>
          <w:rPr>
            <w:noProof/>
            <w:webHidden/>
          </w:rPr>
          <w:tab/>
        </w:r>
        <w:r>
          <w:rPr>
            <w:noProof/>
            <w:webHidden/>
          </w:rPr>
          <w:fldChar w:fldCharType="begin"/>
        </w:r>
        <w:r>
          <w:rPr>
            <w:noProof/>
            <w:webHidden/>
          </w:rPr>
          <w:instrText xml:space="preserve"> PAGEREF _Toc199177068 \h </w:instrText>
        </w:r>
        <w:r>
          <w:rPr>
            <w:noProof/>
            <w:webHidden/>
          </w:rPr>
        </w:r>
        <w:r>
          <w:rPr>
            <w:noProof/>
            <w:webHidden/>
          </w:rPr>
          <w:fldChar w:fldCharType="separate"/>
        </w:r>
        <w:r>
          <w:rPr>
            <w:noProof/>
            <w:webHidden/>
          </w:rPr>
          <w:t>70</w:t>
        </w:r>
        <w:r>
          <w:rPr>
            <w:noProof/>
            <w:webHidden/>
          </w:rPr>
          <w:fldChar w:fldCharType="end"/>
        </w:r>
      </w:hyperlink>
    </w:p>
    <w:p w14:paraId="0467B1AB" w14:textId="30719E04" w:rsidR="004549FA" w:rsidRDefault="004549FA">
      <w:pPr>
        <w:pStyle w:val="TOC3"/>
        <w:tabs>
          <w:tab w:val="right" w:leader="dot" w:pos="8778"/>
        </w:tabs>
        <w:ind w:left="960"/>
        <w:rPr>
          <w:noProof/>
          <w:kern w:val="2"/>
          <w:sz w:val="24"/>
          <w:szCs w:val="24"/>
          <w:lang w:eastAsia="en-US"/>
          <w14:ligatures w14:val="standardContextual"/>
        </w:rPr>
      </w:pPr>
      <w:hyperlink w:anchor="_Toc199177069" w:history="1">
        <w:r w:rsidRPr="00385C5E">
          <w:rPr>
            <w:rStyle w:val="Hyperlink"/>
            <w:noProof/>
          </w:rPr>
          <w:t>3.6.15 Quản lý danh mục (Admin)</w:t>
        </w:r>
        <w:r>
          <w:rPr>
            <w:noProof/>
            <w:webHidden/>
          </w:rPr>
          <w:tab/>
        </w:r>
        <w:r>
          <w:rPr>
            <w:noProof/>
            <w:webHidden/>
          </w:rPr>
          <w:fldChar w:fldCharType="begin"/>
        </w:r>
        <w:r>
          <w:rPr>
            <w:noProof/>
            <w:webHidden/>
          </w:rPr>
          <w:instrText xml:space="preserve"> PAGEREF _Toc199177069 \h </w:instrText>
        </w:r>
        <w:r>
          <w:rPr>
            <w:noProof/>
            <w:webHidden/>
          </w:rPr>
        </w:r>
        <w:r>
          <w:rPr>
            <w:noProof/>
            <w:webHidden/>
          </w:rPr>
          <w:fldChar w:fldCharType="separate"/>
        </w:r>
        <w:r>
          <w:rPr>
            <w:noProof/>
            <w:webHidden/>
          </w:rPr>
          <w:t>71</w:t>
        </w:r>
        <w:r>
          <w:rPr>
            <w:noProof/>
            <w:webHidden/>
          </w:rPr>
          <w:fldChar w:fldCharType="end"/>
        </w:r>
      </w:hyperlink>
    </w:p>
    <w:p w14:paraId="19179E34" w14:textId="1E5F64DB" w:rsidR="004549FA" w:rsidRDefault="004549FA">
      <w:pPr>
        <w:pStyle w:val="TOC3"/>
        <w:tabs>
          <w:tab w:val="right" w:leader="dot" w:pos="8778"/>
        </w:tabs>
        <w:ind w:left="960"/>
        <w:rPr>
          <w:noProof/>
          <w:kern w:val="2"/>
          <w:sz w:val="24"/>
          <w:szCs w:val="24"/>
          <w:lang w:eastAsia="en-US"/>
          <w14:ligatures w14:val="standardContextual"/>
        </w:rPr>
      </w:pPr>
      <w:hyperlink w:anchor="_Toc199177070" w:history="1">
        <w:r w:rsidRPr="00385C5E">
          <w:rPr>
            <w:rStyle w:val="Hyperlink"/>
            <w:noProof/>
          </w:rPr>
          <w:t>3.6.16 Thêm danh mục (Admin)</w:t>
        </w:r>
        <w:r>
          <w:rPr>
            <w:noProof/>
            <w:webHidden/>
          </w:rPr>
          <w:tab/>
        </w:r>
        <w:r>
          <w:rPr>
            <w:noProof/>
            <w:webHidden/>
          </w:rPr>
          <w:fldChar w:fldCharType="begin"/>
        </w:r>
        <w:r>
          <w:rPr>
            <w:noProof/>
            <w:webHidden/>
          </w:rPr>
          <w:instrText xml:space="preserve"> PAGEREF _Toc199177070 \h </w:instrText>
        </w:r>
        <w:r>
          <w:rPr>
            <w:noProof/>
            <w:webHidden/>
          </w:rPr>
        </w:r>
        <w:r>
          <w:rPr>
            <w:noProof/>
            <w:webHidden/>
          </w:rPr>
          <w:fldChar w:fldCharType="separate"/>
        </w:r>
        <w:r>
          <w:rPr>
            <w:noProof/>
            <w:webHidden/>
          </w:rPr>
          <w:t>71</w:t>
        </w:r>
        <w:r>
          <w:rPr>
            <w:noProof/>
            <w:webHidden/>
          </w:rPr>
          <w:fldChar w:fldCharType="end"/>
        </w:r>
      </w:hyperlink>
    </w:p>
    <w:p w14:paraId="3A1CE365" w14:textId="7EEE965F" w:rsidR="004549FA" w:rsidRDefault="004549FA">
      <w:pPr>
        <w:pStyle w:val="TOC3"/>
        <w:tabs>
          <w:tab w:val="right" w:leader="dot" w:pos="8778"/>
        </w:tabs>
        <w:ind w:left="960"/>
        <w:rPr>
          <w:noProof/>
          <w:kern w:val="2"/>
          <w:sz w:val="24"/>
          <w:szCs w:val="24"/>
          <w:lang w:eastAsia="en-US"/>
          <w14:ligatures w14:val="standardContextual"/>
        </w:rPr>
      </w:pPr>
      <w:hyperlink w:anchor="_Toc199177071" w:history="1">
        <w:r w:rsidRPr="00385C5E">
          <w:rPr>
            <w:rStyle w:val="Hyperlink"/>
            <w:noProof/>
          </w:rPr>
          <w:t>3.6.17 Quản lý đơn đặt hàng (Admin)</w:t>
        </w:r>
        <w:r>
          <w:rPr>
            <w:noProof/>
            <w:webHidden/>
          </w:rPr>
          <w:tab/>
        </w:r>
        <w:r>
          <w:rPr>
            <w:noProof/>
            <w:webHidden/>
          </w:rPr>
          <w:fldChar w:fldCharType="begin"/>
        </w:r>
        <w:r>
          <w:rPr>
            <w:noProof/>
            <w:webHidden/>
          </w:rPr>
          <w:instrText xml:space="preserve"> PAGEREF _Toc199177071 \h </w:instrText>
        </w:r>
        <w:r>
          <w:rPr>
            <w:noProof/>
            <w:webHidden/>
          </w:rPr>
        </w:r>
        <w:r>
          <w:rPr>
            <w:noProof/>
            <w:webHidden/>
          </w:rPr>
          <w:fldChar w:fldCharType="separate"/>
        </w:r>
        <w:r>
          <w:rPr>
            <w:noProof/>
            <w:webHidden/>
          </w:rPr>
          <w:t>72</w:t>
        </w:r>
        <w:r>
          <w:rPr>
            <w:noProof/>
            <w:webHidden/>
          </w:rPr>
          <w:fldChar w:fldCharType="end"/>
        </w:r>
      </w:hyperlink>
    </w:p>
    <w:p w14:paraId="014C5D81" w14:textId="68869A7C" w:rsidR="004549FA" w:rsidRDefault="004549FA">
      <w:pPr>
        <w:pStyle w:val="TOC3"/>
        <w:tabs>
          <w:tab w:val="right" w:leader="dot" w:pos="8778"/>
        </w:tabs>
        <w:ind w:left="960"/>
        <w:rPr>
          <w:noProof/>
          <w:kern w:val="2"/>
          <w:sz w:val="24"/>
          <w:szCs w:val="24"/>
          <w:lang w:eastAsia="en-US"/>
          <w14:ligatures w14:val="standardContextual"/>
        </w:rPr>
      </w:pPr>
      <w:hyperlink w:anchor="_Toc199177072" w:history="1">
        <w:r w:rsidRPr="00385C5E">
          <w:rPr>
            <w:rStyle w:val="Hyperlink"/>
            <w:noProof/>
          </w:rPr>
          <w:t>3.6.18 Trạng thái đơn hàng (Admin)</w:t>
        </w:r>
        <w:r>
          <w:rPr>
            <w:noProof/>
            <w:webHidden/>
          </w:rPr>
          <w:tab/>
        </w:r>
        <w:r>
          <w:rPr>
            <w:noProof/>
            <w:webHidden/>
          </w:rPr>
          <w:fldChar w:fldCharType="begin"/>
        </w:r>
        <w:r>
          <w:rPr>
            <w:noProof/>
            <w:webHidden/>
          </w:rPr>
          <w:instrText xml:space="preserve"> PAGEREF _Toc199177072 \h </w:instrText>
        </w:r>
        <w:r>
          <w:rPr>
            <w:noProof/>
            <w:webHidden/>
          </w:rPr>
        </w:r>
        <w:r>
          <w:rPr>
            <w:noProof/>
            <w:webHidden/>
          </w:rPr>
          <w:fldChar w:fldCharType="separate"/>
        </w:r>
        <w:r>
          <w:rPr>
            <w:noProof/>
            <w:webHidden/>
          </w:rPr>
          <w:t>72</w:t>
        </w:r>
        <w:r>
          <w:rPr>
            <w:noProof/>
            <w:webHidden/>
          </w:rPr>
          <w:fldChar w:fldCharType="end"/>
        </w:r>
      </w:hyperlink>
    </w:p>
    <w:p w14:paraId="69ABE019" w14:textId="47084663" w:rsidR="004549FA" w:rsidRDefault="004549FA">
      <w:pPr>
        <w:pStyle w:val="TOC3"/>
        <w:tabs>
          <w:tab w:val="right" w:leader="dot" w:pos="8778"/>
        </w:tabs>
        <w:ind w:left="960"/>
        <w:rPr>
          <w:noProof/>
          <w:kern w:val="2"/>
          <w:sz w:val="24"/>
          <w:szCs w:val="24"/>
          <w:lang w:eastAsia="en-US"/>
          <w14:ligatures w14:val="standardContextual"/>
        </w:rPr>
      </w:pPr>
      <w:hyperlink w:anchor="_Toc199177073" w:history="1">
        <w:r w:rsidRPr="00385C5E">
          <w:rPr>
            <w:rStyle w:val="Hyperlink"/>
            <w:noProof/>
          </w:rPr>
          <w:t>3.6.19 Quản lý người dùng (Admin)</w:t>
        </w:r>
        <w:r>
          <w:rPr>
            <w:noProof/>
            <w:webHidden/>
          </w:rPr>
          <w:tab/>
        </w:r>
        <w:r>
          <w:rPr>
            <w:noProof/>
            <w:webHidden/>
          </w:rPr>
          <w:fldChar w:fldCharType="begin"/>
        </w:r>
        <w:r>
          <w:rPr>
            <w:noProof/>
            <w:webHidden/>
          </w:rPr>
          <w:instrText xml:space="preserve"> PAGEREF _Toc199177073 \h </w:instrText>
        </w:r>
        <w:r>
          <w:rPr>
            <w:noProof/>
            <w:webHidden/>
          </w:rPr>
        </w:r>
        <w:r>
          <w:rPr>
            <w:noProof/>
            <w:webHidden/>
          </w:rPr>
          <w:fldChar w:fldCharType="separate"/>
        </w:r>
        <w:r>
          <w:rPr>
            <w:noProof/>
            <w:webHidden/>
          </w:rPr>
          <w:t>73</w:t>
        </w:r>
        <w:r>
          <w:rPr>
            <w:noProof/>
            <w:webHidden/>
          </w:rPr>
          <w:fldChar w:fldCharType="end"/>
        </w:r>
      </w:hyperlink>
    </w:p>
    <w:p w14:paraId="01C10ECE" w14:textId="304EA7DE" w:rsidR="004549FA" w:rsidRDefault="004549FA">
      <w:pPr>
        <w:pStyle w:val="TOC3"/>
        <w:tabs>
          <w:tab w:val="right" w:leader="dot" w:pos="8778"/>
        </w:tabs>
        <w:ind w:left="960"/>
        <w:rPr>
          <w:noProof/>
          <w:kern w:val="2"/>
          <w:sz w:val="24"/>
          <w:szCs w:val="24"/>
          <w:lang w:eastAsia="en-US"/>
          <w14:ligatures w14:val="standardContextual"/>
        </w:rPr>
      </w:pPr>
      <w:hyperlink w:anchor="_Toc199177074" w:history="1">
        <w:r w:rsidRPr="00385C5E">
          <w:rPr>
            <w:rStyle w:val="Hyperlink"/>
            <w:noProof/>
          </w:rPr>
          <w:t>3.6.20 Sửa thông tin người dùng (Admin)</w:t>
        </w:r>
        <w:r>
          <w:rPr>
            <w:noProof/>
            <w:webHidden/>
          </w:rPr>
          <w:tab/>
        </w:r>
        <w:r>
          <w:rPr>
            <w:noProof/>
            <w:webHidden/>
          </w:rPr>
          <w:fldChar w:fldCharType="begin"/>
        </w:r>
        <w:r>
          <w:rPr>
            <w:noProof/>
            <w:webHidden/>
          </w:rPr>
          <w:instrText xml:space="preserve"> PAGEREF _Toc199177074 \h </w:instrText>
        </w:r>
        <w:r>
          <w:rPr>
            <w:noProof/>
            <w:webHidden/>
          </w:rPr>
        </w:r>
        <w:r>
          <w:rPr>
            <w:noProof/>
            <w:webHidden/>
          </w:rPr>
          <w:fldChar w:fldCharType="separate"/>
        </w:r>
        <w:r>
          <w:rPr>
            <w:noProof/>
            <w:webHidden/>
          </w:rPr>
          <w:t>73</w:t>
        </w:r>
        <w:r>
          <w:rPr>
            <w:noProof/>
            <w:webHidden/>
          </w:rPr>
          <w:fldChar w:fldCharType="end"/>
        </w:r>
      </w:hyperlink>
    </w:p>
    <w:p w14:paraId="6661AD1B" w14:textId="24300338" w:rsidR="004549FA" w:rsidRDefault="004549FA">
      <w:pPr>
        <w:pStyle w:val="TOC1"/>
        <w:tabs>
          <w:tab w:val="right" w:leader="dot" w:pos="8778"/>
        </w:tabs>
        <w:rPr>
          <w:noProof/>
          <w:kern w:val="2"/>
          <w:sz w:val="24"/>
          <w:szCs w:val="24"/>
          <w:lang w:eastAsia="en-US"/>
          <w14:ligatures w14:val="standardContextual"/>
        </w:rPr>
      </w:pPr>
      <w:hyperlink w:anchor="_Toc199177075" w:history="1">
        <w:r w:rsidRPr="00385C5E">
          <w:rPr>
            <w:rStyle w:val="Hyperlink"/>
            <w:noProof/>
          </w:rPr>
          <w:t>CHƯƠNG 3: CÀI ĐẶT VÀ TRIỂN KHAI HỆ THỐNG</w:t>
        </w:r>
        <w:r>
          <w:rPr>
            <w:noProof/>
            <w:webHidden/>
          </w:rPr>
          <w:tab/>
        </w:r>
        <w:r>
          <w:rPr>
            <w:noProof/>
            <w:webHidden/>
          </w:rPr>
          <w:fldChar w:fldCharType="begin"/>
        </w:r>
        <w:r>
          <w:rPr>
            <w:noProof/>
            <w:webHidden/>
          </w:rPr>
          <w:instrText xml:space="preserve"> PAGEREF _Toc199177075 \h </w:instrText>
        </w:r>
        <w:r>
          <w:rPr>
            <w:noProof/>
            <w:webHidden/>
          </w:rPr>
        </w:r>
        <w:r>
          <w:rPr>
            <w:noProof/>
            <w:webHidden/>
          </w:rPr>
          <w:fldChar w:fldCharType="separate"/>
        </w:r>
        <w:r>
          <w:rPr>
            <w:noProof/>
            <w:webHidden/>
          </w:rPr>
          <w:t>74</w:t>
        </w:r>
        <w:r>
          <w:rPr>
            <w:noProof/>
            <w:webHidden/>
          </w:rPr>
          <w:fldChar w:fldCharType="end"/>
        </w:r>
      </w:hyperlink>
    </w:p>
    <w:p w14:paraId="4C3ACE76" w14:textId="07D0AFBF" w:rsidR="004549FA" w:rsidRDefault="004549FA">
      <w:pPr>
        <w:pStyle w:val="TOC2"/>
        <w:tabs>
          <w:tab w:val="right" w:leader="dot" w:pos="8778"/>
        </w:tabs>
        <w:ind w:left="480"/>
        <w:rPr>
          <w:noProof/>
          <w:kern w:val="2"/>
          <w:sz w:val="24"/>
          <w:szCs w:val="24"/>
          <w:lang w:eastAsia="en-US"/>
          <w14:ligatures w14:val="standardContextual"/>
        </w:rPr>
      </w:pPr>
      <w:hyperlink w:anchor="_Toc199177076" w:history="1">
        <w:r w:rsidRPr="00385C5E">
          <w:rPr>
            <w:rStyle w:val="Hyperlink"/>
            <w:noProof/>
          </w:rPr>
          <w:t>4.1 Môi trường triển khai</w:t>
        </w:r>
        <w:r>
          <w:rPr>
            <w:noProof/>
            <w:webHidden/>
          </w:rPr>
          <w:tab/>
        </w:r>
        <w:r>
          <w:rPr>
            <w:noProof/>
            <w:webHidden/>
          </w:rPr>
          <w:fldChar w:fldCharType="begin"/>
        </w:r>
        <w:r>
          <w:rPr>
            <w:noProof/>
            <w:webHidden/>
          </w:rPr>
          <w:instrText xml:space="preserve"> PAGEREF _Toc199177076 \h </w:instrText>
        </w:r>
        <w:r>
          <w:rPr>
            <w:noProof/>
            <w:webHidden/>
          </w:rPr>
        </w:r>
        <w:r>
          <w:rPr>
            <w:noProof/>
            <w:webHidden/>
          </w:rPr>
          <w:fldChar w:fldCharType="separate"/>
        </w:r>
        <w:r>
          <w:rPr>
            <w:noProof/>
            <w:webHidden/>
          </w:rPr>
          <w:t>74</w:t>
        </w:r>
        <w:r>
          <w:rPr>
            <w:noProof/>
            <w:webHidden/>
          </w:rPr>
          <w:fldChar w:fldCharType="end"/>
        </w:r>
      </w:hyperlink>
    </w:p>
    <w:p w14:paraId="070F53B2" w14:textId="3F92A147" w:rsidR="004549FA" w:rsidRDefault="004549FA">
      <w:pPr>
        <w:pStyle w:val="TOC3"/>
        <w:tabs>
          <w:tab w:val="right" w:leader="dot" w:pos="8778"/>
        </w:tabs>
        <w:ind w:left="960"/>
        <w:rPr>
          <w:noProof/>
          <w:kern w:val="2"/>
          <w:sz w:val="24"/>
          <w:szCs w:val="24"/>
          <w:lang w:eastAsia="en-US"/>
          <w14:ligatures w14:val="standardContextual"/>
        </w:rPr>
      </w:pPr>
      <w:hyperlink w:anchor="_Toc199177077" w:history="1">
        <w:r w:rsidRPr="00385C5E">
          <w:rPr>
            <w:rStyle w:val="Hyperlink"/>
            <w:noProof/>
          </w:rPr>
          <w:t>4.1.1. Môi trường phần cứng</w:t>
        </w:r>
        <w:r>
          <w:rPr>
            <w:noProof/>
            <w:webHidden/>
          </w:rPr>
          <w:tab/>
        </w:r>
        <w:r>
          <w:rPr>
            <w:noProof/>
            <w:webHidden/>
          </w:rPr>
          <w:fldChar w:fldCharType="begin"/>
        </w:r>
        <w:r>
          <w:rPr>
            <w:noProof/>
            <w:webHidden/>
          </w:rPr>
          <w:instrText xml:space="preserve"> PAGEREF _Toc199177077 \h </w:instrText>
        </w:r>
        <w:r>
          <w:rPr>
            <w:noProof/>
            <w:webHidden/>
          </w:rPr>
        </w:r>
        <w:r>
          <w:rPr>
            <w:noProof/>
            <w:webHidden/>
          </w:rPr>
          <w:fldChar w:fldCharType="separate"/>
        </w:r>
        <w:r>
          <w:rPr>
            <w:noProof/>
            <w:webHidden/>
          </w:rPr>
          <w:t>74</w:t>
        </w:r>
        <w:r>
          <w:rPr>
            <w:noProof/>
            <w:webHidden/>
          </w:rPr>
          <w:fldChar w:fldCharType="end"/>
        </w:r>
      </w:hyperlink>
    </w:p>
    <w:p w14:paraId="720A8A6F" w14:textId="0D3326E7" w:rsidR="004549FA" w:rsidRDefault="004549FA">
      <w:pPr>
        <w:pStyle w:val="TOC3"/>
        <w:tabs>
          <w:tab w:val="right" w:leader="dot" w:pos="8778"/>
        </w:tabs>
        <w:ind w:left="960"/>
        <w:rPr>
          <w:noProof/>
          <w:kern w:val="2"/>
          <w:sz w:val="24"/>
          <w:szCs w:val="24"/>
          <w:lang w:eastAsia="en-US"/>
          <w14:ligatures w14:val="standardContextual"/>
        </w:rPr>
      </w:pPr>
      <w:hyperlink w:anchor="_Toc199177078" w:history="1">
        <w:r w:rsidRPr="00385C5E">
          <w:rPr>
            <w:rStyle w:val="Hyperlink"/>
            <w:noProof/>
          </w:rPr>
          <w:t>4.1.2. Môi trường phần mềm</w:t>
        </w:r>
        <w:r>
          <w:rPr>
            <w:noProof/>
            <w:webHidden/>
          </w:rPr>
          <w:tab/>
        </w:r>
        <w:r>
          <w:rPr>
            <w:noProof/>
            <w:webHidden/>
          </w:rPr>
          <w:fldChar w:fldCharType="begin"/>
        </w:r>
        <w:r>
          <w:rPr>
            <w:noProof/>
            <w:webHidden/>
          </w:rPr>
          <w:instrText xml:space="preserve"> PAGEREF _Toc199177078 \h </w:instrText>
        </w:r>
        <w:r>
          <w:rPr>
            <w:noProof/>
            <w:webHidden/>
          </w:rPr>
        </w:r>
        <w:r>
          <w:rPr>
            <w:noProof/>
            <w:webHidden/>
          </w:rPr>
          <w:fldChar w:fldCharType="separate"/>
        </w:r>
        <w:r>
          <w:rPr>
            <w:noProof/>
            <w:webHidden/>
          </w:rPr>
          <w:t>74</w:t>
        </w:r>
        <w:r>
          <w:rPr>
            <w:noProof/>
            <w:webHidden/>
          </w:rPr>
          <w:fldChar w:fldCharType="end"/>
        </w:r>
      </w:hyperlink>
    </w:p>
    <w:p w14:paraId="196DBC10" w14:textId="57D988DD" w:rsidR="004549FA" w:rsidRDefault="004549FA">
      <w:pPr>
        <w:pStyle w:val="TOC2"/>
        <w:tabs>
          <w:tab w:val="right" w:leader="dot" w:pos="8778"/>
        </w:tabs>
        <w:ind w:left="480"/>
        <w:rPr>
          <w:noProof/>
          <w:kern w:val="2"/>
          <w:sz w:val="24"/>
          <w:szCs w:val="24"/>
          <w:lang w:eastAsia="en-US"/>
          <w14:ligatures w14:val="standardContextual"/>
        </w:rPr>
      </w:pPr>
      <w:hyperlink w:anchor="_Toc199177079" w:history="1">
        <w:r w:rsidRPr="00385C5E">
          <w:rPr>
            <w:rStyle w:val="Hyperlink"/>
            <w:noProof/>
          </w:rPr>
          <w:t>4.2. Cài đặt hệ thống</w:t>
        </w:r>
        <w:r>
          <w:rPr>
            <w:noProof/>
            <w:webHidden/>
          </w:rPr>
          <w:tab/>
        </w:r>
        <w:r>
          <w:rPr>
            <w:noProof/>
            <w:webHidden/>
          </w:rPr>
          <w:fldChar w:fldCharType="begin"/>
        </w:r>
        <w:r>
          <w:rPr>
            <w:noProof/>
            <w:webHidden/>
          </w:rPr>
          <w:instrText xml:space="preserve"> PAGEREF _Toc199177079 \h </w:instrText>
        </w:r>
        <w:r>
          <w:rPr>
            <w:noProof/>
            <w:webHidden/>
          </w:rPr>
        </w:r>
        <w:r>
          <w:rPr>
            <w:noProof/>
            <w:webHidden/>
          </w:rPr>
          <w:fldChar w:fldCharType="separate"/>
        </w:r>
        <w:r>
          <w:rPr>
            <w:noProof/>
            <w:webHidden/>
          </w:rPr>
          <w:t>75</w:t>
        </w:r>
        <w:r>
          <w:rPr>
            <w:noProof/>
            <w:webHidden/>
          </w:rPr>
          <w:fldChar w:fldCharType="end"/>
        </w:r>
      </w:hyperlink>
    </w:p>
    <w:p w14:paraId="21D46F7B" w14:textId="3F8B79BA" w:rsidR="004549FA" w:rsidRDefault="004549FA">
      <w:pPr>
        <w:pStyle w:val="TOC3"/>
        <w:tabs>
          <w:tab w:val="right" w:leader="dot" w:pos="8778"/>
        </w:tabs>
        <w:ind w:left="960"/>
        <w:rPr>
          <w:noProof/>
          <w:kern w:val="2"/>
          <w:sz w:val="24"/>
          <w:szCs w:val="24"/>
          <w:lang w:eastAsia="en-US"/>
          <w14:ligatures w14:val="standardContextual"/>
        </w:rPr>
      </w:pPr>
      <w:hyperlink w:anchor="_Toc199177080" w:history="1">
        <w:r w:rsidRPr="00385C5E">
          <w:rPr>
            <w:rStyle w:val="Hyperlink"/>
            <w:noProof/>
          </w:rPr>
          <w:t>4.2.1 Yêu cầu hệ thống</w:t>
        </w:r>
        <w:r>
          <w:rPr>
            <w:noProof/>
            <w:webHidden/>
          </w:rPr>
          <w:tab/>
        </w:r>
        <w:r>
          <w:rPr>
            <w:noProof/>
            <w:webHidden/>
          </w:rPr>
          <w:fldChar w:fldCharType="begin"/>
        </w:r>
        <w:r>
          <w:rPr>
            <w:noProof/>
            <w:webHidden/>
          </w:rPr>
          <w:instrText xml:space="preserve"> PAGEREF _Toc199177080 \h </w:instrText>
        </w:r>
        <w:r>
          <w:rPr>
            <w:noProof/>
            <w:webHidden/>
          </w:rPr>
        </w:r>
        <w:r>
          <w:rPr>
            <w:noProof/>
            <w:webHidden/>
          </w:rPr>
          <w:fldChar w:fldCharType="separate"/>
        </w:r>
        <w:r>
          <w:rPr>
            <w:noProof/>
            <w:webHidden/>
          </w:rPr>
          <w:t>75</w:t>
        </w:r>
        <w:r>
          <w:rPr>
            <w:noProof/>
            <w:webHidden/>
          </w:rPr>
          <w:fldChar w:fldCharType="end"/>
        </w:r>
      </w:hyperlink>
    </w:p>
    <w:p w14:paraId="6DC587F7" w14:textId="524E77DC" w:rsidR="004549FA" w:rsidRDefault="004549FA">
      <w:pPr>
        <w:pStyle w:val="TOC3"/>
        <w:tabs>
          <w:tab w:val="right" w:leader="dot" w:pos="8778"/>
        </w:tabs>
        <w:ind w:left="960"/>
        <w:rPr>
          <w:noProof/>
          <w:kern w:val="2"/>
          <w:sz w:val="24"/>
          <w:szCs w:val="24"/>
          <w:lang w:eastAsia="en-US"/>
          <w14:ligatures w14:val="standardContextual"/>
        </w:rPr>
      </w:pPr>
      <w:hyperlink w:anchor="_Toc199177081" w:history="1">
        <w:r w:rsidRPr="00385C5E">
          <w:rPr>
            <w:rStyle w:val="Hyperlink"/>
            <w:noProof/>
          </w:rPr>
          <w:t>4.2.2 Các bước cài đặt chương trình</w:t>
        </w:r>
        <w:r>
          <w:rPr>
            <w:noProof/>
            <w:webHidden/>
          </w:rPr>
          <w:tab/>
        </w:r>
        <w:r>
          <w:rPr>
            <w:noProof/>
            <w:webHidden/>
          </w:rPr>
          <w:fldChar w:fldCharType="begin"/>
        </w:r>
        <w:r>
          <w:rPr>
            <w:noProof/>
            <w:webHidden/>
          </w:rPr>
          <w:instrText xml:space="preserve"> PAGEREF _Toc199177081 \h </w:instrText>
        </w:r>
        <w:r>
          <w:rPr>
            <w:noProof/>
            <w:webHidden/>
          </w:rPr>
        </w:r>
        <w:r>
          <w:rPr>
            <w:noProof/>
            <w:webHidden/>
          </w:rPr>
          <w:fldChar w:fldCharType="separate"/>
        </w:r>
        <w:r>
          <w:rPr>
            <w:noProof/>
            <w:webHidden/>
          </w:rPr>
          <w:t>76</w:t>
        </w:r>
        <w:r>
          <w:rPr>
            <w:noProof/>
            <w:webHidden/>
          </w:rPr>
          <w:fldChar w:fldCharType="end"/>
        </w:r>
      </w:hyperlink>
    </w:p>
    <w:p w14:paraId="4DFDF71B" w14:textId="78F57FAA" w:rsidR="004549FA" w:rsidRDefault="004549FA">
      <w:pPr>
        <w:pStyle w:val="TOC1"/>
        <w:tabs>
          <w:tab w:val="right" w:leader="dot" w:pos="8778"/>
        </w:tabs>
        <w:rPr>
          <w:noProof/>
          <w:kern w:val="2"/>
          <w:sz w:val="24"/>
          <w:szCs w:val="24"/>
          <w:lang w:eastAsia="en-US"/>
          <w14:ligatures w14:val="standardContextual"/>
        </w:rPr>
      </w:pPr>
      <w:hyperlink w:anchor="_Toc199177082" w:history="1">
        <w:r w:rsidRPr="00385C5E">
          <w:rPr>
            <w:rStyle w:val="Hyperlink"/>
            <w:noProof/>
          </w:rPr>
          <w:t>CHƯƠNG 5: KẾT QUẢ VÀ ĐÁNH GIÁ</w:t>
        </w:r>
        <w:r>
          <w:rPr>
            <w:noProof/>
            <w:webHidden/>
          </w:rPr>
          <w:tab/>
        </w:r>
        <w:r>
          <w:rPr>
            <w:noProof/>
            <w:webHidden/>
          </w:rPr>
          <w:fldChar w:fldCharType="begin"/>
        </w:r>
        <w:r>
          <w:rPr>
            <w:noProof/>
            <w:webHidden/>
          </w:rPr>
          <w:instrText xml:space="preserve"> PAGEREF _Toc199177082 \h </w:instrText>
        </w:r>
        <w:r>
          <w:rPr>
            <w:noProof/>
            <w:webHidden/>
          </w:rPr>
        </w:r>
        <w:r>
          <w:rPr>
            <w:noProof/>
            <w:webHidden/>
          </w:rPr>
          <w:fldChar w:fldCharType="separate"/>
        </w:r>
        <w:r>
          <w:rPr>
            <w:noProof/>
            <w:webHidden/>
          </w:rPr>
          <w:t>76</w:t>
        </w:r>
        <w:r>
          <w:rPr>
            <w:noProof/>
            <w:webHidden/>
          </w:rPr>
          <w:fldChar w:fldCharType="end"/>
        </w:r>
      </w:hyperlink>
    </w:p>
    <w:p w14:paraId="22FDA1B3" w14:textId="44811C7C" w:rsidR="004549FA" w:rsidRDefault="004549FA">
      <w:pPr>
        <w:pStyle w:val="TOC2"/>
        <w:tabs>
          <w:tab w:val="right" w:leader="dot" w:pos="8778"/>
        </w:tabs>
        <w:ind w:left="480"/>
        <w:rPr>
          <w:noProof/>
          <w:kern w:val="2"/>
          <w:sz w:val="24"/>
          <w:szCs w:val="24"/>
          <w:lang w:eastAsia="en-US"/>
          <w14:ligatures w14:val="standardContextual"/>
        </w:rPr>
      </w:pPr>
      <w:hyperlink w:anchor="_Toc199177083" w:history="1">
        <w:r w:rsidRPr="00385C5E">
          <w:rPr>
            <w:rStyle w:val="Hyperlink"/>
            <w:noProof/>
          </w:rPr>
          <w:t>5.1 Kết quả thử nghiệm hệ thống</w:t>
        </w:r>
        <w:r>
          <w:rPr>
            <w:noProof/>
            <w:webHidden/>
          </w:rPr>
          <w:tab/>
        </w:r>
        <w:r>
          <w:rPr>
            <w:noProof/>
            <w:webHidden/>
          </w:rPr>
          <w:fldChar w:fldCharType="begin"/>
        </w:r>
        <w:r>
          <w:rPr>
            <w:noProof/>
            <w:webHidden/>
          </w:rPr>
          <w:instrText xml:space="preserve"> PAGEREF _Toc199177083 \h </w:instrText>
        </w:r>
        <w:r>
          <w:rPr>
            <w:noProof/>
            <w:webHidden/>
          </w:rPr>
        </w:r>
        <w:r>
          <w:rPr>
            <w:noProof/>
            <w:webHidden/>
          </w:rPr>
          <w:fldChar w:fldCharType="separate"/>
        </w:r>
        <w:r>
          <w:rPr>
            <w:noProof/>
            <w:webHidden/>
          </w:rPr>
          <w:t>76</w:t>
        </w:r>
        <w:r>
          <w:rPr>
            <w:noProof/>
            <w:webHidden/>
          </w:rPr>
          <w:fldChar w:fldCharType="end"/>
        </w:r>
      </w:hyperlink>
    </w:p>
    <w:p w14:paraId="7731102A" w14:textId="044268D7" w:rsidR="004549FA" w:rsidRDefault="004549FA">
      <w:pPr>
        <w:pStyle w:val="TOC2"/>
        <w:tabs>
          <w:tab w:val="right" w:leader="dot" w:pos="8778"/>
        </w:tabs>
        <w:ind w:left="480"/>
        <w:rPr>
          <w:noProof/>
          <w:kern w:val="2"/>
          <w:sz w:val="24"/>
          <w:szCs w:val="24"/>
          <w:lang w:eastAsia="en-US"/>
          <w14:ligatures w14:val="standardContextual"/>
        </w:rPr>
      </w:pPr>
      <w:hyperlink w:anchor="_Toc199177084" w:history="1">
        <w:r w:rsidRPr="00385C5E">
          <w:rPr>
            <w:rStyle w:val="Hyperlink"/>
            <w:noProof/>
          </w:rPr>
          <w:t>5.2 Đánh giá hiệu quả hệ thống</w:t>
        </w:r>
        <w:r>
          <w:rPr>
            <w:noProof/>
            <w:webHidden/>
          </w:rPr>
          <w:tab/>
        </w:r>
        <w:r>
          <w:rPr>
            <w:noProof/>
            <w:webHidden/>
          </w:rPr>
          <w:fldChar w:fldCharType="begin"/>
        </w:r>
        <w:r>
          <w:rPr>
            <w:noProof/>
            <w:webHidden/>
          </w:rPr>
          <w:instrText xml:space="preserve"> PAGEREF _Toc199177084 \h </w:instrText>
        </w:r>
        <w:r>
          <w:rPr>
            <w:noProof/>
            <w:webHidden/>
          </w:rPr>
        </w:r>
        <w:r>
          <w:rPr>
            <w:noProof/>
            <w:webHidden/>
          </w:rPr>
          <w:fldChar w:fldCharType="separate"/>
        </w:r>
        <w:r>
          <w:rPr>
            <w:noProof/>
            <w:webHidden/>
          </w:rPr>
          <w:t>77</w:t>
        </w:r>
        <w:r>
          <w:rPr>
            <w:noProof/>
            <w:webHidden/>
          </w:rPr>
          <w:fldChar w:fldCharType="end"/>
        </w:r>
      </w:hyperlink>
    </w:p>
    <w:p w14:paraId="4B920898" w14:textId="4F272BC4" w:rsidR="004549FA" w:rsidRDefault="004549FA">
      <w:r>
        <w:fldChar w:fldCharType="end"/>
      </w:r>
    </w:p>
    <w:p w14:paraId="1EDD0ECD" w14:textId="77777777" w:rsidR="004549FA" w:rsidRDefault="004549FA"/>
    <w:p w14:paraId="27FF108C" w14:textId="77777777" w:rsidR="00AF467F" w:rsidRDefault="00AF467F" w:rsidP="00AD6547">
      <w:r>
        <w:br w:type="page"/>
      </w:r>
    </w:p>
    <w:p w14:paraId="03015FB8" w14:textId="0B4A6F36" w:rsidR="00AD6547" w:rsidRDefault="00AD6547">
      <w:pPr>
        <w:pStyle w:val="TOC1"/>
        <w:tabs>
          <w:tab w:val="right" w:leader="dot" w:pos="8778"/>
        </w:tabs>
      </w:pPr>
      <w:r>
        <w:lastRenderedPageBreak/>
        <w:t xml:space="preserve">                                                                       MỤC LỤC ẢNH</w:t>
      </w:r>
    </w:p>
    <w:p w14:paraId="20E36799" w14:textId="1F2FACB5" w:rsidR="00AD6547" w:rsidRDefault="00AF467F">
      <w:pPr>
        <w:pStyle w:val="TOC1"/>
        <w:tabs>
          <w:tab w:val="right" w:leader="dot" w:pos="8778"/>
        </w:tabs>
        <w:rPr>
          <w:noProof/>
          <w:kern w:val="2"/>
          <w:sz w:val="24"/>
          <w:szCs w:val="24"/>
          <w:lang w:eastAsia="en-US"/>
          <w14:ligatures w14:val="standardContextual"/>
        </w:rPr>
      </w:pPr>
      <w:r>
        <w:fldChar w:fldCharType="begin"/>
      </w:r>
      <w:r>
        <w:instrText xml:space="preserve"> TOC \h \z \t "Hinh anh,1" </w:instrText>
      </w:r>
      <w:r>
        <w:fldChar w:fldCharType="separate"/>
      </w:r>
      <w:hyperlink w:anchor="_Toc199192018" w:history="1">
        <w:r w:rsidR="00AD6547" w:rsidRPr="0043102D">
          <w:rPr>
            <w:rStyle w:val="Hyperlink"/>
            <w:noProof/>
          </w:rPr>
          <w:t>Hình 1 : Biểu đồ Use case tổng quát</w:t>
        </w:r>
        <w:r w:rsidR="00AD6547">
          <w:rPr>
            <w:noProof/>
            <w:webHidden/>
          </w:rPr>
          <w:tab/>
        </w:r>
        <w:r w:rsidR="00AD6547">
          <w:rPr>
            <w:noProof/>
            <w:webHidden/>
          </w:rPr>
          <w:fldChar w:fldCharType="begin"/>
        </w:r>
        <w:r w:rsidR="00AD6547">
          <w:rPr>
            <w:noProof/>
            <w:webHidden/>
          </w:rPr>
          <w:instrText xml:space="preserve"> PAGEREF _Toc199192018 \h </w:instrText>
        </w:r>
        <w:r w:rsidR="00AD6547">
          <w:rPr>
            <w:noProof/>
            <w:webHidden/>
          </w:rPr>
        </w:r>
        <w:r w:rsidR="00AD6547">
          <w:rPr>
            <w:noProof/>
            <w:webHidden/>
          </w:rPr>
          <w:fldChar w:fldCharType="separate"/>
        </w:r>
        <w:r w:rsidR="00AD6547">
          <w:rPr>
            <w:noProof/>
            <w:webHidden/>
          </w:rPr>
          <w:t>14</w:t>
        </w:r>
        <w:r w:rsidR="00AD6547">
          <w:rPr>
            <w:noProof/>
            <w:webHidden/>
          </w:rPr>
          <w:fldChar w:fldCharType="end"/>
        </w:r>
      </w:hyperlink>
    </w:p>
    <w:p w14:paraId="4F0A28D4" w14:textId="589FA1DF" w:rsidR="00AD6547" w:rsidRDefault="00AD6547">
      <w:pPr>
        <w:pStyle w:val="TOC1"/>
        <w:tabs>
          <w:tab w:val="right" w:leader="dot" w:pos="8778"/>
        </w:tabs>
        <w:rPr>
          <w:noProof/>
          <w:kern w:val="2"/>
          <w:sz w:val="24"/>
          <w:szCs w:val="24"/>
          <w:lang w:eastAsia="en-US"/>
          <w14:ligatures w14:val="standardContextual"/>
        </w:rPr>
      </w:pPr>
      <w:hyperlink w:anchor="_Toc199192019" w:history="1">
        <w:r w:rsidRPr="0043102D">
          <w:rPr>
            <w:rStyle w:val="Hyperlink"/>
            <w:noProof/>
          </w:rPr>
          <w:t>Hình 2 : Biểu đồ Use case chức đăng ký</w:t>
        </w:r>
        <w:r>
          <w:rPr>
            <w:noProof/>
            <w:webHidden/>
          </w:rPr>
          <w:tab/>
        </w:r>
        <w:r>
          <w:rPr>
            <w:noProof/>
            <w:webHidden/>
          </w:rPr>
          <w:fldChar w:fldCharType="begin"/>
        </w:r>
        <w:r>
          <w:rPr>
            <w:noProof/>
            <w:webHidden/>
          </w:rPr>
          <w:instrText xml:space="preserve"> PAGEREF _Toc199192019 \h </w:instrText>
        </w:r>
        <w:r>
          <w:rPr>
            <w:noProof/>
            <w:webHidden/>
          </w:rPr>
        </w:r>
        <w:r>
          <w:rPr>
            <w:noProof/>
            <w:webHidden/>
          </w:rPr>
          <w:fldChar w:fldCharType="separate"/>
        </w:r>
        <w:r>
          <w:rPr>
            <w:noProof/>
            <w:webHidden/>
          </w:rPr>
          <w:t>16</w:t>
        </w:r>
        <w:r>
          <w:rPr>
            <w:noProof/>
            <w:webHidden/>
          </w:rPr>
          <w:fldChar w:fldCharType="end"/>
        </w:r>
      </w:hyperlink>
    </w:p>
    <w:p w14:paraId="53CD3B76" w14:textId="6F3CBC7F" w:rsidR="00AD6547" w:rsidRDefault="00AD6547">
      <w:pPr>
        <w:pStyle w:val="TOC1"/>
        <w:tabs>
          <w:tab w:val="right" w:leader="dot" w:pos="8778"/>
        </w:tabs>
        <w:rPr>
          <w:noProof/>
          <w:kern w:val="2"/>
          <w:sz w:val="24"/>
          <w:szCs w:val="24"/>
          <w:lang w:eastAsia="en-US"/>
          <w14:ligatures w14:val="standardContextual"/>
        </w:rPr>
      </w:pPr>
      <w:hyperlink w:anchor="_Toc199192020" w:history="1">
        <w:r w:rsidRPr="0043102D">
          <w:rPr>
            <w:rStyle w:val="Hyperlink"/>
            <w:noProof/>
          </w:rPr>
          <w:t>Hình 3: Biểu đồ Use Case chức năng : Đăng nhập</w:t>
        </w:r>
        <w:r>
          <w:rPr>
            <w:noProof/>
            <w:webHidden/>
          </w:rPr>
          <w:tab/>
        </w:r>
        <w:r>
          <w:rPr>
            <w:noProof/>
            <w:webHidden/>
          </w:rPr>
          <w:fldChar w:fldCharType="begin"/>
        </w:r>
        <w:r>
          <w:rPr>
            <w:noProof/>
            <w:webHidden/>
          </w:rPr>
          <w:instrText xml:space="preserve"> PAGEREF _Toc199192020 \h </w:instrText>
        </w:r>
        <w:r>
          <w:rPr>
            <w:noProof/>
            <w:webHidden/>
          </w:rPr>
        </w:r>
        <w:r>
          <w:rPr>
            <w:noProof/>
            <w:webHidden/>
          </w:rPr>
          <w:fldChar w:fldCharType="separate"/>
        </w:r>
        <w:r>
          <w:rPr>
            <w:noProof/>
            <w:webHidden/>
          </w:rPr>
          <w:t>17</w:t>
        </w:r>
        <w:r>
          <w:rPr>
            <w:noProof/>
            <w:webHidden/>
          </w:rPr>
          <w:fldChar w:fldCharType="end"/>
        </w:r>
      </w:hyperlink>
    </w:p>
    <w:p w14:paraId="036EEDAB" w14:textId="4927C118" w:rsidR="00AD6547" w:rsidRDefault="00AD6547">
      <w:pPr>
        <w:pStyle w:val="TOC1"/>
        <w:tabs>
          <w:tab w:val="right" w:leader="dot" w:pos="8778"/>
        </w:tabs>
        <w:rPr>
          <w:noProof/>
          <w:kern w:val="2"/>
          <w:sz w:val="24"/>
          <w:szCs w:val="24"/>
          <w:lang w:eastAsia="en-US"/>
          <w14:ligatures w14:val="standardContextual"/>
        </w:rPr>
      </w:pPr>
      <w:hyperlink w:anchor="_Toc199192021" w:history="1">
        <w:r w:rsidRPr="0043102D">
          <w:rPr>
            <w:rStyle w:val="Hyperlink"/>
            <w:noProof/>
          </w:rPr>
          <w:t>Hình 4: Biểu đồ Use Case chức năng : Đăng xuất</w:t>
        </w:r>
        <w:r>
          <w:rPr>
            <w:noProof/>
            <w:webHidden/>
          </w:rPr>
          <w:tab/>
        </w:r>
        <w:r>
          <w:rPr>
            <w:noProof/>
            <w:webHidden/>
          </w:rPr>
          <w:fldChar w:fldCharType="begin"/>
        </w:r>
        <w:r>
          <w:rPr>
            <w:noProof/>
            <w:webHidden/>
          </w:rPr>
          <w:instrText xml:space="preserve"> PAGEREF _Toc199192021 \h </w:instrText>
        </w:r>
        <w:r>
          <w:rPr>
            <w:noProof/>
            <w:webHidden/>
          </w:rPr>
        </w:r>
        <w:r>
          <w:rPr>
            <w:noProof/>
            <w:webHidden/>
          </w:rPr>
          <w:fldChar w:fldCharType="separate"/>
        </w:r>
        <w:r>
          <w:rPr>
            <w:noProof/>
            <w:webHidden/>
          </w:rPr>
          <w:t>18</w:t>
        </w:r>
        <w:r>
          <w:rPr>
            <w:noProof/>
            <w:webHidden/>
          </w:rPr>
          <w:fldChar w:fldCharType="end"/>
        </w:r>
      </w:hyperlink>
    </w:p>
    <w:p w14:paraId="51A07DC1" w14:textId="7DA007FF" w:rsidR="00AD6547" w:rsidRDefault="00AD6547">
      <w:pPr>
        <w:pStyle w:val="TOC1"/>
        <w:tabs>
          <w:tab w:val="right" w:leader="dot" w:pos="8778"/>
        </w:tabs>
        <w:rPr>
          <w:noProof/>
          <w:kern w:val="2"/>
          <w:sz w:val="24"/>
          <w:szCs w:val="24"/>
          <w:lang w:eastAsia="en-US"/>
          <w14:ligatures w14:val="standardContextual"/>
        </w:rPr>
      </w:pPr>
      <w:hyperlink w:anchor="_Toc199192022" w:history="1">
        <w:r w:rsidRPr="0043102D">
          <w:rPr>
            <w:rStyle w:val="Hyperlink"/>
            <w:noProof/>
          </w:rPr>
          <w:t>Hình 5: Biểu đồ Use Case chức năng : Quản lý thông tin</w:t>
        </w:r>
        <w:r>
          <w:rPr>
            <w:noProof/>
            <w:webHidden/>
          </w:rPr>
          <w:tab/>
        </w:r>
        <w:r>
          <w:rPr>
            <w:noProof/>
            <w:webHidden/>
          </w:rPr>
          <w:fldChar w:fldCharType="begin"/>
        </w:r>
        <w:r>
          <w:rPr>
            <w:noProof/>
            <w:webHidden/>
          </w:rPr>
          <w:instrText xml:space="preserve"> PAGEREF _Toc199192022 \h </w:instrText>
        </w:r>
        <w:r>
          <w:rPr>
            <w:noProof/>
            <w:webHidden/>
          </w:rPr>
        </w:r>
        <w:r>
          <w:rPr>
            <w:noProof/>
            <w:webHidden/>
          </w:rPr>
          <w:fldChar w:fldCharType="separate"/>
        </w:r>
        <w:r>
          <w:rPr>
            <w:noProof/>
            <w:webHidden/>
          </w:rPr>
          <w:t>19</w:t>
        </w:r>
        <w:r>
          <w:rPr>
            <w:noProof/>
            <w:webHidden/>
          </w:rPr>
          <w:fldChar w:fldCharType="end"/>
        </w:r>
      </w:hyperlink>
    </w:p>
    <w:p w14:paraId="15053DA4" w14:textId="3B5F48AA" w:rsidR="00AD6547" w:rsidRDefault="00AD6547">
      <w:pPr>
        <w:pStyle w:val="TOC1"/>
        <w:tabs>
          <w:tab w:val="right" w:leader="dot" w:pos="8778"/>
        </w:tabs>
        <w:rPr>
          <w:noProof/>
          <w:kern w:val="2"/>
          <w:sz w:val="24"/>
          <w:szCs w:val="24"/>
          <w:lang w:eastAsia="en-US"/>
          <w14:ligatures w14:val="standardContextual"/>
        </w:rPr>
      </w:pPr>
      <w:hyperlink w:anchor="_Toc199192023" w:history="1">
        <w:r w:rsidRPr="0043102D">
          <w:rPr>
            <w:rStyle w:val="Hyperlink"/>
            <w:noProof/>
          </w:rPr>
          <w:t>Hình 6: Biểu đồ Use Case chức năng : Tìm kiếm sản phẩm</w:t>
        </w:r>
        <w:r>
          <w:rPr>
            <w:noProof/>
            <w:webHidden/>
          </w:rPr>
          <w:tab/>
        </w:r>
        <w:r>
          <w:rPr>
            <w:noProof/>
            <w:webHidden/>
          </w:rPr>
          <w:fldChar w:fldCharType="begin"/>
        </w:r>
        <w:r>
          <w:rPr>
            <w:noProof/>
            <w:webHidden/>
          </w:rPr>
          <w:instrText xml:space="preserve"> PAGEREF _Toc199192023 \h </w:instrText>
        </w:r>
        <w:r>
          <w:rPr>
            <w:noProof/>
            <w:webHidden/>
          </w:rPr>
        </w:r>
        <w:r>
          <w:rPr>
            <w:noProof/>
            <w:webHidden/>
          </w:rPr>
          <w:fldChar w:fldCharType="separate"/>
        </w:r>
        <w:r>
          <w:rPr>
            <w:noProof/>
            <w:webHidden/>
          </w:rPr>
          <w:t>21</w:t>
        </w:r>
        <w:r>
          <w:rPr>
            <w:noProof/>
            <w:webHidden/>
          </w:rPr>
          <w:fldChar w:fldCharType="end"/>
        </w:r>
      </w:hyperlink>
    </w:p>
    <w:p w14:paraId="051A7EF8" w14:textId="1C5543AE" w:rsidR="00AD6547" w:rsidRDefault="00AD6547">
      <w:pPr>
        <w:pStyle w:val="TOC1"/>
        <w:tabs>
          <w:tab w:val="right" w:leader="dot" w:pos="8778"/>
        </w:tabs>
        <w:rPr>
          <w:noProof/>
          <w:kern w:val="2"/>
          <w:sz w:val="24"/>
          <w:szCs w:val="24"/>
          <w:lang w:eastAsia="en-US"/>
          <w14:ligatures w14:val="standardContextual"/>
        </w:rPr>
      </w:pPr>
      <w:hyperlink w:anchor="_Toc199192024" w:history="1">
        <w:r w:rsidRPr="0043102D">
          <w:rPr>
            <w:rStyle w:val="Hyperlink"/>
            <w:noProof/>
          </w:rPr>
          <w:t>Hình 7: Biểu đồ Use Case chức năng : Quản lý giỏ hàng</w:t>
        </w:r>
        <w:r>
          <w:rPr>
            <w:noProof/>
            <w:webHidden/>
          </w:rPr>
          <w:tab/>
        </w:r>
        <w:r>
          <w:rPr>
            <w:noProof/>
            <w:webHidden/>
          </w:rPr>
          <w:fldChar w:fldCharType="begin"/>
        </w:r>
        <w:r>
          <w:rPr>
            <w:noProof/>
            <w:webHidden/>
          </w:rPr>
          <w:instrText xml:space="preserve"> PAGEREF _Toc199192024 \h </w:instrText>
        </w:r>
        <w:r>
          <w:rPr>
            <w:noProof/>
            <w:webHidden/>
          </w:rPr>
        </w:r>
        <w:r>
          <w:rPr>
            <w:noProof/>
            <w:webHidden/>
          </w:rPr>
          <w:fldChar w:fldCharType="separate"/>
        </w:r>
        <w:r>
          <w:rPr>
            <w:noProof/>
            <w:webHidden/>
          </w:rPr>
          <w:t>22</w:t>
        </w:r>
        <w:r>
          <w:rPr>
            <w:noProof/>
            <w:webHidden/>
          </w:rPr>
          <w:fldChar w:fldCharType="end"/>
        </w:r>
      </w:hyperlink>
    </w:p>
    <w:p w14:paraId="6485A105" w14:textId="61CB4061" w:rsidR="00AD6547" w:rsidRDefault="00AD6547">
      <w:pPr>
        <w:pStyle w:val="TOC1"/>
        <w:tabs>
          <w:tab w:val="right" w:leader="dot" w:pos="8778"/>
        </w:tabs>
        <w:rPr>
          <w:noProof/>
          <w:kern w:val="2"/>
          <w:sz w:val="24"/>
          <w:szCs w:val="24"/>
          <w:lang w:eastAsia="en-US"/>
          <w14:ligatures w14:val="standardContextual"/>
        </w:rPr>
      </w:pPr>
      <w:hyperlink w:anchor="_Toc199192025" w:history="1">
        <w:r w:rsidRPr="0043102D">
          <w:rPr>
            <w:rStyle w:val="Hyperlink"/>
            <w:noProof/>
          </w:rPr>
          <w:t>Hình 8: Mô tả Use Case chức năng : Đặt hàng</w:t>
        </w:r>
        <w:r>
          <w:rPr>
            <w:noProof/>
            <w:webHidden/>
          </w:rPr>
          <w:tab/>
        </w:r>
        <w:r>
          <w:rPr>
            <w:noProof/>
            <w:webHidden/>
          </w:rPr>
          <w:fldChar w:fldCharType="begin"/>
        </w:r>
        <w:r>
          <w:rPr>
            <w:noProof/>
            <w:webHidden/>
          </w:rPr>
          <w:instrText xml:space="preserve"> PAGEREF _Toc199192025 \h </w:instrText>
        </w:r>
        <w:r>
          <w:rPr>
            <w:noProof/>
            <w:webHidden/>
          </w:rPr>
        </w:r>
        <w:r>
          <w:rPr>
            <w:noProof/>
            <w:webHidden/>
          </w:rPr>
          <w:fldChar w:fldCharType="separate"/>
        </w:r>
        <w:r>
          <w:rPr>
            <w:noProof/>
            <w:webHidden/>
          </w:rPr>
          <w:t>25</w:t>
        </w:r>
        <w:r>
          <w:rPr>
            <w:noProof/>
            <w:webHidden/>
          </w:rPr>
          <w:fldChar w:fldCharType="end"/>
        </w:r>
      </w:hyperlink>
    </w:p>
    <w:p w14:paraId="757F2E1B" w14:textId="7775BC19" w:rsidR="00AD6547" w:rsidRDefault="00AD6547">
      <w:pPr>
        <w:pStyle w:val="TOC1"/>
        <w:tabs>
          <w:tab w:val="right" w:leader="dot" w:pos="8778"/>
        </w:tabs>
        <w:rPr>
          <w:noProof/>
          <w:kern w:val="2"/>
          <w:sz w:val="24"/>
          <w:szCs w:val="24"/>
          <w:lang w:eastAsia="en-US"/>
          <w14:ligatures w14:val="standardContextual"/>
        </w:rPr>
      </w:pPr>
      <w:hyperlink w:anchor="_Toc199192026" w:history="1">
        <w:r w:rsidRPr="0043102D">
          <w:rPr>
            <w:rStyle w:val="Hyperlink"/>
            <w:noProof/>
          </w:rPr>
          <w:t>Hình 9 : Biểu đồ Use Case chức năng : Quản lý sản phẩm</w:t>
        </w:r>
        <w:r>
          <w:rPr>
            <w:noProof/>
            <w:webHidden/>
          </w:rPr>
          <w:tab/>
        </w:r>
        <w:r>
          <w:rPr>
            <w:noProof/>
            <w:webHidden/>
          </w:rPr>
          <w:fldChar w:fldCharType="begin"/>
        </w:r>
        <w:r>
          <w:rPr>
            <w:noProof/>
            <w:webHidden/>
          </w:rPr>
          <w:instrText xml:space="preserve"> PAGEREF _Toc199192026 \h </w:instrText>
        </w:r>
        <w:r>
          <w:rPr>
            <w:noProof/>
            <w:webHidden/>
          </w:rPr>
        </w:r>
        <w:r>
          <w:rPr>
            <w:noProof/>
            <w:webHidden/>
          </w:rPr>
          <w:fldChar w:fldCharType="separate"/>
        </w:r>
        <w:r>
          <w:rPr>
            <w:noProof/>
            <w:webHidden/>
          </w:rPr>
          <w:t>27</w:t>
        </w:r>
        <w:r>
          <w:rPr>
            <w:noProof/>
            <w:webHidden/>
          </w:rPr>
          <w:fldChar w:fldCharType="end"/>
        </w:r>
      </w:hyperlink>
    </w:p>
    <w:p w14:paraId="2B18B43A" w14:textId="540063AA" w:rsidR="00AD6547" w:rsidRDefault="00AD6547">
      <w:pPr>
        <w:pStyle w:val="TOC1"/>
        <w:tabs>
          <w:tab w:val="right" w:leader="dot" w:pos="8778"/>
        </w:tabs>
        <w:rPr>
          <w:noProof/>
          <w:kern w:val="2"/>
          <w:sz w:val="24"/>
          <w:szCs w:val="24"/>
          <w:lang w:eastAsia="en-US"/>
          <w14:ligatures w14:val="standardContextual"/>
        </w:rPr>
      </w:pPr>
      <w:hyperlink w:anchor="_Toc199192027" w:history="1">
        <w:r w:rsidRPr="0043102D">
          <w:rPr>
            <w:rStyle w:val="Hyperlink"/>
            <w:noProof/>
          </w:rPr>
          <w:t>Hình 10: Biểu đồ Use Case chức năng : Quản lý người dùng</w:t>
        </w:r>
        <w:r>
          <w:rPr>
            <w:noProof/>
            <w:webHidden/>
          </w:rPr>
          <w:tab/>
        </w:r>
        <w:r>
          <w:rPr>
            <w:noProof/>
            <w:webHidden/>
          </w:rPr>
          <w:fldChar w:fldCharType="begin"/>
        </w:r>
        <w:r>
          <w:rPr>
            <w:noProof/>
            <w:webHidden/>
          </w:rPr>
          <w:instrText xml:space="preserve"> PAGEREF _Toc199192027 \h </w:instrText>
        </w:r>
        <w:r>
          <w:rPr>
            <w:noProof/>
            <w:webHidden/>
          </w:rPr>
        </w:r>
        <w:r>
          <w:rPr>
            <w:noProof/>
            <w:webHidden/>
          </w:rPr>
          <w:fldChar w:fldCharType="separate"/>
        </w:r>
        <w:r>
          <w:rPr>
            <w:noProof/>
            <w:webHidden/>
          </w:rPr>
          <w:t>31</w:t>
        </w:r>
        <w:r>
          <w:rPr>
            <w:noProof/>
            <w:webHidden/>
          </w:rPr>
          <w:fldChar w:fldCharType="end"/>
        </w:r>
      </w:hyperlink>
    </w:p>
    <w:p w14:paraId="6DC6D6A1" w14:textId="58898278" w:rsidR="00AD6547" w:rsidRDefault="00AD6547">
      <w:pPr>
        <w:pStyle w:val="TOC1"/>
        <w:tabs>
          <w:tab w:val="right" w:leader="dot" w:pos="8778"/>
        </w:tabs>
        <w:rPr>
          <w:noProof/>
          <w:kern w:val="2"/>
          <w:sz w:val="24"/>
          <w:szCs w:val="24"/>
          <w:lang w:eastAsia="en-US"/>
          <w14:ligatures w14:val="standardContextual"/>
        </w:rPr>
      </w:pPr>
      <w:hyperlink w:anchor="_Toc199192028" w:history="1">
        <w:r w:rsidRPr="0043102D">
          <w:rPr>
            <w:rStyle w:val="Hyperlink"/>
            <w:noProof/>
          </w:rPr>
          <w:t>Hình 11: Biểu đồ Use Case chức năng : Quản lý danh mục</w:t>
        </w:r>
        <w:r>
          <w:rPr>
            <w:noProof/>
            <w:webHidden/>
          </w:rPr>
          <w:tab/>
        </w:r>
        <w:r>
          <w:rPr>
            <w:noProof/>
            <w:webHidden/>
          </w:rPr>
          <w:fldChar w:fldCharType="begin"/>
        </w:r>
        <w:r>
          <w:rPr>
            <w:noProof/>
            <w:webHidden/>
          </w:rPr>
          <w:instrText xml:space="preserve"> PAGEREF _Toc199192028 \h </w:instrText>
        </w:r>
        <w:r>
          <w:rPr>
            <w:noProof/>
            <w:webHidden/>
          </w:rPr>
        </w:r>
        <w:r>
          <w:rPr>
            <w:noProof/>
            <w:webHidden/>
          </w:rPr>
          <w:fldChar w:fldCharType="separate"/>
        </w:r>
        <w:r>
          <w:rPr>
            <w:noProof/>
            <w:webHidden/>
          </w:rPr>
          <w:t>34</w:t>
        </w:r>
        <w:r>
          <w:rPr>
            <w:noProof/>
            <w:webHidden/>
          </w:rPr>
          <w:fldChar w:fldCharType="end"/>
        </w:r>
      </w:hyperlink>
    </w:p>
    <w:p w14:paraId="0024DC39" w14:textId="61B6326E" w:rsidR="00AD6547" w:rsidRDefault="00AD6547">
      <w:pPr>
        <w:pStyle w:val="TOC1"/>
        <w:tabs>
          <w:tab w:val="right" w:leader="dot" w:pos="8778"/>
        </w:tabs>
        <w:rPr>
          <w:noProof/>
          <w:kern w:val="2"/>
          <w:sz w:val="24"/>
          <w:szCs w:val="24"/>
          <w:lang w:eastAsia="en-US"/>
          <w14:ligatures w14:val="standardContextual"/>
        </w:rPr>
      </w:pPr>
      <w:hyperlink w:anchor="_Toc199192029" w:history="1">
        <w:r w:rsidRPr="0043102D">
          <w:rPr>
            <w:rStyle w:val="Hyperlink"/>
            <w:noProof/>
          </w:rPr>
          <w:t>Hình 12:</w:t>
        </w:r>
        <w:r w:rsidRPr="0043102D">
          <w:rPr>
            <w:rStyle w:val="Hyperlink"/>
            <w:b/>
            <w:noProof/>
          </w:rPr>
          <w:t xml:space="preserve"> </w:t>
        </w:r>
        <w:r w:rsidRPr="0043102D">
          <w:rPr>
            <w:rStyle w:val="Hyperlink"/>
            <w:noProof/>
          </w:rPr>
          <w:t>Biểu đồ Activity: Đăng ký</w:t>
        </w:r>
        <w:r>
          <w:rPr>
            <w:noProof/>
            <w:webHidden/>
          </w:rPr>
          <w:tab/>
        </w:r>
        <w:r>
          <w:rPr>
            <w:noProof/>
            <w:webHidden/>
          </w:rPr>
          <w:fldChar w:fldCharType="begin"/>
        </w:r>
        <w:r>
          <w:rPr>
            <w:noProof/>
            <w:webHidden/>
          </w:rPr>
          <w:instrText xml:space="preserve"> PAGEREF _Toc199192029 \h </w:instrText>
        </w:r>
        <w:r>
          <w:rPr>
            <w:noProof/>
            <w:webHidden/>
          </w:rPr>
        </w:r>
        <w:r>
          <w:rPr>
            <w:noProof/>
            <w:webHidden/>
          </w:rPr>
          <w:fldChar w:fldCharType="separate"/>
        </w:r>
        <w:r>
          <w:rPr>
            <w:noProof/>
            <w:webHidden/>
          </w:rPr>
          <w:t>37</w:t>
        </w:r>
        <w:r>
          <w:rPr>
            <w:noProof/>
            <w:webHidden/>
          </w:rPr>
          <w:fldChar w:fldCharType="end"/>
        </w:r>
      </w:hyperlink>
    </w:p>
    <w:p w14:paraId="21212264" w14:textId="5D1FF6D4" w:rsidR="00AD6547" w:rsidRDefault="00AD6547">
      <w:pPr>
        <w:pStyle w:val="TOC1"/>
        <w:tabs>
          <w:tab w:val="right" w:leader="dot" w:pos="8778"/>
        </w:tabs>
        <w:rPr>
          <w:noProof/>
          <w:kern w:val="2"/>
          <w:sz w:val="24"/>
          <w:szCs w:val="24"/>
          <w:lang w:eastAsia="en-US"/>
          <w14:ligatures w14:val="standardContextual"/>
        </w:rPr>
      </w:pPr>
      <w:hyperlink w:anchor="_Toc199192030" w:history="1">
        <w:r w:rsidRPr="0043102D">
          <w:rPr>
            <w:rStyle w:val="Hyperlink"/>
            <w:noProof/>
          </w:rPr>
          <w:t>Hình 13: Biểu đồ Activity: Đăng nhập</w:t>
        </w:r>
        <w:r>
          <w:rPr>
            <w:noProof/>
            <w:webHidden/>
          </w:rPr>
          <w:tab/>
        </w:r>
        <w:r>
          <w:rPr>
            <w:noProof/>
            <w:webHidden/>
          </w:rPr>
          <w:fldChar w:fldCharType="begin"/>
        </w:r>
        <w:r>
          <w:rPr>
            <w:noProof/>
            <w:webHidden/>
          </w:rPr>
          <w:instrText xml:space="preserve"> PAGEREF _Toc199192030 \h </w:instrText>
        </w:r>
        <w:r>
          <w:rPr>
            <w:noProof/>
            <w:webHidden/>
          </w:rPr>
        </w:r>
        <w:r>
          <w:rPr>
            <w:noProof/>
            <w:webHidden/>
          </w:rPr>
          <w:fldChar w:fldCharType="separate"/>
        </w:r>
        <w:r>
          <w:rPr>
            <w:noProof/>
            <w:webHidden/>
          </w:rPr>
          <w:t>37</w:t>
        </w:r>
        <w:r>
          <w:rPr>
            <w:noProof/>
            <w:webHidden/>
          </w:rPr>
          <w:fldChar w:fldCharType="end"/>
        </w:r>
      </w:hyperlink>
    </w:p>
    <w:p w14:paraId="0F312C33" w14:textId="2E4CF7E9" w:rsidR="00AD6547" w:rsidRDefault="00AD6547">
      <w:pPr>
        <w:pStyle w:val="TOC1"/>
        <w:tabs>
          <w:tab w:val="right" w:leader="dot" w:pos="8778"/>
        </w:tabs>
        <w:rPr>
          <w:noProof/>
          <w:kern w:val="2"/>
          <w:sz w:val="24"/>
          <w:szCs w:val="24"/>
          <w:lang w:eastAsia="en-US"/>
          <w14:ligatures w14:val="standardContextual"/>
        </w:rPr>
      </w:pPr>
      <w:hyperlink w:anchor="_Toc199192031" w:history="1">
        <w:r w:rsidRPr="0043102D">
          <w:rPr>
            <w:rStyle w:val="Hyperlink"/>
            <w:noProof/>
          </w:rPr>
          <w:t>Hình 14:</w:t>
        </w:r>
        <w:r w:rsidRPr="0043102D">
          <w:rPr>
            <w:rStyle w:val="Hyperlink"/>
            <w:b/>
            <w:noProof/>
          </w:rPr>
          <w:t xml:space="preserve"> </w:t>
        </w:r>
        <w:r w:rsidRPr="0043102D">
          <w:rPr>
            <w:rStyle w:val="Hyperlink"/>
            <w:noProof/>
          </w:rPr>
          <w:t>Biểu đồ Activity: Đăng xuất</w:t>
        </w:r>
        <w:r>
          <w:rPr>
            <w:noProof/>
            <w:webHidden/>
          </w:rPr>
          <w:tab/>
        </w:r>
        <w:r>
          <w:rPr>
            <w:noProof/>
            <w:webHidden/>
          </w:rPr>
          <w:fldChar w:fldCharType="begin"/>
        </w:r>
        <w:r>
          <w:rPr>
            <w:noProof/>
            <w:webHidden/>
          </w:rPr>
          <w:instrText xml:space="preserve"> PAGEREF _Toc199192031 \h </w:instrText>
        </w:r>
        <w:r>
          <w:rPr>
            <w:noProof/>
            <w:webHidden/>
          </w:rPr>
        </w:r>
        <w:r>
          <w:rPr>
            <w:noProof/>
            <w:webHidden/>
          </w:rPr>
          <w:fldChar w:fldCharType="separate"/>
        </w:r>
        <w:r>
          <w:rPr>
            <w:noProof/>
            <w:webHidden/>
          </w:rPr>
          <w:t>38</w:t>
        </w:r>
        <w:r>
          <w:rPr>
            <w:noProof/>
            <w:webHidden/>
          </w:rPr>
          <w:fldChar w:fldCharType="end"/>
        </w:r>
      </w:hyperlink>
    </w:p>
    <w:p w14:paraId="6C796888" w14:textId="59CF77C4" w:rsidR="00AD6547" w:rsidRDefault="00AD6547">
      <w:pPr>
        <w:pStyle w:val="TOC1"/>
        <w:tabs>
          <w:tab w:val="right" w:leader="dot" w:pos="8778"/>
        </w:tabs>
        <w:rPr>
          <w:noProof/>
          <w:kern w:val="2"/>
          <w:sz w:val="24"/>
          <w:szCs w:val="24"/>
          <w:lang w:eastAsia="en-US"/>
          <w14:ligatures w14:val="standardContextual"/>
        </w:rPr>
      </w:pPr>
      <w:hyperlink w:anchor="_Toc199192032" w:history="1">
        <w:r w:rsidRPr="0043102D">
          <w:rPr>
            <w:rStyle w:val="Hyperlink"/>
            <w:noProof/>
          </w:rPr>
          <w:t>Hình 15:</w:t>
        </w:r>
        <w:r w:rsidRPr="0043102D">
          <w:rPr>
            <w:rStyle w:val="Hyperlink"/>
            <w:b/>
            <w:noProof/>
          </w:rPr>
          <w:t xml:space="preserve"> </w:t>
        </w:r>
        <w:r w:rsidRPr="0043102D">
          <w:rPr>
            <w:rStyle w:val="Hyperlink"/>
            <w:noProof/>
          </w:rPr>
          <w:t>Biểu đồ Activity: Xem thông tin cá nhân</w:t>
        </w:r>
        <w:r>
          <w:rPr>
            <w:noProof/>
            <w:webHidden/>
          </w:rPr>
          <w:tab/>
        </w:r>
        <w:r>
          <w:rPr>
            <w:noProof/>
            <w:webHidden/>
          </w:rPr>
          <w:fldChar w:fldCharType="begin"/>
        </w:r>
        <w:r>
          <w:rPr>
            <w:noProof/>
            <w:webHidden/>
          </w:rPr>
          <w:instrText xml:space="preserve"> PAGEREF _Toc199192032 \h </w:instrText>
        </w:r>
        <w:r>
          <w:rPr>
            <w:noProof/>
            <w:webHidden/>
          </w:rPr>
        </w:r>
        <w:r>
          <w:rPr>
            <w:noProof/>
            <w:webHidden/>
          </w:rPr>
          <w:fldChar w:fldCharType="separate"/>
        </w:r>
        <w:r>
          <w:rPr>
            <w:noProof/>
            <w:webHidden/>
          </w:rPr>
          <w:t>38</w:t>
        </w:r>
        <w:r>
          <w:rPr>
            <w:noProof/>
            <w:webHidden/>
          </w:rPr>
          <w:fldChar w:fldCharType="end"/>
        </w:r>
      </w:hyperlink>
    </w:p>
    <w:p w14:paraId="08AC189B" w14:textId="360D967F" w:rsidR="00AD6547" w:rsidRDefault="00AD6547">
      <w:pPr>
        <w:pStyle w:val="TOC1"/>
        <w:tabs>
          <w:tab w:val="right" w:leader="dot" w:pos="8778"/>
        </w:tabs>
        <w:rPr>
          <w:noProof/>
          <w:kern w:val="2"/>
          <w:sz w:val="24"/>
          <w:szCs w:val="24"/>
          <w:lang w:eastAsia="en-US"/>
          <w14:ligatures w14:val="standardContextual"/>
        </w:rPr>
      </w:pPr>
      <w:hyperlink w:anchor="_Toc199192033" w:history="1">
        <w:r w:rsidRPr="0043102D">
          <w:rPr>
            <w:rStyle w:val="Hyperlink"/>
            <w:noProof/>
          </w:rPr>
          <w:t>Hình 16:</w:t>
        </w:r>
        <w:r w:rsidRPr="0043102D">
          <w:rPr>
            <w:rStyle w:val="Hyperlink"/>
            <w:b/>
            <w:noProof/>
          </w:rPr>
          <w:t xml:space="preserve"> </w:t>
        </w:r>
        <w:r w:rsidRPr="0043102D">
          <w:rPr>
            <w:rStyle w:val="Hyperlink"/>
            <w:noProof/>
          </w:rPr>
          <w:t>Biểu đồ Activity: Cập nhật thông tin cá nhân</w:t>
        </w:r>
        <w:r>
          <w:rPr>
            <w:noProof/>
            <w:webHidden/>
          </w:rPr>
          <w:tab/>
        </w:r>
        <w:r>
          <w:rPr>
            <w:noProof/>
            <w:webHidden/>
          </w:rPr>
          <w:fldChar w:fldCharType="begin"/>
        </w:r>
        <w:r>
          <w:rPr>
            <w:noProof/>
            <w:webHidden/>
          </w:rPr>
          <w:instrText xml:space="preserve"> PAGEREF _Toc199192033 \h </w:instrText>
        </w:r>
        <w:r>
          <w:rPr>
            <w:noProof/>
            <w:webHidden/>
          </w:rPr>
        </w:r>
        <w:r>
          <w:rPr>
            <w:noProof/>
            <w:webHidden/>
          </w:rPr>
          <w:fldChar w:fldCharType="separate"/>
        </w:r>
        <w:r>
          <w:rPr>
            <w:noProof/>
            <w:webHidden/>
          </w:rPr>
          <w:t>39</w:t>
        </w:r>
        <w:r>
          <w:rPr>
            <w:noProof/>
            <w:webHidden/>
          </w:rPr>
          <w:fldChar w:fldCharType="end"/>
        </w:r>
      </w:hyperlink>
    </w:p>
    <w:p w14:paraId="4D3894B3" w14:textId="42535423" w:rsidR="00AD6547" w:rsidRDefault="00AD6547">
      <w:pPr>
        <w:pStyle w:val="TOC1"/>
        <w:tabs>
          <w:tab w:val="right" w:leader="dot" w:pos="8778"/>
        </w:tabs>
        <w:rPr>
          <w:noProof/>
          <w:kern w:val="2"/>
          <w:sz w:val="24"/>
          <w:szCs w:val="24"/>
          <w:lang w:eastAsia="en-US"/>
          <w14:ligatures w14:val="standardContextual"/>
        </w:rPr>
      </w:pPr>
      <w:hyperlink w:anchor="_Toc199192034" w:history="1">
        <w:r w:rsidRPr="0043102D">
          <w:rPr>
            <w:rStyle w:val="Hyperlink"/>
            <w:noProof/>
          </w:rPr>
          <w:t>Hình 17:</w:t>
        </w:r>
        <w:r w:rsidRPr="0043102D">
          <w:rPr>
            <w:rStyle w:val="Hyperlink"/>
            <w:b/>
            <w:noProof/>
          </w:rPr>
          <w:t xml:space="preserve"> </w:t>
        </w:r>
        <w:r w:rsidRPr="0043102D">
          <w:rPr>
            <w:rStyle w:val="Hyperlink"/>
            <w:noProof/>
          </w:rPr>
          <w:t>Biểu đồ Activity: Thêm mới sản phẩm vào giỏ hàng</w:t>
        </w:r>
        <w:r>
          <w:rPr>
            <w:noProof/>
            <w:webHidden/>
          </w:rPr>
          <w:tab/>
        </w:r>
        <w:r>
          <w:rPr>
            <w:noProof/>
            <w:webHidden/>
          </w:rPr>
          <w:fldChar w:fldCharType="begin"/>
        </w:r>
        <w:r>
          <w:rPr>
            <w:noProof/>
            <w:webHidden/>
          </w:rPr>
          <w:instrText xml:space="preserve"> PAGEREF _Toc199192034 \h </w:instrText>
        </w:r>
        <w:r>
          <w:rPr>
            <w:noProof/>
            <w:webHidden/>
          </w:rPr>
        </w:r>
        <w:r>
          <w:rPr>
            <w:noProof/>
            <w:webHidden/>
          </w:rPr>
          <w:fldChar w:fldCharType="separate"/>
        </w:r>
        <w:r>
          <w:rPr>
            <w:noProof/>
            <w:webHidden/>
          </w:rPr>
          <w:t>39</w:t>
        </w:r>
        <w:r>
          <w:rPr>
            <w:noProof/>
            <w:webHidden/>
          </w:rPr>
          <w:fldChar w:fldCharType="end"/>
        </w:r>
      </w:hyperlink>
    </w:p>
    <w:p w14:paraId="0EAD7F2E" w14:textId="26FE5380" w:rsidR="00AD6547" w:rsidRDefault="00AD6547">
      <w:pPr>
        <w:pStyle w:val="TOC1"/>
        <w:tabs>
          <w:tab w:val="right" w:leader="dot" w:pos="8778"/>
        </w:tabs>
        <w:rPr>
          <w:noProof/>
          <w:kern w:val="2"/>
          <w:sz w:val="24"/>
          <w:szCs w:val="24"/>
          <w:lang w:eastAsia="en-US"/>
          <w14:ligatures w14:val="standardContextual"/>
        </w:rPr>
      </w:pPr>
      <w:hyperlink w:anchor="_Toc199192035" w:history="1">
        <w:r w:rsidRPr="0043102D">
          <w:rPr>
            <w:rStyle w:val="Hyperlink"/>
            <w:noProof/>
          </w:rPr>
          <w:t>Hình 18:</w:t>
        </w:r>
        <w:r>
          <w:rPr>
            <w:rStyle w:val="Hyperlink"/>
            <w:noProof/>
          </w:rPr>
          <w:t xml:space="preserve"> </w:t>
        </w:r>
        <w:r w:rsidRPr="0043102D">
          <w:rPr>
            <w:rStyle w:val="Hyperlink"/>
            <w:noProof/>
          </w:rPr>
          <w:t>Biểu đồ Activity: Chỉnh sửa số lượng sản phẩm trong giỏ hàng</w:t>
        </w:r>
        <w:r>
          <w:rPr>
            <w:noProof/>
            <w:webHidden/>
          </w:rPr>
          <w:tab/>
        </w:r>
        <w:r>
          <w:rPr>
            <w:noProof/>
            <w:webHidden/>
          </w:rPr>
          <w:fldChar w:fldCharType="begin"/>
        </w:r>
        <w:r>
          <w:rPr>
            <w:noProof/>
            <w:webHidden/>
          </w:rPr>
          <w:instrText xml:space="preserve"> PAGEREF _Toc199192035 \h </w:instrText>
        </w:r>
        <w:r>
          <w:rPr>
            <w:noProof/>
            <w:webHidden/>
          </w:rPr>
        </w:r>
        <w:r>
          <w:rPr>
            <w:noProof/>
            <w:webHidden/>
          </w:rPr>
          <w:fldChar w:fldCharType="separate"/>
        </w:r>
        <w:r>
          <w:rPr>
            <w:noProof/>
            <w:webHidden/>
          </w:rPr>
          <w:t>40</w:t>
        </w:r>
        <w:r>
          <w:rPr>
            <w:noProof/>
            <w:webHidden/>
          </w:rPr>
          <w:fldChar w:fldCharType="end"/>
        </w:r>
      </w:hyperlink>
    </w:p>
    <w:p w14:paraId="30F4CD9F" w14:textId="65371F70" w:rsidR="00AD6547" w:rsidRDefault="00AD6547">
      <w:pPr>
        <w:pStyle w:val="TOC1"/>
        <w:tabs>
          <w:tab w:val="right" w:leader="dot" w:pos="8778"/>
        </w:tabs>
        <w:rPr>
          <w:noProof/>
          <w:kern w:val="2"/>
          <w:sz w:val="24"/>
          <w:szCs w:val="24"/>
          <w:lang w:eastAsia="en-US"/>
          <w14:ligatures w14:val="standardContextual"/>
        </w:rPr>
      </w:pPr>
      <w:hyperlink w:anchor="_Toc199192036" w:history="1">
        <w:r w:rsidRPr="0043102D">
          <w:rPr>
            <w:rStyle w:val="Hyperlink"/>
            <w:noProof/>
          </w:rPr>
          <w:t>Hình 19:</w:t>
        </w:r>
        <w:r w:rsidRPr="0043102D">
          <w:rPr>
            <w:rStyle w:val="Hyperlink"/>
            <w:b/>
            <w:noProof/>
          </w:rPr>
          <w:t xml:space="preserve"> </w:t>
        </w:r>
        <w:r w:rsidRPr="0043102D">
          <w:rPr>
            <w:rStyle w:val="Hyperlink"/>
            <w:noProof/>
          </w:rPr>
          <w:t>Biểu đồ Activity: Xóa sản phẩm khỏi giỏ hàng</w:t>
        </w:r>
        <w:r>
          <w:rPr>
            <w:noProof/>
            <w:webHidden/>
          </w:rPr>
          <w:tab/>
        </w:r>
        <w:r>
          <w:rPr>
            <w:noProof/>
            <w:webHidden/>
          </w:rPr>
          <w:fldChar w:fldCharType="begin"/>
        </w:r>
        <w:r>
          <w:rPr>
            <w:noProof/>
            <w:webHidden/>
          </w:rPr>
          <w:instrText xml:space="preserve"> PAGEREF _Toc199192036 \h </w:instrText>
        </w:r>
        <w:r>
          <w:rPr>
            <w:noProof/>
            <w:webHidden/>
          </w:rPr>
        </w:r>
        <w:r>
          <w:rPr>
            <w:noProof/>
            <w:webHidden/>
          </w:rPr>
          <w:fldChar w:fldCharType="separate"/>
        </w:r>
        <w:r>
          <w:rPr>
            <w:noProof/>
            <w:webHidden/>
          </w:rPr>
          <w:t>40</w:t>
        </w:r>
        <w:r>
          <w:rPr>
            <w:noProof/>
            <w:webHidden/>
          </w:rPr>
          <w:fldChar w:fldCharType="end"/>
        </w:r>
      </w:hyperlink>
    </w:p>
    <w:p w14:paraId="3A81124C" w14:textId="17243769" w:rsidR="00AD6547" w:rsidRDefault="00AD6547">
      <w:pPr>
        <w:pStyle w:val="TOC1"/>
        <w:tabs>
          <w:tab w:val="right" w:leader="dot" w:pos="8778"/>
        </w:tabs>
        <w:rPr>
          <w:noProof/>
          <w:kern w:val="2"/>
          <w:sz w:val="24"/>
          <w:szCs w:val="24"/>
          <w:lang w:eastAsia="en-US"/>
          <w14:ligatures w14:val="standardContextual"/>
        </w:rPr>
      </w:pPr>
      <w:hyperlink w:anchor="_Toc199192037" w:history="1">
        <w:r w:rsidRPr="0043102D">
          <w:rPr>
            <w:rStyle w:val="Hyperlink"/>
            <w:noProof/>
          </w:rPr>
          <w:t>Hình 20:</w:t>
        </w:r>
        <w:r w:rsidRPr="0043102D">
          <w:rPr>
            <w:rStyle w:val="Hyperlink"/>
            <w:b/>
            <w:noProof/>
          </w:rPr>
          <w:t xml:space="preserve"> </w:t>
        </w:r>
        <w:r w:rsidRPr="0043102D">
          <w:rPr>
            <w:rStyle w:val="Hyperlink"/>
            <w:noProof/>
          </w:rPr>
          <w:t>Biểu đồ Activity: Đặt hàng</w:t>
        </w:r>
        <w:r>
          <w:rPr>
            <w:noProof/>
            <w:webHidden/>
          </w:rPr>
          <w:tab/>
        </w:r>
        <w:r>
          <w:rPr>
            <w:noProof/>
            <w:webHidden/>
          </w:rPr>
          <w:fldChar w:fldCharType="begin"/>
        </w:r>
        <w:r>
          <w:rPr>
            <w:noProof/>
            <w:webHidden/>
          </w:rPr>
          <w:instrText xml:space="preserve"> PAGEREF _Toc199192037 \h </w:instrText>
        </w:r>
        <w:r>
          <w:rPr>
            <w:noProof/>
            <w:webHidden/>
          </w:rPr>
        </w:r>
        <w:r>
          <w:rPr>
            <w:noProof/>
            <w:webHidden/>
          </w:rPr>
          <w:fldChar w:fldCharType="separate"/>
        </w:r>
        <w:r>
          <w:rPr>
            <w:noProof/>
            <w:webHidden/>
          </w:rPr>
          <w:t>41</w:t>
        </w:r>
        <w:r>
          <w:rPr>
            <w:noProof/>
            <w:webHidden/>
          </w:rPr>
          <w:fldChar w:fldCharType="end"/>
        </w:r>
      </w:hyperlink>
    </w:p>
    <w:p w14:paraId="04A7B6AB" w14:textId="356685A3" w:rsidR="00AD6547" w:rsidRDefault="00AD6547">
      <w:pPr>
        <w:pStyle w:val="TOC1"/>
        <w:tabs>
          <w:tab w:val="right" w:leader="dot" w:pos="8778"/>
        </w:tabs>
        <w:rPr>
          <w:noProof/>
          <w:kern w:val="2"/>
          <w:sz w:val="24"/>
          <w:szCs w:val="24"/>
          <w:lang w:eastAsia="en-US"/>
          <w14:ligatures w14:val="standardContextual"/>
        </w:rPr>
      </w:pPr>
      <w:hyperlink w:anchor="_Toc199192038" w:history="1">
        <w:r w:rsidRPr="0043102D">
          <w:rPr>
            <w:rStyle w:val="Hyperlink"/>
            <w:noProof/>
          </w:rPr>
          <w:t>Hình 21:</w:t>
        </w:r>
        <w:r w:rsidRPr="0043102D">
          <w:rPr>
            <w:rStyle w:val="Hyperlink"/>
            <w:b/>
            <w:noProof/>
          </w:rPr>
          <w:t xml:space="preserve"> </w:t>
        </w:r>
        <w:r w:rsidRPr="0043102D">
          <w:rPr>
            <w:rStyle w:val="Hyperlink"/>
            <w:noProof/>
          </w:rPr>
          <w:t>Biểu đồ Activity: Xem danh sách đơn hàng (Admin)</w:t>
        </w:r>
        <w:r>
          <w:rPr>
            <w:noProof/>
            <w:webHidden/>
          </w:rPr>
          <w:tab/>
        </w:r>
        <w:r>
          <w:rPr>
            <w:noProof/>
            <w:webHidden/>
          </w:rPr>
          <w:fldChar w:fldCharType="begin"/>
        </w:r>
        <w:r>
          <w:rPr>
            <w:noProof/>
            <w:webHidden/>
          </w:rPr>
          <w:instrText xml:space="preserve"> PAGEREF _Toc199192038 \h </w:instrText>
        </w:r>
        <w:r>
          <w:rPr>
            <w:noProof/>
            <w:webHidden/>
          </w:rPr>
        </w:r>
        <w:r>
          <w:rPr>
            <w:noProof/>
            <w:webHidden/>
          </w:rPr>
          <w:fldChar w:fldCharType="separate"/>
        </w:r>
        <w:r>
          <w:rPr>
            <w:noProof/>
            <w:webHidden/>
          </w:rPr>
          <w:t>42</w:t>
        </w:r>
        <w:r>
          <w:rPr>
            <w:noProof/>
            <w:webHidden/>
          </w:rPr>
          <w:fldChar w:fldCharType="end"/>
        </w:r>
      </w:hyperlink>
    </w:p>
    <w:p w14:paraId="3117756B" w14:textId="3784D767" w:rsidR="00AD6547" w:rsidRDefault="00AD6547">
      <w:pPr>
        <w:pStyle w:val="TOC1"/>
        <w:tabs>
          <w:tab w:val="right" w:leader="dot" w:pos="8778"/>
        </w:tabs>
        <w:rPr>
          <w:noProof/>
          <w:kern w:val="2"/>
          <w:sz w:val="24"/>
          <w:szCs w:val="24"/>
          <w:lang w:eastAsia="en-US"/>
          <w14:ligatures w14:val="standardContextual"/>
        </w:rPr>
      </w:pPr>
      <w:hyperlink w:anchor="_Toc199192039" w:history="1">
        <w:r w:rsidRPr="0043102D">
          <w:rPr>
            <w:rStyle w:val="Hyperlink"/>
            <w:noProof/>
          </w:rPr>
          <w:t>Hình 22:</w:t>
        </w:r>
        <w:r w:rsidRPr="0043102D">
          <w:rPr>
            <w:rStyle w:val="Hyperlink"/>
            <w:b/>
            <w:noProof/>
          </w:rPr>
          <w:t xml:space="preserve"> </w:t>
        </w:r>
        <w:r w:rsidRPr="0043102D">
          <w:rPr>
            <w:rStyle w:val="Hyperlink"/>
            <w:noProof/>
          </w:rPr>
          <w:t>Biểu đồ Activity: Sửa trạng thái đơn hàng (Admin)</w:t>
        </w:r>
        <w:r>
          <w:rPr>
            <w:noProof/>
            <w:webHidden/>
          </w:rPr>
          <w:tab/>
        </w:r>
        <w:r>
          <w:rPr>
            <w:noProof/>
            <w:webHidden/>
          </w:rPr>
          <w:fldChar w:fldCharType="begin"/>
        </w:r>
        <w:r>
          <w:rPr>
            <w:noProof/>
            <w:webHidden/>
          </w:rPr>
          <w:instrText xml:space="preserve"> PAGEREF _Toc199192039 \h </w:instrText>
        </w:r>
        <w:r>
          <w:rPr>
            <w:noProof/>
            <w:webHidden/>
          </w:rPr>
        </w:r>
        <w:r>
          <w:rPr>
            <w:noProof/>
            <w:webHidden/>
          </w:rPr>
          <w:fldChar w:fldCharType="separate"/>
        </w:r>
        <w:r>
          <w:rPr>
            <w:noProof/>
            <w:webHidden/>
          </w:rPr>
          <w:t>42</w:t>
        </w:r>
        <w:r>
          <w:rPr>
            <w:noProof/>
            <w:webHidden/>
          </w:rPr>
          <w:fldChar w:fldCharType="end"/>
        </w:r>
      </w:hyperlink>
    </w:p>
    <w:p w14:paraId="6C0065A8" w14:textId="377DA934" w:rsidR="00AD6547" w:rsidRDefault="00AD6547">
      <w:pPr>
        <w:pStyle w:val="TOC1"/>
        <w:tabs>
          <w:tab w:val="right" w:leader="dot" w:pos="8778"/>
        </w:tabs>
        <w:rPr>
          <w:noProof/>
          <w:kern w:val="2"/>
          <w:sz w:val="24"/>
          <w:szCs w:val="24"/>
          <w:lang w:eastAsia="en-US"/>
          <w14:ligatures w14:val="standardContextual"/>
        </w:rPr>
      </w:pPr>
      <w:hyperlink w:anchor="_Toc199192040" w:history="1">
        <w:r w:rsidRPr="0043102D">
          <w:rPr>
            <w:rStyle w:val="Hyperlink"/>
            <w:noProof/>
          </w:rPr>
          <w:t>Hình 23:</w:t>
        </w:r>
        <w:r w:rsidRPr="0043102D">
          <w:rPr>
            <w:rStyle w:val="Hyperlink"/>
            <w:b/>
            <w:noProof/>
          </w:rPr>
          <w:t xml:space="preserve"> </w:t>
        </w:r>
        <w:r w:rsidRPr="0043102D">
          <w:rPr>
            <w:rStyle w:val="Hyperlink"/>
            <w:noProof/>
          </w:rPr>
          <w:t>Biểu đồ Activity: Xem danh sách sản phẩm (Admin)</w:t>
        </w:r>
        <w:r>
          <w:rPr>
            <w:noProof/>
            <w:webHidden/>
          </w:rPr>
          <w:tab/>
        </w:r>
        <w:r>
          <w:rPr>
            <w:noProof/>
            <w:webHidden/>
          </w:rPr>
          <w:fldChar w:fldCharType="begin"/>
        </w:r>
        <w:r>
          <w:rPr>
            <w:noProof/>
            <w:webHidden/>
          </w:rPr>
          <w:instrText xml:space="preserve"> PAGEREF _Toc199192040 \h </w:instrText>
        </w:r>
        <w:r>
          <w:rPr>
            <w:noProof/>
            <w:webHidden/>
          </w:rPr>
        </w:r>
        <w:r>
          <w:rPr>
            <w:noProof/>
            <w:webHidden/>
          </w:rPr>
          <w:fldChar w:fldCharType="separate"/>
        </w:r>
        <w:r>
          <w:rPr>
            <w:noProof/>
            <w:webHidden/>
          </w:rPr>
          <w:t>42</w:t>
        </w:r>
        <w:r>
          <w:rPr>
            <w:noProof/>
            <w:webHidden/>
          </w:rPr>
          <w:fldChar w:fldCharType="end"/>
        </w:r>
      </w:hyperlink>
    </w:p>
    <w:p w14:paraId="6648CB6D" w14:textId="719A0F27" w:rsidR="00AD6547" w:rsidRDefault="00AD6547">
      <w:pPr>
        <w:pStyle w:val="TOC1"/>
        <w:tabs>
          <w:tab w:val="right" w:leader="dot" w:pos="8778"/>
        </w:tabs>
        <w:rPr>
          <w:noProof/>
          <w:kern w:val="2"/>
          <w:sz w:val="24"/>
          <w:szCs w:val="24"/>
          <w:lang w:eastAsia="en-US"/>
          <w14:ligatures w14:val="standardContextual"/>
        </w:rPr>
      </w:pPr>
      <w:hyperlink w:anchor="_Toc199192041" w:history="1">
        <w:r w:rsidRPr="0043102D">
          <w:rPr>
            <w:rStyle w:val="Hyperlink"/>
            <w:noProof/>
          </w:rPr>
          <w:t>Hình 24:</w:t>
        </w:r>
        <w:r w:rsidRPr="0043102D">
          <w:rPr>
            <w:rStyle w:val="Hyperlink"/>
            <w:b/>
            <w:noProof/>
          </w:rPr>
          <w:t xml:space="preserve"> </w:t>
        </w:r>
        <w:r w:rsidRPr="0043102D">
          <w:rPr>
            <w:rStyle w:val="Hyperlink"/>
            <w:noProof/>
          </w:rPr>
          <w:t>Biểu đồ Activity: Thêm sản phẩm (Admin)</w:t>
        </w:r>
        <w:r>
          <w:rPr>
            <w:noProof/>
            <w:webHidden/>
          </w:rPr>
          <w:tab/>
        </w:r>
        <w:r>
          <w:rPr>
            <w:noProof/>
            <w:webHidden/>
          </w:rPr>
          <w:fldChar w:fldCharType="begin"/>
        </w:r>
        <w:r>
          <w:rPr>
            <w:noProof/>
            <w:webHidden/>
          </w:rPr>
          <w:instrText xml:space="preserve"> PAGEREF _Toc199192041 \h </w:instrText>
        </w:r>
        <w:r>
          <w:rPr>
            <w:noProof/>
            <w:webHidden/>
          </w:rPr>
        </w:r>
        <w:r>
          <w:rPr>
            <w:noProof/>
            <w:webHidden/>
          </w:rPr>
          <w:fldChar w:fldCharType="separate"/>
        </w:r>
        <w:r>
          <w:rPr>
            <w:noProof/>
            <w:webHidden/>
          </w:rPr>
          <w:t>43</w:t>
        </w:r>
        <w:r>
          <w:rPr>
            <w:noProof/>
            <w:webHidden/>
          </w:rPr>
          <w:fldChar w:fldCharType="end"/>
        </w:r>
      </w:hyperlink>
    </w:p>
    <w:p w14:paraId="11B0F5EF" w14:textId="30BBCC5A" w:rsidR="00AD6547" w:rsidRDefault="00AD6547">
      <w:pPr>
        <w:pStyle w:val="TOC1"/>
        <w:tabs>
          <w:tab w:val="right" w:leader="dot" w:pos="8778"/>
        </w:tabs>
        <w:rPr>
          <w:noProof/>
          <w:kern w:val="2"/>
          <w:sz w:val="24"/>
          <w:szCs w:val="24"/>
          <w:lang w:eastAsia="en-US"/>
          <w14:ligatures w14:val="standardContextual"/>
        </w:rPr>
      </w:pPr>
      <w:hyperlink w:anchor="_Toc199192042" w:history="1">
        <w:r w:rsidRPr="0043102D">
          <w:rPr>
            <w:rStyle w:val="Hyperlink"/>
            <w:noProof/>
          </w:rPr>
          <w:t>Hình 25:</w:t>
        </w:r>
        <w:r w:rsidRPr="0043102D">
          <w:rPr>
            <w:rStyle w:val="Hyperlink"/>
            <w:b/>
            <w:noProof/>
          </w:rPr>
          <w:t xml:space="preserve"> </w:t>
        </w:r>
        <w:r w:rsidRPr="0043102D">
          <w:rPr>
            <w:rStyle w:val="Hyperlink"/>
            <w:noProof/>
          </w:rPr>
          <w:t>Biểu đồ Activity: Xóa sản phẩm (Admin)</w:t>
        </w:r>
        <w:r>
          <w:rPr>
            <w:noProof/>
            <w:webHidden/>
          </w:rPr>
          <w:tab/>
        </w:r>
        <w:r>
          <w:rPr>
            <w:noProof/>
            <w:webHidden/>
          </w:rPr>
          <w:fldChar w:fldCharType="begin"/>
        </w:r>
        <w:r>
          <w:rPr>
            <w:noProof/>
            <w:webHidden/>
          </w:rPr>
          <w:instrText xml:space="preserve"> PAGEREF _Toc199192042 \h </w:instrText>
        </w:r>
        <w:r>
          <w:rPr>
            <w:noProof/>
            <w:webHidden/>
          </w:rPr>
        </w:r>
        <w:r>
          <w:rPr>
            <w:noProof/>
            <w:webHidden/>
          </w:rPr>
          <w:fldChar w:fldCharType="separate"/>
        </w:r>
        <w:r>
          <w:rPr>
            <w:noProof/>
            <w:webHidden/>
          </w:rPr>
          <w:t>43</w:t>
        </w:r>
        <w:r>
          <w:rPr>
            <w:noProof/>
            <w:webHidden/>
          </w:rPr>
          <w:fldChar w:fldCharType="end"/>
        </w:r>
      </w:hyperlink>
    </w:p>
    <w:p w14:paraId="4CD7836D" w14:textId="1AAEAF65" w:rsidR="00AD6547" w:rsidRDefault="00AD6547">
      <w:pPr>
        <w:pStyle w:val="TOC1"/>
        <w:tabs>
          <w:tab w:val="right" w:leader="dot" w:pos="8778"/>
        </w:tabs>
        <w:rPr>
          <w:noProof/>
          <w:kern w:val="2"/>
          <w:sz w:val="24"/>
          <w:szCs w:val="24"/>
          <w:lang w:eastAsia="en-US"/>
          <w14:ligatures w14:val="standardContextual"/>
        </w:rPr>
      </w:pPr>
      <w:hyperlink w:anchor="_Toc199192043" w:history="1">
        <w:r w:rsidRPr="0043102D">
          <w:rPr>
            <w:rStyle w:val="Hyperlink"/>
            <w:noProof/>
          </w:rPr>
          <w:t>Hình 26:</w:t>
        </w:r>
        <w:r w:rsidRPr="0043102D">
          <w:rPr>
            <w:rStyle w:val="Hyperlink"/>
            <w:b/>
            <w:noProof/>
          </w:rPr>
          <w:t xml:space="preserve"> </w:t>
        </w:r>
        <w:r w:rsidRPr="0043102D">
          <w:rPr>
            <w:rStyle w:val="Hyperlink"/>
            <w:noProof/>
          </w:rPr>
          <w:t>Biểu đồ Activity: Sửa thông tin sản phẩm (Admin)</w:t>
        </w:r>
        <w:r>
          <w:rPr>
            <w:noProof/>
            <w:webHidden/>
          </w:rPr>
          <w:tab/>
        </w:r>
        <w:r>
          <w:rPr>
            <w:noProof/>
            <w:webHidden/>
          </w:rPr>
          <w:fldChar w:fldCharType="begin"/>
        </w:r>
        <w:r>
          <w:rPr>
            <w:noProof/>
            <w:webHidden/>
          </w:rPr>
          <w:instrText xml:space="preserve"> PAGEREF _Toc199192043 \h </w:instrText>
        </w:r>
        <w:r>
          <w:rPr>
            <w:noProof/>
            <w:webHidden/>
          </w:rPr>
        </w:r>
        <w:r>
          <w:rPr>
            <w:noProof/>
            <w:webHidden/>
          </w:rPr>
          <w:fldChar w:fldCharType="separate"/>
        </w:r>
        <w:r>
          <w:rPr>
            <w:noProof/>
            <w:webHidden/>
          </w:rPr>
          <w:t>44</w:t>
        </w:r>
        <w:r>
          <w:rPr>
            <w:noProof/>
            <w:webHidden/>
          </w:rPr>
          <w:fldChar w:fldCharType="end"/>
        </w:r>
      </w:hyperlink>
    </w:p>
    <w:p w14:paraId="02D9CFE2" w14:textId="3A8B83B1" w:rsidR="00AD6547" w:rsidRDefault="00AD6547">
      <w:pPr>
        <w:pStyle w:val="TOC1"/>
        <w:tabs>
          <w:tab w:val="right" w:leader="dot" w:pos="8778"/>
        </w:tabs>
        <w:rPr>
          <w:noProof/>
          <w:kern w:val="2"/>
          <w:sz w:val="24"/>
          <w:szCs w:val="24"/>
          <w:lang w:eastAsia="en-US"/>
          <w14:ligatures w14:val="standardContextual"/>
        </w:rPr>
      </w:pPr>
      <w:hyperlink w:anchor="_Toc199192044" w:history="1">
        <w:r w:rsidRPr="0043102D">
          <w:rPr>
            <w:rStyle w:val="Hyperlink"/>
            <w:noProof/>
          </w:rPr>
          <w:t>Hình 27:</w:t>
        </w:r>
        <w:r w:rsidRPr="0043102D">
          <w:rPr>
            <w:rStyle w:val="Hyperlink"/>
            <w:b/>
            <w:noProof/>
          </w:rPr>
          <w:t xml:space="preserve"> </w:t>
        </w:r>
        <w:r w:rsidRPr="0043102D">
          <w:rPr>
            <w:rStyle w:val="Hyperlink"/>
            <w:noProof/>
          </w:rPr>
          <w:t>Biểu đồ Activity: Xem danh sách người dùng (Admin)</w:t>
        </w:r>
        <w:r>
          <w:rPr>
            <w:noProof/>
            <w:webHidden/>
          </w:rPr>
          <w:tab/>
        </w:r>
        <w:r>
          <w:rPr>
            <w:noProof/>
            <w:webHidden/>
          </w:rPr>
          <w:fldChar w:fldCharType="begin"/>
        </w:r>
        <w:r>
          <w:rPr>
            <w:noProof/>
            <w:webHidden/>
          </w:rPr>
          <w:instrText xml:space="preserve"> PAGEREF _Toc199192044 \h </w:instrText>
        </w:r>
        <w:r>
          <w:rPr>
            <w:noProof/>
            <w:webHidden/>
          </w:rPr>
        </w:r>
        <w:r>
          <w:rPr>
            <w:noProof/>
            <w:webHidden/>
          </w:rPr>
          <w:fldChar w:fldCharType="separate"/>
        </w:r>
        <w:r>
          <w:rPr>
            <w:noProof/>
            <w:webHidden/>
          </w:rPr>
          <w:t>44</w:t>
        </w:r>
        <w:r>
          <w:rPr>
            <w:noProof/>
            <w:webHidden/>
          </w:rPr>
          <w:fldChar w:fldCharType="end"/>
        </w:r>
      </w:hyperlink>
    </w:p>
    <w:p w14:paraId="7908B810" w14:textId="1547FA84" w:rsidR="00AD6547" w:rsidRDefault="00AD6547">
      <w:pPr>
        <w:pStyle w:val="TOC1"/>
        <w:tabs>
          <w:tab w:val="right" w:leader="dot" w:pos="8778"/>
        </w:tabs>
        <w:rPr>
          <w:noProof/>
          <w:kern w:val="2"/>
          <w:sz w:val="24"/>
          <w:szCs w:val="24"/>
          <w:lang w:eastAsia="en-US"/>
          <w14:ligatures w14:val="standardContextual"/>
        </w:rPr>
      </w:pPr>
      <w:hyperlink w:anchor="_Toc199192045" w:history="1">
        <w:r w:rsidRPr="0043102D">
          <w:rPr>
            <w:rStyle w:val="Hyperlink"/>
            <w:noProof/>
          </w:rPr>
          <w:t>Hình 28:</w:t>
        </w:r>
        <w:r w:rsidRPr="0043102D">
          <w:rPr>
            <w:rStyle w:val="Hyperlink"/>
            <w:b/>
            <w:noProof/>
          </w:rPr>
          <w:t xml:space="preserve"> </w:t>
        </w:r>
        <w:r w:rsidRPr="0043102D">
          <w:rPr>
            <w:rStyle w:val="Hyperlink"/>
            <w:noProof/>
          </w:rPr>
          <w:t>Biểu đồ Activity: Sửa  thông tin người dùng (Admin)</w:t>
        </w:r>
        <w:r>
          <w:rPr>
            <w:noProof/>
            <w:webHidden/>
          </w:rPr>
          <w:tab/>
        </w:r>
        <w:r>
          <w:rPr>
            <w:noProof/>
            <w:webHidden/>
          </w:rPr>
          <w:fldChar w:fldCharType="begin"/>
        </w:r>
        <w:r>
          <w:rPr>
            <w:noProof/>
            <w:webHidden/>
          </w:rPr>
          <w:instrText xml:space="preserve"> PAGEREF _Toc199192045 \h </w:instrText>
        </w:r>
        <w:r>
          <w:rPr>
            <w:noProof/>
            <w:webHidden/>
          </w:rPr>
        </w:r>
        <w:r>
          <w:rPr>
            <w:noProof/>
            <w:webHidden/>
          </w:rPr>
          <w:fldChar w:fldCharType="separate"/>
        </w:r>
        <w:r>
          <w:rPr>
            <w:noProof/>
            <w:webHidden/>
          </w:rPr>
          <w:t>45</w:t>
        </w:r>
        <w:r>
          <w:rPr>
            <w:noProof/>
            <w:webHidden/>
          </w:rPr>
          <w:fldChar w:fldCharType="end"/>
        </w:r>
      </w:hyperlink>
    </w:p>
    <w:p w14:paraId="5E8A2909" w14:textId="2707C939" w:rsidR="00AD6547" w:rsidRDefault="00AD6547">
      <w:pPr>
        <w:pStyle w:val="TOC1"/>
        <w:tabs>
          <w:tab w:val="right" w:leader="dot" w:pos="8778"/>
        </w:tabs>
        <w:rPr>
          <w:noProof/>
          <w:kern w:val="2"/>
          <w:sz w:val="24"/>
          <w:szCs w:val="24"/>
          <w:lang w:eastAsia="en-US"/>
          <w14:ligatures w14:val="standardContextual"/>
        </w:rPr>
      </w:pPr>
      <w:hyperlink w:anchor="_Toc199192046" w:history="1">
        <w:r w:rsidRPr="0043102D">
          <w:rPr>
            <w:rStyle w:val="Hyperlink"/>
            <w:noProof/>
          </w:rPr>
          <w:t>Hình 29:</w:t>
        </w:r>
        <w:r w:rsidRPr="0043102D">
          <w:rPr>
            <w:rStyle w:val="Hyperlink"/>
            <w:b/>
            <w:noProof/>
          </w:rPr>
          <w:t xml:space="preserve"> </w:t>
        </w:r>
        <w:r w:rsidRPr="0043102D">
          <w:rPr>
            <w:rStyle w:val="Hyperlink"/>
            <w:noProof/>
          </w:rPr>
          <w:t>Biểu đồ Activity: Xóa người dùng (Admin)</w:t>
        </w:r>
        <w:r>
          <w:rPr>
            <w:noProof/>
            <w:webHidden/>
          </w:rPr>
          <w:tab/>
        </w:r>
        <w:r>
          <w:rPr>
            <w:noProof/>
            <w:webHidden/>
          </w:rPr>
          <w:fldChar w:fldCharType="begin"/>
        </w:r>
        <w:r>
          <w:rPr>
            <w:noProof/>
            <w:webHidden/>
          </w:rPr>
          <w:instrText xml:space="preserve"> PAGEREF _Toc199192046 \h </w:instrText>
        </w:r>
        <w:r>
          <w:rPr>
            <w:noProof/>
            <w:webHidden/>
          </w:rPr>
        </w:r>
        <w:r>
          <w:rPr>
            <w:noProof/>
            <w:webHidden/>
          </w:rPr>
          <w:fldChar w:fldCharType="separate"/>
        </w:r>
        <w:r>
          <w:rPr>
            <w:noProof/>
            <w:webHidden/>
          </w:rPr>
          <w:t>45</w:t>
        </w:r>
        <w:r>
          <w:rPr>
            <w:noProof/>
            <w:webHidden/>
          </w:rPr>
          <w:fldChar w:fldCharType="end"/>
        </w:r>
      </w:hyperlink>
    </w:p>
    <w:p w14:paraId="75552C56" w14:textId="70BF486D" w:rsidR="00AD6547" w:rsidRDefault="00AD6547">
      <w:pPr>
        <w:pStyle w:val="TOC1"/>
        <w:tabs>
          <w:tab w:val="right" w:leader="dot" w:pos="8778"/>
        </w:tabs>
        <w:rPr>
          <w:noProof/>
          <w:kern w:val="2"/>
          <w:sz w:val="24"/>
          <w:szCs w:val="24"/>
          <w:lang w:eastAsia="en-US"/>
          <w14:ligatures w14:val="standardContextual"/>
        </w:rPr>
      </w:pPr>
      <w:hyperlink w:anchor="_Toc199192047" w:history="1">
        <w:r w:rsidRPr="0043102D">
          <w:rPr>
            <w:rStyle w:val="Hyperlink"/>
            <w:noProof/>
          </w:rPr>
          <w:t>Hình 30:</w:t>
        </w:r>
        <w:r w:rsidRPr="0043102D">
          <w:rPr>
            <w:rStyle w:val="Hyperlink"/>
            <w:b/>
            <w:noProof/>
          </w:rPr>
          <w:t xml:space="preserve"> </w:t>
        </w:r>
        <w:r w:rsidRPr="0043102D">
          <w:rPr>
            <w:rStyle w:val="Hyperlink"/>
            <w:noProof/>
          </w:rPr>
          <w:t>Biểu đồ Activity: Xem danh mục (Admin)</w:t>
        </w:r>
        <w:r>
          <w:rPr>
            <w:noProof/>
            <w:webHidden/>
          </w:rPr>
          <w:tab/>
        </w:r>
        <w:r>
          <w:rPr>
            <w:noProof/>
            <w:webHidden/>
          </w:rPr>
          <w:fldChar w:fldCharType="begin"/>
        </w:r>
        <w:r>
          <w:rPr>
            <w:noProof/>
            <w:webHidden/>
          </w:rPr>
          <w:instrText xml:space="preserve"> PAGEREF _Toc199192047 \h </w:instrText>
        </w:r>
        <w:r>
          <w:rPr>
            <w:noProof/>
            <w:webHidden/>
          </w:rPr>
        </w:r>
        <w:r>
          <w:rPr>
            <w:noProof/>
            <w:webHidden/>
          </w:rPr>
          <w:fldChar w:fldCharType="separate"/>
        </w:r>
        <w:r>
          <w:rPr>
            <w:noProof/>
            <w:webHidden/>
          </w:rPr>
          <w:t>46</w:t>
        </w:r>
        <w:r>
          <w:rPr>
            <w:noProof/>
            <w:webHidden/>
          </w:rPr>
          <w:fldChar w:fldCharType="end"/>
        </w:r>
      </w:hyperlink>
    </w:p>
    <w:p w14:paraId="5F92D8ED" w14:textId="42EBF41F" w:rsidR="00AD6547" w:rsidRDefault="00AD6547">
      <w:pPr>
        <w:pStyle w:val="TOC1"/>
        <w:tabs>
          <w:tab w:val="right" w:leader="dot" w:pos="8778"/>
        </w:tabs>
        <w:rPr>
          <w:noProof/>
          <w:kern w:val="2"/>
          <w:sz w:val="24"/>
          <w:szCs w:val="24"/>
          <w:lang w:eastAsia="en-US"/>
          <w14:ligatures w14:val="standardContextual"/>
        </w:rPr>
      </w:pPr>
      <w:hyperlink w:anchor="_Toc199192048" w:history="1">
        <w:r w:rsidRPr="0043102D">
          <w:rPr>
            <w:rStyle w:val="Hyperlink"/>
            <w:noProof/>
          </w:rPr>
          <w:t>Hình 31:</w:t>
        </w:r>
        <w:r w:rsidRPr="0043102D">
          <w:rPr>
            <w:rStyle w:val="Hyperlink"/>
            <w:b/>
            <w:noProof/>
          </w:rPr>
          <w:t xml:space="preserve"> </w:t>
        </w:r>
        <w:r w:rsidRPr="0043102D">
          <w:rPr>
            <w:rStyle w:val="Hyperlink"/>
            <w:noProof/>
          </w:rPr>
          <w:t>Biểu đồ Activity: Thêm danh mục (Admin)</w:t>
        </w:r>
        <w:r>
          <w:rPr>
            <w:noProof/>
            <w:webHidden/>
          </w:rPr>
          <w:tab/>
        </w:r>
        <w:r>
          <w:rPr>
            <w:noProof/>
            <w:webHidden/>
          </w:rPr>
          <w:fldChar w:fldCharType="begin"/>
        </w:r>
        <w:r>
          <w:rPr>
            <w:noProof/>
            <w:webHidden/>
          </w:rPr>
          <w:instrText xml:space="preserve"> PAGEREF _Toc199192048 \h </w:instrText>
        </w:r>
        <w:r>
          <w:rPr>
            <w:noProof/>
            <w:webHidden/>
          </w:rPr>
        </w:r>
        <w:r>
          <w:rPr>
            <w:noProof/>
            <w:webHidden/>
          </w:rPr>
          <w:fldChar w:fldCharType="separate"/>
        </w:r>
        <w:r>
          <w:rPr>
            <w:noProof/>
            <w:webHidden/>
          </w:rPr>
          <w:t>47</w:t>
        </w:r>
        <w:r>
          <w:rPr>
            <w:noProof/>
            <w:webHidden/>
          </w:rPr>
          <w:fldChar w:fldCharType="end"/>
        </w:r>
      </w:hyperlink>
    </w:p>
    <w:p w14:paraId="1F98D557" w14:textId="55DFD4C5" w:rsidR="00AD6547" w:rsidRDefault="00AD6547">
      <w:pPr>
        <w:pStyle w:val="TOC1"/>
        <w:tabs>
          <w:tab w:val="right" w:leader="dot" w:pos="8778"/>
        </w:tabs>
        <w:rPr>
          <w:noProof/>
          <w:kern w:val="2"/>
          <w:sz w:val="24"/>
          <w:szCs w:val="24"/>
          <w:lang w:eastAsia="en-US"/>
          <w14:ligatures w14:val="standardContextual"/>
        </w:rPr>
      </w:pPr>
      <w:hyperlink w:anchor="_Toc199192049" w:history="1">
        <w:r w:rsidRPr="0043102D">
          <w:rPr>
            <w:rStyle w:val="Hyperlink"/>
            <w:noProof/>
          </w:rPr>
          <w:t>Hình 32:</w:t>
        </w:r>
        <w:r w:rsidRPr="0043102D">
          <w:rPr>
            <w:rStyle w:val="Hyperlink"/>
            <w:b/>
            <w:noProof/>
          </w:rPr>
          <w:t xml:space="preserve"> </w:t>
        </w:r>
        <w:r w:rsidRPr="0043102D">
          <w:rPr>
            <w:rStyle w:val="Hyperlink"/>
            <w:noProof/>
          </w:rPr>
          <w:t>Biểu đồ Activity: Xóa  danh mục sản phẩm (Admin)</w:t>
        </w:r>
        <w:r>
          <w:rPr>
            <w:noProof/>
            <w:webHidden/>
          </w:rPr>
          <w:tab/>
        </w:r>
        <w:r>
          <w:rPr>
            <w:noProof/>
            <w:webHidden/>
          </w:rPr>
          <w:fldChar w:fldCharType="begin"/>
        </w:r>
        <w:r>
          <w:rPr>
            <w:noProof/>
            <w:webHidden/>
          </w:rPr>
          <w:instrText xml:space="preserve"> PAGEREF _Toc199192049 \h </w:instrText>
        </w:r>
        <w:r>
          <w:rPr>
            <w:noProof/>
            <w:webHidden/>
          </w:rPr>
        </w:r>
        <w:r>
          <w:rPr>
            <w:noProof/>
            <w:webHidden/>
          </w:rPr>
          <w:fldChar w:fldCharType="separate"/>
        </w:r>
        <w:r>
          <w:rPr>
            <w:noProof/>
            <w:webHidden/>
          </w:rPr>
          <w:t>47</w:t>
        </w:r>
        <w:r>
          <w:rPr>
            <w:noProof/>
            <w:webHidden/>
          </w:rPr>
          <w:fldChar w:fldCharType="end"/>
        </w:r>
      </w:hyperlink>
    </w:p>
    <w:p w14:paraId="453D2AE5" w14:textId="06F26103" w:rsidR="00AD6547" w:rsidRDefault="00AD6547">
      <w:pPr>
        <w:pStyle w:val="TOC1"/>
        <w:tabs>
          <w:tab w:val="right" w:leader="dot" w:pos="8778"/>
        </w:tabs>
        <w:rPr>
          <w:noProof/>
          <w:kern w:val="2"/>
          <w:sz w:val="24"/>
          <w:szCs w:val="24"/>
          <w:lang w:eastAsia="en-US"/>
          <w14:ligatures w14:val="standardContextual"/>
        </w:rPr>
      </w:pPr>
      <w:hyperlink w:anchor="_Toc199192050" w:history="1">
        <w:r w:rsidRPr="0043102D">
          <w:rPr>
            <w:rStyle w:val="Hyperlink"/>
            <w:noProof/>
          </w:rPr>
          <w:t>Hình 33:</w:t>
        </w:r>
        <w:r w:rsidRPr="0043102D">
          <w:rPr>
            <w:rStyle w:val="Hyperlink"/>
            <w:b/>
            <w:noProof/>
          </w:rPr>
          <w:t xml:space="preserve"> </w:t>
        </w:r>
        <w:r w:rsidRPr="0043102D">
          <w:rPr>
            <w:rStyle w:val="Hyperlink"/>
            <w:noProof/>
          </w:rPr>
          <w:t>Biểu đồ Activity: Xem chi tiết sản phẩm</w:t>
        </w:r>
        <w:r>
          <w:rPr>
            <w:noProof/>
            <w:webHidden/>
          </w:rPr>
          <w:tab/>
        </w:r>
        <w:r>
          <w:rPr>
            <w:noProof/>
            <w:webHidden/>
          </w:rPr>
          <w:fldChar w:fldCharType="begin"/>
        </w:r>
        <w:r>
          <w:rPr>
            <w:noProof/>
            <w:webHidden/>
          </w:rPr>
          <w:instrText xml:space="preserve"> PAGEREF _Toc199192050 \h </w:instrText>
        </w:r>
        <w:r>
          <w:rPr>
            <w:noProof/>
            <w:webHidden/>
          </w:rPr>
        </w:r>
        <w:r>
          <w:rPr>
            <w:noProof/>
            <w:webHidden/>
          </w:rPr>
          <w:fldChar w:fldCharType="separate"/>
        </w:r>
        <w:r>
          <w:rPr>
            <w:noProof/>
            <w:webHidden/>
          </w:rPr>
          <w:t>47</w:t>
        </w:r>
        <w:r>
          <w:rPr>
            <w:noProof/>
            <w:webHidden/>
          </w:rPr>
          <w:fldChar w:fldCharType="end"/>
        </w:r>
      </w:hyperlink>
    </w:p>
    <w:p w14:paraId="56A3672F" w14:textId="1B806298" w:rsidR="00AD6547" w:rsidRDefault="00AD6547">
      <w:pPr>
        <w:pStyle w:val="TOC1"/>
        <w:tabs>
          <w:tab w:val="right" w:leader="dot" w:pos="8778"/>
        </w:tabs>
        <w:rPr>
          <w:noProof/>
          <w:kern w:val="2"/>
          <w:sz w:val="24"/>
          <w:szCs w:val="24"/>
          <w:lang w:eastAsia="en-US"/>
          <w14:ligatures w14:val="standardContextual"/>
        </w:rPr>
      </w:pPr>
      <w:hyperlink w:anchor="_Toc199192051" w:history="1">
        <w:r w:rsidRPr="0043102D">
          <w:rPr>
            <w:rStyle w:val="Hyperlink"/>
            <w:noProof/>
          </w:rPr>
          <w:t>Hình 34:</w:t>
        </w:r>
        <w:r w:rsidRPr="0043102D">
          <w:rPr>
            <w:rStyle w:val="Hyperlink"/>
            <w:b/>
            <w:noProof/>
          </w:rPr>
          <w:t xml:space="preserve"> </w:t>
        </w:r>
        <w:r w:rsidRPr="0043102D">
          <w:rPr>
            <w:rStyle w:val="Hyperlink"/>
            <w:noProof/>
          </w:rPr>
          <w:t>Sơ đồ kiến trúc tổng thể</w:t>
        </w:r>
        <w:r>
          <w:rPr>
            <w:noProof/>
            <w:webHidden/>
          </w:rPr>
          <w:tab/>
        </w:r>
        <w:r>
          <w:rPr>
            <w:noProof/>
            <w:webHidden/>
          </w:rPr>
          <w:fldChar w:fldCharType="begin"/>
        </w:r>
        <w:r>
          <w:rPr>
            <w:noProof/>
            <w:webHidden/>
          </w:rPr>
          <w:instrText xml:space="preserve"> PAGEREF _Toc199192051 \h </w:instrText>
        </w:r>
        <w:r>
          <w:rPr>
            <w:noProof/>
            <w:webHidden/>
          </w:rPr>
        </w:r>
        <w:r>
          <w:rPr>
            <w:noProof/>
            <w:webHidden/>
          </w:rPr>
          <w:fldChar w:fldCharType="separate"/>
        </w:r>
        <w:r>
          <w:rPr>
            <w:noProof/>
            <w:webHidden/>
          </w:rPr>
          <w:t>49</w:t>
        </w:r>
        <w:r>
          <w:rPr>
            <w:noProof/>
            <w:webHidden/>
          </w:rPr>
          <w:fldChar w:fldCharType="end"/>
        </w:r>
      </w:hyperlink>
    </w:p>
    <w:p w14:paraId="55BA67AA" w14:textId="19FFA858" w:rsidR="00AD6547" w:rsidRDefault="00AD6547">
      <w:pPr>
        <w:pStyle w:val="TOC1"/>
        <w:tabs>
          <w:tab w:val="right" w:leader="dot" w:pos="8778"/>
        </w:tabs>
        <w:rPr>
          <w:noProof/>
          <w:kern w:val="2"/>
          <w:sz w:val="24"/>
          <w:szCs w:val="24"/>
          <w:lang w:eastAsia="en-US"/>
          <w14:ligatures w14:val="standardContextual"/>
        </w:rPr>
      </w:pPr>
      <w:hyperlink w:anchor="_Toc199192052" w:history="1">
        <w:r w:rsidRPr="0043102D">
          <w:rPr>
            <w:rStyle w:val="Hyperlink"/>
            <w:noProof/>
          </w:rPr>
          <w:t>Hình 35: Biểu đồ Sequence Đăng ký</w:t>
        </w:r>
        <w:r>
          <w:rPr>
            <w:noProof/>
            <w:webHidden/>
          </w:rPr>
          <w:tab/>
        </w:r>
        <w:r>
          <w:rPr>
            <w:noProof/>
            <w:webHidden/>
          </w:rPr>
          <w:fldChar w:fldCharType="begin"/>
        </w:r>
        <w:r>
          <w:rPr>
            <w:noProof/>
            <w:webHidden/>
          </w:rPr>
          <w:instrText xml:space="preserve"> PAGEREF _Toc199192052 \h </w:instrText>
        </w:r>
        <w:r>
          <w:rPr>
            <w:noProof/>
            <w:webHidden/>
          </w:rPr>
        </w:r>
        <w:r>
          <w:rPr>
            <w:noProof/>
            <w:webHidden/>
          </w:rPr>
          <w:fldChar w:fldCharType="separate"/>
        </w:r>
        <w:r>
          <w:rPr>
            <w:noProof/>
            <w:webHidden/>
          </w:rPr>
          <w:t>50</w:t>
        </w:r>
        <w:r>
          <w:rPr>
            <w:noProof/>
            <w:webHidden/>
          </w:rPr>
          <w:fldChar w:fldCharType="end"/>
        </w:r>
      </w:hyperlink>
    </w:p>
    <w:p w14:paraId="6B27CCAE" w14:textId="4F79C6B8" w:rsidR="00AD6547" w:rsidRDefault="00AD6547">
      <w:pPr>
        <w:pStyle w:val="TOC1"/>
        <w:tabs>
          <w:tab w:val="right" w:leader="dot" w:pos="8778"/>
        </w:tabs>
        <w:rPr>
          <w:noProof/>
          <w:kern w:val="2"/>
          <w:sz w:val="24"/>
          <w:szCs w:val="24"/>
          <w:lang w:eastAsia="en-US"/>
          <w14:ligatures w14:val="standardContextual"/>
        </w:rPr>
      </w:pPr>
      <w:hyperlink w:anchor="_Toc199192053" w:history="1">
        <w:r w:rsidRPr="0043102D">
          <w:rPr>
            <w:rStyle w:val="Hyperlink"/>
            <w:noProof/>
          </w:rPr>
          <w:t>Hình 36: Biểu đồ Sequence Đăng nhập</w:t>
        </w:r>
        <w:r>
          <w:rPr>
            <w:noProof/>
            <w:webHidden/>
          </w:rPr>
          <w:tab/>
        </w:r>
        <w:r>
          <w:rPr>
            <w:noProof/>
            <w:webHidden/>
          </w:rPr>
          <w:fldChar w:fldCharType="begin"/>
        </w:r>
        <w:r>
          <w:rPr>
            <w:noProof/>
            <w:webHidden/>
          </w:rPr>
          <w:instrText xml:space="preserve"> PAGEREF _Toc199192053 \h </w:instrText>
        </w:r>
        <w:r>
          <w:rPr>
            <w:noProof/>
            <w:webHidden/>
          </w:rPr>
        </w:r>
        <w:r>
          <w:rPr>
            <w:noProof/>
            <w:webHidden/>
          </w:rPr>
          <w:fldChar w:fldCharType="separate"/>
        </w:r>
        <w:r>
          <w:rPr>
            <w:noProof/>
            <w:webHidden/>
          </w:rPr>
          <w:t>51</w:t>
        </w:r>
        <w:r>
          <w:rPr>
            <w:noProof/>
            <w:webHidden/>
          </w:rPr>
          <w:fldChar w:fldCharType="end"/>
        </w:r>
      </w:hyperlink>
    </w:p>
    <w:p w14:paraId="70E42CF0" w14:textId="037AC5D6" w:rsidR="00AD6547" w:rsidRDefault="00AD6547">
      <w:pPr>
        <w:pStyle w:val="TOC1"/>
        <w:tabs>
          <w:tab w:val="right" w:leader="dot" w:pos="8778"/>
        </w:tabs>
        <w:rPr>
          <w:noProof/>
          <w:kern w:val="2"/>
          <w:sz w:val="24"/>
          <w:szCs w:val="24"/>
          <w:lang w:eastAsia="en-US"/>
          <w14:ligatures w14:val="standardContextual"/>
        </w:rPr>
      </w:pPr>
      <w:hyperlink w:anchor="_Toc199192054" w:history="1">
        <w:r w:rsidRPr="0043102D">
          <w:rPr>
            <w:rStyle w:val="Hyperlink"/>
            <w:noProof/>
          </w:rPr>
          <w:t>Hình 38: Biểu đồ Sequence Xem thông tin cá nhân</w:t>
        </w:r>
        <w:r>
          <w:rPr>
            <w:noProof/>
            <w:webHidden/>
          </w:rPr>
          <w:tab/>
        </w:r>
        <w:r>
          <w:rPr>
            <w:noProof/>
            <w:webHidden/>
          </w:rPr>
          <w:fldChar w:fldCharType="begin"/>
        </w:r>
        <w:r>
          <w:rPr>
            <w:noProof/>
            <w:webHidden/>
          </w:rPr>
          <w:instrText xml:space="preserve"> PAGEREF _Toc199192054 \h </w:instrText>
        </w:r>
        <w:r>
          <w:rPr>
            <w:noProof/>
            <w:webHidden/>
          </w:rPr>
        </w:r>
        <w:r>
          <w:rPr>
            <w:noProof/>
            <w:webHidden/>
          </w:rPr>
          <w:fldChar w:fldCharType="separate"/>
        </w:r>
        <w:r>
          <w:rPr>
            <w:noProof/>
            <w:webHidden/>
          </w:rPr>
          <w:t>52</w:t>
        </w:r>
        <w:r>
          <w:rPr>
            <w:noProof/>
            <w:webHidden/>
          </w:rPr>
          <w:fldChar w:fldCharType="end"/>
        </w:r>
      </w:hyperlink>
    </w:p>
    <w:p w14:paraId="7C9CEB98" w14:textId="0D930689" w:rsidR="00AD6547" w:rsidRDefault="00AD6547">
      <w:pPr>
        <w:pStyle w:val="TOC1"/>
        <w:tabs>
          <w:tab w:val="right" w:leader="dot" w:pos="8778"/>
        </w:tabs>
        <w:rPr>
          <w:noProof/>
          <w:kern w:val="2"/>
          <w:sz w:val="24"/>
          <w:szCs w:val="24"/>
          <w:lang w:eastAsia="en-US"/>
          <w14:ligatures w14:val="standardContextual"/>
        </w:rPr>
      </w:pPr>
      <w:hyperlink w:anchor="_Toc199192055" w:history="1">
        <w:r w:rsidRPr="0043102D">
          <w:rPr>
            <w:rStyle w:val="Hyperlink"/>
            <w:noProof/>
          </w:rPr>
          <w:t>Hình 39: Biểu đồ Sequence Sửa thông tin cá nhân</w:t>
        </w:r>
        <w:r>
          <w:rPr>
            <w:noProof/>
            <w:webHidden/>
          </w:rPr>
          <w:tab/>
        </w:r>
        <w:r>
          <w:rPr>
            <w:noProof/>
            <w:webHidden/>
          </w:rPr>
          <w:fldChar w:fldCharType="begin"/>
        </w:r>
        <w:r>
          <w:rPr>
            <w:noProof/>
            <w:webHidden/>
          </w:rPr>
          <w:instrText xml:space="preserve"> PAGEREF _Toc199192055 \h </w:instrText>
        </w:r>
        <w:r>
          <w:rPr>
            <w:noProof/>
            <w:webHidden/>
          </w:rPr>
        </w:r>
        <w:r>
          <w:rPr>
            <w:noProof/>
            <w:webHidden/>
          </w:rPr>
          <w:fldChar w:fldCharType="separate"/>
        </w:r>
        <w:r>
          <w:rPr>
            <w:noProof/>
            <w:webHidden/>
          </w:rPr>
          <w:t>52</w:t>
        </w:r>
        <w:r>
          <w:rPr>
            <w:noProof/>
            <w:webHidden/>
          </w:rPr>
          <w:fldChar w:fldCharType="end"/>
        </w:r>
      </w:hyperlink>
    </w:p>
    <w:p w14:paraId="2B072287" w14:textId="07632DA2" w:rsidR="00AD6547" w:rsidRDefault="00AD6547">
      <w:pPr>
        <w:pStyle w:val="TOC1"/>
        <w:tabs>
          <w:tab w:val="right" w:leader="dot" w:pos="8778"/>
        </w:tabs>
        <w:rPr>
          <w:noProof/>
          <w:kern w:val="2"/>
          <w:sz w:val="24"/>
          <w:szCs w:val="24"/>
          <w:lang w:eastAsia="en-US"/>
          <w14:ligatures w14:val="standardContextual"/>
        </w:rPr>
      </w:pPr>
      <w:hyperlink w:anchor="_Toc199192056" w:history="1">
        <w:r w:rsidRPr="0043102D">
          <w:rPr>
            <w:rStyle w:val="Hyperlink"/>
            <w:noProof/>
          </w:rPr>
          <w:t>Hình 40: Biểu đồ Sequence Thêm sản phẩm vào giỏ hàng</w:t>
        </w:r>
        <w:r>
          <w:rPr>
            <w:noProof/>
            <w:webHidden/>
          </w:rPr>
          <w:tab/>
        </w:r>
        <w:r>
          <w:rPr>
            <w:noProof/>
            <w:webHidden/>
          </w:rPr>
          <w:fldChar w:fldCharType="begin"/>
        </w:r>
        <w:r>
          <w:rPr>
            <w:noProof/>
            <w:webHidden/>
          </w:rPr>
          <w:instrText xml:space="preserve"> PAGEREF _Toc199192056 \h </w:instrText>
        </w:r>
        <w:r>
          <w:rPr>
            <w:noProof/>
            <w:webHidden/>
          </w:rPr>
        </w:r>
        <w:r>
          <w:rPr>
            <w:noProof/>
            <w:webHidden/>
          </w:rPr>
          <w:fldChar w:fldCharType="separate"/>
        </w:r>
        <w:r>
          <w:rPr>
            <w:noProof/>
            <w:webHidden/>
          </w:rPr>
          <w:t>52</w:t>
        </w:r>
        <w:r>
          <w:rPr>
            <w:noProof/>
            <w:webHidden/>
          </w:rPr>
          <w:fldChar w:fldCharType="end"/>
        </w:r>
      </w:hyperlink>
    </w:p>
    <w:p w14:paraId="4BC455B5" w14:textId="76F6B92F" w:rsidR="00AD6547" w:rsidRDefault="00AD6547">
      <w:pPr>
        <w:pStyle w:val="TOC1"/>
        <w:tabs>
          <w:tab w:val="right" w:leader="dot" w:pos="8778"/>
        </w:tabs>
        <w:rPr>
          <w:noProof/>
          <w:kern w:val="2"/>
          <w:sz w:val="24"/>
          <w:szCs w:val="24"/>
          <w:lang w:eastAsia="en-US"/>
          <w14:ligatures w14:val="standardContextual"/>
        </w:rPr>
      </w:pPr>
      <w:hyperlink w:anchor="_Toc199192057" w:history="1">
        <w:r w:rsidRPr="0043102D">
          <w:rPr>
            <w:rStyle w:val="Hyperlink"/>
            <w:noProof/>
          </w:rPr>
          <w:t>Hình 41:</w:t>
        </w:r>
        <w:r w:rsidRPr="0043102D">
          <w:rPr>
            <w:rStyle w:val="Hyperlink"/>
            <w:b/>
            <w:noProof/>
          </w:rPr>
          <w:t xml:space="preserve"> </w:t>
        </w:r>
        <w:r w:rsidRPr="0043102D">
          <w:rPr>
            <w:rStyle w:val="Hyperlink"/>
            <w:noProof/>
          </w:rPr>
          <w:t>Biểu đồ Sequence: Sửa sản phẩm trong giỏ hàng</w:t>
        </w:r>
        <w:r>
          <w:rPr>
            <w:noProof/>
            <w:webHidden/>
          </w:rPr>
          <w:tab/>
        </w:r>
        <w:r>
          <w:rPr>
            <w:noProof/>
            <w:webHidden/>
          </w:rPr>
          <w:fldChar w:fldCharType="begin"/>
        </w:r>
        <w:r>
          <w:rPr>
            <w:noProof/>
            <w:webHidden/>
          </w:rPr>
          <w:instrText xml:space="preserve"> PAGEREF _Toc199192057 \h </w:instrText>
        </w:r>
        <w:r>
          <w:rPr>
            <w:noProof/>
            <w:webHidden/>
          </w:rPr>
        </w:r>
        <w:r>
          <w:rPr>
            <w:noProof/>
            <w:webHidden/>
          </w:rPr>
          <w:fldChar w:fldCharType="separate"/>
        </w:r>
        <w:r>
          <w:rPr>
            <w:noProof/>
            <w:webHidden/>
          </w:rPr>
          <w:t>53</w:t>
        </w:r>
        <w:r>
          <w:rPr>
            <w:noProof/>
            <w:webHidden/>
          </w:rPr>
          <w:fldChar w:fldCharType="end"/>
        </w:r>
      </w:hyperlink>
    </w:p>
    <w:p w14:paraId="4618D13A" w14:textId="6CB33875" w:rsidR="00AD6547" w:rsidRDefault="00AD6547">
      <w:pPr>
        <w:pStyle w:val="TOC1"/>
        <w:tabs>
          <w:tab w:val="right" w:leader="dot" w:pos="8778"/>
        </w:tabs>
        <w:rPr>
          <w:noProof/>
          <w:kern w:val="2"/>
          <w:sz w:val="24"/>
          <w:szCs w:val="24"/>
          <w:lang w:eastAsia="en-US"/>
          <w14:ligatures w14:val="standardContextual"/>
        </w:rPr>
      </w:pPr>
      <w:hyperlink w:anchor="_Toc199192058" w:history="1">
        <w:r w:rsidRPr="0043102D">
          <w:rPr>
            <w:rStyle w:val="Hyperlink"/>
            <w:noProof/>
          </w:rPr>
          <w:t>Hình 42:</w:t>
        </w:r>
        <w:r w:rsidRPr="0043102D">
          <w:rPr>
            <w:rStyle w:val="Hyperlink"/>
            <w:b/>
            <w:noProof/>
          </w:rPr>
          <w:t xml:space="preserve"> </w:t>
        </w:r>
        <w:r w:rsidRPr="0043102D">
          <w:rPr>
            <w:rStyle w:val="Hyperlink"/>
            <w:noProof/>
          </w:rPr>
          <w:t>Biểu đồ Sequence: Xóa sản phẩm khỏi giỏ hàng</w:t>
        </w:r>
        <w:r>
          <w:rPr>
            <w:noProof/>
            <w:webHidden/>
          </w:rPr>
          <w:tab/>
        </w:r>
        <w:r>
          <w:rPr>
            <w:noProof/>
            <w:webHidden/>
          </w:rPr>
          <w:fldChar w:fldCharType="begin"/>
        </w:r>
        <w:r>
          <w:rPr>
            <w:noProof/>
            <w:webHidden/>
          </w:rPr>
          <w:instrText xml:space="preserve"> PAGEREF _Toc199192058 \h </w:instrText>
        </w:r>
        <w:r>
          <w:rPr>
            <w:noProof/>
            <w:webHidden/>
          </w:rPr>
        </w:r>
        <w:r>
          <w:rPr>
            <w:noProof/>
            <w:webHidden/>
          </w:rPr>
          <w:fldChar w:fldCharType="separate"/>
        </w:r>
        <w:r>
          <w:rPr>
            <w:noProof/>
            <w:webHidden/>
          </w:rPr>
          <w:t>53</w:t>
        </w:r>
        <w:r>
          <w:rPr>
            <w:noProof/>
            <w:webHidden/>
          </w:rPr>
          <w:fldChar w:fldCharType="end"/>
        </w:r>
      </w:hyperlink>
    </w:p>
    <w:p w14:paraId="411F7B0E" w14:textId="70019C23" w:rsidR="00AD6547" w:rsidRDefault="00AD6547">
      <w:pPr>
        <w:pStyle w:val="TOC1"/>
        <w:tabs>
          <w:tab w:val="right" w:leader="dot" w:pos="8778"/>
        </w:tabs>
        <w:rPr>
          <w:noProof/>
          <w:kern w:val="2"/>
          <w:sz w:val="24"/>
          <w:szCs w:val="24"/>
          <w:lang w:eastAsia="en-US"/>
          <w14:ligatures w14:val="standardContextual"/>
        </w:rPr>
      </w:pPr>
      <w:hyperlink w:anchor="_Toc199192059" w:history="1">
        <w:r w:rsidRPr="0043102D">
          <w:rPr>
            <w:rStyle w:val="Hyperlink"/>
            <w:noProof/>
          </w:rPr>
          <w:t>Hình 43:</w:t>
        </w:r>
        <w:r w:rsidRPr="0043102D">
          <w:rPr>
            <w:rStyle w:val="Hyperlink"/>
            <w:b/>
            <w:noProof/>
          </w:rPr>
          <w:t xml:space="preserve"> </w:t>
        </w:r>
        <w:r w:rsidRPr="0043102D">
          <w:rPr>
            <w:rStyle w:val="Hyperlink"/>
            <w:noProof/>
          </w:rPr>
          <w:t>Biểu đồ Sequence: Đặt hàng</w:t>
        </w:r>
        <w:r>
          <w:rPr>
            <w:noProof/>
            <w:webHidden/>
          </w:rPr>
          <w:tab/>
        </w:r>
        <w:r>
          <w:rPr>
            <w:noProof/>
            <w:webHidden/>
          </w:rPr>
          <w:fldChar w:fldCharType="begin"/>
        </w:r>
        <w:r>
          <w:rPr>
            <w:noProof/>
            <w:webHidden/>
          </w:rPr>
          <w:instrText xml:space="preserve"> PAGEREF _Toc199192059 \h </w:instrText>
        </w:r>
        <w:r>
          <w:rPr>
            <w:noProof/>
            <w:webHidden/>
          </w:rPr>
        </w:r>
        <w:r>
          <w:rPr>
            <w:noProof/>
            <w:webHidden/>
          </w:rPr>
          <w:fldChar w:fldCharType="separate"/>
        </w:r>
        <w:r>
          <w:rPr>
            <w:noProof/>
            <w:webHidden/>
          </w:rPr>
          <w:t>54</w:t>
        </w:r>
        <w:r>
          <w:rPr>
            <w:noProof/>
            <w:webHidden/>
          </w:rPr>
          <w:fldChar w:fldCharType="end"/>
        </w:r>
      </w:hyperlink>
    </w:p>
    <w:p w14:paraId="6FC0B1E2" w14:textId="1BD27D38" w:rsidR="00AD6547" w:rsidRDefault="00AD6547">
      <w:pPr>
        <w:pStyle w:val="TOC1"/>
        <w:tabs>
          <w:tab w:val="right" w:leader="dot" w:pos="8778"/>
        </w:tabs>
        <w:rPr>
          <w:noProof/>
          <w:kern w:val="2"/>
          <w:sz w:val="24"/>
          <w:szCs w:val="24"/>
          <w:lang w:eastAsia="en-US"/>
          <w14:ligatures w14:val="standardContextual"/>
        </w:rPr>
      </w:pPr>
      <w:hyperlink w:anchor="_Toc199192060" w:history="1">
        <w:r w:rsidRPr="0043102D">
          <w:rPr>
            <w:rStyle w:val="Hyperlink"/>
            <w:noProof/>
          </w:rPr>
          <w:t>Hình 44:</w:t>
        </w:r>
        <w:r w:rsidRPr="0043102D">
          <w:rPr>
            <w:rStyle w:val="Hyperlink"/>
            <w:b/>
            <w:noProof/>
          </w:rPr>
          <w:t xml:space="preserve"> </w:t>
        </w:r>
        <w:r w:rsidRPr="0043102D">
          <w:rPr>
            <w:rStyle w:val="Hyperlink"/>
            <w:noProof/>
          </w:rPr>
          <w:t>Biểu đồ Sequence: Xem danh sách sản phẩm (Admin)</w:t>
        </w:r>
        <w:r>
          <w:rPr>
            <w:noProof/>
            <w:webHidden/>
          </w:rPr>
          <w:tab/>
        </w:r>
        <w:r>
          <w:rPr>
            <w:noProof/>
            <w:webHidden/>
          </w:rPr>
          <w:fldChar w:fldCharType="begin"/>
        </w:r>
        <w:r>
          <w:rPr>
            <w:noProof/>
            <w:webHidden/>
          </w:rPr>
          <w:instrText xml:space="preserve"> PAGEREF _Toc199192060 \h </w:instrText>
        </w:r>
        <w:r>
          <w:rPr>
            <w:noProof/>
            <w:webHidden/>
          </w:rPr>
        </w:r>
        <w:r>
          <w:rPr>
            <w:noProof/>
            <w:webHidden/>
          </w:rPr>
          <w:fldChar w:fldCharType="separate"/>
        </w:r>
        <w:r>
          <w:rPr>
            <w:noProof/>
            <w:webHidden/>
          </w:rPr>
          <w:t>54</w:t>
        </w:r>
        <w:r>
          <w:rPr>
            <w:noProof/>
            <w:webHidden/>
          </w:rPr>
          <w:fldChar w:fldCharType="end"/>
        </w:r>
      </w:hyperlink>
    </w:p>
    <w:p w14:paraId="4E751739" w14:textId="40AC98DA" w:rsidR="00AD6547" w:rsidRDefault="00AD6547">
      <w:pPr>
        <w:pStyle w:val="TOC1"/>
        <w:tabs>
          <w:tab w:val="right" w:leader="dot" w:pos="8778"/>
        </w:tabs>
        <w:rPr>
          <w:noProof/>
          <w:kern w:val="2"/>
          <w:sz w:val="24"/>
          <w:szCs w:val="24"/>
          <w:lang w:eastAsia="en-US"/>
          <w14:ligatures w14:val="standardContextual"/>
        </w:rPr>
      </w:pPr>
      <w:hyperlink w:anchor="_Toc199192061" w:history="1">
        <w:r w:rsidRPr="0043102D">
          <w:rPr>
            <w:rStyle w:val="Hyperlink"/>
            <w:noProof/>
          </w:rPr>
          <w:t>Hình 45:</w:t>
        </w:r>
        <w:r w:rsidRPr="0043102D">
          <w:rPr>
            <w:rStyle w:val="Hyperlink"/>
            <w:b/>
            <w:noProof/>
          </w:rPr>
          <w:t xml:space="preserve"> </w:t>
        </w:r>
        <w:r w:rsidRPr="0043102D">
          <w:rPr>
            <w:rStyle w:val="Hyperlink"/>
            <w:noProof/>
          </w:rPr>
          <w:t>Biểu đồ Sequence: Xóa sản phẩm (Admin)</w:t>
        </w:r>
        <w:r>
          <w:rPr>
            <w:noProof/>
            <w:webHidden/>
          </w:rPr>
          <w:tab/>
        </w:r>
        <w:r>
          <w:rPr>
            <w:noProof/>
            <w:webHidden/>
          </w:rPr>
          <w:fldChar w:fldCharType="begin"/>
        </w:r>
        <w:r>
          <w:rPr>
            <w:noProof/>
            <w:webHidden/>
          </w:rPr>
          <w:instrText xml:space="preserve"> PAGEREF _Toc199192061 \h </w:instrText>
        </w:r>
        <w:r>
          <w:rPr>
            <w:noProof/>
            <w:webHidden/>
          </w:rPr>
        </w:r>
        <w:r>
          <w:rPr>
            <w:noProof/>
            <w:webHidden/>
          </w:rPr>
          <w:fldChar w:fldCharType="separate"/>
        </w:r>
        <w:r>
          <w:rPr>
            <w:noProof/>
            <w:webHidden/>
          </w:rPr>
          <w:t>55</w:t>
        </w:r>
        <w:r>
          <w:rPr>
            <w:noProof/>
            <w:webHidden/>
          </w:rPr>
          <w:fldChar w:fldCharType="end"/>
        </w:r>
      </w:hyperlink>
    </w:p>
    <w:p w14:paraId="7D08C3BD" w14:textId="4A3CD25B" w:rsidR="00AD6547" w:rsidRDefault="00AD6547">
      <w:pPr>
        <w:pStyle w:val="TOC1"/>
        <w:tabs>
          <w:tab w:val="right" w:leader="dot" w:pos="8778"/>
        </w:tabs>
        <w:rPr>
          <w:noProof/>
          <w:kern w:val="2"/>
          <w:sz w:val="24"/>
          <w:szCs w:val="24"/>
          <w:lang w:eastAsia="en-US"/>
          <w14:ligatures w14:val="standardContextual"/>
        </w:rPr>
      </w:pPr>
      <w:hyperlink w:anchor="_Toc199192062" w:history="1">
        <w:r w:rsidRPr="0043102D">
          <w:rPr>
            <w:rStyle w:val="Hyperlink"/>
            <w:noProof/>
          </w:rPr>
          <w:t>Hình 46:</w:t>
        </w:r>
        <w:r w:rsidRPr="0043102D">
          <w:rPr>
            <w:rStyle w:val="Hyperlink"/>
            <w:b/>
            <w:noProof/>
          </w:rPr>
          <w:t xml:space="preserve"> </w:t>
        </w:r>
        <w:r w:rsidRPr="0043102D">
          <w:rPr>
            <w:rStyle w:val="Hyperlink"/>
            <w:noProof/>
          </w:rPr>
          <w:t>Biểu đồ Sequence: Sửa sản phẩm (Admin)</w:t>
        </w:r>
        <w:r>
          <w:rPr>
            <w:noProof/>
            <w:webHidden/>
          </w:rPr>
          <w:tab/>
        </w:r>
        <w:r>
          <w:rPr>
            <w:noProof/>
            <w:webHidden/>
          </w:rPr>
          <w:fldChar w:fldCharType="begin"/>
        </w:r>
        <w:r>
          <w:rPr>
            <w:noProof/>
            <w:webHidden/>
          </w:rPr>
          <w:instrText xml:space="preserve"> PAGEREF _Toc199192062 \h </w:instrText>
        </w:r>
        <w:r>
          <w:rPr>
            <w:noProof/>
            <w:webHidden/>
          </w:rPr>
        </w:r>
        <w:r>
          <w:rPr>
            <w:noProof/>
            <w:webHidden/>
          </w:rPr>
          <w:fldChar w:fldCharType="separate"/>
        </w:r>
        <w:r>
          <w:rPr>
            <w:noProof/>
            <w:webHidden/>
          </w:rPr>
          <w:t>55</w:t>
        </w:r>
        <w:r>
          <w:rPr>
            <w:noProof/>
            <w:webHidden/>
          </w:rPr>
          <w:fldChar w:fldCharType="end"/>
        </w:r>
      </w:hyperlink>
    </w:p>
    <w:p w14:paraId="544A284A" w14:textId="3BC06625" w:rsidR="00AD6547" w:rsidRDefault="00AD6547">
      <w:pPr>
        <w:pStyle w:val="TOC1"/>
        <w:tabs>
          <w:tab w:val="right" w:leader="dot" w:pos="8778"/>
        </w:tabs>
        <w:rPr>
          <w:noProof/>
          <w:kern w:val="2"/>
          <w:sz w:val="24"/>
          <w:szCs w:val="24"/>
          <w:lang w:eastAsia="en-US"/>
          <w14:ligatures w14:val="standardContextual"/>
        </w:rPr>
      </w:pPr>
      <w:hyperlink w:anchor="_Toc199192063" w:history="1">
        <w:r w:rsidRPr="0043102D">
          <w:rPr>
            <w:rStyle w:val="Hyperlink"/>
            <w:noProof/>
          </w:rPr>
          <w:t>Hình 47:</w:t>
        </w:r>
        <w:r w:rsidRPr="0043102D">
          <w:rPr>
            <w:rStyle w:val="Hyperlink"/>
            <w:b/>
            <w:noProof/>
          </w:rPr>
          <w:t xml:space="preserve"> </w:t>
        </w:r>
        <w:r w:rsidRPr="0043102D">
          <w:rPr>
            <w:rStyle w:val="Hyperlink"/>
            <w:noProof/>
          </w:rPr>
          <w:t>Biểu đồ Sequence: Thêm sản phẩm (Admin)</w:t>
        </w:r>
        <w:r>
          <w:rPr>
            <w:noProof/>
            <w:webHidden/>
          </w:rPr>
          <w:tab/>
        </w:r>
        <w:r>
          <w:rPr>
            <w:noProof/>
            <w:webHidden/>
          </w:rPr>
          <w:fldChar w:fldCharType="begin"/>
        </w:r>
        <w:r>
          <w:rPr>
            <w:noProof/>
            <w:webHidden/>
          </w:rPr>
          <w:instrText xml:space="preserve"> PAGEREF _Toc199192063 \h </w:instrText>
        </w:r>
        <w:r>
          <w:rPr>
            <w:noProof/>
            <w:webHidden/>
          </w:rPr>
        </w:r>
        <w:r>
          <w:rPr>
            <w:noProof/>
            <w:webHidden/>
          </w:rPr>
          <w:fldChar w:fldCharType="separate"/>
        </w:r>
        <w:r>
          <w:rPr>
            <w:noProof/>
            <w:webHidden/>
          </w:rPr>
          <w:t>56</w:t>
        </w:r>
        <w:r>
          <w:rPr>
            <w:noProof/>
            <w:webHidden/>
          </w:rPr>
          <w:fldChar w:fldCharType="end"/>
        </w:r>
      </w:hyperlink>
    </w:p>
    <w:p w14:paraId="3BF877D3" w14:textId="5F1B62CB" w:rsidR="00AD6547" w:rsidRDefault="00AD6547">
      <w:pPr>
        <w:pStyle w:val="TOC1"/>
        <w:tabs>
          <w:tab w:val="right" w:leader="dot" w:pos="8778"/>
        </w:tabs>
        <w:rPr>
          <w:noProof/>
          <w:kern w:val="2"/>
          <w:sz w:val="24"/>
          <w:szCs w:val="24"/>
          <w:lang w:eastAsia="en-US"/>
          <w14:ligatures w14:val="standardContextual"/>
        </w:rPr>
      </w:pPr>
      <w:hyperlink w:anchor="_Toc199192064" w:history="1">
        <w:r w:rsidRPr="0043102D">
          <w:rPr>
            <w:rStyle w:val="Hyperlink"/>
            <w:noProof/>
          </w:rPr>
          <w:t>Hình 48:</w:t>
        </w:r>
        <w:r w:rsidRPr="0043102D">
          <w:rPr>
            <w:rStyle w:val="Hyperlink"/>
            <w:b/>
            <w:noProof/>
          </w:rPr>
          <w:t xml:space="preserve"> </w:t>
        </w:r>
        <w:r w:rsidRPr="0043102D">
          <w:rPr>
            <w:rStyle w:val="Hyperlink"/>
            <w:noProof/>
          </w:rPr>
          <w:t>Biểu đồ Sequence: Xem danh sách người dùng (Admin)</w:t>
        </w:r>
        <w:r>
          <w:rPr>
            <w:noProof/>
            <w:webHidden/>
          </w:rPr>
          <w:tab/>
        </w:r>
        <w:r>
          <w:rPr>
            <w:noProof/>
            <w:webHidden/>
          </w:rPr>
          <w:fldChar w:fldCharType="begin"/>
        </w:r>
        <w:r>
          <w:rPr>
            <w:noProof/>
            <w:webHidden/>
          </w:rPr>
          <w:instrText xml:space="preserve"> PAGEREF _Toc199192064 \h </w:instrText>
        </w:r>
        <w:r>
          <w:rPr>
            <w:noProof/>
            <w:webHidden/>
          </w:rPr>
        </w:r>
        <w:r>
          <w:rPr>
            <w:noProof/>
            <w:webHidden/>
          </w:rPr>
          <w:fldChar w:fldCharType="separate"/>
        </w:r>
        <w:r>
          <w:rPr>
            <w:noProof/>
            <w:webHidden/>
          </w:rPr>
          <w:t>56</w:t>
        </w:r>
        <w:r>
          <w:rPr>
            <w:noProof/>
            <w:webHidden/>
          </w:rPr>
          <w:fldChar w:fldCharType="end"/>
        </w:r>
      </w:hyperlink>
    </w:p>
    <w:p w14:paraId="4619A46E" w14:textId="38A9FF48" w:rsidR="00AD6547" w:rsidRDefault="00AD6547">
      <w:pPr>
        <w:pStyle w:val="TOC1"/>
        <w:tabs>
          <w:tab w:val="right" w:leader="dot" w:pos="8778"/>
        </w:tabs>
        <w:rPr>
          <w:noProof/>
          <w:kern w:val="2"/>
          <w:sz w:val="24"/>
          <w:szCs w:val="24"/>
          <w:lang w:eastAsia="en-US"/>
          <w14:ligatures w14:val="standardContextual"/>
        </w:rPr>
      </w:pPr>
      <w:hyperlink w:anchor="_Toc199192065" w:history="1">
        <w:r w:rsidRPr="0043102D">
          <w:rPr>
            <w:rStyle w:val="Hyperlink"/>
            <w:noProof/>
          </w:rPr>
          <w:t>Hình 49:</w:t>
        </w:r>
        <w:r w:rsidRPr="0043102D">
          <w:rPr>
            <w:rStyle w:val="Hyperlink"/>
            <w:b/>
            <w:noProof/>
          </w:rPr>
          <w:t xml:space="preserve"> </w:t>
        </w:r>
        <w:r w:rsidRPr="0043102D">
          <w:rPr>
            <w:rStyle w:val="Hyperlink"/>
            <w:noProof/>
          </w:rPr>
          <w:t>Biểu đồ Sequence: Sửa  thông tin người dùng (Admin)</w:t>
        </w:r>
        <w:r>
          <w:rPr>
            <w:noProof/>
            <w:webHidden/>
          </w:rPr>
          <w:tab/>
        </w:r>
        <w:r>
          <w:rPr>
            <w:noProof/>
            <w:webHidden/>
          </w:rPr>
          <w:fldChar w:fldCharType="begin"/>
        </w:r>
        <w:r>
          <w:rPr>
            <w:noProof/>
            <w:webHidden/>
          </w:rPr>
          <w:instrText xml:space="preserve"> PAGEREF _Toc199192065 \h </w:instrText>
        </w:r>
        <w:r>
          <w:rPr>
            <w:noProof/>
            <w:webHidden/>
          </w:rPr>
        </w:r>
        <w:r>
          <w:rPr>
            <w:noProof/>
            <w:webHidden/>
          </w:rPr>
          <w:fldChar w:fldCharType="separate"/>
        </w:r>
        <w:r>
          <w:rPr>
            <w:noProof/>
            <w:webHidden/>
          </w:rPr>
          <w:t>57</w:t>
        </w:r>
        <w:r>
          <w:rPr>
            <w:noProof/>
            <w:webHidden/>
          </w:rPr>
          <w:fldChar w:fldCharType="end"/>
        </w:r>
      </w:hyperlink>
    </w:p>
    <w:p w14:paraId="60C5F470" w14:textId="6BE64F4C" w:rsidR="00AD6547" w:rsidRDefault="00AD6547">
      <w:pPr>
        <w:pStyle w:val="TOC1"/>
        <w:tabs>
          <w:tab w:val="right" w:leader="dot" w:pos="8778"/>
        </w:tabs>
        <w:rPr>
          <w:noProof/>
          <w:kern w:val="2"/>
          <w:sz w:val="24"/>
          <w:szCs w:val="24"/>
          <w:lang w:eastAsia="en-US"/>
          <w14:ligatures w14:val="standardContextual"/>
        </w:rPr>
      </w:pPr>
      <w:hyperlink w:anchor="_Toc199192066" w:history="1">
        <w:r w:rsidRPr="0043102D">
          <w:rPr>
            <w:rStyle w:val="Hyperlink"/>
            <w:noProof/>
          </w:rPr>
          <w:t>Hình 50:</w:t>
        </w:r>
        <w:r w:rsidRPr="0043102D">
          <w:rPr>
            <w:rStyle w:val="Hyperlink"/>
            <w:b/>
            <w:noProof/>
          </w:rPr>
          <w:t xml:space="preserve"> </w:t>
        </w:r>
        <w:r w:rsidRPr="0043102D">
          <w:rPr>
            <w:rStyle w:val="Hyperlink"/>
            <w:noProof/>
          </w:rPr>
          <w:t>Biểu đồ Sequence: Xóa người dùng (Admin)</w:t>
        </w:r>
        <w:r>
          <w:rPr>
            <w:noProof/>
            <w:webHidden/>
          </w:rPr>
          <w:tab/>
        </w:r>
        <w:r>
          <w:rPr>
            <w:noProof/>
            <w:webHidden/>
          </w:rPr>
          <w:fldChar w:fldCharType="begin"/>
        </w:r>
        <w:r>
          <w:rPr>
            <w:noProof/>
            <w:webHidden/>
          </w:rPr>
          <w:instrText xml:space="preserve"> PAGEREF _Toc199192066 \h </w:instrText>
        </w:r>
        <w:r>
          <w:rPr>
            <w:noProof/>
            <w:webHidden/>
          </w:rPr>
        </w:r>
        <w:r>
          <w:rPr>
            <w:noProof/>
            <w:webHidden/>
          </w:rPr>
          <w:fldChar w:fldCharType="separate"/>
        </w:r>
        <w:r>
          <w:rPr>
            <w:noProof/>
            <w:webHidden/>
          </w:rPr>
          <w:t>57</w:t>
        </w:r>
        <w:r>
          <w:rPr>
            <w:noProof/>
            <w:webHidden/>
          </w:rPr>
          <w:fldChar w:fldCharType="end"/>
        </w:r>
      </w:hyperlink>
    </w:p>
    <w:p w14:paraId="253F5CC8" w14:textId="7D7D0F3E" w:rsidR="00AD6547" w:rsidRDefault="00AD6547">
      <w:pPr>
        <w:pStyle w:val="TOC1"/>
        <w:tabs>
          <w:tab w:val="right" w:leader="dot" w:pos="8778"/>
        </w:tabs>
        <w:rPr>
          <w:noProof/>
          <w:kern w:val="2"/>
          <w:sz w:val="24"/>
          <w:szCs w:val="24"/>
          <w:lang w:eastAsia="en-US"/>
          <w14:ligatures w14:val="standardContextual"/>
        </w:rPr>
      </w:pPr>
      <w:hyperlink w:anchor="_Toc199192067" w:history="1">
        <w:r w:rsidRPr="0043102D">
          <w:rPr>
            <w:rStyle w:val="Hyperlink"/>
            <w:noProof/>
          </w:rPr>
          <w:t>Hình 51:</w:t>
        </w:r>
        <w:r w:rsidRPr="0043102D">
          <w:rPr>
            <w:rStyle w:val="Hyperlink"/>
            <w:b/>
            <w:noProof/>
          </w:rPr>
          <w:t xml:space="preserve"> </w:t>
        </w:r>
        <w:r w:rsidRPr="0043102D">
          <w:rPr>
            <w:rStyle w:val="Hyperlink"/>
            <w:noProof/>
          </w:rPr>
          <w:t>Biểu đồ Sequence: Xem danh mục (Admin)</w:t>
        </w:r>
        <w:r>
          <w:rPr>
            <w:noProof/>
            <w:webHidden/>
          </w:rPr>
          <w:tab/>
        </w:r>
        <w:r>
          <w:rPr>
            <w:noProof/>
            <w:webHidden/>
          </w:rPr>
          <w:fldChar w:fldCharType="begin"/>
        </w:r>
        <w:r>
          <w:rPr>
            <w:noProof/>
            <w:webHidden/>
          </w:rPr>
          <w:instrText xml:space="preserve"> PAGEREF _Toc199192067 \h </w:instrText>
        </w:r>
        <w:r>
          <w:rPr>
            <w:noProof/>
            <w:webHidden/>
          </w:rPr>
        </w:r>
        <w:r>
          <w:rPr>
            <w:noProof/>
            <w:webHidden/>
          </w:rPr>
          <w:fldChar w:fldCharType="separate"/>
        </w:r>
        <w:r>
          <w:rPr>
            <w:noProof/>
            <w:webHidden/>
          </w:rPr>
          <w:t>58</w:t>
        </w:r>
        <w:r>
          <w:rPr>
            <w:noProof/>
            <w:webHidden/>
          </w:rPr>
          <w:fldChar w:fldCharType="end"/>
        </w:r>
      </w:hyperlink>
    </w:p>
    <w:p w14:paraId="0AD7344F" w14:textId="41BEA872" w:rsidR="00AD6547" w:rsidRDefault="00AD6547">
      <w:pPr>
        <w:pStyle w:val="TOC1"/>
        <w:tabs>
          <w:tab w:val="right" w:leader="dot" w:pos="8778"/>
        </w:tabs>
        <w:rPr>
          <w:noProof/>
          <w:kern w:val="2"/>
          <w:sz w:val="24"/>
          <w:szCs w:val="24"/>
          <w:lang w:eastAsia="en-US"/>
          <w14:ligatures w14:val="standardContextual"/>
        </w:rPr>
      </w:pPr>
      <w:hyperlink w:anchor="_Toc199192068" w:history="1">
        <w:r w:rsidRPr="0043102D">
          <w:rPr>
            <w:rStyle w:val="Hyperlink"/>
            <w:noProof/>
          </w:rPr>
          <w:t>Hình 52:</w:t>
        </w:r>
        <w:r w:rsidRPr="0043102D">
          <w:rPr>
            <w:rStyle w:val="Hyperlink"/>
            <w:b/>
            <w:noProof/>
          </w:rPr>
          <w:t xml:space="preserve"> </w:t>
        </w:r>
        <w:r w:rsidRPr="0043102D">
          <w:rPr>
            <w:rStyle w:val="Hyperlink"/>
            <w:noProof/>
          </w:rPr>
          <w:t>Biểu đồ Sequence: Thêm danh mục(Admin)</w:t>
        </w:r>
        <w:r>
          <w:rPr>
            <w:noProof/>
            <w:webHidden/>
          </w:rPr>
          <w:tab/>
        </w:r>
        <w:r>
          <w:rPr>
            <w:noProof/>
            <w:webHidden/>
          </w:rPr>
          <w:fldChar w:fldCharType="begin"/>
        </w:r>
        <w:r>
          <w:rPr>
            <w:noProof/>
            <w:webHidden/>
          </w:rPr>
          <w:instrText xml:space="preserve"> PAGEREF _Toc199192068 \h </w:instrText>
        </w:r>
        <w:r>
          <w:rPr>
            <w:noProof/>
            <w:webHidden/>
          </w:rPr>
        </w:r>
        <w:r>
          <w:rPr>
            <w:noProof/>
            <w:webHidden/>
          </w:rPr>
          <w:fldChar w:fldCharType="separate"/>
        </w:r>
        <w:r>
          <w:rPr>
            <w:noProof/>
            <w:webHidden/>
          </w:rPr>
          <w:t>58</w:t>
        </w:r>
        <w:r>
          <w:rPr>
            <w:noProof/>
            <w:webHidden/>
          </w:rPr>
          <w:fldChar w:fldCharType="end"/>
        </w:r>
      </w:hyperlink>
    </w:p>
    <w:p w14:paraId="7CFE7165" w14:textId="427130C4" w:rsidR="00AD6547" w:rsidRDefault="00AD6547">
      <w:pPr>
        <w:pStyle w:val="TOC1"/>
        <w:tabs>
          <w:tab w:val="right" w:leader="dot" w:pos="8778"/>
        </w:tabs>
        <w:rPr>
          <w:noProof/>
          <w:kern w:val="2"/>
          <w:sz w:val="24"/>
          <w:szCs w:val="24"/>
          <w:lang w:eastAsia="en-US"/>
          <w14:ligatures w14:val="standardContextual"/>
        </w:rPr>
      </w:pPr>
      <w:hyperlink w:anchor="_Toc199192069" w:history="1">
        <w:r w:rsidRPr="0043102D">
          <w:rPr>
            <w:rStyle w:val="Hyperlink"/>
            <w:noProof/>
          </w:rPr>
          <w:t>Hình 53:</w:t>
        </w:r>
        <w:r w:rsidRPr="0043102D">
          <w:rPr>
            <w:rStyle w:val="Hyperlink"/>
            <w:b/>
            <w:noProof/>
          </w:rPr>
          <w:t xml:space="preserve"> </w:t>
        </w:r>
        <w:r w:rsidRPr="0043102D">
          <w:rPr>
            <w:rStyle w:val="Hyperlink"/>
            <w:noProof/>
          </w:rPr>
          <w:t>Biểu đồ Sequence: Xóa danh mục (Admin)</w:t>
        </w:r>
        <w:r>
          <w:rPr>
            <w:noProof/>
            <w:webHidden/>
          </w:rPr>
          <w:tab/>
        </w:r>
        <w:r>
          <w:rPr>
            <w:noProof/>
            <w:webHidden/>
          </w:rPr>
          <w:fldChar w:fldCharType="begin"/>
        </w:r>
        <w:r>
          <w:rPr>
            <w:noProof/>
            <w:webHidden/>
          </w:rPr>
          <w:instrText xml:space="preserve"> PAGEREF _Toc199192069 \h </w:instrText>
        </w:r>
        <w:r>
          <w:rPr>
            <w:noProof/>
            <w:webHidden/>
          </w:rPr>
        </w:r>
        <w:r>
          <w:rPr>
            <w:noProof/>
            <w:webHidden/>
          </w:rPr>
          <w:fldChar w:fldCharType="separate"/>
        </w:r>
        <w:r>
          <w:rPr>
            <w:noProof/>
            <w:webHidden/>
          </w:rPr>
          <w:t>59</w:t>
        </w:r>
        <w:r>
          <w:rPr>
            <w:noProof/>
            <w:webHidden/>
          </w:rPr>
          <w:fldChar w:fldCharType="end"/>
        </w:r>
      </w:hyperlink>
    </w:p>
    <w:p w14:paraId="48512075" w14:textId="238666BD" w:rsidR="00AD6547" w:rsidRDefault="00AD6547">
      <w:pPr>
        <w:pStyle w:val="TOC1"/>
        <w:tabs>
          <w:tab w:val="right" w:leader="dot" w:pos="8778"/>
        </w:tabs>
        <w:rPr>
          <w:noProof/>
          <w:kern w:val="2"/>
          <w:sz w:val="24"/>
          <w:szCs w:val="24"/>
          <w:lang w:eastAsia="en-US"/>
          <w14:ligatures w14:val="standardContextual"/>
        </w:rPr>
      </w:pPr>
      <w:hyperlink w:anchor="_Toc199192070" w:history="1">
        <w:r w:rsidRPr="0043102D">
          <w:rPr>
            <w:rStyle w:val="Hyperlink"/>
            <w:noProof/>
          </w:rPr>
          <w:t>Hình 54: Class Diagram</w:t>
        </w:r>
        <w:r>
          <w:rPr>
            <w:noProof/>
            <w:webHidden/>
          </w:rPr>
          <w:tab/>
        </w:r>
        <w:r>
          <w:rPr>
            <w:noProof/>
            <w:webHidden/>
          </w:rPr>
          <w:fldChar w:fldCharType="begin"/>
        </w:r>
        <w:r>
          <w:rPr>
            <w:noProof/>
            <w:webHidden/>
          </w:rPr>
          <w:instrText xml:space="preserve"> PAGEREF _Toc199192070 \h </w:instrText>
        </w:r>
        <w:r>
          <w:rPr>
            <w:noProof/>
            <w:webHidden/>
          </w:rPr>
        </w:r>
        <w:r>
          <w:rPr>
            <w:noProof/>
            <w:webHidden/>
          </w:rPr>
          <w:fldChar w:fldCharType="separate"/>
        </w:r>
        <w:r>
          <w:rPr>
            <w:noProof/>
            <w:webHidden/>
          </w:rPr>
          <w:t>60</w:t>
        </w:r>
        <w:r>
          <w:rPr>
            <w:noProof/>
            <w:webHidden/>
          </w:rPr>
          <w:fldChar w:fldCharType="end"/>
        </w:r>
      </w:hyperlink>
    </w:p>
    <w:p w14:paraId="6B571094" w14:textId="0E6774A3" w:rsidR="00AD6547" w:rsidRDefault="00AD6547">
      <w:pPr>
        <w:pStyle w:val="TOC1"/>
        <w:tabs>
          <w:tab w:val="right" w:leader="dot" w:pos="8778"/>
        </w:tabs>
        <w:rPr>
          <w:noProof/>
          <w:kern w:val="2"/>
          <w:sz w:val="24"/>
          <w:szCs w:val="24"/>
          <w:lang w:eastAsia="en-US"/>
          <w14:ligatures w14:val="standardContextual"/>
        </w:rPr>
      </w:pPr>
      <w:hyperlink w:anchor="_Toc199192071" w:history="1">
        <w:r w:rsidRPr="0043102D">
          <w:rPr>
            <w:rStyle w:val="Hyperlink"/>
            <w:noProof/>
          </w:rPr>
          <w:t>Hình 55: Sơ đồ thể hiện mối quan hệ giữa các bảng SQL</w:t>
        </w:r>
        <w:r>
          <w:rPr>
            <w:noProof/>
            <w:webHidden/>
          </w:rPr>
          <w:tab/>
        </w:r>
        <w:r>
          <w:rPr>
            <w:noProof/>
            <w:webHidden/>
          </w:rPr>
          <w:fldChar w:fldCharType="begin"/>
        </w:r>
        <w:r>
          <w:rPr>
            <w:noProof/>
            <w:webHidden/>
          </w:rPr>
          <w:instrText xml:space="preserve"> PAGEREF _Toc199192071 \h </w:instrText>
        </w:r>
        <w:r>
          <w:rPr>
            <w:noProof/>
            <w:webHidden/>
          </w:rPr>
        </w:r>
        <w:r>
          <w:rPr>
            <w:noProof/>
            <w:webHidden/>
          </w:rPr>
          <w:fldChar w:fldCharType="separate"/>
        </w:r>
        <w:r>
          <w:rPr>
            <w:noProof/>
            <w:webHidden/>
          </w:rPr>
          <w:t>61</w:t>
        </w:r>
        <w:r>
          <w:rPr>
            <w:noProof/>
            <w:webHidden/>
          </w:rPr>
          <w:fldChar w:fldCharType="end"/>
        </w:r>
      </w:hyperlink>
    </w:p>
    <w:p w14:paraId="0623E313" w14:textId="578E7916" w:rsidR="00AD6547" w:rsidRDefault="00AD6547">
      <w:pPr>
        <w:pStyle w:val="TOC1"/>
        <w:tabs>
          <w:tab w:val="right" w:leader="dot" w:pos="8778"/>
        </w:tabs>
        <w:rPr>
          <w:noProof/>
          <w:kern w:val="2"/>
          <w:sz w:val="24"/>
          <w:szCs w:val="24"/>
          <w:lang w:eastAsia="en-US"/>
          <w14:ligatures w14:val="standardContextual"/>
        </w:rPr>
      </w:pPr>
      <w:hyperlink w:anchor="_Toc199192072" w:history="1">
        <w:r w:rsidRPr="0043102D">
          <w:rPr>
            <w:rStyle w:val="Hyperlink"/>
            <w:noProof/>
          </w:rPr>
          <w:t>Hình 56: Thiết kế giao diện trang chủ</w:t>
        </w:r>
        <w:r>
          <w:rPr>
            <w:noProof/>
            <w:webHidden/>
          </w:rPr>
          <w:tab/>
        </w:r>
        <w:r>
          <w:rPr>
            <w:noProof/>
            <w:webHidden/>
          </w:rPr>
          <w:fldChar w:fldCharType="begin"/>
        </w:r>
        <w:r>
          <w:rPr>
            <w:noProof/>
            <w:webHidden/>
          </w:rPr>
          <w:instrText xml:space="preserve"> PAGEREF _Toc199192072 \h </w:instrText>
        </w:r>
        <w:r>
          <w:rPr>
            <w:noProof/>
            <w:webHidden/>
          </w:rPr>
        </w:r>
        <w:r>
          <w:rPr>
            <w:noProof/>
            <w:webHidden/>
          </w:rPr>
          <w:fldChar w:fldCharType="separate"/>
        </w:r>
        <w:r>
          <w:rPr>
            <w:noProof/>
            <w:webHidden/>
          </w:rPr>
          <w:t>64</w:t>
        </w:r>
        <w:r>
          <w:rPr>
            <w:noProof/>
            <w:webHidden/>
          </w:rPr>
          <w:fldChar w:fldCharType="end"/>
        </w:r>
      </w:hyperlink>
    </w:p>
    <w:p w14:paraId="29CAF332" w14:textId="6DE38B3F" w:rsidR="00AD6547" w:rsidRDefault="00AD6547">
      <w:pPr>
        <w:pStyle w:val="TOC1"/>
        <w:tabs>
          <w:tab w:val="right" w:leader="dot" w:pos="8778"/>
        </w:tabs>
        <w:rPr>
          <w:noProof/>
          <w:kern w:val="2"/>
          <w:sz w:val="24"/>
          <w:szCs w:val="24"/>
          <w:lang w:eastAsia="en-US"/>
          <w14:ligatures w14:val="standardContextual"/>
        </w:rPr>
      </w:pPr>
      <w:hyperlink w:anchor="_Toc199192073" w:history="1">
        <w:r w:rsidRPr="0043102D">
          <w:rPr>
            <w:rStyle w:val="Hyperlink"/>
            <w:noProof/>
          </w:rPr>
          <w:t>Hình 57: Thiết kế giao diện đăng nhập</w:t>
        </w:r>
        <w:r>
          <w:rPr>
            <w:noProof/>
            <w:webHidden/>
          </w:rPr>
          <w:tab/>
        </w:r>
        <w:r>
          <w:rPr>
            <w:noProof/>
            <w:webHidden/>
          </w:rPr>
          <w:fldChar w:fldCharType="begin"/>
        </w:r>
        <w:r>
          <w:rPr>
            <w:noProof/>
            <w:webHidden/>
          </w:rPr>
          <w:instrText xml:space="preserve"> PAGEREF _Toc199192073 \h </w:instrText>
        </w:r>
        <w:r>
          <w:rPr>
            <w:noProof/>
            <w:webHidden/>
          </w:rPr>
        </w:r>
        <w:r>
          <w:rPr>
            <w:noProof/>
            <w:webHidden/>
          </w:rPr>
          <w:fldChar w:fldCharType="separate"/>
        </w:r>
        <w:r>
          <w:rPr>
            <w:noProof/>
            <w:webHidden/>
          </w:rPr>
          <w:t>64</w:t>
        </w:r>
        <w:r>
          <w:rPr>
            <w:noProof/>
            <w:webHidden/>
          </w:rPr>
          <w:fldChar w:fldCharType="end"/>
        </w:r>
      </w:hyperlink>
    </w:p>
    <w:p w14:paraId="69E08DD8" w14:textId="021CF183" w:rsidR="00AD6547" w:rsidRDefault="00AD6547">
      <w:pPr>
        <w:pStyle w:val="TOC1"/>
        <w:tabs>
          <w:tab w:val="right" w:leader="dot" w:pos="8778"/>
        </w:tabs>
        <w:rPr>
          <w:noProof/>
          <w:kern w:val="2"/>
          <w:sz w:val="24"/>
          <w:szCs w:val="24"/>
          <w:lang w:eastAsia="en-US"/>
          <w14:ligatures w14:val="standardContextual"/>
        </w:rPr>
      </w:pPr>
      <w:hyperlink w:anchor="_Toc199192074" w:history="1">
        <w:r w:rsidRPr="0043102D">
          <w:rPr>
            <w:rStyle w:val="Hyperlink"/>
            <w:noProof/>
          </w:rPr>
          <w:t>Hình 58: Thiết kế giao diện đăng ký</w:t>
        </w:r>
        <w:r>
          <w:rPr>
            <w:noProof/>
            <w:webHidden/>
          </w:rPr>
          <w:tab/>
        </w:r>
        <w:r>
          <w:rPr>
            <w:noProof/>
            <w:webHidden/>
          </w:rPr>
          <w:fldChar w:fldCharType="begin"/>
        </w:r>
        <w:r>
          <w:rPr>
            <w:noProof/>
            <w:webHidden/>
          </w:rPr>
          <w:instrText xml:space="preserve"> PAGEREF _Toc199192074 \h </w:instrText>
        </w:r>
        <w:r>
          <w:rPr>
            <w:noProof/>
            <w:webHidden/>
          </w:rPr>
        </w:r>
        <w:r>
          <w:rPr>
            <w:noProof/>
            <w:webHidden/>
          </w:rPr>
          <w:fldChar w:fldCharType="separate"/>
        </w:r>
        <w:r>
          <w:rPr>
            <w:noProof/>
            <w:webHidden/>
          </w:rPr>
          <w:t>65</w:t>
        </w:r>
        <w:r>
          <w:rPr>
            <w:noProof/>
            <w:webHidden/>
          </w:rPr>
          <w:fldChar w:fldCharType="end"/>
        </w:r>
      </w:hyperlink>
    </w:p>
    <w:p w14:paraId="66AE78A6" w14:textId="079AE113" w:rsidR="00AD6547" w:rsidRDefault="00AD6547">
      <w:pPr>
        <w:pStyle w:val="TOC1"/>
        <w:tabs>
          <w:tab w:val="right" w:leader="dot" w:pos="8778"/>
        </w:tabs>
        <w:rPr>
          <w:noProof/>
          <w:kern w:val="2"/>
          <w:sz w:val="24"/>
          <w:szCs w:val="24"/>
          <w:lang w:eastAsia="en-US"/>
          <w14:ligatures w14:val="standardContextual"/>
        </w:rPr>
      </w:pPr>
      <w:hyperlink w:anchor="_Toc199192075" w:history="1">
        <w:r w:rsidRPr="0043102D">
          <w:rPr>
            <w:rStyle w:val="Hyperlink"/>
            <w:noProof/>
          </w:rPr>
          <w:t>Hình 59: Thiết kế giao diện thông tin cá nhân</w:t>
        </w:r>
        <w:r>
          <w:rPr>
            <w:noProof/>
            <w:webHidden/>
          </w:rPr>
          <w:tab/>
        </w:r>
        <w:r>
          <w:rPr>
            <w:noProof/>
            <w:webHidden/>
          </w:rPr>
          <w:fldChar w:fldCharType="begin"/>
        </w:r>
        <w:r>
          <w:rPr>
            <w:noProof/>
            <w:webHidden/>
          </w:rPr>
          <w:instrText xml:space="preserve"> PAGEREF _Toc199192075 \h </w:instrText>
        </w:r>
        <w:r>
          <w:rPr>
            <w:noProof/>
            <w:webHidden/>
          </w:rPr>
        </w:r>
        <w:r>
          <w:rPr>
            <w:noProof/>
            <w:webHidden/>
          </w:rPr>
          <w:fldChar w:fldCharType="separate"/>
        </w:r>
        <w:r>
          <w:rPr>
            <w:noProof/>
            <w:webHidden/>
          </w:rPr>
          <w:t>65</w:t>
        </w:r>
        <w:r>
          <w:rPr>
            <w:noProof/>
            <w:webHidden/>
          </w:rPr>
          <w:fldChar w:fldCharType="end"/>
        </w:r>
      </w:hyperlink>
    </w:p>
    <w:p w14:paraId="4E5768B2" w14:textId="16379174" w:rsidR="00AD6547" w:rsidRDefault="00AD6547">
      <w:pPr>
        <w:pStyle w:val="TOC1"/>
        <w:tabs>
          <w:tab w:val="right" w:leader="dot" w:pos="8778"/>
        </w:tabs>
        <w:rPr>
          <w:noProof/>
          <w:kern w:val="2"/>
          <w:sz w:val="24"/>
          <w:szCs w:val="24"/>
          <w:lang w:eastAsia="en-US"/>
          <w14:ligatures w14:val="standardContextual"/>
        </w:rPr>
      </w:pPr>
      <w:hyperlink w:anchor="_Toc199192076" w:history="1">
        <w:r w:rsidRPr="0043102D">
          <w:rPr>
            <w:rStyle w:val="Hyperlink"/>
            <w:noProof/>
          </w:rPr>
          <w:t>Hình 60: Thiết kế giao diện mua sắm</w:t>
        </w:r>
        <w:r>
          <w:rPr>
            <w:noProof/>
            <w:webHidden/>
          </w:rPr>
          <w:tab/>
        </w:r>
        <w:r>
          <w:rPr>
            <w:noProof/>
            <w:webHidden/>
          </w:rPr>
          <w:fldChar w:fldCharType="begin"/>
        </w:r>
        <w:r>
          <w:rPr>
            <w:noProof/>
            <w:webHidden/>
          </w:rPr>
          <w:instrText xml:space="preserve"> PAGEREF _Toc199192076 \h </w:instrText>
        </w:r>
        <w:r>
          <w:rPr>
            <w:noProof/>
            <w:webHidden/>
          </w:rPr>
        </w:r>
        <w:r>
          <w:rPr>
            <w:noProof/>
            <w:webHidden/>
          </w:rPr>
          <w:fldChar w:fldCharType="separate"/>
        </w:r>
        <w:r>
          <w:rPr>
            <w:noProof/>
            <w:webHidden/>
          </w:rPr>
          <w:t>66</w:t>
        </w:r>
        <w:r>
          <w:rPr>
            <w:noProof/>
            <w:webHidden/>
          </w:rPr>
          <w:fldChar w:fldCharType="end"/>
        </w:r>
      </w:hyperlink>
    </w:p>
    <w:p w14:paraId="0A586031" w14:textId="7675B1F3" w:rsidR="00AD6547" w:rsidRDefault="00AD6547">
      <w:pPr>
        <w:pStyle w:val="TOC1"/>
        <w:tabs>
          <w:tab w:val="right" w:leader="dot" w:pos="8778"/>
        </w:tabs>
        <w:rPr>
          <w:noProof/>
          <w:kern w:val="2"/>
          <w:sz w:val="24"/>
          <w:szCs w:val="24"/>
          <w:lang w:eastAsia="en-US"/>
          <w14:ligatures w14:val="standardContextual"/>
        </w:rPr>
      </w:pPr>
      <w:hyperlink w:anchor="_Toc199192077" w:history="1">
        <w:r w:rsidRPr="0043102D">
          <w:rPr>
            <w:rStyle w:val="Hyperlink"/>
            <w:noProof/>
          </w:rPr>
          <w:t>Hình 61: Thiết kế giao diện xem chi tiết sản phẩm</w:t>
        </w:r>
        <w:r>
          <w:rPr>
            <w:noProof/>
            <w:webHidden/>
          </w:rPr>
          <w:tab/>
        </w:r>
        <w:r>
          <w:rPr>
            <w:noProof/>
            <w:webHidden/>
          </w:rPr>
          <w:fldChar w:fldCharType="begin"/>
        </w:r>
        <w:r>
          <w:rPr>
            <w:noProof/>
            <w:webHidden/>
          </w:rPr>
          <w:instrText xml:space="preserve"> PAGEREF _Toc199192077 \h </w:instrText>
        </w:r>
        <w:r>
          <w:rPr>
            <w:noProof/>
            <w:webHidden/>
          </w:rPr>
        </w:r>
        <w:r>
          <w:rPr>
            <w:noProof/>
            <w:webHidden/>
          </w:rPr>
          <w:fldChar w:fldCharType="separate"/>
        </w:r>
        <w:r>
          <w:rPr>
            <w:noProof/>
            <w:webHidden/>
          </w:rPr>
          <w:t>67</w:t>
        </w:r>
        <w:r>
          <w:rPr>
            <w:noProof/>
            <w:webHidden/>
          </w:rPr>
          <w:fldChar w:fldCharType="end"/>
        </w:r>
      </w:hyperlink>
    </w:p>
    <w:p w14:paraId="7B6EDE03" w14:textId="4923722C" w:rsidR="00AD6547" w:rsidRDefault="00AD6547">
      <w:pPr>
        <w:pStyle w:val="TOC1"/>
        <w:tabs>
          <w:tab w:val="right" w:leader="dot" w:pos="8778"/>
        </w:tabs>
        <w:rPr>
          <w:noProof/>
          <w:kern w:val="2"/>
          <w:sz w:val="24"/>
          <w:szCs w:val="24"/>
          <w:lang w:eastAsia="en-US"/>
          <w14:ligatures w14:val="standardContextual"/>
        </w:rPr>
      </w:pPr>
      <w:hyperlink w:anchor="_Toc199192078" w:history="1">
        <w:r w:rsidRPr="0043102D">
          <w:rPr>
            <w:rStyle w:val="Hyperlink"/>
            <w:noProof/>
          </w:rPr>
          <w:t>Hình 62: Thiết kế giao diện giỏ hàng</w:t>
        </w:r>
        <w:r>
          <w:rPr>
            <w:noProof/>
            <w:webHidden/>
          </w:rPr>
          <w:tab/>
        </w:r>
        <w:r>
          <w:rPr>
            <w:noProof/>
            <w:webHidden/>
          </w:rPr>
          <w:fldChar w:fldCharType="begin"/>
        </w:r>
        <w:r>
          <w:rPr>
            <w:noProof/>
            <w:webHidden/>
          </w:rPr>
          <w:instrText xml:space="preserve"> PAGEREF _Toc199192078 \h </w:instrText>
        </w:r>
        <w:r>
          <w:rPr>
            <w:noProof/>
            <w:webHidden/>
          </w:rPr>
        </w:r>
        <w:r>
          <w:rPr>
            <w:noProof/>
            <w:webHidden/>
          </w:rPr>
          <w:fldChar w:fldCharType="separate"/>
        </w:r>
        <w:r>
          <w:rPr>
            <w:noProof/>
            <w:webHidden/>
          </w:rPr>
          <w:t>68</w:t>
        </w:r>
        <w:r>
          <w:rPr>
            <w:noProof/>
            <w:webHidden/>
          </w:rPr>
          <w:fldChar w:fldCharType="end"/>
        </w:r>
      </w:hyperlink>
    </w:p>
    <w:p w14:paraId="67480B5A" w14:textId="16DF7A75" w:rsidR="00AD6547" w:rsidRDefault="00AD6547">
      <w:pPr>
        <w:pStyle w:val="TOC1"/>
        <w:tabs>
          <w:tab w:val="right" w:leader="dot" w:pos="8778"/>
        </w:tabs>
        <w:rPr>
          <w:noProof/>
          <w:kern w:val="2"/>
          <w:sz w:val="24"/>
          <w:szCs w:val="24"/>
          <w:lang w:eastAsia="en-US"/>
          <w14:ligatures w14:val="standardContextual"/>
        </w:rPr>
      </w:pPr>
      <w:hyperlink w:anchor="_Toc199192079" w:history="1">
        <w:r w:rsidRPr="0043102D">
          <w:rPr>
            <w:rStyle w:val="Hyperlink"/>
            <w:noProof/>
          </w:rPr>
          <w:t>Hình 63: Thiết kế giao diện đặt hàng</w:t>
        </w:r>
        <w:r>
          <w:rPr>
            <w:noProof/>
            <w:webHidden/>
          </w:rPr>
          <w:tab/>
        </w:r>
        <w:r>
          <w:rPr>
            <w:noProof/>
            <w:webHidden/>
          </w:rPr>
          <w:fldChar w:fldCharType="begin"/>
        </w:r>
        <w:r>
          <w:rPr>
            <w:noProof/>
            <w:webHidden/>
          </w:rPr>
          <w:instrText xml:space="preserve"> PAGEREF _Toc199192079 \h </w:instrText>
        </w:r>
        <w:r>
          <w:rPr>
            <w:noProof/>
            <w:webHidden/>
          </w:rPr>
        </w:r>
        <w:r>
          <w:rPr>
            <w:noProof/>
            <w:webHidden/>
          </w:rPr>
          <w:fldChar w:fldCharType="separate"/>
        </w:r>
        <w:r>
          <w:rPr>
            <w:noProof/>
            <w:webHidden/>
          </w:rPr>
          <w:t>69</w:t>
        </w:r>
        <w:r>
          <w:rPr>
            <w:noProof/>
            <w:webHidden/>
          </w:rPr>
          <w:fldChar w:fldCharType="end"/>
        </w:r>
      </w:hyperlink>
    </w:p>
    <w:p w14:paraId="51E87C0C" w14:textId="606AA056" w:rsidR="00AD6547" w:rsidRDefault="00AD6547">
      <w:pPr>
        <w:pStyle w:val="TOC1"/>
        <w:tabs>
          <w:tab w:val="right" w:leader="dot" w:pos="8778"/>
        </w:tabs>
        <w:rPr>
          <w:noProof/>
          <w:kern w:val="2"/>
          <w:sz w:val="24"/>
          <w:szCs w:val="24"/>
          <w:lang w:eastAsia="en-US"/>
          <w14:ligatures w14:val="standardContextual"/>
        </w:rPr>
      </w:pPr>
      <w:hyperlink w:anchor="_Toc199192080" w:history="1">
        <w:r w:rsidRPr="0043102D">
          <w:rPr>
            <w:rStyle w:val="Hyperlink"/>
            <w:noProof/>
          </w:rPr>
          <w:t>Hình 64: Thiết kế giao diện đặt hàng thành công</w:t>
        </w:r>
        <w:r>
          <w:rPr>
            <w:noProof/>
            <w:webHidden/>
          </w:rPr>
          <w:tab/>
        </w:r>
        <w:r>
          <w:rPr>
            <w:noProof/>
            <w:webHidden/>
          </w:rPr>
          <w:fldChar w:fldCharType="begin"/>
        </w:r>
        <w:r>
          <w:rPr>
            <w:noProof/>
            <w:webHidden/>
          </w:rPr>
          <w:instrText xml:space="preserve"> PAGEREF _Toc199192080 \h </w:instrText>
        </w:r>
        <w:r>
          <w:rPr>
            <w:noProof/>
            <w:webHidden/>
          </w:rPr>
        </w:r>
        <w:r>
          <w:rPr>
            <w:noProof/>
            <w:webHidden/>
          </w:rPr>
          <w:fldChar w:fldCharType="separate"/>
        </w:r>
        <w:r>
          <w:rPr>
            <w:noProof/>
            <w:webHidden/>
          </w:rPr>
          <w:t>70</w:t>
        </w:r>
        <w:r>
          <w:rPr>
            <w:noProof/>
            <w:webHidden/>
          </w:rPr>
          <w:fldChar w:fldCharType="end"/>
        </w:r>
      </w:hyperlink>
    </w:p>
    <w:p w14:paraId="5EEBB7F7" w14:textId="14A30C16" w:rsidR="00AD6547" w:rsidRDefault="00AD6547">
      <w:pPr>
        <w:pStyle w:val="TOC1"/>
        <w:tabs>
          <w:tab w:val="right" w:leader="dot" w:pos="8778"/>
        </w:tabs>
        <w:rPr>
          <w:noProof/>
          <w:kern w:val="2"/>
          <w:sz w:val="24"/>
          <w:szCs w:val="24"/>
          <w:lang w:eastAsia="en-US"/>
          <w14:ligatures w14:val="standardContextual"/>
        </w:rPr>
      </w:pPr>
      <w:hyperlink w:anchor="_Toc199192081" w:history="1">
        <w:r w:rsidRPr="0043102D">
          <w:rPr>
            <w:rStyle w:val="Hyperlink"/>
            <w:noProof/>
          </w:rPr>
          <w:t>Hình 65: Thiết kế giao diện lịch sử đơn hàng</w:t>
        </w:r>
        <w:r>
          <w:rPr>
            <w:noProof/>
            <w:webHidden/>
          </w:rPr>
          <w:tab/>
        </w:r>
        <w:r>
          <w:rPr>
            <w:noProof/>
            <w:webHidden/>
          </w:rPr>
          <w:fldChar w:fldCharType="begin"/>
        </w:r>
        <w:r>
          <w:rPr>
            <w:noProof/>
            <w:webHidden/>
          </w:rPr>
          <w:instrText xml:space="preserve"> PAGEREF _Toc199192081 \h </w:instrText>
        </w:r>
        <w:r>
          <w:rPr>
            <w:noProof/>
            <w:webHidden/>
          </w:rPr>
        </w:r>
        <w:r>
          <w:rPr>
            <w:noProof/>
            <w:webHidden/>
          </w:rPr>
          <w:fldChar w:fldCharType="separate"/>
        </w:r>
        <w:r>
          <w:rPr>
            <w:noProof/>
            <w:webHidden/>
          </w:rPr>
          <w:t>71</w:t>
        </w:r>
        <w:r>
          <w:rPr>
            <w:noProof/>
            <w:webHidden/>
          </w:rPr>
          <w:fldChar w:fldCharType="end"/>
        </w:r>
      </w:hyperlink>
    </w:p>
    <w:p w14:paraId="13FD763E" w14:textId="5CB6E4A3" w:rsidR="00AD6547" w:rsidRDefault="00AD6547">
      <w:pPr>
        <w:pStyle w:val="TOC1"/>
        <w:tabs>
          <w:tab w:val="right" w:leader="dot" w:pos="8778"/>
        </w:tabs>
        <w:rPr>
          <w:noProof/>
          <w:kern w:val="2"/>
          <w:sz w:val="24"/>
          <w:szCs w:val="24"/>
          <w:lang w:eastAsia="en-US"/>
          <w14:ligatures w14:val="standardContextual"/>
        </w:rPr>
      </w:pPr>
      <w:hyperlink w:anchor="_Toc199192082" w:history="1">
        <w:r w:rsidRPr="0043102D">
          <w:rPr>
            <w:rStyle w:val="Hyperlink"/>
            <w:noProof/>
          </w:rPr>
          <w:t>Hình 66: Thiết kế giao diện đăng nhập (admin)</w:t>
        </w:r>
        <w:r>
          <w:rPr>
            <w:noProof/>
            <w:webHidden/>
          </w:rPr>
          <w:tab/>
        </w:r>
        <w:r>
          <w:rPr>
            <w:noProof/>
            <w:webHidden/>
          </w:rPr>
          <w:fldChar w:fldCharType="begin"/>
        </w:r>
        <w:r>
          <w:rPr>
            <w:noProof/>
            <w:webHidden/>
          </w:rPr>
          <w:instrText xml:space="preserve"> PAGEREF _Toc199192082 \h </w:instrText>
        </w:r>
        <w:r>
          <w:rPr>
            <w:noProof/>
            <w:webHidden/>
          </w:rPr>
        </w:r>
        <w:r>
          <w:rPr>
            <w:noProof/>
            <w:webHidden/>
          </w:rPr>
          <w:fldChar w:fldCharType="separate"/>
        </w:r>
        <w:r>
          <w:rPr>
            <w:noProof/>
            <w:webHidden/>
          </w:rPr>
          <w:t>72</w:t>
        </w:r>
        <w:r>
          <w:rPr>
            <w:noProof/>
            <w:webHidden/>
          </w:rPr>
          <w:fldChar w:fldCharType="end"/>
        </w:r>
      </w:hyperlink>
    </w:p>
    <w:p w14:paraId="7DADF77F" w14:textId="160474B8" w:rsidR="00AD6547" w:rsidRDefault="00AD6547">
      <w:pPr>
        <w:pStyle w:val="TOC1"/>
        <w:tabs>
          <w:tab w:val="right" w:leader="dot" w:pos="8778"/>
        </w:tabs>
        <w:rPr>
          <w:noProof/>
          <w:kern w:val="2"/>
          <w:sz w:val="24"/>
          <w:szCs w:val="24"/>
          <w:lang w:eastAsia="en-US"/>
          <w14:ligatures w14:val="standardContextual"/>
        </w:rPr>
      </w:pPr>
      <w:hyperlink w:anchor="_Toc199192083" w:history="1">
        <w:r w:rsidRPr="0043102D">
          <w:rPr>
            <w:rStyle w:val="Hyperlink"/>
            <w:noProof/>
          </w:rPr>
          <w:t>Hình 67: Thiết kế giao diện dashboard (admin)</w:t>
        </w:r>
        <w:r>
          <w:rPr>
            <w:noProof/>
            <w:webHidden/>
          </w:rPr>
          <w:tab/>
        </w:r>
        <w:r>
          <w:rPr>
            <w:noProof/>
            <w:webHidden/>
          </w:rPr>
          <w:fldChar w:fldCharType="begin"/>
        </w:r>
        <w:r>
          <w:rPr>
            <w:noProof/>
            <w:webHidden/>
          </w:rPr>
          <w:instrText xml:space="preserve"> PAGEREF _Toc199192083 \h </w:instrText>
        </w:r>
        <w:r>
          <w:rPr>
            <w:noProof/>
            <w:webHidden/>
          </w:rPr>
        </w:r>
        <w:r>
          <w:rPr>
            <w:noProof/>
            <w:webHidden/>
          </w:rPr>
          <w:fldChar w:fldCharType="separate"/>
        </w:r>
        <w:r>
          <w:rPr>
            <w:noProof/>
            <w:webHidden/>
          </w:rPr>
          <w:t>72</w:t>
        </w:r>
        <w:r>
          <w:rPr>
            <w:noProof/>
            <w:webHidden/>
          </w:rPr>
          <w:fldChar w:fldCharType="end"/>
        </w:r>
      </w:hyperlink>
    </w:p>
    <w:p w14:paraId="15FCAE36" w14:textId="2D2B1834" w:rsidR="00AD6547" w:rsidRDefault="00AD6547">
      <w:pPr>
        <w:pStyle w:val="TOC1"/>
        <w:tabs>
          <w:tab w:val="right" w:leader="dot" w:pos="8778"/>
        </w:tabs>
        <w:rPr>
          <w:noProof/>
          <w:kern w:val="2"/>
          <w:sz w:val="24"/>
          <w:szCs w:val="24"/>
          <w:lang w:eastAsia="en-US"/>
          <w14:ligatures w14:val="standardContextual"/>
        </w:rPr>
      </w:pPr>
      <w:hyperlink w:anchor="_Toc199192084" w:history="1">
        <w:r w:rsidRPr="0043102D">
          <w:rPr>
            <w:rStyle w:val="Hyperlink"/>
            <w:noProof/>
          </w:rPr>
          <w:t>Hình 68: Thiết kế giao diện quản lý sản phẩm (admin)</w:t>
        </w:r>
        <w:r>
          <w:rPr>
            <w:noProof/>
            <w:webHidden/>
          </w:rPr>
          <w:tab/>
        </w:r>
        <w:r>
          <w:rPr>
            <w:noProof/>
            <w:webHidden/>
          </w:rPr>
          <w:fldChar w:fldCharType="begin"/>
        </w:r>
        <w:r>
          <w:rPr>
            <w:noProof/>
            <w:webHidden/>
          </w:rPr>
          <w:instrText xml:space="preserve"> PAGEREF _Toc199192084 \h </w:instrText>
        </w:r>
        <w:r>
          <w:rPr>
            <w:noProof/>
            <w:webHidden/>
          </w:rPr>
        </w:r>
        <w:r>
          <w:rPr>
            <w:noProof/>
            <w:webHidden/>
          </w:rPr>
          <w:fldChar w:fldCharType="separate"/>
        </w:r>
        <w:r>
          <w:rPr>
            <w:noProof/>
            <w:webHidden/>
          </w:rPr>
          <w:t>73</w:t>
        </w:r>
        <w:r>
          <w:rPr>
            <w:noProof/>
            <w:webHidden/>
          </w:rPr>
          <w:fldChar w:fldCharType="end"/>
        </w:r>
      </w:hyperlink>
    </w:p>
    <w:p w14:paraId="19B416D3" w14:textId="5A056052" w:rsidR="00AD6547" w:rsidRDefault="00AD6547">
      <w:pPr>
        <w:pStyle w:val="TOC1"/>
        <w:tabs>
          <w:tab w:val="right" w:leader="dot" w:pos="8778"/>
        </w:tabs>
        <w:rPr>
          <w:noProof/>
          <w:kern w:val="2"/>
          <w:sz w:val="24"/>
          <w:szCs w:val="24"/>
          <w:lang w:eastAsia="en-US"/>
          <w14:ligatures w14:val="standardContextual"/>
        </w:rPr>
      </w:pPr>
      <w:hyperlink w:anchor="_Toc199192085" w:history="1">
        <w:r w:rsidRPr="0043102D">
          <w:rPr>
            <w:rStyle w:val="Hyperlink"/>
            <w:noProof/>
          </w:rPr>
          <w:t>Hình 69: Thiết kế giao diện thêm sản phẩm mới (admin)</w:t>
        </w:r>
        <w:r>
          <w:rPr>
            <w:noProof/>
            <w:webHidden/>
          </w:rPr>
          <w:tab/>
        </w:r>
        <w:r>
          <w:rPr>
            <w:noProof/>
            <w:webHidden/>
          </w:rPr>
          <w:fldChar w:fldCharType="begin"/>
        </w:r>
        <w:r>
          <w:rPr>
            <w:noProof/>
            <w:webHidden/>
          </w:rPr>
          <w:instrText xml:space="preserve"> PAGEREF _Toc199192085 \h </w:instrText>
        </w:r>
        <w:r>
          <w:rPr>
            <w:noProof/>
            <w:webHidden/>
          </w:rPr>
        </w:r>
        <w:r>
          <w:rPr>
            <w:noProof/>
            <w:webHidden/>
          </w:rPr>
          <w:fldChar w:fldCharType="separate"/>
        </w:r>
        <w:r>
          <w:rPr>
            <w:noProof/>
            <w:webHidden/>
          </w:rPr>
          <w:t>73</w:t>
        </w:r>
        <w:r>
          <w:rPr>
            <w:noProof/>
            <w:webHidden/>
          </w:rPr>
          <w:fldChar w:fldCharType="end"/>
        </w:r>
      </w:hyperlink>
    </w:p>
    <w:p w14:paraId="2CDC61E3" w14:textId="17DEDA75" w:rsidR="00AD6547" w:rsidRDefault="00AD6547">
      <w:pPr>
        <w:pStyle w:val="TOC1"/>
        <w:tabs>
          <w:tab w:val="right" w:leader="dot" w:pos="8778"/>
        </w:tabs>
        <w:rPr>
          <w:noProof/>
          <w:kern w:val="2"/>
          <w:sz w:val="24"/>
          <w:szCs w:val="24"/>
          <w:lang w:eastAsia="en-US"/>
          <w14:ligatures w14:val="standardContextual"/>
        </w:rPr>
      </w:pPr>
      <w:hyperlink w:anchor="_Toc199192086" w:history="1">
        <w:r w:rsidRPr="0043102D">
          <w:rPr>
            <w:rStyle w:val="Hyperlink"/>
            <w:noProof/>
          </w:rPr>
          <w:t>Hình 70: Thiết kế giao diện quản lý danh mục (admin)</w:t>
        </w:r>
        <w:r>
          <w:rPr>
            <w:noProof/>
            <w:webHidden/>
          </w:rPr>
          <w:tab/>
        </w:r>
        <w:r>
          <w:rPr>
            <w:noProof/>
            <w:webHidden/>
          </w:rPr>
          <w:fldChar w:fldCharType="begin"/>
        </w:r>
        <w:r>
          <w:rPr>
            <w:noProof/>
            <w:webHidden/>
          </w:rPr>
          <w:instrText xml:space="preserve"> PAGEREF _Toc199192086 \h </w:instrText>
        </w:r>
        <w:r>
          <w:rPr>
            <w:noProof/>
            <w:webHidden/>
          </w:rPr>
        </w:r>
        <w:r>
          <w:rPr>
            <w:noProof/>
            <w:webHidden/>
          </w:rPr>
          <w:fldChar w:fldCharType="separate"/>
        </w:r>
        <w:r>
          <w:rPr>
            <w:noProof/>
            <w:webHidden/>
          </w:rPr>
          <w:t>74</w:t>
        </w:r>
        <w:r>
          <w:rPr>
            <w:noProof/>
            <w:webHidden/>
          </w:rPr>
          <w:fldChar w:fldCharType="end"/>
        </w:r>
      </w:hyperlink>
    </w:p>
    <w:p w14:paraId="1DA41503" w14:textId="6CCE1E96" w:rsidR="00AD6547" w:rsidRDefault="00AD6547">
      <w:pPr>
        <w:pStyle w:val="TOC1"/>
        <w:tabs>
          <w:tab w:val="right" w:leader="dot" w:pos="8778"/>
        </w:tabs>
        <w:rPr>
          <w:noProof/>
          <w:kern w:val="2"/>
          <w:sz w:val="24"/>
          <w:szCs w:val="24"/>
          <w:lang w:eastAsia="en-US"/>
          <w14:ligatures w14:val="standardContextual"/>
        </w:rPr>
      </w:pPr>
      <w:hyperlink w:anchor="_Toc199192087" w:history="1">
        <w:r w:rsidRPr="0043102D">
          <w:rPr>
            <w:rStyle w:val="Hyperlink"/>
            <w:noProof/>
          </w:rPr>
          <w:t>Hình 71: Thiết kế giao diện thêm danh mục (admin)</w:t>
        </w:r>
        <w:r>
          <w:rPr>
            <w:noProof/>
            <w:webHidden/>
          </w:rPr>
          <w:tab/>
        </w:r>
        <w:r>
          <w:rPr>
            <w:noProof/>
            <w:webHidden/>
          </w:rPr>
          <w:fldChar w:fldCharType="begin"/>
        </w:r>
        <w:r>
          <w:rPr>
            <w:noProof/>
            <w:webHidden/>
          </w:rPr>
          <w:instrText xml:space="preserve"> PAGEREF _Toc199192087 \h </w:instrText>
        </w:r>
        <w:r>
          <w:rPr>
            <w:noProof/>
            <w:webHidden/>
          </w:rPr>
        </w:r>
        <w:r>
          <w:rPr>
            <w:noProof/>
            <w:webHidden/>
          </w:rPr>
          <w:fldChar w:fldCharType="separate"/>
        </w:r>
        <w:r>
          <w:rPr>
            <w:noProof/>
            <w:webHidden/>
          </w:rPr>
          <w:t>74</w:t>
        </w:r>
        <w:r>
          <w:rPr>
            <w:noProof/>
            <w:webHidden/>
          </w:rPr>
          <w:fldChar w:fldCharType="end"/>
        </w:r>
      </w:hyperlink>
    </w:p>
    <w:p w14:paraId="3AC6DBDF" w14:textId="23B130B2" w:rsidR="00AD6547" w:rsidRDefault="00AD6547">
      <w:pPr>
        <w:pStyle w:val="TOC1"/>
        <w:tabs>
          <w:tab w:val="right" w:leader="dot" w:pos="8778"/>
        </w:tabs>
        <w:rPr>
          <w:noProof/>
          <w:kern w:val="2"/>
          <w:sz w:val="24"/>
          <w:szCs w:val="24"/>
          <w:lang w:eastAsia="en-US"/>
          <w14:ligatures w14:val="standardContextual"/>
        </w:rPr>
      </w:pPr>
      <w:hyperlink w:anchor="_Toc199192088" w:history="1">
        <w:r w:rsidRPr="0043102D">
          <w:rPr>
            <w:rStyle w:val="Hyperlink"/>
            <w:noProof/>
          </w:rPr>
          <w:t>Hình 72: Thiết kế giao diện quản lý đơn đặt hàng (admin)</w:t>
        </w:r>
        <w:r>
          <w:rPr>
            <w:noProof/>
            <w:webHidden/>
          </w:rPr>
          <w:tab/>
        </w:r>
        <w:r>
          <w:rPr>
            <w:noProof/>
            <w:webHidden/>
          </w:rPr>
          <w:fldChar w:fldCharType="begin"/>
        </w:r>
        <w:r>
          <w:rPr>
            <w:noProof/>
            <w:webHidden/>
          </w:rPr>
          <w:instrText xml:space="preserve"> PAGEREF _Toc199192088 \h </w:instrText>
        </w:r>
        <w:r>
          <w:rPr>
            <w:noProof/>
            <w:webHidden/>
          </w:rPr>
        </w:r>
        <w:r>
          <w:rPr>
            <w:noProof/>
            <w:webHidden/>
          </w:rPr>
          <w:fldChar w:fldCharType="separate"/>
        </w:r>
        <w:r>
          <w:rPr>
            <w:noProof/>
            <w:webHidden/>
          </w:rPr>
          <w:t>75</w:t>
        </w:r>
        <w:r>
          <w:rPr>
            <w:noProof/>
            <w:webHidden/>
          </w:rPr>
          <w:fldChar w:fldCharType="end"/>
        </w:r>
      </w:hyperlink>
    </w:p>
    <w:p w14:paraId="79EDD44C" w14:textId="57D0DE7F" w:rsidR="00AD6547" w:rsidRDefault="00AD6547">
      <w:pPr>
        <w:pStyle w:val="TOC1"/>
        <w:tabs>
          <w:tab w:val="right" w:leader="dot" w:pos="8778"/>
        </w:tabs>
        <w:rPr>
          <w:noProof/>
          <w:kern w:val="2"/>
          <w:sz w:val="24"/>
          <w:szCs w:val="24"/>
          <w:lang w:eastAsia="en-US"/>
          <w14:ligatures w14:val="standardContextual"/>
        </w:rPr>
      </w:pPr>
      <w:hyperlink w:anchor="_Toc199192089" w:history="1">
        <w:r w:rsidRPr="0043102D">
          <w:rPr>
            <w:rStyle w:val="Hyperlink"/>
            <w:noProof/>
          </w:rPr>
          <w:t>Hình 73: Thiết kế giao diện quản lý trạng thái đơn hàng (admin)</w:t>
        </w:r>
        <w:r>
          <w:rPr>
            <w:noProof/>
            <w:webHidden/>
          </w:rPr>
          <w:tab/>
        </w:r>
        <w:r>
          <w:rPr>
            <w:noProof/>
            <w:webHidden/>
          </w:rPr>
          <w:fldChar w:fldCharType="begin"/>
        </w:r>
        <w:r>
          <w:rPr>
            <w:noProof/>
            <w:webHidden/>
          </w:rPr>
          <w:instrText xml:space="preserve"> PAGEREF _Toc199192089 \h </w:instrText>
        </w:r>
        <w:r>
          <w:rPr>
            <w:noProof/>
            <w:webHidden/>
          </w:rPr>
        </w:r>
        <w:r>
          <w:rPr>
            <w:noProof/>
            <w:webHidden/>
          </w:rPr>
          <w:fldChar w:fldCharType="separate"/>
        </w:r>
        <w:r>
          <w:rPr>
            <w:noProof/>
            <w:webHidden/>
          </w:rPr>
          <w:t>75</w:t>
        </w:r>
        <w:r>
          <w:rPr>
            <w:noProof/>
            <w:webHidden/>
          </w:rPr>
          <w:fldChar w:fldCharType="end"/>
        </w:r>
      </w:hyperlink>
    </w:p>
    <w:p w14:paraId="33F66318" w14:textId="05406DBE" w:rsidR="00AD6547" w:rsidRDefault="00AD6547">
      <w:pPr>
        <w:pStyle w:val="TOC1"/>
        <w:tabs>
          <w:tab w:val="right" w:leader="dot" w:pos="8778"/>
        </w:tabs>
        <w:rPr>
          <w:noProof/>
          <w:kern w:val="2"/>
          <w:sz w:val="24"/>
          <w:szCs w:val="24"/>
          <w:lang w:eastAsia="en-US"/>
          <w14:ligatures w14:val="standardContextual"/>
        </w:rPr>
      </w:pPr>
      <w:hyperlink w:anchor="_Toc199192090" w:history="1">
        <w:r w:rsidRPr="0043102D">
          <w:rPr>
            <w:rStyle w:val="Hyperlink"/>
            <w:noProof/>
          </w:rPr>
          <w:t>Hình 75: Thiết kế giao diện sửa thông tin người dùng (admin)</w:t>
        </w:r>
        <w:r>
          <w:rPr>
            <w:noProof/>
            <w:webHidden/>
          </w:rPr>
          <w:tab/>
        </w:r>
        <w:r>
          <w:rPr>
            <w:noProof/>
            <w:webHidden/>
          </w:rPr>
          <w:fldChar w:fldCharType="begin"/>
        </w:r>
        <w:r>
          <w:rPr>
            <w:noProof/>
            <w:webHidden/>
          </w:rPr>
          <w:instrText xml:space="preserve"> PAGEREF _Toc199192090 \h </w:instrText>
        </w:r>
        <w:r>
          <w:rPr>
            <w:noProof/>
            <w:webHidden/>
          </w:rPr>
        </w:r>
        <w:r>
          <w:rPr>
            <w:noProof/>
            <w:webHidden/>
          </w:rPr>
          <w:fldChar w:fldCharType="separate"/>
        </w:r>
        <w:r>
          <w:rPr>
            <w:noProof/>
            <w:webHidden/>
          </w:rPr>
          <w:t>76</w:t>
        </w:r>
        <w:r>
          <w:rPr>
            <w:noProof/>
            <w:webHidden/>
          </w:rPr>
          <w:fldChar w:fldCharType="end"/>
        </w:r>
      </w:hyperlink>
    </w:p>
    <w:p w14:paraId="0256439B" w14:textId="0E445063" w:rsidR="00AF467F" w:rsidRDefault="00AF467F">
      <w:r>
        <w:fldChar w:fldCharType="end"/>
      </w:r>
      <w:r>
        <w:br w:type="page"/>
      </w:r>
    </w:p>
    <w:p w14:paraId="0B271382" w14:textId="01AC6C80" w:rsidR="00AF467F" w:rsidRDefault="00AF467F" w:rsidP="00370D82">
      <w:pPr>
        <w:spacing w:line="288" w:lineRule="auto"/>
      </w:pPr>
    </w:p>
    <w:p w14:paraId="4ECB23F8" w14:textId="520DF62D" w:rsidR="00AF467F" w:rsidRDefault="00AF467F"/>
    <w:p w14:paraId="4BF14337" w14:textId="77777777" w:rsidR="00EA51F5" w:rsidRDefault="00EA51F5" w:rsidP="00370D82">
      <w:pPr>
        <w:spacing w:line="288" w:lineRule="auto"/>
      </w:pPr>
    </w:p>
    <w:p w14:paraId="3F140BB9" w14:textId="77777777" w:rsidR="00AF467F" w:rsidRDefault="00AF467F" w:rsidP="00370D82">
      <w:pPr>
        <w:spacing w:line="288" w:lineRule="auto"/>
      </w:pPr>
    </w:p>
    <w:p w14:paraId="04885E69" w14:textId="77777777" w:rsidR="00AF467F" w:rsidRDefault="00AF467F" w:rsidP="00370D82">
      <w:pPr>
        <w:spacing w:line="288" w:lineRule="auto"/>
      </w:pPr>
    </w:p>
    <w:p w14:paraId="08F822A1" w14:textId="77777777" w:rsidR="00AF467F" w:rsidRPr="00EA51F5" w:rsidRDefault="00AF467F" w:rsidP="00370D82">
      <w:pPr>
        <w:spacing w:line="288" w:lineRule="auto"/>
      </w:pPr>
    </w:p>
    <w:p w14:paraId="725AFEC3" w14:textId="6B75B646" w:rsidR="007450E0" w:rsidRPr="00A04656" w:rsidRDefault="005A5775" w:rsidP="00A94B59">
      <w:pPr>
        <w:pStyle w:val="Heading1"/>
        <w:spacing w:line="288" w:lineRule="auto"/>
        <w:jc w:val="left"/>
      </w:pPr>
      <w:r>
        <w:t xml:space="preserve">                               </w:t>
      </w:r>
      <w:bookmarkStart w:id="0" w:name="_Toc199176986"/>
      <w:r>
        <w:t>CHƯƠNG 1: GIỚI THIỆU ĐỀ TÀI</w:t>
      </w:r>
      <w:bookmarkEnd w:id="0"/>
    </w:p>
    <w:p w14:paraId="27EC711B" w14:textId="77777777" w:rsidR="007450E0" w:rsidRDefault="007450E0" w:rsidP="00370D82">
      <w:pPr>
        <w:spacing w:line="288" w:lineRule="auto"/>
        <w:ind w:left="450"/>
        <w:jc w:val="both"/>
        <w:rPr>
          <w:b/>
          <w:szCs w:val="16"/>
        </w:rPr>
      </w:pPr>
    </w:p>
    <w:p w14:paraId="00D54941" w14:textId="39263C24" w:rsidR="00370D82" w:rsidRDefault="005508D8" w:rsidP="00D3245D">
      <w:pPr>
        <w:pStyle w:val="Heading2"/>
      </w:pPr>
      <w:bookmarkStart w:id="1" w:name="_Toc199176987"/>
      <w:r>
        <w:t>1.1</w:t>
      </w:r>
      <w:r w:rsidR="005A5775">
        <w:t>.</w:t>
      </w:r>
      <w:r w:rsidR="00370D82">
        <w:t xml:space="preserve"> </w:t>
      </w:r>
      <w:r w:rsidR="00370D82" w:rsidRPr="00370D82">
        <w:t>Lý do chọn đề tài</w:t>
      </w:r>
      <w:bookmarkEnd w:id="1"/>
      <w:r w:rsidR="005E6DD8">
        <w:t xml:space="preserve"> </w:t>
      </w:r>
    </w:p>
    <w:p w14:paraId="0CE121CD" w14:textId="77777777" w:rsidR="00343754" w:rsidRPr="00343754" w:rsidRDefault="00370D82" w:rsidP="00343754">
      <w:pPr>
        <w:spacing w:line="288" w:lineRule="auto"/>
        <w:jc w:val="both"/>
        <w:rPr>
          <w:bCs/>
          <w:sz w:val="26"/>
          <w:szCs w:val="26"/>
        </w:rPr>
      </w:pPr>
      <w:r w:rsidRPr="00370D82">
        <w:rPr>
          <w:b/>
          <w:sz w:val="26"/>
          <w:szCs w:val="26"/>
        </w:rPr>
        <w:t xml:space="preserve">     </w:t>
      </w:r>
      <w:r w:rsidR="00343754" w:rsidRPr="00343754">
        <w:rPr>
          <w:bCs/>
          <w:sz w:val="26"/>
          <w:szCs w:val="26"/>
        </w:rPr>
        <w:t xml:space="preserve">Trong bối cảnh công nghệ thông tin ngày càng phát triển, việc mua sắm trực tuyến không chỉ là xu hướng mà đã trở thành một phần không thể thiếu trong cuộc sống hiện đại. Đặc biệt, ngành hàng thời trang – mà cụ thể là </w:t>
      </w:r>
      <w:r w:rsidR="00343754" w:rsidRPr="00343754">
        <w:rPr>
          <w:b/>
          <w:bCs/>
          <w:sz w:val="26"/>
          <w:szCs w:val="26"/>
        </w:rPr>
        <w:t>các sản phẩm áo</w:t>
      </w:r>
      <w:r w:rsidR="00343754" w:rsidRPr="00343754">
        <w:rPr>
          <w:bCs/>
          <w:sz w:val="26"/>
          <w:szCs w:val="26"/>
        </w:rPr>
        <w:t xml:space="preserve"> – luôn có nhu cầu tiêu thụ cao và đa dạng về mẫu mã, phong cách. Người tiêu dùng ngày nay ưu tiên sự </w:t>
      </w:r>
      <w:r w:rsidR="00343754" w:rsidRPr="00343754">
        <w:rPr>
          <w:b/>
          <w:bCs/>
          <w:sz w:val="26"/>
          <w:szCs w:val="26"/>
        </w:rPr>
        <w:t>tiện lợi, nhanh chóng</w:t>
      </w:r>
      <w:r w:rsidR="00343754" w:rsidRPr="00343754">
        <w:rPr>
          <w:bCs/>
          <w:sz w:val="26"/>
          <w:szCs w:val="26"/>
        </w:rPr>
        <w:t xml:space="preserve">, cùng khả năng </w:t>
      </w:r>
      <w:r w:rsidR="00343754" w:rsidRPr="00343754">
        <w:rPr>
          <w:b/>
          <w:bCs/>
          <w:sz w:val="26"/>
          <w:szCs w:val="26"/>
        </w:rPr>
        <w:t>so sánh và lựa chọn sản phẩm</w:t>
      </w:r>
      <w:r w:rsidR="00343754" w:rsidRPr="00343754">
        <w:rPr>
          <w:bCs/>
          <w:sz w:val="26"/>
          <w:szCs w:val="26"/>
        </w:rPr>
        <w:t xml:space="preserve"> một cách trực quan thông qua các nền tảng online.</w:t>
      </w:r>
    </w:p>
    <w:p w14:paraId="33DA75D6" w14:textId="77777777" w:rsidR="00343754" w:rsidRPr="00343754" w:rsidRDefault="00343754" w:rsidP="00343754">
      <w:pPr>
        <w:spacing w:line="288" w:lineRule="auto"/>
        <w:jc w:val="both"/>
        <w:rPr>
          <w:bCs/>
          <w:sz w:val="26"/>
          <w:szCs w:val="26"/>
        </w:rPr>
      </w:pPr>
      <w:r w:rsidRPr="00343754">
        <w:rPr>
          <w:bCs/>
          <w:sz w:val="26"/>
          <w:szCs w:val="26"/>
        </w:rPr>
        <w:t xml:space="preserve">Nhận thấy thực tế đó, nhóm chúng em quyết định lựa chọn đề tài </w:t>
      </w:r>
      <w:r w:rsidRPr="00343754">
        <w:rPr>
          <w:b/>
          <w:bCs/>
          <w:sz w:val="26"/>
          <w:szCs w:val="26"/>
        </w:rPr>
        <w:t>“Xây dựng website bán áo trực tuyến”</w:t>
      </w:r>
      <w:r w:rsidRPr="00343754">
        <w:rPr>
          <w:bCs/>
          <w:sz w:val="26"/>
          <w:szCs w:val="26"/>
        </w:rPr>
        <w:t xml:space="preserve"> với mong muốn:</w:t>
      </w:r>
    </w:p>
    <w:p w14:paraId="5EE76DB4" w14:textId="77777777" w:rsidR="00343754" w:rsidRPr="00343754" w:rsidRDefault="00343754" w:rsidP="00343754">
      <w:pPr>
        <w:numPr>
          <w:ilvl w:val="0"/>
          <w:numId w:val="183"/>
        </w:numPr>
        <w:spacing w:line="288" w:lineRule="auto"/>
        <w:jc w:val="both"/>
        <w:rPr>
          <w:bCs/>
          <w:sz w:val="26"/>
          <w:szCs w:val="26"/>
        </w:rPr>
      </w:pPr>
      <w:r w:rsidRPr="00343754">
        <w:rPr>
          <w:bCs/>
          <w:sz w:val="26"/>
          <w:szCs w:val="26"/>
        </w:rPr>
        <w:t>Áp dụng những kiến thức đã học vào thực tế thông qua việc xây dựng một hệ thống hoàn chỉnh từ phân tích yêu cầu, thiết kế đến triển khai.</w:t>
      </w:r>
    </w:p>
    <w:p w14:paraId="6F687FDC" w14:textId="77777777" w:rsidR="00343754" w:rsidRPr="00343754" w:rsidRDefault="00343754" w:rsidP="00343754">
      <w:pPr>
        <w:numPr>
          <w:ilvl w:val="0"/>
          <w:numId w:val="183"/>
        </w:numPr>
        <w:spacing w:line="288" w:lineRule="auto"/>
        <w:jc w:val="both"/>
        <w:rPr>
          <w:bCs/>
          <w:sz w:val="26"/>
          <w:szCs w:val="26"/>
        </w:rPr>
      </w:pPr>
      <w:r w:rsidRPr="00343754">
        <w:rPr>
          <w:bCs/>
          <w:sz w:val="26"/>
          <w:szCs w:val="26"/>
        </w:rPr>
        <w:t>Nâng cao kỹ năng lập trình web, thiết kế giao diện, quản lý cơ sở dữ liệu và xử lý các chức năng liên quan đến thương mại điện tử.</w:t>
      </w:r>
    </w:p>
    <w:p w14:paraId="16FE033A" w14:textId="77777777" w:rsidR="00343754" w:rsidRPr="00343754" w:rsidRDefault="00343754" w:rsidP="00343754">
      <w:pPr>
        <w:numPr>
          <w:ilvl w:val="0"/>
          <w:numId w:val="183"/>
        </w:numPr>
        <w:spacing w:line="288" w:lineRule="auto"/>
        <w:jc w:val="both"/>
        <w:rPr>
          <w:bCs/>
          <w:sz w:val="26"/>
          <w:szCs w:val="26"/>
        </w:rPr>
      </w:pPr>
      <w:r w:rsidRPr="00343754">
        <w:rPr>
          <w:bCs/>
          <w:sz w:val="26"/>
          <w:szCs w:val="26"/>
        </w:rPr>
        <w:t>Tiếp cận và hiểu rõ hơn về quy trình phát triển phần mềm cũng như trải nghiệm của người dùng trong lĩnh vực bán hàng online.</w:t>
      </w:r>
    </w:p>
    <w:p w14:paraId="29CE758E" w14:textId="77777777" w:rsidR="00343754" w:rsidRPr="00343754" w:rsidRDefault="00343754" w:rsidP="00343754">
      <w:pPr>
        <w:numPr>
          <w:ilvl w:val="0"/>
          <w:numId w:val="183"/>
        </w:numPr>
        <w:spacing w:line="288" w:lineRule="auto"/>
        <w:jc w:val="both"/>
        <w:rPr>
          <w:bCs/>
          <w:sz w:val="26"/>
          <w:szCs w:val="26"/>
        </w:rPr>
      </w:pPr>
      <w:r w:rsidRPr="00343754">
        <w:rPr>
          <w:bCs/>
          <w:sz w:val="26"/>
          <w:szCs w:val="26"/>
        </w:rPr>
        <w:t>Tạo ra một sản phẩm có tính ứng dụng thực tiễn cao, có thể triển khai thực tế hoặc tiếp tục phát triển trong tương lai.</w:t>
      </w:r>
    </w:p>
    <w:p w14:paraId="708085E0" w14:textId="77777777" w:rsidR="00343754" w:rsidRPr="00343754" w:rsidRDefault="00343754" w:rsidP="00343754">
      <w:pPr>
        <w:spacing w:line="288" w:lineRule="auto"/>
        <w:jc w:val="both"/>
        <w:rPr>
          <w:bCs/>
          <w:sz w:val="26"/>
          <w:szCs w:val="26"/>
        </w:rPr>
      </w:pPr>
      <w:r w:rsidRPr="00343754">
        <w:rPr>
          <w:bCs/>
          <w:sz w:val="26"/>
          <w:szCs w:val="26"/>
        </w:rPr>
        <w:t xml:space="preserve">Việc chọn đề tài này không chỉ giúp nhóm có thêm kinh nghiệm thực hành mà còn có thể đáp ứng một phần nhu cầu thực tế trong thị trường hiện nay, nơi mà </w:t>
      </w:r>
      <w:r w:rsidRPr="00343754">
        <w:rPr>
          <w:b/>
          <w:bCs/>
          <w:sz w:val="26"/>
          <w:szCs w:val="26"/>
        </w:rPr>
        <w:t>kinh doanh online đang dần thay thế phương thức bán hàng truyền thống</w:t>
      </w:r>
      <w:r w:rsidRPr="00343754">
        <w:rPr>
          <w:bCs/>
          <w:sz w:val="26"/>
          <w:szCs w:val="26"/>
        </w:rPr>
        <w:t>.</w:t>
      </w:r>
    </w:p>
    <w:p w14:paraId="1EB544C1" w14:textId="111EAB28" w:rsidR="00370D82" w:rsidRDefault="005508D8" w:rsidP="00D3245D">
      <w:pPr>
        <w:pStyle w:val="Heading2"/>
      </w:pPr>
      <w:bookmarkStart w:id="2" w:name="_Toc199176988"/>
      <w:r>
        <w:t>1.2</w:t>
      </w:r>
      <w:r w:rsidR="005A5775">
        <w:t>.</w:t>
      </w:r>
      <w:r w:rsidR="00050643" w:rsidRPr="00050643">
        <w:t xml:space="preserve"> Mục </w:t>
      </w:r>
      <w:r>
        <w:t>tiêu của đồ án</w:t>
      </w:r>
      <w:bookmarkEnd w:id="2"/>
    </w:p>
    <w:p w14:paraId="362AD7C9" w14:textId="349360E7" w:rsidR="005508D8" w:rsidRPr="005508D8" w:rsidRDefault="005508D8" w:rsidP="005508D8">
      <w:pPr>
        <w:pStyle w:val="ListParagraph"/>
        <w:numPr>
          <w:ilvl w:val="0"/>
          <w:numId w:val="188"/>
        </w:numPr>
        <w:spacing w:line="288" w:lineRule="auto"/>
        <w:jc w:val="both"/>
        <w:rPr>
          <w:b/>
          <w:sz w:val="26"/>
          <w:szCs w:val="26"/>
        </w:rPr>
      </w:pPr>
      <w:r w:rsidRPr="005508D8">
        <w:rPr>
          <w:b/>
          <w:sz w:val="26"/>
          <w:szCs w:val="26"/>
        </w:rPr>
        <w:t>Hiểu và xác định yêu cầu hệ thống</w:t>
      </w:r>
      <w:r>
        <w:rPr>
          <w:b/>
          <w:sz w:val="26"/>
          <w:szCs w:val="26"/>
        </w:rPr>
        <w:t xml:space="preserve"> :</w:t>
      </w:r>
    </w:p>
    <w:p w14:paraId="1FCC5243" w14:textId="779A4B5F" w:rsidR="005508D8" w:rsidRPr="000805D8" w:rsidRDefault="000805D8" w:rsidP="000805D8">
      <w:pPr>
        <w:spacing w:line="288" w:lineRule="auto"/>
        <w:ind w:left="1080"/>
        <w:jc w:val="both"/>
        <w:rPr>
          <w:bCs/>
          <w:sz w:val="26"/>
          <w:szCs w:val="26"/>
        </w:rPr>
      </w:pPr>
      <w:r>
        <w:rPr>
          <w:bCs/>
          <w:sz w:val="26"/>
          <w:szCs w:val="26"/>
        </w:rPr>
        <w:t xml:space="preserve">+   </w:t>
      </w:r>
      <w:r w:rsidR="005508D8" w:rsidRPr="000805D8">
        <w:rPr>
          <w:bCs/>
          <w:sz w:val="26"/>
          <w:szCs w:val="26"/>
        </w:rPr>
        <w:t>Phân tích bài toán thực tế: Tìm hiểu nghiệp vụ, vấn đề mà hệ thống phần mềm cần giải quyết.</w:t>
      </w:r>
    </w:p>
    <w:p w14:paraId="70DE7F27" w14:textId="0E60567B" w:rsidR="005508D8" w:rsidRPr="000805D8" w:rsidRDefault="000805D8" w:rsidP="000805D8">
      <w:pPr>
        <w:spacing w:line="288" w:lineRule="auto"/>
        <w:ind w:left="1080"/>
        <w:jc w:val="both"/>
        <w:rPr>
          <w:bCs/>
          <w:sz w:val="26"/>
          <w:szCs w:val="26"/>
        </w:rPr>
      </w:pPr>
      <w:r>
        <w:rPr>
          <w:bCs/>
          <w:sz w:val="26"/>
          <w:szCs w:val="26"/>
        </w:rPr>
        <w:t xml:space="preserve">+   </w:t>
      </w:r>
      <w:r w:rsidR="005508D8" w:rsidRPr="000805D8">
        <w:rPr>
          <w:bCs/>
          <w:sz w:val="26"/>
          <w:szCs w:val="26"/>
        </w:rPr>
        <w:t>Xác định yêu cầu người dùng: Bao gồm yêu cầu chức năng (functional) và phi chức năng (non-functional).</w:t>
      </w:r>
    </w:p>
    <w:p w14:paraId="22C0EDE3" w14:textId="77777777" w:rsidR="005508D8" w:rsidRPr="005508D8" w:rsidRDefault="005508D8" w:rsidP="005508D8">
      <w:pPr>
        <w:spacing w:line="288" w:lineRule="auto"/>
        <w:jc w:val="both"/>
        <w:rPr>
          <w:bCs/>
          <w:sz w:val="26"/>
          <w:szCs w:val="26"/>
        </w:rPr>
      </w:pPr>
    </w:p>
    <w:p w14:paraId="5E72D489" w14:textId="2FFF2A84" w:rsidR="005508D8" w:rsidRPr="000805D8" w:rsidRDefault="005508D8" w:rsidP="005508D8">
      <w:pPr>
        <w:pStyle w:val="ListParagraph"/>
        <w:numPr>
          <w:ilvl w:val="0"/>
          <w:numId w:val="188"/>
        </w:numPr>
        <w:spacing w:line="288" w:lineRule="auto"/>
        <w:jc w:val="both"/>
        <w:rPr>
          <w:b/>
          <w:sz w:val="26"/>
          <w:szCs w:val="26"/>
        </w:rPr>
      </w:pPr>
      <w:r w:rsidRPr="005508D8">
        <w:rPr>
          <w:bCs/>
          <w:sz w:val="26"/>
          <w:szCs w:val="26"/>
        </w:rPr>
        <w:t xml:space="preserve"> </w:t>
      </w:r>
      <w:r w:rsidRPr="000805D8">
        <w:rPr>
          <w:b/>
          <w:sz w:val="26"/>
          <w:szCs w:val="26"/>
        </w:rPr>
        <w:t>Xây dựng mô hình phân tích hệ thống</w:t>
      </w:r>
      <w:r w:rsidR="000805D8">
        <w:rPr>
          <w:b/>
          <w:sz w:val="26"/>
          <w:szCs w:val="26"/>
        </w:rPr>
        <w:t xml:space="preserve"> :</w:t>
      </w:r>
    </w:p>
    <w:p w14:paraId="083F61DA" w14:textId="7C89B553" w:rsidR="005508D8" w:rsidRPr="000805D8" w:rsidRDefault="000805D8" w:rsidP="000805D8">
      <w:pPr>
        <w:spacing w:line="288" w:lineRule="auto"/>
        <w:ind w:left="720"/>
        <w:jc w:val="both"/>
        <w:rPr>
          <w:bCs/>
          <w:sz w:val="26"/>
          <w:szCs w:val="26"/>
        </w:rPr>
      </w:pPr>
      <w:r>
        <w:rPr>
          <w:bCs/>
          <w:sz w:val="26"/>
          <w:szCs w:val="26"/>
        </w:rPr>
        <w:lastRenderedPageBreak/>
        <w:t xml:space="preserve">+   </w:t>
      </w:r>
      <w:r w:rsidRPr="000805D8">
        <w:rPr>
          <w:bCs/>
          <w:sz w:val="26"/>
          <w:szCs w:val="26"/>
        </w:rPr>
        <w:t xml:space="preserve"> </w:t>
      </w:r>
      <w:r w:rsidR="005508D8" w:rsidRPr="000805D8">
        <w:rPr>
          <w:bCs/>
          <w:sz w:val="26"/>
          <w:szCs w:val="26"/>
        </w:rPr>
        <w:t>Sử dụng các mô hình UML: như Use Case, Activity Diagram, Sequence Diagram, Class Diagram…</w:t>
      </w:r>
    </w:p>
    <w:p w14:paraId="5AED1C08" w14:textId="6186E074" w:rsidR="005508D8" w:rsidRPr="005508D8" w:rsidRDefault="000805D8" w:rsidP="009B4BE2">
      <w:pPr>
        <w:spacing w:line="288" w:lineRule="auto"/>
        <w:ind w:left="360"/>
        <w:jc w:val="both"/>
        <w:rPr>
          <w:bCs/>
          <w:sz w:val="26"/>
          <w:szCs w:val="26"/>
        </w:rPr>
      </w:pPr>
      <w:r>
        <w:rPr>
          <w:bCs/>
          <w:sz w:val="26"/>
          <w:szCs w:val="26"/>
        </w:rPr>
        <w:t xml:space="preserve">      +    </w:t>
      </w:r>
      <w:r w:rsidR="005508D8" w:rsidRPr="000805D8">
        <w:rPr>
          <w:bCs/>
          <w:sz w:val="26"/>
          <w:szCs w:val="26"/>
        </w:rPr>
        <w:t>Mô hình hóa nghiệp vụ: Giúp hiểu rõ cách hệ thống vận hành trước khi đi vào thiết kế chi tiết.</w:t>
      </w:r>
    </w:p>
    <w:p w14:paraId="55595585" w14:textId="267F7462" w:rsidR="005508D8" w:rsidRPr="000805D8" w:rsidRDefault="005508D8" w:rsidP="005508D8">
      <w:pPr>
        <w:pStyle w:val="ListParagraph"/>
        <w:numPr>
          <w:ilvl w:val="0"/>
          <w:numId w:val="188"/>
        </w:numPr>
        <w:spacing w:line="288" w:lineRule="auto"/>
        <w:jc w:val="both"/>
        <w:rPr>
          <w:b/>
          <w:sz w:val="26"/>
          <w:szCs w:val="26"/>
        </w:rPr>
      </w:pPr>
      <w:r w:rsidRPr="000805D8">
        <w:rPr>
          <w:b/>
          <w:sz w:val="26"/>
          <w:szCs w:val="26"/>
        </w:rPr>
        <w:t>Thiết kế hệ thống phần mềm</w:t>
      </w:r>
      <w:r w:rsidR="000805D8">
        <w:rPr>
          <w:b/>
          <w:sz w:val="26"/>
          <w:szCs w:val="26"/>
        </w:rPr>
        <w:t xml:space="preserve"> :</w:t>
      </w:r>
    </w:p>
    <w:p w14:paraId="36596C27" w14:textId="2983A118" w:rsidR="005508D8" w:rsidRPr="005508D8" w:rsidRDefault="000805D8" w:rsidP="00304062">
      <w:pPr>
        <w:spacing w:line="288" w:lineRule="auto"/>
        <w:ind w:left="360"/>
        <w:jc w:val="both"/>
        <w:rPr>
          <w:bCs/>
          <w:sz w:val="26"/>
          <w:szCs w:val="26"/>
        </w:rPr>
      </w:pPr>
      <w:r>
        <w:rPr>
          <w:bCs/>
          <w:sz w:val="26"/>
          <w:szCs w:val="26"/>
        </w:rPr>
        <w:t xml:space="preserve">     +     </w:t>
      </w:r>
      <w:r w:rsidR="005508D8" w:rsidRPr="000805D8">
        <w:rPr>
          <w:bCs/>
          <w:sz w:val="26"/>
          <w:szCs w:val="26"/>
        </w:rPr>
        <w:t>Thiết kế kiến trúc hệ thống: Client-server, microservices, MVC, v.v.</w:t>
      </w:r>
    </w:p>
    <w:p w14:paraId="20A23A90" w14:textId="0E5DAEDD" w:rsidR="005508D8" w:rsidRPr="005508D8" w:rsidRDefault="00304062" w:rsidP="009B4BE2">
      <w:pPr>
        <w:spacing w:line="288" w:lineRule="auto"/>
        <w:ind w:left="360"/>
        <w:jc w:val="both"/>
        <w:rPr>
          <w:bCs/>
          <w:sz w:val="26"/>
          <w:szCs w:val="26"/>
        </w:rPr>
      </w:pPr>
      <w:r>
        <w:rPr>
          <w:bCs/>
          <w:sz w:val="26"/>
          <w:szCs w:val="26"/>
        </w:rPr>
        <w:t xml:space="preserve">     +     </w:t>
      </w:r>
      <w:r w:rsidR="005508D8" w:rsidRPr="00304062">
        <w:rPr>
          <w:bCs/>
          <w:sz w:val="26"/>
          <w:szCs w:val="26"/>
        </w:rPr>
        <w:t>Thiết kế cơ sở dữ liệu: ERD, sơ đồ quan hệ (relational schema), ràng buộc khóa, chuẩn hóa dữ liệu.</w:t>
      </w:r>
    </w:p>
    <w:p w14:paraId="0AAD77D7" w14:textId="52DD5299" w:rsidR="005508D8" w:rsidRPr="009B4BE2" w:rsidRDefault="005508D8" w:rsidP="005508D8">
      <w:pPr>
        <w:pStyle w:val="ListParagraph"/>
        <w:numPr>
          <w:ilvl w:val="0"/>
          <w:numId w:val="188"/>
        </w:numPr>
        <w:spacing w:line="288" w:lineRule="auto"/>
        <w:jc w:val="both"/>
        <w:rPr>
          <w:b/>
          <w:sz w:val="26"/>
          <w:szCs w:val="26"/>
        </w:rPr>
      </w:pPr>
      <w:r w:rsidRPr="009B4BE2">
        <w:rPr>
          <w:b/>
          <w:sz w:val="26"/>
          <w:szCs w:val="26"/>
        </w:rPr>
        <w:t xml:space="preserve">Nâng cao kỹ năng kỹ thuật </w:t>
      </w:r>
      <w:r w:rsidR="009B4BE2" w:rsidRPr="009B4BE2">
        <w:rPr>
          <w:b/>
          <w:sz w:val="26"/>
          <w:szCs w:val="26"/>
        </w:rPr>
        <w:t>:</w:t>
      </w:r>
    </w:p>
    <w:p w14:paraId="072C3D95" w14:textId="74045988" w:rsidR="005508D8" w:rsidRPr="005508D8" w:rsidRDefault="009B4BE2" w:rsidP="009B4BE2">
      <w:pPr>
        <w:spacing w:line="288" w:lineRule="auto"/>
        <w:ind w:left="360"/>
        <w:jc w:val="both"/>
        <w:rPr>
          <w:bCs/>
          <w:sz w:val="26"/>
          <w:szCs w:val="26"/>
        </w:rPr>
      </w:pPr>
      <w:r>
        <w:rPr>
          <w:bCs/>
          <w:sz w:val="26"/>
          <w:szCs w:val="26"/>
        </w:rPr>
        <w:t xml:space="preserve">     +    </w:t>
      </w:r>
      <w:r w:rsidR="005508D8" w:rsidRPr="009B4BE2">
        <w:rPr>
          <w:bCs/>
          <w:sz w:val="26"/>
          <w:szCs w:val="26"/>
        </w:rPr>
        <w:t>Vận dụng kiến thức đã học trong các môn như CSDL, lập trình, cấu trúc dữ liệu...</w:t>
      </w:r>
    </w:p>
    <w:p w14:paraId="47433A7F" w14:textId="4746F331" w:rsidR="005508D8" w:rsidRPr="005508D8" w:rsidRDefault="005508D8" w:rsidP="005508D8">
      <w:pPr>
        <w:pStyle w:val="ListParagraph"/>
        <w:numPr>
          <w:ilvl w:val="0"/>
          <w:numId w:val="188"/>
        </w:numPr>
        <w:spacing w:line="288" w:lineRule="auto"/>
        <w:jc w:val="both"/>
        <w:rPr>
          <w:bCs/>
          <w:sz w:val="26"/>
          <w:szCs w:val="26"/>
        </w:rPr>
      </w:pPr>
      <w:r w:rsidRPr="009B4BE2">
        <w:rPr>
          <w:b/>
          <w:sz w:val="26"/>
          <w:szCs w:val="26"/>
        </w:rPr>
        <w:t>Chuẩn bị cho phát triển thực tế</w:t>
      </w:r>
    </w:p>
    <w:p w14:paraId="0B6BBF25" w14:textId="686C0D8A" w:rsidR="005508D8" w:rsidRPr="005508D8" w:rsidRDefault="009B4BE2" w:rsidP="009B4BE2">
      <w:pPr>
        <w:spacing w:line="288" w:lineRule="auto"/>
        <w:ind w:left="360"/>
        <w:jc w:val="both"/>
        <w:rPr>
          <w:bCs/>
          <w:sz w:val="26"/>
          <w:szCs w:val="26"/>
        </w:rPr>
      </w:pPr>
      <w:r>
        <w:rPr>
          <w:bCs/>
          <w:sz w:val="26"/>
          <w:szCs w:val="26"/>
        </w:rPr>
        <w:t xml:space="preserve">    +     </w:t>
      </w:r>
      <w:r w:rsidR="005508D8" w:rsidRPr="009B4BE2">
        <w:rPr>
          <w:bCs/>
          <w:sz w:val="26"/>
          <w:szCs w:val="26"/>
        </w:rPr>
        <w:t>Là bước tiền đề để chuyển từ thiết kế sang lập trình, kiểm thử và triển khai hệ thống.</w:t>
      </w:r>
    </w:p>
    <w:p w14:paraId="04FA4EED" w14:textId="46141426" w:rsidR="005508D8" w:rsidRPr="009B4BE2" w:rsidRDefault="009B4BE2" w:rsidP="009B4BE2">
      <w:pPr>
        <w:spacing w:line="288" w:lineRule="auto"/>
        <w:ind w:left="360"/>
        <w:jc w:val="both"/>
        <w:rPr>
          <w:bCs/>
          <w:sz w:val="26"/>
          <w:szCs w:val="26"/>
        </w:rPr>
      </w:pPr>
      <w:r>
        <w:rPr>
          <w:bCs/>
          <w:sz w:val="26"/>
          <w:szCs w:val="26"/>
        </w:rPr>
        <w:t xml:space="preserve">    +    </w:t>
      </w:r>
      <w:r w:rsidR="005508D8" w:rsidRPr="009B4BE2">
        <w:rPr>
          <w:bCs/>
          <w:sz w:val="26"/>
          <w:szCs w:val="26"/>
        </w:rPr>
        <w:t>Tài liệu thiết kế chuẩn hóa giúp các thành viên trong nhóm hiểu rõ vai trò và logic hệ thống.</w:t>
      </w:r>
    </w:p>
    <w:p w14:paraId="544583CD" w14:textId="2BAA1040" w:rsidR="00370D82" w:rsidRPr="00370D82" w:rsidRDefault="009B4BE2" w:rsidP="00D3245D">
      <w:pPr>
        <w:pStyle w:val="Heading2"/>
      </w:pPr>
      <w:bookmarkStart w:id="3" w:name="_Toc199176989"/>
      <w:r>
        <w:t>1.3</w:t>
      </w:r>
      <w:r w:rsidR="00973DD7">
        <w:t>.</w:t>
      </w:r>
      <w:r w:rsidR="00370D82" w:rsidRPr="00370D82">
        <w:t xml:space="preserve"> </w:t>
      </w:r>
      <w:r>
        <w:t>Phạm vi và giới hạn</w:t>
      </w:r>
      <w:bookmarkEnd w:id="3"/>
    </w:p>
    <w:p w14:paraId="7959AA3D" w14:textId="502FAB59" w:rsidR="009B4BE2" w:rsidRPr="00CC1EE1" w:rsidRDefault="009B4BE2" w:rsidP="00CC1EE1">
      <w:pPr>
        <w:pStyle w:val="ListParagraph"/>
        <w:numPr>
          <w:ilvl w:val="0"/>
          <w:numId w:val="189"/>
        </w:numPr>
        <w:spacing w:line="288" w:lineRule="auto"/>
        <w:jc w:val="both"/>
        <w:rPr>
          <w:b/>
          <w:sz w:val="26"/>
          <w:szCs w:val="26"/>
        </w:rPr>
      </w:pPr>
      <w:r w:rsidRPr="00CC1EE1">
        <w:rPr>
          <w:b/>
          <w:sz w:val="26"/>
          <w:szCs w:val="26"/>
        </w:rPr>
        <w:t>Phạm vi (Scope):</w:t>
      </w:r>
    </w:p>
    <w:p w14:paraId="0C40C5B5" w14:textId="5775B821" w:rsidR="009B4BE2" w:rsidRPr="00CC1EE1" w:rsidRDefault="00F70BC5" w:rsidP="00F70BC5">
      <w:pPr>
        <w:spacing w:line="288" w:lineRule="auto"/>
        <w:ind w:left="360"/>
        <w:jc w:val="both"/>
        <w:rPr>
          <w:bCs/>
          <w:sz w:val="26"/>
          <w:szCs w:val="26"/>
        </w:rPr>
      </w:pPr>
      <w:r>
        <w:rPr>
          <w:bCs/>
          <w:sz w:val="26"/>
          <w:szCs w:val="26"/>
        </w:rPr>
        <w:t xml:space="preserve">    -</w:t>
      </w:r>
      <w:r w:rsidR="00CC1EE1">
        <w:rPr>
          <w:bCs/>
          <w:sz w:val="26"/>
          <w:szCs w:val="26"/>
        </w:rPr>
        <w:t xml:space="preserve">   </w:t>
      </w:r>
      <w:r w:rsidR="009B4BE2" w:rsidRPr="00CC1EE1">
        <w:rPr>
          <w:bCs/>
          <w:sz w:val="26"/>
          <w:szCs w:val="26"/>
        </w:rPr>
        <w:t>Hệ thống website bán quần áo sẽ hỗ trợ các chức năng chính dành cho người dùng và quản trị viên, cụ thể:</w:t>
      </w:r>
    </w:p>
    <w:p w14:paraId="2BED6488" w14:textId="1AB84737" w:rsidR="009B4BE2" w:rsidRPr="00CC1EE1" w:rsidRDefault="00CC1EE1" w:rsidP="00CC1EE1">
      <w:pPr>
        <w:spacing w:line="288" w:lineRule="auto"/>
        <w:ind w:left="360"/>
        <w:jc w:val="both"/>
        <w:rPr>
          <w:bCs/>
          <w:sz w:val="26"/>
          <w:szCs w:val="26"/>
        </w:rPr>
      </w:pPr>
      <w:r>
        <w:rPr>
          <w:bCs/>
          <w:sz w:val="26"/>
          <w:szCs w:val="26"/>
        </w:rPr>
        <w:t xml:space="preserve">    </w:t>
      </w:r>
      <w:r w:rsidR="00F70BC5">
        <w:rPr>
          <w:bCs/>
          <w:sz w:val="26"/>
          <w:szCs w:val="26"/>
        </w:rPr>
        <w:t xml:space="preserve">   </w:t>
      </w:r>
      <w:r>
        <w:rPr>
          <w:bCs/>
          <w:sz w:val="26"/>
          <w:szCs w:val="26"/>
        </w:rPr>
        <w:t xml:space="preserve">+   </w:t>
      </w:r>
      <w:r w:rsidR="009B4BE2" w:rsidRPr="00CC1EE1">
        <w:rPr>
          <w:bCs/>
          <w:sz w:val="26"/>
          <w:szCs w:val="26"/>
        </w:rPr>
        <w:t>Đối với người dùng (khách hàng):</w:t>
      </w:r>
    </w:p>
    <w:p w14:paraId="3E5675C3" w14:textId="7F8138BA" w:rsidR="009B4BE2" w:rsidRPr="00F70BC5" w:rsidRDefault="009B4BE2" w:rsidP="00105D59">
      <w:pPr>
        <w:pStyle w:val="ListParagraph"/>
        <w:numPr>
          <w:ilvl w:val="0"/>
          <w:numId w:val="207"/>
        </w:numPr>
        <w:spacing w:line="288" w:lineRule="auto"/>
        <w:jc w:val="both"/>
        <w:rPr>
          <w:bCs/>
          <w:sz w:val="26"/>
          <w:szCs w:val="26"/>
        </w:rPr>
      </w:pPr>
      <w:r w:rsidRPr="00CC1EE1">
        <w:rPr>
          <w:bCs/>
          <w:sz w:val="26"/>
          <w:szCs w:val="26"/>
        </w:rPr>
        <w:t>Đăng ký, đăng nhập, và cập nhật thông tin cá nhân.</w:t>
      </w:r>
    </w:p>
    <w:p w14:paraId="47DA3D57" w14:textId="5CF2FC38" w:rsidR="009B4BE2" w:rsidRPr="00F70BC5" w:rsidRDefault="009B4BE2" w:rsidP="00105D59">
      <w:pPr>
        <w:pStyle w:val="ListParagraph"/>
        <w:numPr>
          <w:ilvl w:val="0"/>
          <w:numId w:val="207"/>
        </w:numPr>
        <w:spacing w:line="288" w:lineRule="auto"/>
        <w:jc w:val="both"/>
        <w:rPr>
          <w:bCs/>
          <w:sz w:val="26"/>
          <w:szCs w:val="26"/>
        </w:rPr>
      </w:pPr>
      <w:r w:rsidRPr="00CC1EE1">
        <w:rPr>
          <w:bCs/>
          <w:sz w:val="26"/>
          <w:szCs w:val="26"/>
        </w:rPr>
        <w:t>Tìm kiếm và duyệt danh sách sản phẩm theo loại, giá, thương hiệu.</w:t>
      </w:r>
    </w:p>
    <w:p w14:paraId="5A6BC2A0" w14:textId="1C4BC9D2" w:rsidR="009B4BE2" w:rsidRPr="00F70BC5" w:rsidRDefault="009B4BE2" w:rsidP="00105D59">
      <w:pPr>
        <w:pStyle w:val="ListParagraph"/>
        <w:numPr>
          <w:ilvl w:val="0"/>
          <w:numId w:val="207"/>
        </w:numPr>
        <w:spacing w:line="288" w:lineRule="auto"/>
        <w:jc w:val="both"/>
        <w:rPr>
          <w:bCs/>
          <w:sz w:val="26"/>
          <w:szCs w:val="26"/>
        </w:rPr>
      </w:pPr>
      <w:r w:rsidRPr="00CC1EE1">
        <w:rPr>
          <w:bCs/>
          <w:sz w:val="26"/>
          <w:szCs w:val="26"/>
        </w:rPr>
        <w:t>Xem chi tiết sản phẩm: hình ảnh, mô tả, size, giá.</w:t>
      </w:r>
    </w:p>
    <w:p w14:paraId="39DF2CB9" w14:textId="2162F098" w:rsidR="009B4BE2" w:rsidRPr="00F70BC5" w:rsidRDefault="009B4BE2" w:rsidP="00105D59">
      <w:pPr>
        <w:pStyle w:val="ListParagraph"/>
        <w:numPr>
          <w:ilvl w:val="0"/>
          <w:numId w:val="207"/>
        </w:numPr>
        <w:spacing w:line="288" w:lineRule="auto"/>
        <w:jc w:val="both"/>
        <w:rPr>
          <w:bCs/>
          <w:sz w:val="26"/>
          <w:szCs w:val="26"/>
        </w:rPr>
      </w:pPr>
      <w:r w:rsidRPr="00CC1EE1">
        <w:rPr>
          <w:bCs/>
          <w:sz w:val="26"/>
          <w:szCs w:val="26"/>
        </w:rPr>
        <w:t>Thêm sản phẩm vào giỏ hàng và thực hiện thanh toán.</w:t>
      </w:r>
    </w:p>
    <w:p w14:paraId="03FDABEF" w14:textId="2C85AE30" w:rsidR="009B4BE2" w:rsidRPr="00F70BC5" w:rsidRDefault="009B4BE2" w:rsidP="00105D59">
      <w:pPr>
        <w:pStyle w:val="ListParagraph"/>
        <w:numPr>
          <w:ilvl w:val="0"/>
          <w:numId w:val="207"/>
        </w:numPr>
        <w:spacing w:line="288" w:lineRule="auto"/>
        <w:jc w:val="both"/>
        <w:rPr>
          <w:bCs/>
          <w:sz w:val="26"/>
          <w:szCs w:val="26"/>
        </w:rPr>
      </w:pPr>
      <w:r w:rsidRPr="00CC1EE1">
        <w:rPr>
          <w:bCs/>
          <w:sz w:val="26"/>
          <w:szCs w:val="26"/>
        </w:rPr>
        <w:t>Theo dõi đơn hàng và trạng thái vận chuyển.</w:t>
      </w:r>
    </w:p>
    <w:p w14:paraId="245AEEBF" w14:textId="331800DE" w:rsidR="009B4BE2" w:rsidRPr="00F70BC5" w:rsidRDefault="00F70BC5" w:rsidP="00F70BC5">
      <w:pPr>
        <w:pStyle w:val="ListParagraph"/>
        <w:spacing w:line="288" w:lineRule="auto"/>
        <w:jc w:val="both"/>
        <w:rPr>
          <w:bCs/>
          <w:sz w:val="26"/>
          <w:szCs w:val="26"/>
        </w:rPr>
      </w:pPr>
      <w:r>
        <w:rPr>
          <w:bCs/>
          <w:sz w:val="26"/>
          <w:szCs w:val="26"/>
        </w:rPr>
        <w:t xml:space="preserve"> +  </w:t>
      </w:r>
      <w:r w:rsidR="009B4BE2" w:rsidRPr="00F70BC5">
        <w:rPr>
          <w:bCs/>
          <w:sz w:val="26"/>
          <w:szCs w:val="26"/>
        </w:rPr>
        <w:t>Đối với quản trị viên:</w:t>
      </w:r>
    </w:p>
    <w:p w14:paraId="5C85A04A" w14:textId="32B51E4B" w:rsidR="009B4BE2" w:rsidRPr="00F70BC5" w:rsidRDefault="009B4BE2" w:rsidP="00105D59">
      <w:pPr>
        <w:pStyle w:val="ListParagraph"/>
        <w:numPr>
          <w:ilvl w:val="0"/>
          <w:numId w:val="208"/>
        </w:numPr>
        <w:spacing w:line="288" w:lineRule="auto"/>
        <w:jc w:val="both"/>
        <w:rPr>
          <w:bCs/>
          <w:sz w:val="26"/>
          <w:szCs w:val="26"/>
        </w:rPr>
      </w:pPr>
      <w:r w:rsidRPr="00CC1EE1">
        <w:rPr>
          <w:bCs/>
          <w:sz w:val="26"/>
          <w:szCs w:val="26"/>
        </w:rPr>
        <w:t>Đăng nhập hệ thống quản trị.</w:t>
      </w:r>
    </w:p>
    <w:p w14:paraId="2E6B2506" w14:textId="39A16404" w:rsidR="009B4BE2" w:rsidRPr="00F70BC5" w:rsidRDefault="009B4BE2" w:rsidP="00105D59">
      <w:pPr>
        <w:pStyle w:val="ListParagraph"/>
        <w:numPr>
          <w:ilvl w:val="0"/>
          <w:numId w:val="208"/>
        </w:numPr>
        <w:spacing w:line="288" w:lineRule="auto"/>
        <w:jc w:val="both"/>
        <w:rPr>
          <w:bCs/>
          <w:sz w:val="26"/>
          <w:szCs w:val="26"/>
        </w:rPr>
      </w:pPr>
      <w:r w:rsidRPr="00CC1EE1">
        <w:rPr>
          <w:bCs/>
          <w:sz w:val="26"/>
          <w:szCs w:val="26"/>
        </w:rPr>
        <w:t>Quản lý danh mục sản phẩm và thông tin sản phẩm.</w:t>
      </w:r>
    </w:p>
    <w:p w14:paraId="2009097C" w14:textId="60FE4EE1" w:rsidR="009B4BE2" w:rsidRPr="00F70BC5" w:rsidRDefault="009B4BE2" w:rsidP="00105D59">
      <w:pPr>
        <w:pStyle w:val="ListParagraph"/>
        <w:numPr>
          <w:ilvl w:val="0"/>
          <w:numId w:val="208"/>
        </w:numPr>
        <w:spacing w:line="288" w:lineRule="auto"/>
        <w:jc w:val="both"/>
        <w:rPr>
          <w:bCs/>
          <w:sz w:val="26"/>
          <w:szCs w:val="26"/>
        </w:rPr>
      </w:pPr>
      <w:r w:rsidRPr="00CC1EE1">
        <w:rPr>
          <w:bCs/>
          <w:sz w:val="26"/>
          <w:szCs w:val="26"/>
        </w:rPr>
        <w:t>Quản lý đơn hàng: xác nhận, cập nhật trạng thái, hủy đơn.</w:t>
      </w:r>
    </w:p>
    <w:p w14:paraId="249A7777" w14:textId="04387F39" w:rsidR="009B4BE2" w:rsidRPr="00F70BC5" w:rsidRDefault="009B4BE2" w:rsidP="00105D59">
      <w:pPr>
        <w:pStyle w:val="ListParagraph"/>
        <w:numPr>
          <w:ilvl w:val="0"/>
          <w:numId w:val="208"/>
        </w:numPr>
        <w:spacing w:line="288" w:lineRule="auto"/>
        <w:jc w:val="both"/>
        <w:rPr>
          <w:bCs/>
          <w:sz w:val="26"/>
          <w:szCs w:val="26"/>
        </w:rPr>
      </w:pPr>
      <w:r w:rsidRPr="00CC1EE1">
        <w:rPr>
          <w:bCs/>
          <w:sz w:val="26"/>
          <w:szCs w:val="26"/>
        </w:rPr>
        <w:t xml:space="preserve">Quản lý người dùng </w:t>
      </w:r>
      <w:r w:rsidR="00F70BC5">
        <w:rPr>
          <w:bCs/>
          <w:sz w:val="26"/>
          <w:szCs w:val="26"/>
        </w:rPr>
        <w:t>.</w:t>
      </w:r>
    </w:p>
    <w:p w14:paraId="1012CB97" w14:textId="54A2AB44" w:rsidR="009B4BE2" w:rsidRPr="00F70BC5" w:rsidRDefault="009B4BE2" w:rsidP="00105D59">
      <w:pPr>
        <w:pStyle w:val="ListParagraph"/>
        <w:numPr>
          <w:ilvl w:val="0"/>
          <w:numId w:val="208"/>
        </w:numPr>
        <w:spacing w:line="288" w:lineRule="auto"/>
        <w:jc w:val="both"/>
        <w:rPr>
          <w:bCs/>
          <w:sz w:val="26"/>
          <w:szCs w:val="26"/>
        </w:rPr>
      </w:pPr>
      <w:r w:rsidRPr="00CC1EE1">
        <w:rPr>
          <w:bCs/>
          <w:sz w:val="26"/>
          <w:szCs w:val="26"/>
        </w:rPr>
        <w:t>Thống kê doanh thu, lượng hàng bán ra theo ngày/tháng.</w:t>
      </w:r>
    </w:p>
    <w:p w14:paraId="3C19149B" w14:textId="4FD919AF" w:rsidR="009B4BE2" w:rsidRPr="002022EA" w:rsidRDefault="002022EA" w:rsidP="002022EA">
      <w:pPr>
        <w:spacing w:line="288" w:lineRule="auto"/>
        <w:ind w:left="360"/>
        <w:jc w:val="both"/>
        <w:rPr>
          <w:bCs/>
          <w:sz w:val="26"/>
          <w:szCs w:val="26"/>
        </w:rPr>
      </w:pPr>
      <w:r>
        <w:rPr>
          <w:bCs/>
          <w:sz w:val="26"/>
          <w:szCs w:val="26"/>
        </w:rPr>
        <w:t xml:space="preserve">      +  </w:t>
      </w:r>
      <w:r w:rsidR="009B4BE2" w:rsidRPr="002022EA">
        <w:rPr>
          <w:bCs/>
          <w:sz w:val="26"/>
          <w:szCs w:val="26"/>
        </w:rPr>
        <w:t>Kỹ thuật:</w:t>
      </w:r>
    </w:p>
    <w:p w14:paraId="2938535B" w14:textId="77777777" w:rsidR="009B4BE2" w:rsidRPr="00CC1EE1" w:rsidRDefault="009B4BE2" w:rsidP="00105D59">
      <w:pPr>
        <w:pStyle w:val="ListParagraph"/>
        <w:numPr>
          <w:ilvl w:val="0"/>
          <w:numId w:val="209"/>
        </w:numPr>
        <w:spacing w:line="288" w:lineRule="auto"/>
        <w:jc w:val="both"/>
        <w:rPr>
          <w:bCs/>
          <w:sz w:val="26"/>
          <w:szCs w:val="26"/>
        </w:rPr>
      </w:pPr>
      <w:r w:rsidRPr="00CC1EE1">
        <w:rPr>
          <w:bCs/>
          <w:sz w:val="26"/>
          <w:szCs w:val="26"/>
        </w:rPr>
        <w:t>Thiết kế mô hình dữ liệu (CSDL quan hệ).</w:t>
      </w:r>
    </w:p>
    <w:p w14:paraId="70E283C0" w14:textId="77777777" w:rsidR="009B4BE2" w:rsidRPr="009B4BE2" w:rsidRDefault="009B4BE2" w:rsidP="009B4BE2">
      <w:pPr>
        <w:spacing w:line="288" w:lineRule="auto"/>
        <w:jc w:val="both"/>
        <w:rPr>
          <w:bCs/>
          <w:sz w:val="26"/>
          <w:szCs w:val="26"/>
        </w:rPr>
      </w:pPr>
    </w:p>
    <w:p w14:paraId="45629771" w14:textId="1CEDCF17" w:rsidR="009B4BE2" w:rsidRPr="002022EA" w:rsidRDefault="009B4BE2" w:rsidP="00105D59">
      <w:pPr>
        <w:pStyle w:val="ListParagraph"/>
        <w:numPr>
          <w:ilvl w:val="0"/>
          <w:numId w:val="209"/>
        </w:numPr>
        <w:spacing w:line="288" w:lineRule="auto"/>
        <w:jc w:val="both"/>
        <w:rPr>
          <w:bCs/>
          <w:sz w:val="26"/>
          <w:szCs w:val="26"/>
        </w:rPr>
      </w:pPr>
      <w:r w:rsidRPr="00CC1EE1">
        <w:rPr>
          <w:bCs/>
          <w:sz w:val="26"/>
          <w:szCs w:val="26"/>
        </w:rPr>
        <w:lastRenderedPageBreak/>
        <w:t>Phân tích và thiết kế hệ thống bằng các sơ đồ UML: Use Case, Class, Sequence, Activity,...</w:t>
      </w:r>
    </w:p>
    <w:p w14:paraId="4BCB2810" w14:textId="5252DC22" w:rsidR="009B4BE2" w:rsidRPr="002022EA" w:rsidRDefault="009B4BE2" w:rsidP="00105D59">
      <w:pPr>
        <w:pStyle w:val="ListParagraph"/>
        <w:numPr>
          <w:ilvl w:val="0"/>
          <w:numId w:val="209"/>
        </w:numPr>
        <w:spacing w:line="288" w:lineRule="auto"/>
        <w:jc w:val="both"/>
        <w:rPr>
          <w:bCs/>
          <w:sz w:val="26"/>
          <w:szCs w:val="26"/>
        </w:rPr>
      </w:pPr>
      <w:r w:rsidRPr="00CC1EE1">
        <w:rPr>
          <w:bCs/>
          <w:sz w:val="26"/>
          <w:szCs w:val="26"/>
        </w:rPr>
        <w:t xml:space="preserve">Thiết kế giao diện người dùng ở mức cơ bản </w:t>
      </w:r>
      <w:r w:rsidR="002022EA">
        <w:rPr>
          <w:bCs/>
          <w:sz w:val="26"/>
          <w:szCs w:val="26"/>
        </w:rPr>
        <w:t>.</w:t>
      </w:r>
    </w:p>
    <w:p w14:paraId="4BCCCA59" w14:textId="1163787C" w:rsidR="009B4BE2" w:rsidRPr="00CC1EE1" w:rsidRDefault="009B4BE2" w:rsidP="00CC1EE1">
      <w:pPr>
        <w:pStyle w:val="ListParagraph"/>
        <w:numPr>
          <w:ilvl w:val="0"/>
          <w:numId w:val="189"/>
        </w:numPr>
        <w:spacing w:line="288" w:lineRule="auto"/>
        <w:jc w:val="both"/>
        <w:rPr>
          <w:bCs/>
          <w:sz w:val="26"/>
          <w:szCs w:val="26"/>
        </w:rPr>
      </w:pPr>
      <w:r w:rsidRPr="002022EA">
        <w:rPr>
          <w:b/>
          <w:sz w:val="26"/>
          <w:szCs w:val="26"/>
        </w:rPr>
        <w:t>Giới hạn (Limitations):</w:t>
      </w:r>
    </w:p>
    <w:p w14:paraId="43837E0F" w14:textId="561A051D" w:rsidR="009B4BE2" w:rsidRPr="002022EA" w:rsidRDefault="009B4BE2" w:rsidP="002022EA">
      <w:pPr>
        <w:pStyle w:val="ListParagraph"/>
        <w:numPr>
          <w:ilvl w:val="0"/>
          <w:numId w:val="195"/>
        </w:numPr>
        <w:spacing w:line="288" w:lineRule="auto"/>
        <w:jc w:val="both"/>
        <w:rPr>
          <w:bCs/>
          <w:sz w:val="26"/>
          <w:szCs w:val="26"/>
        </w:rPr>
      </w:pPr>
      <w:r w:rsidRPr="00CC1EE1">
        <w:rPr>
          <w:bCs/>
          <w:sz w:val="26"/>
          <w:szCs w:val="26"/>
        </w:rPr>
        <w:t>Hệ thống chưa triển khai chức năng thanh toán trực tuyến thực tế (ví dụ: kết nối với cổng thanh toán như Momo, VNPAY, PayPal).</w:t>
      </w:r>
    </w:p>
    <w:p w14:paraId="45D5C852" w14:textId="034160F3" w:rsidR="009B4BE2" w:rsidRPr="002022EA" w:rsidRDefault="009B4BE2" w:rsidP="002022EA">
      <w:pPr>
        <w:pStyle w:val="ListParagraph"/>
        <w:numPr>
          <w:ilvl w:val="0"/>
          <w:numId w:val="195"/>
        </w:numPr>
        <w:spacing w:line="288" w:lineRule="auto"/>
        <w:jc w:val="both"/>
        <w:rPr>
          <w:bCs/>
          <w:sz w:val="26"/>
          <w:szCs w:val="26"/>
        </w:rPr>
      </w:pPr>
      <w:r w:rsidRPr="00CC1EE1">
        <w:rPr>
          <w:bCs/>
          <w:sz w:val="26"/>
          <w:szCs w:val="26"/>
        </w:rPr>
        <w:t>Không tích hợp vận chuyển tự động từ bên thứ ba (như Giao Hàng Nhanh, Viettel Post...).</w:t>
      </w:r>
    </w:p>
    <w:p w14:paraId="11B83D1E" w14:textId="561DDC3E" w:rsidR="009B4BE2" w:rsidRPr="002022EA" w:rsidRDefault="009B4BE2" w:rsidP="002022EA">
      <w:pPr>
        <w:pStyle w:val="ListParagraph"/>
        <w:numPr>
          <w:ilvl w:val="0"/>
          <w:numId w:val="195"/>
        </w:numPr>
        <w:spacing w:line="288" w:lineRule="auto"/>
        <w:jc w:val="both"/>
        <w:rPr>
          <w:bCs/>
          <w:sz w:val="26"/>
          <w:szCs w:val="26"/>
        </w:rPr>
      </w:pPr>
      <w:r w:rsidRPr="00CC1EE1">
        <w:rPr>
          <w:bCs/>
          <w:sz w:val="26"/>
          <w:szCs w:val="26"/>
        </w:rPr>
        <w:t>Giao diện người dùng chỉ thiết kế ở mức cơ bản.</w:t>
      </w:r>
    </w:p>
    <w:p w14:paraId="71688D2C" w14:textId="62EB5879" w:rsidR="009B4BE2" w:rsidRPr="002022EA" w:rsidRDefault="009B4BE2" w:rsidP="002022EA">
      <w:pPr>
        <w:pStyle w:val="ListParagraph"/>
        <w:numPr>
          <w:ilvl w:val="0"/>
          <w:numId w:val="195"/>
        </w:numPr>
        <w:spacing w:line="288" w:lineRule="auto"/>
        <w:jc w:val="both"/>
        <w:rPr>
          <w:bCs/>
          <w:sz w:val="26"/>
          <w:szCs w:val="26"/>
        </w:rPr>
      </w:pPr>
      <w:r w:rsidRPr="00CC1EE1">
        <w:rPr>
          <w:bCs/>
          <w:sz w:val="26"/>
          <w:szCs w:val="26"/>
        </w:rPr>
        <w:t>Không có chức năng gửi email hoặc SMS tự động khi đặt hàng/thay đổi trạng thái đơn hàng.</w:t>
      </w:r>
    </w:p>
    <w:p w14:paraId="448537B4" w14:textId="5FC42AFC" w:rsidR="009B4BE2" w:rsidRPr="002022EA" w:rsidRDefault="009B4BE2" w:rsidP="002022EA">
      <w:pPr>
        <w:pStyle w:val="ListParagraph"/>
        <w:numPr>
          <w:ilvl w:val="0"/>
          <w:numId w:val="195"/>
        </w:numPr>
        <w:spacing w:line="288" w:lineRule="auto"/>
        <w:jc w:val="both"/>
        <w:rPr>
          <w:bCs/>
          <w:sz w:val="26"/>
          <w:szCs w:val="26"/>
        </w:rPr>
      </w:pPr>
      <w:r w:rsidRPr="00CC1EE1">
        <w:rPr>
          <w:bCs/>
          <w:sz w:val="26"/>
          <w:szCs w:val="26"/>
        </w:rPr>
        <w:t>Hệ thống chỉ sử dụng một ngôn ngữ duy nhất (ví dụ: tiếng Việt), chưa hỗ trợ đa ngôn ngữ.</w:t>
      </w:r>
    </w:p>
    <w:p w14:paraId="1032A3F8" w14:textId="26EBF806" w:rsidR="004E63E6" w:rsidRPr="00973DD7" w:rsidRDefault="002022EA" w:rsidP="00D3245D">
      <w:pPr>
        <w:pStyle w:val="Heading2"/>
      </w:pPr>
      <w:bookmarkStart w:id="4" w:name="_Toc199176990"/>
      <w:r>
        <w:t>1.4</w:t>
      </w:r>
      <w:r w:rsidR="004E63E6" w:rsidRPr="008772A6">
        <w:t xml:space="preserve"> </w:t>
      </w:r>
      <w:r>
        <w:t>Phương pháp thực hiện</w:t>
      </w:r>
      <w:bookmarkEnd w:id="4"/>
    </w:p>
    <w:p w14:paraId="50D54167" w14:textId="41E541F4" w:rsidR="007B29AB" w:rsidRPr="007B29AB" w:rsidRDefault="007B29AB" w:rsidP="007B29AB">
      <w:pPr>
        <w:spacing w:line="288" w:lineRule="auto"/>
        <w:jc w:val="both"/>
        <w:rPr>
          <w:bCs/>
          <w:sz w:val="26"/>
          <w:szCs w:val="26"/>
        </w:rPr>
      </w:pPr>
      <w:r>
        <w:rPr>
          <w:bCs/>
          <w:sz w:val="26"/>
          <w:szCs w:val="26"/>
        </w:rPr>
        <w:t xml:space="preserve">      </w:t>
      </w:r>
      <w:r w:rsidRPr="007B29AB">
        <w:rPr>
          <w:bCs/>
          <w:sz w:val="26"/>
          <w:szCs w:val="26"/>
        </w:rPr>
        <w:t xml:space="preserve">Để xây dựng hệ thống phần mềm một cách có hệ thống và hiệu quả, </w:t>
      </w:r>
      <w:r>
        <w:rPr>
          <w:bCs/>
          <w:sz w:val="26"/>
          <w:szCs w:val="26"/>
        </w:rPr>
        <w:t xml:space="preserve">cần </w:t>
      </w:r>
      <w:r w:rsidRPr="007B29AB">
        <w:rPr>
          <w:bCs/>
          <w:sz w:val="26"/>
          <w:szCs w:val="26"/>
        </w:rPr>
        <w:t>thực hiện đồ án theo các phương pháp và quy trình sau:</w:t>
      </w:r>
    </w:p>
    <w:p w14:paraId="203AE5CF" w14:textId="277E6B5F" w:rsidR="007B29AB" w:rsidRPr="00556622" w:rsidRDefault="007B29AB" w:rsidP="007B29AB">
      <w:pPr>
        <w:spacing w:line="288" w:lineRule="auto"/>
        <w:jc w:val="both"/>
        <w:rPr>
          <w:b/>
          <w:sz w:val="26"/>
          <w:szCs w:val="26"/>
        </w:rPr>
      </w:pPr>
      <w:r w:rsidRPr="00556622">
        <w:rPr>
          <w:b/>
          <w:sz w:val="26"/>
          <w:szCs w:val="26"/>
        </w:rPr>
        <w:t xml:space="preserve">      -   Phân tích yêu cầu người dùng</w:t>
      </w:r>
      <w:r w:rsidR="00556622" w:rsidRPr="00556622">
        <w:rPr>
          <w:b/>
          <w:sz w:val="26"/>
          <w:szCs w:val="26"/>
        </w:rPr>
        <w:t xml:space="preserve"> </w:t>
      </w:r>
      <w:r w:rsidRPr="00556622">
        <w:rPr>
          <w:b/>
          <w:sz w:val="26"/>
          <w:szCs w:val="26"/>
        </w:rPr>
        <w:t>:</w:t>
      </w:r>
    </w:p>
    <w:p w14:paraId="1FA9955A" w14:textId="4AB84CFC" w:rsidR="007B29AB" w:rsidRPr="007B29AB" w:rsidRDefault="007B29AB" w:rsidP="007B29AB">
      <w:pPr>
        <w:spacing w:line="288" w:lineRule="auto"/>
        <w:jc w:val="both"/>
        <w:rPr>
          <w:bCs/>
          <w:sz w:val="26"/>
          <w:szCs w:val="26"/>
        </w:rPr>
      </w:pPr>
      <w:r>
        <w:rPr>
          <w:bCs/>
          <w:sz w:val="26"/>
          <w:szCs w:val="26"/>
        </w:rPr>
        <w:t xml:space="preserve">          +  </w:t>
      </w:r>
      <w:r w:rsidRPr="007B29AB">
        <w:rPr>
          <w:bCs/>
          <w:sz w:val="26"/>
          <w:szCs w:val="26"/>
        </w:rPr>
        <w:t>Thu thập thông tin: Qua khảo sát, phỏng vấn người dùng (người mua và quản trị viên cửa hàng).</w:t>
      </w:r>
    </w:p>
    <w:p w14:paraId="1489CC5F" w14:textId="645EA82C" w:rsidR="007B29AB" w:rsidRPr="007B29AB" w:rsidRDefault="007B29AB" w:rsidP="007B29AB">
      <w:pPr>
        <w:spacing w:line="288" w:lineRule="auto"/>
        <w:jc w:val="both"/>
        <w:rPr>
          <w:bCs/>
          <w:sz w:val="26"/>
          <w:szCs w:val="26"/>
        </w:rPr>
      </w:pPr>
      <w:r>
        <w:rPr>
          <w:bCs/>
          <w:sz w:val="26"/>
          <w:szCs w:val="26"/>
        </w:rPr>
        <w:t xml:space="preserve">          +  </w:t>
      </w:r>
      <w:r w:rsidRPr="007B29AB">
        <w:rPr>
          <w:bCs/>
          <w:sz w:val="26"/>
          <w:szCs w:val="26"/>
        </w:rPr>
        <w:t>Xác định yêu cầu: Bao gồm yêu cầu chức năng (đăng nhập, đặt hàng...) và phi chức năng (bảo mật, hiệu suất...).</w:t>
      </w:r>
    </w:p>
    <w:p w14:paraId="057206AC" w14:textId="4B44BFC9" w:rsidR="007B29AB" w:rsidRPr="00556622" w:rsidRDefault="007B29AB" w:rsidP="007B29AB">
      <w:pPr>
        <w:spacing w:line="288" w:lineRule="auto"/>
        <w:jc w:val="both"/>
        <w:rPr>
          <w:b/>
          <w:sz w:val="26"/>
          <w:szCs w:val="26"/>
        </w:rPr>
      </w:pPr>
      <w:r>
        <w:rPr>
          <w:rFonts w:ascii="Segoe UI Emoji" w:hAnsi="Segoe UI Emoji" w:cs="Segoe UI Emoji"/>
          <w:bCs/>
          <w:sz w:val="26"/>
          <w:szCs w:val="26"/>
        </w:rPr>
        <w:t xml:space="preserve">     </w:t>
      </w:r>
      <w:r w:rsidRPr="00556622">
        <w:rPr>
          <w:rFonts w:ascii="Segoe UI Emoji" w:hAnsi="Segoe UI Emoji" w:cs="Segoe UI Emoji"/>
          <w:b/>
          <w:sz w:val="26"/>
          <w:szCs w:val="26"/>
        </w:rPr>
        <w:t>-</w:t>
      </w:r>
      <w:r w:rsidRPr="00556622">
        <w:rPr>
          <w:b/>
          <w:sz w:val="26"/>
          <w:szCs w:val="26"/>
        </w:rPr>
        <w:t xml:space="preserve">   Mô hình hóa hệ thống bằng UML</w:t>
      </w:r>
      <w:r w:rsidR="00556622" w:rsidRPr="00556622">
        <w:rPr>
          <w:b/>
          <w:sz w:val="26"/>
          <w:szCs w:val="26"/>
        </w:rPr>
        <w:t xml:space="preserve"> :</w:t>
      </w:r>
    </w:p>
    <w:p w14:paraId="1C756149" w14:textId="07C92D46" w:rsidR="007B29AB" w:rsidRPr="007B29AB" w:rsidRDefault="00556622" w:rsidP="007B29AB">
      <w:pPr>
        <w:spacing w:line="288" w:lineRule="auto"/>
        <w:jc w:val="both"/>
        <w:rPr>
          <w:bCs/>
          <w:sz w:val="26"/>
          <w:szCs w:val="26"/>
        </w:rPr>
      </w:pPr>
      <w:r>
        <w:rPr>
          <w:bCs/>
          <w:sz w:val="26"/>
          <w:szCs w:val="26"/>
        </w:rPr>
        <w:t xml:space="preserve">         +   </w:t>
      </w:r>
      <w:r w:rsidR="007B29AB" w:rsidRPr="007B29AB">
        <w:rPr>
          <w:bCs/>
          <w:sz w:val="26"/>
          <w:szCs w:val="26"/>
        </w:rPr>
        <w:t>Sử dụng các sơ đồ UML để mô tả toàn bộ hoạt động và cấu trúc của hệ thống:</w:t>
      </w:r>
    </w:p>
    <w:p w14:paraId="54C73F0D" w14:textId="0D7BA672" w:rsidR="007B29AB" w:rsidRPr="00A07E9D" w:rsidRDefault="007B29AB" w:rsidP="00105D59">
      <w:pPr>
        <w:pStyle w:val="ListParagraph"/>
        <w:numPr>
          <w:ilvl w:val="0"/>
          <w:numId w:val="205"/>
        </w:numPr>
        <w:spacing w:line="288" w:lineRule="auto"/>
        <w:jc w:val="both"/>
        <w:rPr>
          <w:bCs/>
          <w:sz w:val="26"/>
          <w:szCs w:val="26"/>
        </w:rPr>
      </w:pPr>
      <w:r w:rsidRPr="00A07E9D">
        <w:rPr>
          <w:bCs/>
          <w:sz w:val="26"/>
          <w:szCs w:val="26"/>
        </w:rPr>
        <w:t>Use Case Diagram: Mô tả các chức năng chính và mối quan hệ với tác nhân (actor).</w:t>
      </w:r>
    </w:p>
    <w:p w14:paraId="4FD4756B" w14:textId="166925FC" w:rsidR="007B29AB" w:rsidRPr="00A07E9D" w:rsidRDefault="007B29AB" w:rsidP="00105D59">
      <w:pPr>
        <w:pStyle w:val="ListParagraph"/>
        <w:numPr>
          <w:ilvl w:val="0"/>
          <w:numId w:val="205"/>
        </w:numPr>
        <w:spacing w:line="288" w:lineRule="auto"/>
        <w:jc w:val="both"/>
        <w:rPr>
          <w:bCs/>
          <w:sz w:val="26"/>
          <w:szCs w:val="26"/>
        </w:rPr>
      </w:pPr>
      <w:r w:rsidRPr="00A07E9D">
        <w:rPr>
          <w:bCs/>
          <w:sz w:val="26"/>
          <w:szCs w:val="26"/>
        </w:rPr>
        <w:t>Activity Diagram: Mô tả luồng công việc của người dùng trong hệ thống.</w:t>
      </w:r>
    </w:p>
    <w:p w14:paraId="13F8310C" w14:textId="383224D8" w:rsidR="007B29AB" w:rsidRPr="00A07E9D" w:rsidRDefault="007B29AB" w:rsidP="00105D59">
      <w:pPr>
        <w:pStyle w:val="ListParagraph"/>
        <w:numPr>
          <w:ilvl w:val="0"/>
          <w:numId w:val="205"/>
        </w:numPr>
        <w:spacing w:line="288" w:lineRule="auto"/>
        <w:jc w:val="both"/>
        <w:rPr>
          <w:bCs/>
          <w:sz w:val="26"/>
          <w:szCs w:val="26"/>
        </w:rPr>
      </w:pPr>
      <w:r w:rsidRPr="00A07E9D">
        <w:rPr>
          <w:bCs/>
          <w:sz w:val="26"/>
          <w:szCs w:val="26"/>
        </w:rPr>
        <w:t>Sequence Diagram: Biểu diễn thứ tự tương tác giữa các đối tượng.</w:t>
      </w:r>
    </w:p>
    <w:p w14:paraId="10F46CCB" w14:textId="133E1CDA" w:rsidR="007B29AB" w:rsidRPr="00A07E9D" w:rsidRDefault="007B29AB" w:rsidP="00105D59">
      <w:pPr>
        <w:pStyle w:val="ListParagraph"/>
        <w:numPr>
          <w:ilvl w:val="0"/>
          <w:numId w:val="205"/>
        </w:numPr>
        <w:spacing w:line="288" w:lineRule="auto"/>
        <w:jc w:val="both"/>
        <w:rPr>
          <w:bCs/>
          <w:sz w:val="26"/>
          <w:szCs w:val="26"/>
        </w:rPr>
      </w:pPr>
      <w:r w:rsidRPr="00A07E9D">
        <w:rPr>
          <w:bCs/>
          <w:sz w:val="26"/>
          <w:szCs w:val="26"/>
        </w:rPr>
        <w:t>Class Diagram: Mô hình hóa các lớp, thuộc tính, và mối quan hệ giữa các lớp.</w:t>
      </w:r>
    </w:p>
    <w:p w14:paraId="0BFE6F28" w14:textId="211F3065" w:rsidR="007B29AB" w:rsidRPr="00A07E9D" w:rsidRDefault="00556622" w:rsidP="007B29AB">
      <w:pPr>
        <w:spacing w:line="288" w:lineRule="auto"/>
        <w:jc w:val="both"/>
        <w:rPr>
          <w:b/>
          <w:sz w:val="26"/>
          <w:szCs w:val="26"/>
        </w:rPr>
      </w:pPr>
      <w:r w:rsidRPr="007B29AB">
        <w:rPr>
          <w:bCs/>
          <w:sz w:val="26"/>
          <w:szCs w:val="26"/>
        </w:rPr>
        <w:t xml:space="preserve"> </w:t>
      </w:r>
      <w:r>
        <w:rPr>
          <w:bCs/>
          <w:sz w:val="26"/>
          <w:szCs w:val="26"/>
        </w:rPr>
        <w:t xml:space="preserve">     </w:t>
      </w:r>
      <w:r w:rsidRPr="00A07E9D">
        <w:rPr>
          <w:b/>
          <w:sz w:val="26"/>
          <w:szCs w:val="26"/>
        </w:rPr>
        <w:t xml:space="preserve">-   </w:t>
      </w:r>
      <w:r w:rsidR="007B29AB" w:rsidRPr="00A07E9D">
        <w:rPr>
          <w:b/>
          <w:sz w:val="26"/>
          <w:szCs w:val="26"/>
        </w:rPr>
        <w:t>Thiết kế cơ sở dữ liệu</w:t>
      </w:r>
      <w:r w:rsidR="00A07E9D" w:rsidRPr="00A07E9D">
        <w:rPr>
          <w:b/>
          <w:sz w:val="26"/>
          <w:szCs w:val="26"/>
        </w:rPr>
        <w:t>:</w:t>
      </w:r>
    </w:p>
    <w:p w14:paraId="4B94488B" w14:textId="158CFE18" w:rsidR="007B29AB" w:rsidRPr="007B29AB" w:rsidRDefault="00A07E9D" w:rsidP="007B29AB">
      <w:pPr>
        <w:spacing w:line="288" w:lineRule="auto"/>
        <w:jc w:val="both"/>
        <w:rPr>
          <w:bCs/>
          <w:sz w:val="26"/>
          <w:szCs w:val="26"/>
        </w:rPr>
      </w:pPr>
      <w:r>
        <w:rPr>
          <w:bCs/>
          <w:sz w:val="26"/>
          <w:szCs w:val="26"/>
        </w:rPr>
        <w:t xml:space="preserve">          +  </w:t>
      </w:r>
      <w:r w:rsidR="007B29AB" w:rsidRPr="007B29AB">
        <w:rPr>
          <w:bCs/>
          <w:sz w:val="26"/>
          <w:szCs w:val="26"/>
        </w:rPr>
        <w:t>Thiết kế mô hình dữ liệu bằng:</w:t>
      </w:r>
    </w:p>
    <w:p w14:paraId="00707F64" w14:textId="221F1106" w:rsidR="007B29AB" w:rsidRPr="00A07E9D" w:rsidRDefault="007B29AB" w:rsidP="00105D59">
      <w:pPr>
        <w:pStyle w:val="ListParagraph"/>
        <w:numPr>
          <w:ilvl w:val="0"/>
          <w:numId w:val="206"/>
        </w:numPr>
        <w:spacing w:line="288" w:lineRule="auto"/>
        <w:jc w:val="both"/>
        <w:rPr>
          <w:bCs/>
          <w:sz w:val="26"/>
          <w:szCs w:val="26"/>
        </w:rPr>
      </w:pPr>
      <w:r w:rsidRPr="00A07E9D">
        <w:rPr>
          <w:bCs/>
          <w:sz w:val="26"/>
          <w:szCs w:val="26"/>
        </w:rPr>
        <w:t>Sơ đồ ERD (Entity-Relationship Diagram).</w:t>
      </w:r>
    </w:p>
    <w:p w14:paraId="35F4E9E6" w14:textId="765E2A63" w:rsidR="007B29AB" w:rsidRPr="00A07E9D" w:rsidRDefault="007B29AB" w:rsidP="00105D59">
      <w:pPr>
        <w:pStyle w:val="ListParagraph"/>
        <w:numPr>
          <w:ilvl w:val="0"/>
          <w:numId w:val="206"/>
        </w:numPr>
        <w:spacing w:line="288" w:lineRule="auto"/>
        <w:jc w:val="both"/>
        <w:rPr>
          <w:bCs/>
          <w:sz w:val="26"/>
          <w:szCs w:val="26"/>
        </w:rPr>
      </w:pPr>
      <w:r w:rsidRPr="00A07E9D">
        <w:rPr>
          <w:bCs/>
          <w:sz w:val="26"/>
          <w:szCs w:val="26"/>
        </w:rPr>
        <w:t>Chuyển đổi sang mô hình quan hệ để triển khai bằng hệ quản trị cơ sở dữ liệu.</w:t>
      </w:r>
    </w:p>
    <w:p w14:paraId="73066F7E" w14:textId="0BC1C084" w:rsidR="007B29AB" w:rsidRPr="007B29AB" w:rsidRDefault="00A07E9D" w:rsidP="007B29AB">
      <w:pPr>
        <w:spacing w:line="288" w:lineRule="auto"/>
        <w:jc w:val="both"/>
        <w:rPr>
          <w:bCs/>
          <w:sz w:val="26"/>
          <w:szCs w:val="26"/>
        </w:rPr>
      </w:pPr>
      <w:r>
        <w:rPr>
          <w:bCs/>
          <w:sz w:val="26"/>
          <w:szCs w:val="26"/>
        </w:rPr>
        <w:lastRenderedPageBreak/>
        <w:t xml:space="preserve">          +  </w:t>
      </w:r>
      <w:r w:rsidR="007B29AB" w:rsidRPr="007B29AB">
        <w:rPr>
          <w:bCs/>
          <w:sz w:val="26"/>
          <w:szCs w:val="26"/>
        </w:rPr>
        <w:t>Đảm bảo dữ liệu được chuẩn hóa và ràng buộc đầy đủ (khóa chính, khóa ngoại...).</w:t>
      </w:r>
    </w:p>
    <w:p w14:paraId="58F03101" w14:textId="12221B67" w:rsidR="007B29AB" w:rsidRPr="00854178" w:rsidRDefault="00A07E9D" w:rsidP="007B29AB">
      <w:pPr>
        <w:spacing w:line="288" w:lineRule="auto"/>
        <w:jc w:val="both"/>
        <w:rPr>
          <w:b/>
          <w:sz w:val="26"/>
          <w:szCs w:val="26"/>
        </w:rPr>
      </w:pPr>
      <w:r w:rsidRPr="007B29AB">
        <w:rPr>
          <w:bCs/>
          <w:sz w:val="26"/>
          <w:szCs w:val="26"/>
        </w:rPr>
        <w:t xml:space="preserve"> </w:t>
      </w:r>
      <w:r>
        <w:rPr>
          <w:bCs/>
          <w:sz w:val="26"/>
          <w:szCs w:val="26"/>
        </w:rPr>
        <w:t xml:space="preserve">     </w:t>
      </w:r>
      <w:r w:rsidRPr="00854178">
        <w:rPr>
          <w:b/>
          <w:sz w:val="26"/>
          <w:szCs w:val="26"/>
        </w:rPr>
        <w:t xml:space="preserve">-   </w:t>
      </w:r>
      <w:r w:rsidR="007B29AB" w:rsidRPr="00854178">
        <w:rPr>
          <w:b/>
          <w:sz w:val="26"/>
          <w:szCs w:val="26"/>
        </w:rPr>
        <w:t>Xây dựng tài liệu thiết kế</w:t>
      </w:r>
      <w:r w:rsidRPr="00854178">
        <w:rPr>
          <w:b/>
          <w:sz w:val="26"/>
          <w:szCs w:val="26"/>
        </w:rPr>
        <w:t xml:space="preserve"> :</w:t>
      </w:r>
    </w:p>
    <w:p w14:paraId="15828AB4" w14:textId="1FF69AAE" w:rsidR="007B29AB" w:rsidRPr="007B29AB" w:rsidRDefault="00A07E9D" w:rsidP="007B29AB">
      <w:pPr>
        <w:spacing w:line="288" w:lineRule="auto"/>
        <w:jc w:val="both"/>
        <w:rPr>
          <w:bCs/>
          <w:sz w:val="26"/>
          <w:szCs w:val="26"/>
        </w:rPr>
      </w:pPr>
      <w:r>
        <w:rPr>
          <w:bCs/>
          <w:sz w:val="26"/>
          <w:szCs w:val="26"/>
        </w:rPr>
        <w:t xml:space="preserve">          +  </w:t>
      </w:r>
      <w:r w:rsidR="007B29AB" w:rsidRPr="007B29AB">
        <w:rPr>
          <w:bCs/>
          <w:sz w:val="26"/>
          <w:szCs w:val="26"/>
        </w:rPr>
        <w:t>Tổng hợp đầy đủ các mô hình, sơ đồ, và giải thích chi tiết về từng phần.</w:t>
      </w:r>
    </w:p>
    <w:p w14:paraId="154C2EA7" w14:textId="6BE39819" w:rsidR="007B29AB" w:rsidRPr="007B29AB" w:rsidRDefault="00A07E9D" w:rsidP="007B29AB">
      <w:pPr>
        <w:spacing w:line="288" w:lineRule="auto"/>
        <w:jc w:val="both"/>
        <w:rPr>
          <w:bCs/>
          <w:sz w:val="26"/>
          <w:szCs w:val="26"/>
        </w:rPr>
      </w:pPr>
      <w:r>
        <w:rPr>
          <w:bCs/>
          <w:sz w:val="26"/>
          <w:szCs w:val="26"/>
        </w:rPr>
        <w:t xml:space="preserve">          +  </w:t>
      </w:r>
      <w:r w:rsidR="007B29AB" w:rsidRPr="007B29AB">
        <w:rPr>
          <w:bCs/>
          <w:sz w:val="26"/>
          <w:szCs w:val="26"/>
        </w:rPr>
        <w:t>Đảm bảo hệ thống được mô tả rõ ràng, logic, sẵn sàng chuyển sang giai đoạn lập trình trong tương lai.</w:t>
      </w:r>
    </w:p>
    <w:p w14:paraId="26A66D26" w14:textId="36D3050D" w:rsidR="007B29AB" w:rsidRPr="00854178" w:rsidRDefault="00854178" w:rsidP="007B29AB">
      <w:pPr>
        <w:spacing w:line="288" w:lineRule="auto"/>
        <w:jc w:val="both"/>
        <w:rPr>
          <w:b/>
          <w:sz w:val="26"/>
          <w:szCs w:val="26"/>
        </w:rPr>
      </w:pPr>
      <w:r w:rsidRPr="00854178">
        <w:rPr>
          <w:b/>
          <w:sz w:val="26"/>
          <w:szCs w:val="26"/>
        </w:rPr>
        <w:t xml:space="preserve">      -   </w:t>
      </w:r>
      <w:r w:rsidR="007B29AB" w:rsidRPr="00854178">
        <w:rPr>
          <w:b/>
          <w:sz w:val="26"/>
          <w:szCs w:val="26"/>
        </w:rPr>
        <w:t>Đánh giá và chỉnh sửa</w:t>
      </w:r>
    </w:p>
    <w:p w14:paraId="38E85F4D" w14:textId="4DD73B94" w:rsidR="007B29AB" w:rsidRPr="007B29AB" w:rsidRDefault="00854178" w:rsidP="007B29AB">
      <w:pPr>
        <w:spacing w:line="288" w:lineRule="auto"/>
        <w:jc w:val="both"/>
        <w:rPr>
          <w:bCs/>
          <w:sz w:val="26"/>
          <w:szCs w:val="26"/>
        </w:rPr>
      </w:pPr>
      <w:r>
        <w:rPr>
          <w:bCs/>
          <w:sz w:val="26"/>
          <w:szCs w:val="26"/>
        </w:rPr>
        <w:t xml:space="preserve">          +  </w:t>
      </w:r>
      <w:r w:rsidR="007B29AB" w:rsidRPr="007B29AB">
        <w:rPr>
          <w:bCs/>
          <w:sz w:val="26"/>
          <w:szCs w:val="26"/>
        </w:rPr>
        <w:t>Đối chiếu với yêu cầu ban đầu để kiểm tra tính đầy đủ.</w:t>
      </w:r>
    </w:p>
    <w:p w14:paraId="12387FE3" w14:textId="17BD73E6" w:rsidR="007B29AB" w:rsidRPr="007B29AB" w:rsidRDefault="00854178" w:rsidP="007B29AB">
      <w:pPr>
        <w:spacing w:line="288" w:lineRule="auto"/>
        <w:jc w:val="both"/>
        <w:rPr>
          <w:bCs/>
          <w:sz w:val="26"/>
          <w:szCs w:val="26"/>
        </w:rPr>
      </w:pPr>
      <w:r>
        <w:rPr>
          <w:bCs/>
          <w:sz w:val="26"/>
          <w:szCs w:val="26"/>
        </w:rPr>
        <w:t xml:space="preserve">          +  </w:t>
      </w:r>
      <w:r w:rsidR="007B29AB" w:rsidRPr="007B29AB">
        <w:rPr>
          <w:bCs/>
          <w:sz w:val="26"/>
          <w:szCs w:val="26"/>
        </w:rPr>
        <w:t>Rà soát sơ đồ, quy trình, logic hệ thống để đảm bảo nhất quán và khả thi.</w:t>
      </w:r>
    </w:p>
    <w:p w14:paraId="70EAB383" w14:textId="6363207B" w:rsidR="00EE2205" w:rsidRDefault="00240C93" w:rsidP="00E067AB">
      <w:pPr>
        <w:spacing w:line="288" w:lineRule="auto"/>
        <w:jc w:val="both"/>
        <w:rPr>
          <w:bCs/>
          <w:i/>
          <w:iCs/>
          <w:sz w:val="26"/>
          <w:szCs w:val="26"/>
        </w:rPr>
      </w:pPr>
      <w:r>
        <w:rPr>
          <w:bCs/>
          <w:i/>
          <w:iCs/>
          <w:sz w:val="26"/>
          <w:szCs w:val="26"/>
        </w:rPr>
        <w:t xml:space="preserve">  </w:t>
      </w:r>
      <w:r w:rsidR="0088466D">
        <w:rPr>
          <w:bCs/>
          <w:i/>
          <w:iCs/>
          <w:sz w:val="26"/>
          <w:szCs w:val="26"/>
        </w:rPr>
        <w:t xml:space="preserve">                                </w:t>
      </w:r>
    </w:p>
    <w:p w14:paraId="31DE8BA3" w14:textId="77777777" w:rsidR="00854178" w:rsidRDefault="00854178" w:rsidP="00E067AB">
      <w:pPr>
        <w:spacing w:line="288" w:lineRule="auto"/>
        <w:jc w:val="both"/>
        <w:rPr>
          <w:bCs/>
          <w:i/>
          <w:iCs/>
          <w:sz w:val="26"/>
          <w:szCs w:val="26"/>
        </w:rPr>
      </w:pPr>
    </w:p>
    <w:p w14:paraId="27F6EA59" w14:textId="77777777" w:rsidR="00854178" w:rsidRDefault="00854178" w:rsidP="00E067AB">
      <w:pPr>
        <w:spacing w:line="288" w:lineRule="auto"/>
        <w:jc w:val="both"/>
        <w:rPr>
          <w:bCs/>
          <w:i/>
          <w:iCs/>
          <w:sz w:val="26"/>
          <w:szCs w:val="26"/>
        </w:rPr>
      </w:pPr>
    </w:p>
    <w:p w14:paraId="54E97C7C" w14:textId="77777777" w:rsidR="00854178" w:rsidRDefault="00854178" w:rsidP="00E067AB">
      <w:pPr>
        <w:spacing w:line="288" w:lineRule="auto"/>
        <w:jc w:val="both"/>
        <w:rPr>
          <w:bCs/>
          <w:i/>
          <w:iCs/>
          <w:sz w:val="26"/>
          <w:szCs w:val="26"/>
        </w:rPr>
      </w:pPr>
    </w:p>
    <w:p w14:paraId="459EF06E" w14:textId="77777777" w:rsidR="00EE2205" w:rsidRDefault="00EE2205" w:rsidP="00E067AB">
      <w:pPr>
        <w:spacing w:line="288" w:lineRule="auto"/>
        <w:jc w:val="both"/>
        <w:rPr>
          <w:bCs/>
          <w:i/>
          <w:iCs/>
          <w:sz w:val="26"/>
          <w:szCs w:val="26"/>
        </w:rPr>
      </w:pPr>
    </w:p>
    <w:p w14:paraId="5A6E7FC3" w14:textId="0C2FC6A0" w:rsidR="0088466D" w:rsidRDefault="00EE2205" w:rsidP="00D3245D">
      <w:pPr>
        <w:pStyle w:val="Heading1"/>
      </w:pPr>
      <w:r>
        <w:t xml:space="preserve">                                  </w:t>
      </w:r>
      <w:r w:rsidR="0088466D">
        <w:t xml:space="preserve"> </w:t>
      </w:r>
      <w:bookmarkStart w:id="5" w:name="_Toc199176991"/>
      <w:r w:rsidR="0088466D">
        <w:t>CHƯƠNG 2</w:t>
      </w:r>
      <w:r w:rsidR="00973DD7">
        <w:t>: PHÂN TÍCH HỆ THỐNG</w:t>
      </w:r>
      <w:bookmarkEnd w:id="5"/>
    </w:p>
    <w:p w14:paraId="12CE4BD2" w14:textId="2622C184" w:rsidR="00EE2205" w:rsidRDefault="00854178" w:rsidP="00D3245D">
      <w:pPr>
        <w:pStyle w:val="Heading2"/>
      </w:pPr>
      <w:bookmarkStart w:id="6" w:name="_Toc199176992"/>
      <w:r>
        <w:t>2.</w:t>
      </w:r>
      <w:r w:rsidR="005267ED">
        <w:t xml:space="preserve">1 </w:t>
      </w:r>
      <w:r>
        <w:t>Mô tả bài toán</w:t>
      </w:r>
      <w:bookmarkEnd w:id="6"/>
    </w:p>
    <w:p w14:paraId="06A8F299" w14:textId="7F4856E8" w:rsidR="00854178" w:rsidRPr="00854178" w:rsidRDefault="00854178" w:rsidP="00854178">
      <w:pPr>
        <w:spacing w:line="288" w:lineRule="auto"/>
        <w:jc w:val="both"/>
        <w:rPr>
          <w:bCs/>
          <w:sz w:val="26"/>
          <w:szCs w:val="26"/>
        </w:rPr>
      </w:pPr>
      <w:r>
        <w:rPr>
          <w:bCs/>
          <w:sz w:val="26"/>
          <w:szCs w:val="26"/>
        </w:rPr>
        <w:t xml:space="preserve">     </w:t>
      </w:r>
      <w:r w:rsidRPr="00854178">
        <w:rPr>
          <w:bCs/>
          <w:sz w:val="26"/>
          <w:szCs w:val="26"/>
        </w:rPr>
        <w:t>Trong thời đại công nghệ số phát triển mạnh mẽ, việc mua sắm trực tuyến ngày càng trở nên phổ biến nhờ vào sự tiện lợi và nhanh chóng mà nó mang lại. Tuy nhiên, nhiều cửa hàng bán quần áo truyền thống vẫn chưa có hệ thống quản lý bán hàng trực tuyến chuyên nghiệp, dẫn đến việc quản lý đơn hàng thủ công, khó kiểm soát tồn kho, và trải nghiệm khách hàng bị hạn chế.</w:t>
      </w:r>
    </w:p>
    <w:p w14:paraId="46DFD179" w14:textId="32D1F26A" w:rsidR="00854178" w:rsidRPr="00854178" w:rsidRDefault="005648BB" w:rsidP="00854178">
      <w:pPr>
        <w:spacing w:line="288" w:lineRule="auto"/>
        <w:jc w:val="both"/>
        <w:rPr>
          <w:bCs/>
          <w:sz w:val="26"/>
          <w:szCs w:val="26"/>
        </w:rPr>
      </w:pPr>
      <w:r>
        <w:rPr>
          <w:bCs/>
          <w:sz w:val="26"/>
          <w:szCs w:val="26"/>
        </w:rPr>
        <w:t xml:space="preserve">     </w:t>
      </w:r>
      <w:r w:rsidR="00854178" w:rsidRPr="00854178">
        <w:rPr>
          <w:bCs/>
          <w:sz w:val="26"/>
          <w:szCs w:val="26"/>
        </w:rPr>
        <w:t>Vì vậy, nhóm đề xuất xây dựng một hệ thống website bán quần áo trực tuyến, cho phép người dùng có thể xem và mua sản phẩm qua mạng, đồng thời giúp chủ cửa hàng quản lý sản phẩm, đơn hàng và khách hàng một cách dễ dàng, tập trung và hiệu quả hơn.</w:t>
      </w:r>
    </w:p>
    <w:p w14:paraId="5E01EAF2" w14:textId="78ABEB3A" w:rsidR="00854178" w:rsidRPr="00854178" w:rsidRDefault="005648BB" w:rsidP="00854178">
      <w:pPr>
        <w:spacing w:line="288" w:lineRule="auto"/>
        <w:jc w:val="both"/>
        <w:rPr>
          <w:bCs/>
          <w:sz w:val="26"/>
          <w:szCs w:val="26"/>
        </w:rPr>
      </w:pPr>
      <w:r>
        <w:rPr>
          <w:bCs/>
          <w:sz w:val="26"/>
          <w:szCs w:val="26"/>
        </w:rPr>
        <w:t xml:space="preserve">     </w:t>
      </w:r>
      <w:r w:rsidR="00854178" w:rsidRPr="00854178">
        <w:rPr>
          <w:bCs/>
          <w:sz w:val="26"/>
          <w:szCs w:val="26"/>
        </w:rPr>
        <w:t>Hệ thống cần hỗ trợ các chức năng chính như:</w:t>
      </w:r>
    </w:p>
    <w:p w14:paraId="1A9CA6B8" w14:textId="22E21B5D" w:rsidR="00854178" w:rsidRPr="00B7602F" w:rsidRDefault="00B7602F" w:rsidP="00B7602F">
      <w:pPr>
        <w:spacing w:line="288" w:lineRule="auto"/>
        <w:ind w:left="720"/>
        <w:jc w:val="both"/>
        <w:rPr>
          <w:bCs/>
          <w:sz w:val="26"/>
          <w:szCs w:val="26"/>
        </w:rPr>
      </w:pPr>
      <w:r>
        <w:rPr>
          <w:bCs/>
          <w:sz w:val="26"/>
          <w:szCs w:val="26"/>
        </w:rPr>
        <w:t xml:space="preserve">+   </w:t>
      </w:r>
      <w:r w:rsidR="00854178" w:rsidRPr="00B7602F">
        <w:rPr>
          <w:bCs/>
          <w:sz w:val="26"/>
          <w:szCs w:val="26"/>
        </w:rPr>
        <w:t>Người dùng có thể đăng ký, đăng nhập, tìm kiếm và đặt mua quần áo.</w:t>
      </w:r>
    </w:p>
    <w:p w14:paraId="5D034D69" w14:textId="4CD2778C" w:rsidR="00854178" w:rsidRPr="00B7602F" w:rsidRDefault="00B7602F" w:rsidP="00B7602F">
      <w:pPr>
        <w:spacing w:line="288" w:lineRule="auto"/>
        <w:ind w:left="720"/>
        <w:jc w:val="both"/>
        <w:rPr>
          <w:bCs/>
          <w:sz w:val="26"/>
          <w:szCs w:val="26"/>
        </w:rPr>
      </w:pPr>
      <w:r>
        <w:rPr>
          <w:bCs/>
          <w:sz w:val="26"/>
          <w:szCs w:val="26"/>
        </w:rPr>
        <w:t xml:space="preserve">+   </w:t>
      </w:r>
      <w:r w:rsidR="00854178" w:rsidRPr="00B7602F">
        <w:rPr>
          <w:bCs/>
          <w:sz w:val="26"/>
          <w:szCs w:val="26"/>
        </w:rPr>
        <w:t>Quản lý giỏ hàng, thanh toán và theo dõi tình trạng đơn hàng.</w:t>
      </w:r>
    </w:p>
    <w:p w14:paraId="1F876FAD" w14:textId="0BF8BDB8" w:rsidR="00854178" w:rsidRPr="00B7602F" w:rsidRDefault="00B7602F" w:rsidP="00B7602F">
      <w:pPr>
        <w:spacing w:line="288" w:lineRule="auto"/>
        <w:ind w:left="720"/>
        <w:jc w:val="both"/>
        <w:rPr>
          <w:bCs/>
          <w:sz w:val="26"/>
          <w:szCs w:val="26"/>
        </w:rPr>
      </w:pPr>
      <w:r>
        <w:rPr>
          <w:bCs/>
          <w:sz w:val="26"/>
          <w:szCs w:val="26"/>
        </w:rPr>
        <w:t xml:space="preserve">+  </w:t>
      </w:r>
      <w:r w:rsidR="00854178" w:rsidRPr="00B7602F">
        <w:rPr>
          <w:bCs/>
          <w:sz w:val="26"/>
          <w:szCs w:val="26"/>
        </w:rPr>
        <w:t>Quản trị viên có thể thêm, sửa, xóa sản phẩm; quản lý đơn hàng và khách hàng.</w:t>
      </w:r>
    </w:p>
    <w:p w14:paraId="43C8A1B6" w14:textId="2925026A" w:rsidR="00854178" w:rsidRPr="00B7602F" w:rsidRDefault="00B7602F" w:rsidP="00B7602F">
      <w:pPr>
        <w:spacing w:line="288" w:lineRule="auto"/>
        <w:ind w:left="720"/>
        <w:jc w:val="both"/>
        <w:rPr>
          <w:bCs/>
          <w:sz w:val="26"/>
          <w:szCs w:val="26"/>
        </w:rPr>
      </w:pPr>
      <w:r>
        <w:rPr>
          <w:bCs/>
          <w:sz w:val="26"/>
          <w:szCs w:val="26"/>
        </w:rPr>
        <w:t xml:space="preserve">+   </w:t>
      </w:r>
      <w:r w:rsidR="00854178" w:rsidRPr="00B7602F">
        <w:rPr>
          <w:bCs/>
          <w:sz w:val="26"/>
          <w:szCs w:val="26"/>
        </w:rPr>
        <w:t>Hệ thống cần có giao diện thân thiện, dễ sử dụng và bảo mật cơ bản.</w:t>
      </w:r>
    </w:p>
    <w:p w14:paraId="02F0A008" w14:textId="1D866A3E" w:rsidR="00854178" w:rsidRPr="005648BB" w:rsidRDefault="005648BB" w:rsidP="00854178">
      <w:pPr>
        <w:spacing w:line="288" w:lineRule="auto"/>
        <w:jc w:val="both"/>
        <w:rPr>
          <w:b/>
          <w:sz w:val="26"/>
          <w:szCs w:val="26"/>
        </w:rPr>
      </w:pPr>
      <w:r w:rsidRPr="005648BB">
        <w:rPr>
          <w:b/>
          <w:sz w:val="26"/>
          <w:szCs w:val="26"/>
        </w:rPr>
        <w:t xml:space="preserve">      -   </w:t>
      </w:r>
      <w:r w:rsidR="00854178" w:rsidRPr="005648BB">
        <w:rPr>
          <w:b/>
          <w:sz w:val="26"/>
          <w:szCs w:val="26"/>
        </w:rPr>
        <w:t>Mục tiêu của hệ thống:</w:t>
      </w:r>
    </w:p>
    <w:p w14:paraId="55B29FC1" w14:textId="0479A065" w:rsidR="00854178" w:rsidRPr="00854178" w:rsidRDefault="00B7602F" w:rsidP="00854178">
      <w:pPr>
        <w:spacing w:line="288" w:lineRule="auto"/>
        <w:jc w:val="both"/>
        <w:rPr>
          <w:bCs/>
          <w:sz w:val="26"/>
          <w:szCs w:val="26"/>
        </w:rPr>
      </w:pPr>
      <w:r>
        <w:rPr>
          <w:bCs/>
          <w:sz w:val="26"/>
          <w:szCs w:val="26"/>
        </w:rPr>
        <w:t xml:space="preserve">           +  </w:t>
      </w:r>
      <w:r w:rsidR="00854178" w:rsidRPr="00854178">
        <w:rPr>
          <w:bCs/>
          <w:sz w:val="26"/>
          <w:szCs w:val="26"/>
        </w:rPr>
        <w:t>Đối với khách hàng: Cung cấp trải nghiệm mua sắm trực tuyến tiện lợi, nhanh chóng, dễ sử dụng.</w:t>
      </w:r>
    </w:p>
    <w:p w14:paraId="40A7A3B4" w14:textId="149F5E0E" w:rsidR="00854178" w:rsidRPr="00854178" w:rsidRDefault="00B7602F" w:rsidP="00854178">
      <w:pPr>
        <w:spacing w:line="288" w:lineRule="auto"/>
        <w:jc w:val="both"/>
        <w:rPr>
          <w:bCs/>
          <w:sz w:val="26"/>
          <w:szCs w:val="26"/>
        </w:rPr>
      </w:pPr>
      <w:r>
        <w:rPr>
          <w:bCs/>
          <w:sz w:val="26"/>
          <w:szCs w:val="26"/>
        </w:rPr>
        <w:t xml:space="preserve">           +  </w:t>
      </w:r>
      <w:r w:rsidR="00854178" w:rsidRPr="00854178">
        <w:rPr>
          <w:bCs/>
          <w:sz w:val="26"/>
          <w:szCs w:val="26"/>
        </w:rPr>
        <w:t>Đối với quản trị viên: Hỗ trợ quản lý bán hàng, theo dõi đơn hàng và sản phẩm hiệu quả hơn, giảm thiểu thao tác thủ công.</w:t>
      </w:r>
    </w:p>
    <w:p w14:paraId="7A3FFC24" w14:textId="77777777" w:rsidR="00854178" w:rsidRPr="00854178" w:rsidRDefault="00854178" w:rsidP="00854178">
      <w:pPr>
        <w:spacing w:line="288" w:lineRule="auto"/>
        <w:jc w:val="both"/>
        <w:rPr>
          <w:bCs/>
          <w:sz w:val="26"/>
          <w:szCs w:val="26"/>
        </w:rPr>
      </w:pPr>
    </w:p>
    <w:p w14:paraId="03B8E36C" w14:textId="3636BFC0" w:rsidR="00854178" w:rsidRPr="005648BB" w:rsidRDefault="005648BB" w:rsidP="00854178">
      <w:pPr>
        <w:spacing w:line="288" w:lineRule="auto"/>
        <w:jc w:val="both"/>
        <w:rPr>
          <w:b/>
          <w:sz w:val="26"/>
          <w:szCs w:val="26"/>
        </w:rPr>
      </w:pPr>
      <w:r w:rsidRPr="005648BB">
        <w:rPr>
          <w:b/>
          <w:sz w:val="26"/>
          <w:szCs w:val="26"/>
        </w:rPr>
        <w:t xml:space="preserve">      -   </w:t>
      </w:r>
      <w:r w:rsidR="00854178" w:rsidRPr="005648BB">
        <w:rPr>
          <w:b/>
          <w:sz w:val="26"/>
          <w:szCs w:val="26"/>
        </w:rPr>
        <w:t>Lợi ích mang lại:</w:t>
      </w:r>
    </w:p>
    <w:p w14:paraId="08076061" w14:textId="2BF96959" w:rsidR="00854178" w:rsidRPr="00854178" w:rsidRDefault="00B7602F" w:rsidP="00854178">
      <w:pPr>
        <w:spacing w:line="288" w:lineRule="auto"/>
        <w:jc w:val="both"/>
        <w:rPr>
          <w:bCs/>
          <w:sz w:val="26"/>
          <w:szCs w:val="26"/>
        </w:rPr>
      </w:pPr>
      <w:r>
        <w:rPr>
          <w:bCs/>
          <w:sz w:val="26"/>
          <w:szCs w:val="26"/>
        </w:rPr>
        <w:t xml:space="preserve">           +  </w:t>
      </w:r>
      <w:r w:rsidR="00854178" w:rsidRPr="00854178">
        <w:rPr>
          <w:bCs/>
          <w:sz w:val="26"/>
          <w:szCs w:val="26"/>
        </w:rPr>
        <w:t>Tiết kiệm thời gian cho người mua và người bán.</w:t>
      </w:r>
    </w:p>
    <w:p w14:paraId="5CC23F9E" w14:textId="7AD19FBE" w:rsidR="00854178" w:rsidRPr="00854178" w:rsidRDefault="00B7602F" w:rsidP="00854178">
      <w:pPr>
        <w:spacing w:line="288" w:lineRule="auto"/>
        <w:jc w:val="both"/>
        <w:rPr>
          <w:bCs/>
          <w:sz w:val="26"/>
          <w:szCs w:val="26"/>
        </w:rPr>
      </w:pPr>
      <w:r>
        <w:rPr>
          <w:bCs/>
          <w:sz w:val="26"/>
          <w:szCs w:val="26"/>
        </w:rPr>
        <w:t xml:space="preserve">           +  </w:t>
      </w:r>
      <w:r w:rsidR="00854178" w:rsidRPr="00854178">
        <w:rPr>
          <w:bCs/>
          <w:sz w:val="26"/>
          <w:szCs w:val="26"/>
        </w:rPr>
        <w:t>Nâng cao khả năng mở rộng kinh doanh thông qua kênh online.</w:t>
      </w:r>
    </w:p>
    <w:p w14:paraId="740B704A" w14:textId="56EA2C7D" w:rsidR="00854178" w:rsidRDefault="00B7602F" w:rsidP="00854178">
      <w:pPr>
        <w:spacing w:line="288" w:lineRule="auto"/>
        <w:jc w:val="both"/>
        <w:rPr>
          <w:bCs/>
          <w:sz w:val="26"/>
          <w:szCs w:val="26"/>
        </w:rPr>
      </w:pPr>
      <w:r>
        <w:rPr>
          <w:bCs/>
          <w:sz w:val="26"/>
          <w:szCs w:val="26"/>
        </w:rPr>
        <w:t xml:space="preserve">           +  </w:t>
      </w:r>
      <w:r w:rsidR="00854178" w:rsidRPr="00854178">
        <w:rPr>
          <w:bCs/>
          <w:sz w:val="26"/>
          <w:szCs w:val="26"/>
        </w:rPr>
        <w:t>Quản lý tập trung dữ liệu sản phẩm, khách hàng và đơn hàng.</w:t>
      </w:r>
    </w:p>
    <w:p w14:paraId="5BF038B3" w14:textId="1D50511B" w:rsidR="00B7602F" w:rsidRDefault="00105D59" w:rsidP="00D3245D">
      <w:pPr>
        <w:pStyle w:val="Heading2"/>
      </w:pPr>
      <w:bookmarkStart w:id="7" w:name="_Toc199176993"/>
      <w:r w:rsidRPr="00105D59">
        <w:t>2.2 Yêu cầu chức năng</w:t>
      </w:r>
      <w:bookmarkEnd w:id="7"/>
    </w:p>
    <w:p w14:paraId="317CAC4B" w14:textId="4A52732E" w:rsidR="00105D59" w:rsidRPr="00AF4317" w:rsidRDefault="00105D59" w:rsidP="00105D59">
      <w:pPr>
        <w:pStyle w:val="ListParagraph"/>
        <w:numPr>
          <w:ilvl w:val="0"/>
          <w:numId w:val="200"/>
        </w:numPr>
        <w:spacing w:line="288" w:lineRule="auto"/>
        <w:jc w:val="both"/>
        <w:rPr>
          <w:b/>
          <w:sz w:val="26"/>
          <w:szCs w:val="26"/>
        </w:rPr>
      </w:pPr>
      <w:r w:rsidRPr="00AF4317">
        <w:rPr>
          <w:b/>
          <w:sz w:val="26"/>
          <w:szCs w:val="26"/>
        </w:rPr>
        <w:t>Chức năng dành cho khách hàng (người dùng)</w:t>
      </w:r>
    </w:p>
    <w:p w14:paraId="16EA88BF" w14:textId="180EBDDF" w:rsidR="00105D59" w:rsidRPr="00AF4317" w:rsidRDefault="00105D59" w:rsidP="00105D59">
      <w:pPr>
        <w:pStyle w:val="ListParagraph"/>
        <w:numPr>
          <w:ilvl w:val="1"/>
          <w:numId w:val="202"/>
        </w:numPr>
        <w:spacing w:line="288" w:lineRule="auto"/>
        <w:jc w:val="both"/>
        <w:rPr>
          <w:b/>
          <w:sz w:val="26"/>
          <w:szCs w:val="26"/>
        </w:rPr>
      </w:pPr>
      <w:r w:rsidRPr="00AF4317">
        <w:rPr>
          <w:b/>
          <w:sz w:val="26"/>
          <w:szCs w:val="26"/>
        </w:rPr>
        <w:t>Đăng ký tài khoản</w:t>
      </w:r>
    </w:p>
    <w:p w14:paraId="3C0E323C" w14:textId="56FA7195" w:rsidR="00105D59" w:rsidRPr="00F72121" w:rsidRDefault="00F72121" w:rsidP="00F72121">
      <w:pPr>
        <w:spacing w:line="288" w:lineRule="auto"/>
        <w:ind w:left="1068"/>
        <w:jc w:val="both"/>
        <w:rPr>
          <w:bCs/>
          <w:sz w:val="26"/>
          <w:szCs w:val="26"/>
        </w:rPr>
      </w:pPr>
      <w:r>
        <w:rPr>
          <w:bCs/>
          <w:sz w:val="26"/>
          <w:szCs w:val="26"/>
        </w:rPr>
        <w:t xml:space="preserve">+   </w:t>
      </w:r>
      <w:r w:rsidR="00105D59" w:rsidRPr="00F72121">
        <w:rPr>
          <w:bCs/>
          <w:sz w:val="26"/>
          <w:szCs w:val="26"/>
        </w:rPr>
        <w:t>Người dùng có thể tạo tài khoản bằng email, mật khẩu và thông tin cá nhân (họ tên, số điện thoại, địa chỉ...).</w:t>
      </w:r>
    </w:p>
    <w:p w14:paraId="07AA0F0D" w14:textId="79E1C929" w:rsidR="00105D59" w:rsidRPr="00AF4317" w:rsidRDefault="00105D59" w:rsidP="0060100C">
      <w:pPr>
        <w:pStyle w:val="ListParagraph"/>
        <w:numPr>
          <w:ilvl w:val="0"/>
          <w:numId w:val="210"/>
        </w:numPr>
        <w:spacing w:line="288" w:lineRule="auto"/>
        <w:jc w:val="both"/>
        <w:rPr>
          <w:b/>
          <w:sz w:val="26"/>
          <w:szCs w:val="26"/>
        </w:rPr>
      </w:pPr>
      <w:r w:rsidRPr="00AF4317">
        <w:rPr>
          <w:b/>
          <w:sz w:val="26"/>
          <w:szCs w:val="26"/>
        </w:rPr>
        <w:t>Đăng nhập/Đăng xuất</w:t>
      </w:r>
    </w:p>
    <w:p w14:paraId="605E3748" w14:textId="0FEA0BA8"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Người dùng có thể đăng nhập vào hệ thống để sử dụng các chức năng mua hàng.</w:t>
      </w:r>
    </w:p>
    <w:p w14:paraId="391ED0D3" w14:textId="4DAF7757"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Có thể đăng xuất khi không sử dụng nữa.</w:t>
      </w:r>
    </w:p>
    <w:p w14:paraId="6E3DF528" w14:textId="4CC1739E" w:rsidR="00105D59" w:rsidRPr="00AF4317" w:rsidRDefault="00105D59" w:rsidP="0060100C">
      <w:pPr>
        <w:pStyle w:val="ListParagraph"/>
        <w:numPr>
          <w:ilvl w:val="0"/>
          <w:numId w:val="212"/>
        </w:numPr>
        <w:spacing w:line="288" w:lineRule="auto"/>
        <w:jc w:val="both"/>
        <w:rPr>
          <w:b/>
          <w:sz w:val="26"/>
          <w:szCs w:val="26"/>
        </w:rPr>
      </w:pPr>
      <w:r w:rsidRPr="00AF4317">
        <w:rPr>
          <w:b/>
          <w:sz w:val="26"/>
          <w:szCs w:val="26"/>
        </w:rPr>
        <w:t>Quản lý thông tin cá nhân</w:t>
      </w:r>
    </w:p>
    <w:p w14:paraId="59D98603" w14:textId="51667F25"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Cho phép người dùng cập nhật thông tin cá nhân như tên, địa chỉ, số điện thoại, mật khẩu.</w:t>
      </w:r>
    </w:p>
    <w:p w14:paraId="08F701C0" w14:textId="5F0B3BCA" w:rsidR="00105D59" w:rsidRPr="00AF4317" w:rsidRDefault="00105D59" w:rsidP="0060100C">
      <w:pPr>
        <w:pStyle w:val="ListParagraph"/>
        <w:numPr>
          <w:ilvl w:val="0"/>
          <w:numId w:val="213"/>
        </w:numPr>
        <w:spacing w:line="288" w:lineRule="auto"/>
        <w:jc w:val="both"/>
        <w:rPr>
          <w:b/>
          <w:sz w:val="26"/>
          <w:szCs w:val="26"/>
        </w:rPr>
      </w:pPr>
      <w:r w:rsidRPr="00AF4317">
        <w:rPr>
          <w:b/>
          <w:sz w:val="26"/>
          <w:szCs w:val="26"/>
        </w:rPr>
        <w:t>Xem danh sách sản phẩm</w:t>
      </w:r>
    </w:p>
    <w:p w14:paraId="479AEBCB" w14:textId="7963F994"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Người dùng có thể duyệt sản phẩm theo danh mục (áo, quần, váy, phụ kiện...).</w:t>
      </w:r>
    </w:p>
    <w:p w14:paraId="50D97B95" w14:textId="17B0AE4C"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Có thể lọc sản phẩm theo giá, kích cỡ, màu sắc.</w:t>
      </w:r>
    </w:p>
    <w:p w14:paraId="4266D3D4" w14:textId="0BF73759" w:rsidR="00105D59" w:rsidRPr="00AF4317" w:rsidRDefault="00105D59" w:rsidP="0060100C">
      <w:pPr>
        <w:pStyle w:val="ListParagraph"/>
        <w:numPr>
          <w:ilvl w:val="0"/>
          <w:numId w:val="214"/>
        </w:numPr>
        <w:spacing w:line="288" w:lineRule="auto"/>
        <w:jc w:val="both"/>
        <w:rPr>
          <w:b/>
          <w:sz w:val="26"/>
          <w:szCs w:val="26"/>
        </w:rPr>
      </w:pPr>
      <w:r w:rsidRPr="00AF4317">
        <w:rPr>
          <w:b/>
          <w:sz w:val="26"/>
          <w:szCs w:val="26"/>
        </w:rPr>
        <w:t>Tìm kiếm sản phẩm</w:t>
      </w:r>
    </w:p>
    <w:p w14:paraId="1134ACEF" w14:textId="28DFD2A9"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Cho phép tìm kiếm sản phẩm theo tên hoặc từ khóa liên quan.</w:t>
      </w:r>
    </w:p>
    <w:p w14:paraId="2CDB13C8" w14:textId="75A21202" w:rsidR="00105D59" w:rsidRPr="00AF4317" w:rsidRDefault="00105D59" w:rsidP="0060100C">
      <w:pPr>
        <w:pStyle w:val="ListParagraph"/>
        <w:numPr>
          <w:ilvl w:val="0"/>
          <w:numId w:val="215"/>
        </w:numPr>
        <w:spacing w:line="288" w:lineRule="auto"/>
        <w:jc w:val="both"/>
        <w:rPr>
          <w:b/>
          <w:sz w:val="26"/>
          <w:szCs w:val="26"/>
        </w:rPr>
      </w:pPr>
      <w:r w:rsidRPr="00AF4317">
        <w:rPr>
          <w:b/>
          <w:sz w:val="26"/>
          <w:szCs w:val="26"/>
        </w:rPr>
        <w:t>Xem chi tiết sản phẩm</w:t>
      </w:r>
    </w:p>
    <w:p w14:paraId="76F72DE6" w14:textId="331C72ED"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Hiển thị hình ảnh, mô tả, giá, size, số lượng còn hàng của từng sản phẩm.</w:t>
      </w:r>
    </w:p>
    <w:p w14:paraId="03A8D9E7" w14:textId="00D63CA5" w:rsidR="00105D59" w:rsidRPr="00AF4317" w:rsidRDefault="00105D59" w:rsidP="0060100C">
      <w:pPr>
        <w:pStyle w:val="ListParagraph"/>
        <w:numPr>
          <w:ilvl w:val="0"/>
          <w:numId w:val="216"/>
        </w:numPr>
        <w:spacing w:line="288" w:lineRule="auto"/>
        <w:jc w:val="both"/>
        <w:rPr>
          <w:b/>
          <w:sz w:val="26"/>
          <w:szCs w:val="26"/>
        </w:rPr>
      </w:pPr>
      <w:r w:rsidRPr="00AF4317">
        <w:rPr>
          <w:b/>
          <w:sz w:val="26"/>
          <w:szCs w:val="26"/>
        </w:rPr>
        <w:t>Thêm sản phẩm vào giỏ hàng</w:t>
      </w:r>
    </w:p>
    <w:p w14:paraId="6FCF05B9" w14:textId="318DB003"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Cho phép thêm sản phẩm mong muốn vào giỏ hàng.</w:t>
      </w:r>
    </w:p>
    <w:p w14:paraId="741B8204" w14:textId="13E7FF78" w:rsidR="00105D59" w:rsidRPr="00AF4317" w:rsidRDefault="00105D59" w:rsidP="0060100C">
      <w:pPr>
        <w:pStyle w:val="ListParagraph"/>
        <w:numPr>
          <w:ilvl w:val="0"/>
          <w:numId w:val="217"/>
        </w:numPr>
        <w:spacing w:line="288" w:lineRule="auto"/>
        <w:jc w:val="both"/>
        <w:rPr>
          <w:b/>
          <w:sz w:val="26"/>
          <w:szCs w:val="26"/>
        </w:rPr>
      </w:pPr>
      <w:r w:rsidRPr="00AF4317">
        <w:rPr>
          <w:b/>
          <w:sz w:val="26"/>
          <w:szCs w:val="26"/>
        </w:rPr>
        <w:t>Quản lý giỏ hàng</w:t>
      </w:r>
    </w:p>
    <w:p w14:paraId="672F4A81" w14:textId="1AF11132"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Cho phép người dùng thay đổi số lượng, xóa sản phẩm khỏi giỏ hàng.</w:t>
      </w:r>
    </w:p>
    <w:p w14:paraId="1C4A2AB4" w14:textId="5B9A4E27" w:rsidR="00105D59" w:rsidRPr="00AF4317" w:rsidRDefault="00105D59" w:rsidP="0060100C">
      <w:pPr>
        <w:pStyle w:val="ListParagraph"/>
        <w:numPr>
          <w:ilvl w:val="0"/>
          <w:numId w:val="218"/>
        </w:numPr>
        <w:spacing w:line="288" w:lineRule="auto"/>
        <w:jc w:val="both"/>
        <w:rPr>
          <w:b/>
          <w:sz w:val="26"/>
          <w:szCs w:val="26"/>
        </w:rPr>
      </w:pPr>
      <w:r w:rsidRPr="00AF4317">
        <w:rPr>
          <w:b/>
          <w:sz w:val="26"/>
          <w:szCs w:val="26"/>
        </w:rPr>
        <w:t>Đặt hàng</w:t>
      </w:r>
    </w:p>
    <w:p w14:paraId="2E0E1643" w14:textId="7904A0CD"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Người dùng xác nhận thông tin, địa chỉ giao hàng, và chọn phương thức thanh toán (COD, chuyển khoản...).</w:t>
      </w:r>
    </w:p>
    <w:p w14:paraId="6D78E579" w14:textId="2E6FE305" w:rsidR="00105D59" w:rsidRPr="00AF4317" w:rsidRDefault="00105D59" w:rsidP="0060100C">
      <w:pPr>
        <w:pStyle w:val="ListParagraph"/>
        <w:numPr>
          <w:ilvl w:val="0"/>
          <w:numId w:val="218"/>
        </w:numPr>
        <w:spacing w:line="288" w:lineRule="auto"/>
        <w:jc w:val="both"/>
        <w:rPr>
          <w:b/>
          <w:sz w:val="26"/>
          <w:szCs w:val="26"/>
        </w:rPr>
      </w:pPr>
      <w:r w:rsidRPr="00AF4317">
        <w:rPr>
          <w:b/>
          <w:sz w:val="26"/>
          <w:szCs w:val="26"/>
        </w:rPr>
        <w:t>Theo dõi đơn hàng</w:t>
      </w:r>
      <w:r w:rsidR="0060100C" w:rsidRPr="00AF4317">
        <w:rPr>
          <w:b/>
          <w:sz w:val="26"/>
          <w:szCs w:val="26"/>
        </w:rPr>
        <w:tab/>
      </w:r>
    </w:p>
    <w:p w14:paraId="23264C55" w14:textId="5DEB4DB0" w:rsidR="00105D59" w:rsidRPr="00F72121"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Người dùng có thể xem lịch sử đơn hàng và trạng thái từng đơn (đã đặt, đang giao, đã nhận...).</w:t>
      </w:r>
    </w:p>
    <w:p w14:paraId="0F4B1F2A" w14:textId="761423C3" w:rsidR="00105D59" w:rsidRPr="00AF4317" w:rsidRDefault="00105D59" w:rsidP="0060100C">
      <w:pPr>
        <w:pStyle w:val="ListParagraph"/>
        <w:numPr>
          <w:ilvl w:val="0"/>
          <w:numId w:val="219"/>
        </w:numPr>
        <w:spacing w:line="288" w:lineRule="auto"/>
        <w:jc w:val="both"/>
        <w:rPr>
          <w:b/>
          <w:sz w:val="26"/>
          <w:szCs w:val="26"/>
        </w:rPr>
      </w:pPr>
      <w:r w:rsidRPr="00AF4317">
        <w:rPr>
          <w:b/>
          <w:sz w:val="26"/>
          <w:szCs w:val="26"/>
        </w:rPr>
        <w:lastRenderedPageBreak/>
        <w:t>Đánh giá sản phẩm</w:t>
      </w:r>
    </w:p>
    <w:p w14:paraId="5DCF41E1" w14:textId="6FB3FB01" w:rsidR="00105D59" w:rsidRPr="00105D59" w:rsidRDefault="00F72121" w:rsidP="00F72121">
      <w:pPr>
        <w:spacing w:line="288" w:lineRule="auto"/>
        <w:ind w:left="1080"/>
        <w:jc w:val="both"/>
        <w:rPr>
          <w:bCs/>
          <w:sz w:val="26"/>
          <w:szCs w:val="26"/>
        </w:rPr>
      </w:pPr>
      <w:r>
        <w:rPr>
          <w:bCs/>
          <w:sz w:val="26"/>
          <w:szCs w:val="26"/>
        </w:rPr>
        <w:t xml:space="preserve">+   </w:t>
      </w:r>
      <w:r w:rsidR="00105D59" w:rsidRPr="00F72121">
        <w:rPr>
          <w:bCs/>
          <w:sz w:val="26"/>
          <w:szCs w:val="26"/>
        </w:rPr>
        <w:t>Sau khi mua hàng, người dùng có thể để lại nhận xét và đánh giá cho sản phẩm.</w:t>
      </w:r>
    </w:p>
    <w:p w14:paraId="731F3445" w14:textId="6560FE64" w:rsidR="00105D59" w:rsidRPr="00AF4317" w:rsidRDefault="00105D59" w:rsidP="004F61B2">
      <w:pPr>
        <w:pStyle w:val="ListParagraph"/>
        <w:numPr>
          <w:ilvl w:val="0"/>
          <w:numId w:val="229"/>
        </w:numPr>
        <w:spacing w:line="288" w:lineRule="auto"/>
        <w:jc w:val="both"/>
        <w:rPr>
          <w:b/>
          <w:sz w:val="26"/>
          <w:szCs w:val="26"/>
        </w:rPr>
      </w:pPr>
      <w:r w:rsidRPr="00AF4317">
        <w:rPr>
          <w:b/>
          <w:sz w:val="26"/>
          <w:szCs w:val="26"/>
        </w:rPr>
        <w:t>Chức năng dành cho quản trị viên (admin)</w:t>
      </w:r>
    </w:p>
    <w:p w14:paraId="0F252B9D" w14:textId="135F2137"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Đăng nhập hệ thống quản trị</w:t>
      </w:r>
    </w:p>
    <w:p w14:paraId="40D653A5" w14:textId="48441BF9"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Quản trị viên đăng nhập bằng tài khoản quản lý.</w:t>
      </w:r>
    </w:p>
    <w:p w14:paraId="7953A559" w14:textId="698CE46D"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Quản lý sản phẩm</w:t>
      </w:r>
    </w:p>
    <w:p w14:paraId="7A058F2C" w14:textId="4326BE31"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Thêm mới sản phẩm: tên, mô tả, giá, hình ảnh, số lượng, size, danh mục...</w:t>
      </w:r>
    </w:p>
    <w:p w14:paraId="7325A898" w14:textId="4EB2D4E8"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Sửa, xóa sản phẩm khi cần thiết.</w:t>
      </w:r>
    </w:p>
    <w:p w14:paraId="06C1C0AA" w14:textId="3843C385"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Quản lý danh mục</w:t>
      </w:r>
    </w:p>
    <w:p w14:paraId="3B8D67F4" w14:textId="529DAC22"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Tạo, chỉnh sửa hoặc xóa các danh mục sản phẩm (ví dụ: Áo, Quần, Giày...).</w:t>
      </w:r>
    </w:p>
    <w:p w14:paraId="3AD9C48C" w14:textId="4A784FE2"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Quản lý đơn hàng</w:t>
      </w:r>
    </w:p>
    <w:p w14:paraId="31147E29" w14:textId="79219762"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Xem danh sách đơn hàng.</w:t>
      </w:r>
    </w:p>
    <w:p w14:paraId="6BF1F3B8" w14:textId="75E36CEC"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Thay đổi trạng thái đơn hàng (xác nhận, đang giao, hoàn tất, hủy).</w:t>
      </w:r>
    </w:p>
    <w:p w14:paraId="3C1FDB18" w14:textId="58595CAF"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Quản lý người dùng</w:t>
      </w:r>
    </w:p>
    <w:p w14:paraId="01A246A4" w14:textId="121FD71D"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Xem danh sách người dùng đã đăng ký.</w:t>
      </w:r>
    </w:p>
    <w:p w14:paraId="4EA83DDD" w14:textId="69EACAEA"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Khóa hoặc xóa tài khoản người dùng nếu cần.</w:t>
      </w:r>
    </w:p>
    <w:p w14:paraId="275A2DA4" w14:textId="77458987"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Quản lý đánh giá</w:t>
      </w:r>
    </w:p>
    <w:p w14:paraId="0CDC42BE" w14:textId="3EED89B7" w:rsidR="00105D59" w:rsidRPr="004F61B2"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Xem, ẩn hoặc xóa các bình luận, đánh giá không phù hợp.</w:t>
      </w:r>
    </w:p>
    <w:p w14:paraId="78F93315" w14:textId="55AB8574" w:rsidR="00105D59" w:rsidRPr="00AF4317" w:rsidRDefault="00105D59" w:rsidP="004F61B2">
      <w:pPr>
        <w:pStyle w:val="ListParagraph"/>
        <w:numPr>
          <w:ilvl w:val="0"/>
          <w:numId w:val="230"/>
        </w:numPr>
        <w:spacing w:line="288" w:lineRule="auto"/>
        <w:jc w:val="both"/>
        <w:rPr>
          <w:b/>
          <w:sz w:val="26"/>
          <w:szCs w:val="26"/>
        </w:rPr>
      </w:pPr>
      <w:r w:rsidRPr="00AF4317">
        <w:rPr>
          <w:b/>
          <w:sz w:val="26"/>
          <w:szCs w:val="26"/>
        </w:rPr>
        <w:t>Thống kê</w:t>
      </w:r>
    </w:p>
    <w:p w14:paraId="2F718682" w14:textId="0F6F9672" w:rsidR="00105D59" w:rsidRDefault="004F61B2" w:rsidP="004F61B2">
      <w:pPr>
        <w:spacing w:line="288" w:lineRule="auto"/>
        <w:ind w:left="1080"/>
        <w:jc w:val="both"/>
        <w:rPr>
          <w:bCs/>
          <w:sz w:val="26"/>
          <w:szCs w:val="26"/>
        </w:rPr>
      </w:pPr>
      <w:r>
        <w:rPr>
          <w:bCs/>
          <w:sz w:val="26"/>
          <w:szCs w:val="26"/>
        </w:rPr>
        <w:t xml:space="preserve">+   </w:t>
      </w:r>
      <w:r w:rsidR="00105D59" w:rsidRPr="004F61B2">
        <w:rPr>
          <w:bCs/>
          <w:sz w:val="26"/>
          <w:szCs w:val="26"/>
        </w:rPr>
        <w:t>Xem thống kê doanh thu, số lượng đơn hàng, sản phẩm bán chạy theo ngày, tháng.</w:t>
      </w:r>
    </w:p>
    <w:p w14:paraId="2B30444F" w14:textId="608ABB99" w:rsidR="00AF4317" w:rsidRDefault="00AF4317" w:rsidP="00D3245D">
      <w:pPr>
        <w:pStyle w:val="Heading2"/>
      </w:pPr>
      <w:bookmarkStart w:id="8" w:name="_Toc199176994"/>
      <w:r w:rsidRPr="00AF4317">
        <w:t>2.3 Yêu cầu phi chức năng</w:t>
      </w:r>
      <w:bookmarkEnd w:id="8"/>
    </w:p>
    <w:p w14:paraId="1A3310F3" w14:textId="7F15923C" w:rsidR="00AF4317" w:rsidRPr="00941E6E" w:rsidRDefault="00AF4317" w:rsidP="002C58CD">
      <w:pPr>
        <w:pStyle w:val="ListParagraph"/>
        <w:numPr>
          <w:ilvl w:val="0"/>
          <w:numId w:val="230"/>
        </w:numPr>
        <w:spacing w:line="288" w:lineRule="auto"/>
        <w:jc w:val="both"/>
        <w:rPr>
          <w:b/>
          <w:sz w:val="26"/>
          <w:szCs w:val="26"/>
        </w:rPr>
      </w:pPr>
      <w:r w:rsidRPr="00941E6E">
        <w:rPr>
          <w:b/>
          <w:sz w:val="26"/>
          <w:szCs w:val="26"/>
        </w:rPr>
        <w:t>Hiệu năng (Performance)</w:t>
      </w:r>
    </w:p>
    <w:p w14:paraId="7DD1B8C7" w14:textId="6693CAAD" w:rsidR="00AF4317" w:rsidRPr="002C58CD" w:rsidRDefault="002C58CD" w:rsidP="002C58CD">
      <w:pPr>
        <w:spacing w:line="288" w:lineRule="auto"/>
        <w:ind w:left="1080"/>
        <w:jc w:val="both"/>
        <w:rPr>
          <w:bCs/>
          <w:sz w:val="26"/>
          <w:szCs w:val="26"/>
        </w:rPr>
      </w:pPr>
      <w:r>
        <w:rPr>
          <w:bCs/>
          <w:sz w:val="26"/>
          <w:szCs w:val="26"/>
        </w:rPr>
        <w:t xml:space="preserve">+   </w:t>
      </w:r>
      <w:r w:rsidR="00AF4317" w:rsidRPr="002C58CD">
        <w:rPr>
          <w:bCs/>
          <w:sz w:val="26"/>
          <w:szCs w:val="26"/>
        </w:rPr>
        <w:t>Hệ thống phải phản hồi yêu cầu người dùng trong vòng ≤ 3 giây đối với các thao tác như tìm kiếm, xem sản phẩm, thêm vào giỏ hàng.</w:t>
      </w:r>
    </w:p>
    <w:p w14:paraId="3BBD577D" w14:textId="2289E782" w:rsidR="00AF4317" w:rsidRPr="00AF4317" w:rsidRDefault="002C58CD" w:rsidP="002C58CD">
      <w:pPr>
        <w:spacing w:line="288" w:lineRule="auto"/>
        <w:ind w:left="1080"/>
        <w:jc w:val="both"/>
        <w:rPr>
          <w:bCs/>
          <w:sz w:val="26"/>
          <w:szCs w:val="26"/>
        </w:rPr>
      </w:pPr>
      <w:r>
        <w:rPr>
          <w:bCs/>
          <w:sz w:val="26"/>
          <w:szCs w:val="26"/>
        </w:rPr>
        <w:t xml:space="preserve">+   </w:t>
      </w:r>
      <w:r w:rsidR="00AF4317" w:rsidRPr="002C58CD">
        <w:rPr>
          <w:bCs/>
          <w:sz w:val="26"/>
          <w:szCs w:val="26"/>
        </w:rPr>
        <w:t>Có khả năng xử lý đồng thời tối thiểu 100 người dùng truy cập mà không bị gián đoạn.</w:t>
      </w:r>
    </w:p>
    <w:p w14:paraId="69D21DD1" w14:textId="1F832B8A" w:rsidR="00AF4317" w:rsidRPr="00941E6E" w:rsidRDefault="00AF4317" w:rsidP="002C58CD">
      <w:pPr>
        <w:pStyle w:val="ListParagraph"/>
        <w:numPr>
          <w:ilvl w:val="0"/>
          <w:numId w:val="230"/>
        </w:numPr>
        <w:spacing w:line="288" w:lineRule="auto"/>
        <w:jc w:val="both"/>
        <w:rPr>
          <w:b/>
          <w:sz w:val="26"/>
          <w:szCs w:val="26"/>
        </w:rPr>
      </w:pPr>
      <w:r w:rsidRPr="00941E6E">
        <w:rPr>
          <w:b/>
          <w:sz w:val="26"/>
          <w:szCs w:val="26"/>
        </w:rPr>
        <w:t>Tính sẵn sàng (Availability)</w:t>
      </w:r>
    </w:p>
    <w:p w14:paraId="6191EE05" w14:textId="460D8C3A" w:rsidR="00AF4317" w:rsidRDefault="00941E6E" w:rsidP="00941E6E">
      <w:pPr>
        <w:spacing w:line="288" w:lineRule="auto"/>
        <w:ind w:left="1080"/>
        <w:jc w:val="both"/>
        <w:rPr>
          <w:bCs/>
          <w:sz w:val="26"/>
          <w:szCs w:val="26"/>
        </w:rPr>
      </w:pPr>
      <w:r>
        <w:rPr>
          <w:bCs/>
          <w:sz w:val="26"/>
          <w:szCs w:val="26"/>
        </w:rPr>
        <w:t xml:space="preserve">+   </w:t>
      </w:r>
      <w:r w:rsidR="00AF4317" w:rsidRPr="00941E6E">
        <w:rPr>
          <w:bCs/>
          <w:sz w:val="26"/>
          <w:szCs w:val="26"/>
        </w:rPr>
        <w:t>Hệ thống phải đảm bảo hoạt động liên tục 24/7, thời gian ngưng hoạt động (downtime) tối đa không quá 1 giờ/tháng.</w:t>
      </w:r>
    </w:p>
    <w:p w14:paraId="1997A928" w14:textId="77777777" w:rsidR="00941E6E" w:rsidRPr="00AF4317" w:rsidRDefault="00941E6E" w:rsidP="00941E6E">
      <w:pPr>
        <w:spacing w:line="288" w:lineRule="auto"/>
        <w:ind w:left="1080"/>
        <w:jc w:val="both"/>
        <w:rPr>
          <w:bCs/>
          <w:sz w:val="26"/>
          <w:szCs w:val="26"/>
        </w:rPr>
      </w:pPr>
    </w:p>
    <w:p w14:paraId="36651AF8" w14:textId="6A4117D4" w:rsidR="00AF4317" w:rsidRPr="00941E6E" w:rsidRDefault="00AF4317" w:rsidP="00941E6E">
      <w:pPr>
        <w:pStyle w:val="ListParagraph"/>
        <w:numPr>
          <w:ilvl w:val="0"/>
          <w:numId w:val="230"/>
        </w:numPr>
        <w:spacing w:line="288" w:lineRule="auto"/>
        <w:jc w:val="both"/>
        <w:rPr>
          <w:b/>
          <w:sz w:val="26"/>
          <w:szCs w:val="26"/>
        </w:rPr>
      </w:pPr>
      <w:r w:rsidRPr="00941E6E">
        <w:rPr>
          <w:b/>
          <w:sz w:val="26"/>
          <w:szCs w:val="26"/>
        </w:rPr>
        <w:t>Bảo mật (Security)</w:t>
      </w:r>
    </w:p>
    <w:p w14:paraId="299D5546" w14:textId="002CACF8"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Mật khẩu người dùng phải được mã hóa (hash) khi lưu trữ.</w:t>
      </w:r>
    </w:p>
    <w:p w14:paraId="2401B793" w14:textId="2B10EF14" w:rsidR="00AF4317" w:rsidRPr="006F7CF4" w:rsidRDefault="006F7CF4" w:rsidP="006F7CF4">
      <w:pPr>
        <w:spacing w:line="288" w:lineRule="auto"/>
        <w:ind w:left="1080"/>
        <w:jc w:val="both"/>
        <w:rPr>
          <w:bCs/>
          <w:sz w:val="26"/>
          <w:szCs w:val="26"/>
        </w:rPr>
      </w:pPr>
      <w:r>
        <w:rPr>
          <w:bCs/>
          <w:sz w:val="26"/>
          <w:szCs w:val="26"/>
        </w:rPr>
        <w:lastRenderedPageBreak/>
        <w:t xml:space="preserve">+   </w:t>
      </w:r>
      <w:r w:rsidR="00AF4317" w:rsidRPr="006F7CF4">
        <w:rPr>
          <w:bCs/>
          <w:sz w:val="26"/>
          <w:szCs w:val="26"/>
        </w:rPr>
        <w:t>Chỉ người dùng đã xác thực mới có thể truy cập vào các chức năng mua hàng và quản lý tài khoản.</w:t>
      </w:r>
    </w:p>
    <w:p w14:paraId="33EF66FA" w14:textId="4D6D78E7"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Các chức năng quản trị chỉ được truy cập bởi người dùng có quyền quản trị.</w:t>
      </w:r>
    </w:p>
    <w:p w14:paraId="1102E88E" w14:textId="018A105A"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Giao tiếp giữa client và server cần hỗ trợ HTTPS để đảm bảo an toàn dữ liệu.</w:t>
      </w:r>
    </w:p>
    <w:p w14:paraId="37A0557F" w14:textId="6A0E7552" w:rsidR="00AF4317" w:rsidRPr="006F7CF4" w:rsidRDefault="00AF4317" w:rsidP="00941E6E">
      <w:pPr>
        <w:pStyle w:val="ListParagraph"/>
        <w:numPr>
          <w:ilvl w:val="0"/>
          <w:numId w:val="230"/>
        </w:numPr>
        <w:spacing w:line="288" w:lineRule="auto"/>
        <w:jc w:val="both"/>
        <w:rPr>
          <w:b/>
          <w:sz w:val="26"/>
          <w:szCs w:val="26"/>
        </w:rPr>
      </w:pPr>
      <w:r w:rsidRPr="006F7CF4">
        <w:rPr>
          <w:b/>
          <w:sz w:val="26"/>
          <w:szCs w:val="26"/>
        </w:rPr>
        <w:t>Khả năng mở rộng (Scalability)</w:t>
      </w:r>
    </w:p>
    <w:p w14:paraId="28383DD7" w14:textId="2D0AFA37"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Hệ thống cần thiết kế theo hướng mở rộng được, cho phép thêm nhiều sản phẩm, người dùng và đơn hàng trong tương lai mà không ảnh hưởng hiệu suất.</w:t>
      </w:r>
    </w:p>
    <w:p w14:paraId="10A9193B" w14:textId="13DC276C" w:rsidR="00AF4317" w:rsidRPr="006F7CF4" w:rsidRDefault="00AF4317" w:rsidP="00941E6E">
      <w:pPr>
        <w:pStyle w:val="ListParagraph"/>
        <w:numPr>
          <w:ilvl w:val="0"/>
          <w:numId w:val="230"/>
        </w:numPr>
        <w:spacing w:line="288" w:lineRule="auto"/>
        <w:jc w:val="both"/>
        <w:rPr>
          <w:b/>
          <w:sz w:val="26"/>
          <w:szCs w:val="26"/>
        </w:rPr>
      </w:pPr>
      <w:r w:rsidRPr="006F7CF4">
        <w:rPr>
          <w:b/>
          <w:sz w:val="26"/>
          <w:szCs w:val="26"/>
        </w:rPr>
        <w:t>Tính dễ sử dụng (Usability)</w:t>
      </w:r>
    </w:p>
    <w:p w14:paraId="38005C16" w14:textId="1D21E26A"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Giao diện người dùng phải thân thiện, dễ hiểu, dễ thao tác, kể cả với người dùng không rành công nghệ.</w:t>
      </w:r>
    </w:p>
    <w:p w14:paraId="31BA3839" w14:textId="7E115036"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Hỗ trợ truy cập qua máy tính, máy tính bảng và thiết bị di</w:t>
      </w:r>
      <w:r>
        <w:rPr>
          <w:bCs/>
          <w:sz w:val="26"/>
          <w:szCs w:val="26"/>
        </w:rPr>
        <w:t xml:space="preserve"> </w:t>
      </w:r>
      <w:r w:rsidR="00AF4317" w:rsidRPr="006F7CF4">
        <w:rPr>
          <w:bCs/>
          <w:sz w:val="26"/>
          <w:szCs w:val="26"/>
        </w:rPr>
        <w:t>.</w:t>
      </w:r>
    </w:p>
    <w:p w14:paraId="500BA325" w14:textId="6AE5C3A9" w:rsidR="00AF4317" w:rsidRPr="006F7CF4" w:rsidRDefault="00AF4317" w:rsidP="00941E6E">
      <w:pPr>
        <w:pStyle w:val="ListParagraph"/>
        <w:numPr>
          <w:ilvl w:val="0"/>
          <w:numId w:val="230"/>
        </w:numPr>
        <w:spacing w:line="288" w:lineRule="auto"/>
        <w:jc w:val="both"/>
        <w:rPr>
          <w:b/>
          <w:sz w:val="26"/>
          <w:szCs w:val="26"/>
        </w:rPr>
      </w:pPr>
      <w:r w:rsidRPr="006F7CF4">
        <w:rPr>
          <w:b/>
          <w:sz w:val="26"/>
          <w:szCs w:val="26"/>
        </w:rPr>
        <w:t>Khả năng bảo trì (Maintainability)</w:t>
      </w:r>
    </w:p>
    <w:p w14:paraId="3C2DF60C" w14:textId="2DAD4418"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Mã nguồn phải được viết rõ ràng, có cấu trúc tốt, dễ bảo trì và nâng cấp.</w:t>
      </w:r>
    </w:p>
    <w:p w14:paraId="54ADAAF9" w14:textId="2DE53EDE"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Các tài liệu phân tích, thiết kế phải đầy đủ để hỗ trợ phát triển về sau.</w:t>
      </w:r>
    </w:p>
    <w:p w14:paraId="25850493" w14:textId="737CE591" w:rsidR="00AF4317" w:rsidRPr="006F7CF4" w:rsidRDefault="00AF4317" w:rsidP="00941E6E">
      <w:pPr>
        <w:pStyle w:val="ListParagraph"/>
        <w:numPr>
          <w:ilvl w:val="0"/>
          <w:numId w:val="230"/>
        </w:numPr>
        <w:spacing w:line="288" w:lineRule="auto"/>
        <w:jc w:val="both"/>
        <w:rPr>
          <w:b/>
          <w:sz w:val="26"/>
          <w:szCs w:val="26"/>
        </w:rPr>
      </w:pPr>
      <w:r w:rsidRPr="006F7CF4">
        <w:rPr>
          <w:b/>
          <w:sz w:val="26"/>
          <w:szCs w:val="26"/>
        </w:rPr>
        <w:t>Khả năng phục hồi (Reliability &amp; Recovery)</w:t>
      </w:r>
    </w:p>
    <w:p w14:paraId="4778351F" w14:textId="0D096633"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Dữ liệu đơn hàng và người dùng cần được sao lưu định kỳ (ví dụ: mỗi ngày).</w:t>
      </w:r>
    </w:p>
    <w:p w14:paraId="0867F375" w14:textId="7CFA050B" w:rsidR="00AF4317" w:rsidRPr="006F7CF4" w:rsidRDefault="006F7CF4" w:rsidP="006F7CF4">
      <w:pPr>
        <w:spacing w:line="288" w:lineRule="auto"/>
        <w:ind w:left="1080"/>
        <w:jc w:val="both"/>
        <w:rPr>
          <w:bCs/>
          <w:sz w:val="26"/>
          <w:szCs w:val="26"/>
        </w:rPr>
      </w:pPr>
      <w:r>
        <w:rPr>
          <w:bCs/>
          <w:sz w:val="26"/>
          <w:szCs w:val="26"/>
        </w:rPr>
        <w:t xml:space="preserve">+   </w:t>
      </w:r>
      <w:r w:rsidR="00AF4317" w:rsidRPr="006F7CF4">
        <w:rPr>
          <w:bCs/>
          <w:sz w:val="26"/>
          <w:szCs w:val="26"/>
        </w:rPr>
        <w:t>Trong trường hợp lỗi hệ thống, dữ liệu có thể được phục hồi từ bản sao lưu gần nhất.</w:t>
      </w:r>
    </w:p>
    <w:p w14:paraId="69C9630A" w14:textId="5C08992D" w:rsidR="00276E71" w:rsidRDefault="00B7602F" w:rsidP="00D3245D">
      <w:pPr>
        <w:pStyle w:val="Heading2"/>
      </w:pPr>
      <w:bookmarkStart w:id="9" w:name="_Toc199176995"/>
      <w:r>
        <w:lastRenderedPageBreak/>
        <w:t>2.</w:t>
      </w:r>
      <w:r w:rsidR="006F7CF4">
        <w:t>4</w:t>
      </w:r>
      <w:r w:rsidR="00276E71">
        <w:t xml:space="preserve"> </w:t>
      </w:r>
      <w:r w:rsidR="00957CB9">
        <w:t xml:space="preserve">Sơ đồ </w:t>
      </w:r>
      <w:r w:rsidR="006F7CF4">
        <w:t>U</w:t>
      </w:r>
      <w:r w:rsidR="00957CB9">
        <w:t xml:space="preserve">se </w:t>
      </w:r>
      <w:r w:rsidR="006F7CF4">
        <w:t>C</w:t>
      </w:r>
      <w:r w:rsidR="00957CB9">
        <w:t>ase</w:t>
      </w:r>
      <w:r w:rsidR="006F7CF4">
        <w:t xml:space="preserve"> Diagram</w:t>
      </w:r>
      <w:r w:rsidR="005267ED">
        <w:t xml:space="preserve"> tổng quát</w:t>
      </w:r>
      <w:bookmarkEnd w:id="9"/>
    </w:p>
    <w:p w14:paraId="1268A4B5" w14:textId="30984318" w:rsidR="00523411" w:rsidRPr="00523411" w:rsidRDefault="00523411" w:rsidP="00523411">
      <w:pPr>
        <w:spacing w:line="288" w:lineRule="auto"/>
        <w:jc w:val="both"/>
        <w:rPr>
          <w:b/>
          <w:sz w:val="26"/>
          <w:szCs w:val="26"/>
        </w:rPr>
      </w:pPr>
      <w:r w:rsidRPr="00523411">
        <w:rPr>
          <w:b/>
          <w:noProof/>
          <w:sz w:val="26"/>
          <w:szCs w:val="26"/>
        </w:rPr>
        <w:drawing>
          <wp:inline distT="0" distB="0" distL="0" distR="0" wp14:anchorId="5F31BE91" wp14:editId="6FBFC16C">
            <wp:extent cx="5580380" cy="4070985"/>
            <wp:effectExtent l="0" t="0" r="1270" b="5715"/>
            <wp:docPr id="1655087071"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071" name="Picture 2"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070985"/>
                    </a:xfrm>
                    <a:prstGeom prst="rect">
                      <a:avLst/>
                    </a:prstGeom>
                    <a:noFill/>
                    <a:ln>
                      <a:noFill/>
                    </a:ln>
                  </pic:spPr>
                </pic:pic>
              </a:graphicData>
            </a:graphic>
          </wp:inline>
        </w:drawing>
      </w:r>
    </w:p>
    <w:p w14:paraId="03B85023" w14:textId="74D8C5AF" w:rsidR="00F07AE8" w:rsidRDefault="00F07AE8" w:rsidP="00E067AB">
      <w:pPr>
        <w:spacing w:line="288" w:lineRule="auto"/>
        <w:jc w:val="both"/>
        <w:rPr>
          <w:b/>
          <w:sz w:val="26"/>
          <w:szCs w:val="26"/>
        </w:rPr>
      </w:pPr>
    </w:p>
    <w:p w14:paraId="1FE58D82" w14:textId="3E7C9467" w:rsidR="00B3551C" w:rsidRDefault="00B3551C" w:rsidP="00AF467F">
      <w:pPr>
        <w:pStyle w:val="Hinhanh"/>
        <w:rPr>
          <w:color w:val="000000" w:themeColor="text1"/>
        </w:rPr>
      </w:pPr>
      <w:r>
        <w:rPr>
          <w:b/>
          <w:sz w:val="26"/>
          <w:szCs w:val="26"/>
        </w:rPr>
        <w:t xml:space="preserve">                         </w:t>
      </w:r>
      <w:bookmarkStart w:id="10" w:name="_Toc199177499"/>
      <w:bookmarkStart w:id="11" w:name="_Toc199192018"/>
      <w:r w:rsidR="00AF467F" w:rsidRPr="00EB5CC8">
        <w:t xml:space="preserve">Hình </w:t>
      </w:r>
      <w:r w:rsidR="00AF467F">
        <w:t>1</w:t>
      </w:r>
      <w:r w:rsidR="00AF467F" w:rsidRPr="00EB5CC8">
        <w:t xml:space="preserve"> : Biểu đồ Use case </w:t>
      </w:r>
      <w:r w:rsidR="00AF467F">
        <w:t>tổng quát</w:t>
      </w:r>
      <w:bookmarkEnd w:id="10"/>
      <w:bookmarkEnd w:id="11"/>
      <w:r>
        <w:rPr>
          <w:b/>
          <w:sz w:val="26"/>
          <w:szCs w:val="26"/>
        </w:rPr>
        <w:t xml:space="preserve">             </w:t>
      </w:r>
    </w:p>
    <w:p w14:paraId="1C916CFC" w14:textId="77777777" w:rsidR="00856BA7" w:rsidRDefault="00856BA7" w:rsidP="00E067AB">
      <w:pPr>
        <w:spacing w:line="288" w:lineRule="auto"/>
        <w:jc w:val="both"/>
        <w:rPr>
          <w:bCs/>
          <w:i/>
          <w:iCs/>
        </w:rPr>
      </w:pPr>
    </w:p>
    <w:p w14:paraId="489AEB01" w14:textId="77777777" w:rsidR="006755FB" w:rsidRDefault="006755FB" w:rsidP="00E067AB">
      <w:pPr>
        <w:spacing w:line="288" w:lineRule="auto"/>
        <w:jc w:val="both"/>
        <w:rPr>
          <w:bCs/>
          <w:i/>
          <w:iCs/>
        </w:rPr>
      </w:pPr>
    </w:p>
    <w:p w14:paraId="10B8D90B" w14:textId="77777777" w:rsidR="006755FB" w:rsidRPr="00EB5CC8" w:rsidRDefault="006755FB" w:rsidP="00E067AB">
      <w:pPr>
        <w:spacing w:line="288" w:lineRule="auto"/>
        <w:jc w:val="both"/>
        <w:rPr>
          <w:bCs/>
          <w:i/>
          <w:iCs/>
        </w:rPr>
      </w:pPr>
    </w:p>
    <w:p w14:paraId="1EC25302" w14:textId="5ECB1D0E" w:rsidR="00F07AE8" w:rsidRDefault="00F07AE8" w:rsidP="00B3551C">
      <w:pPr>
        <w:spacing w:line="288" w:lineRule="auto"/>
        <w:jc w:val="both"/>
        <w:rPr>
          <w:bCs/>
          <w:sz w:val="26"/>
          <w:szCs w:val="26"/>
        </w:rPr>
      </w:pPr>
      <w:r>
        <w:rPr>
          <w:b/>
          <w:sz w:val="26"/>
          <w:szCs w:val="26"/>
        </w:rPr>
        <w:t xml:space="preserve">                                        </w:t>
      </w:r>
    </w:p>
    <w:p w14:paraId="27E10133" w14:textId="133CEFDF" w:rsidR="00F07AE8" w:rsidRDefault="00A07088" w:rsidP="00D3245D">
      <w:pPr>
        <w:pStyle w:val="Heading2"/>
      </w:pPr>
      <w:bookmarkStart w:id="12" w:name="_Toc199176996"/>
      <w:r>
        <w:t xml:space="preserve">2.5 </w:t>
      </w:r>
      <w:r w:rsidR="00F07AE8">
        <w:t xml:space="preserve"> </w:t>
      </w:r>
      <w:r>
        <w:t>Mô tả các Use Case chính</w:t>
      </w:r>
      <w:bookmarkEnd w:id="12"/>
    </w:p>
    <w:tbl>
      <w:tblPr>
        <w:tblStyle w:val="TableGrid"/>
        <w:tblW w:w="0" w:type="auto"/>
        <w:tblLook w:val="04A0" w:firstRow="1" w:lastRow="0" w:firstColumn="1" w:lastColumn="0" w:noHBand="0" w:noVBand="1"/>
      </w:tblPr>
      <w:tblGrid>
        <w:gridCol w:w="1129"/>
        <w:gridCol w:w="2977"/>
        <w:gridCol w:w="4672"/>
      </w:tblGrid>
      <w:tr w:rsidR="005702E4" w14:paraId="4C0D6DE1" w14:textId="77777777" w:rsidTr="005702E4">
        <w:tc>
          <w:tcPr>
            <w:tcW w:w="1129" w:type="dxa"/>
          </w:tcPr>
          <w:p w14:paraId="530D9EDB" w14:textId="34CC0BE9" w:rsidR="005702E4" w:rsidRDefault="005702E4" w:rsidP="00E067AB">
            <w:pPr>
              <w:spacing w:line="288" w:lineRule="auto"/>
              <w:jc w:val="both"/>
              <w:rPr>
                <w:bCs/>
                <w:sz w:val="26"/>
                <w:szCs w:val="26"/>
              </w:rPr>
            </w:pPr>
            <w:r>
              <w:rPr>
                <w:bCs/>
                <w:sz w:val="26"/>
                <w:szCs w:val="26"/>
              </w:rPr>
              <w:t>STT</w:t>
            </w:r>
          </w:p>
        </w:tc>
        <w:tc>
          <w:tcPr>
            <w:tcW w:w="2977" w:type="dxa"/>
          </w:tcPr>
          <w:p w14:paraId="4C94093B" w14:textId="4A209625" w:rsidR="005702E4" w:rsidRDefault="005702E4" w:rsidP="00E067AB">
            <w:pPr>
              <w:spacing w:line="288" w:lineRule="auto"/>
              <w:jc w:val="both"/>
              <w:rPr>
                <w:bCs/>
                <w:sz w:val="26"/>
                <w:szCs w:val="26"/>
              </w:rPr>
            </w:pPr>
            <w:r w:rsidRPr="005702E4">
              <w:rPr>
                <w:bCs/>
                <w:sz w:val="26"/>
                <w:szCs w:val="26"/>
              </w:rPr>
              <w:t>Actor Name</w:t>
            </w:r>
          </w:p>
        </w:tc>
        <w:tc>
          <w:tcPr>
            <w:tcW w:w="4672" w:type="dxa"/>
          </w:tcPr>
          <w:p w14:paraId="6632F5D2" w14:textId="1AB87405" w:rsidR="005702E4" w:rsidRDefault="005702E4" w:rsidP="00E067AB">
            <w:pPr>
              <w:spacing w:line="288" w:lineRule="auto"/>
              <w:jc w:val="both"/>
              <w:rPr>
                <w:bCs/>
                <w:sz w:val="26"/>
                <w:szCs w:val="26"/>
              </w:rPr>
            </w:pPr>
            <w:r w:rsidRPr="005702E4">
              <w:rPr>
                <w:bCs/>
                <w:sz w:val="26"/>
                <w:szCs w:val="26"/>
              </w:rPr>
              <w:t>Definition &amp; Interests</w:t>
            </w:r>
          </w:p>
        </w:tc>
      </w:tr>
      <w:tr w:rsidR="005702E4" w14:paraId="5E93CA5E" w14:textId="77777777" w:rsidTr="005702E4">
        <w:tc>
          <w:tcPr>
            <w:tcW w:w="1129" w:type="dxa"/>
          </w:tcPr>
          <w:p w14:paraId="3A3D1C7E" w14:textId="556863BA" w:rsidR="005702E4" w:rsidRDefault="005702E4" w:rsidP="00E067AB">
            <w:pPr>
              <w:spacing w:line="288" w:lineRule="auto"/>
              <w:jc w:val="both"/>
              <w:rPr>
                <w:bCs/>
                <w:sz w:val="26"/>
                <w:szCs w:val="26"/>
              </w:rPr>
            </w:pPr>
            <w:r>
              <w:rPr>
                <w:bCs/>
                <w:sz w:val="26"/>
                <w:szCs w:val="26"/>
              </w:rPr>
              <w:t>1</w:t>
            </w:r>
          </w:p>
        </w:tc>
        <w:tc>
          <w:tcPr>
            <w:tcW w:w="2977" w:type="dxa"/>
          </w:tcPr>
          <w:p w14:paraId="557AD9C0" w14:textId="506AE038" w:rsidR="005702E4" w:rsidRDefault="005702E4" w:rsidP="00E067AB">
            <w:pPr>
              <w:spacing w:line="288" w:lineRule="auto"/>
              <w:jc w:val="both"/>
              <w:rPr>
                <w:bCs/>
                <w:sz w:val="26"/>
                <w:szCs w:val="26"/>
              </w:rPr>
            </w:pPr>
            <w:r>
              <w:rPr>
                <w:bCs/>
                <w:sz w:val="26"/>
                <w:szCs w:val="26"/>
              </w:rPr>
              <w:t>Admin</w:t>
            </w:r>
          </w:p>
        </w:tc>
        <w:tc>
          <w:tcPr>
            <w:tcW w:w="4672" w:type="dxa"/>
          </w:tcPr>
          <w:p w14:paraId="11C38BC6" w14:textId="5F3E8B3B" w:rsidR="00AC43B4" w:rsidRPr="00AC43B4" w:rsidRDefault="00AC43B4" w:rsidP="00AC43B4">
            <w:pPr>
              <w:spacing w:line="288" w:lineRule="auto"/>
              <w:jc w:val="both"/>
              <w:rPr>
                <w:bCs/>
                <w:sz w:val="26"/>
                <w:szCs w:val="26"/>
              </w:rPr>
            </w:pPr>
            <w:r w:rsidRPr="00AC43B4">
              <w:rPr>
                <w:b/>
                <w:sz w:val="26"/>
                <w:szCs w:val="26"/>
              </w:rPr>
              <w:t>Định nghĩa:</w:t>
            </w:r>
            <w:r w:rsidRPr="00AC43B4">
              <w:rPr>
                <w:bCs/>
                <w:sz w:val="26"/>
                <w:szCs w:val="26"/>
              </w:rPr>
              <w:t xml:space="preserve"> Admin là người quản trị hệ thống web bán </w:t>
            </w:r>
            <w:r w:rsidR="00523411">
              <w:rPr>
                <w:bCs/>
                <w:sz w:val="26"/>
                <w:szCs w:val="26"/>
              </w:rPr>
              <w:t>áo</w:t>
            </w:r>
            <w:r w:rsidRPr="00AC43B4">
              <w:rPr>
                <w:bCs/>
                <w:sz w:val="26"/>
                <w:szCs w:val="26"/>
              </w:rPr>
              <w:t>. Họ có quyền truy cập và quản lý các khía cạnh của trang web như sản phẩm, đơn đặt hàng, tài khoản khách hàng, và các nội dung khác.</w:t>
            </w:r>
          </w:p>
          <w:p w14:paraId="49ED0001" w14:textId="6FFB1F1E" w:rsidR="00AC43B4" w:rsidRPr="00AC43B4" w:rsidRDefault="00AC43B4" w:rsidP="00AC43B4">
            <w:pPr>
              <w:spacing w:line="288" w:lineRule="auto"/>
              <w:jc w:val="both"/>
              <w:rPr>
                <w:b/>
                <w:sz w:val="26"/>
                <w:szCs w:val="26"/>
              </w:rPr>
            </w:pPr>
            <w:r w:rsidRPr="00AC43B4">
              <w:rPr>
                <w:b/>
                <w:sz w:val="26"/>
                <w:szCs w:val="26"/>
              </w:rPr>
              <w:t>Lợi ích:</w:t>
            </w:r>
          </w:p>
          <w:p w14:paraId="2425F929" w14:textId="77777777" w:rsidR="00AC43B4" w:rsidRPr="00AC43B4" w:rsidRDefault="00AC43B4" w:rsidP="00AC43B4">
            <w:pPr>
              <w:pStyle w:val="ListParagraph"/>
              <w:numPr>
                <w:ilvl w:val="0"/>
                <w:numId w:val="181"/>
              </w:numPr>
              <w:spacing w:line="288" w:lineRule="auto"/>
              <w:jc w:val="both"/>
              <w:rPr>
                <w:bCs/>
                <w:sz w:val="26"/>
                <w:szCs w:val="26"/>
              </w:rPr>
            </w:pPr>
            <w:r w:rsidRPr="00AC43B4">
              <w:rPr>
                <w:bCs/>
                <w:sz w:val="26"/>
                <w:szCs w:val="26"/>
              </w:rPr>
              <w:t xml:space="preserve">Quản lý Sản phẩm: Admin có thể thêm, sửa, hoặc xóa sản phẩm trên </w:t>
            </w:r>
            <w:r w:rsidRPr="00AC43B4">
              <w:rPr>
                <w:bCs/>
                <w:sz w:val="26"/>
                <w:szCs w:val="26"/>
              </w:rPr>
              <w:lastRenderedPageBreak/>
              <w:t>trang web để cập nhật danh mục sản phẩm.</w:t>
            </w:r>
          </w:p>
          <w:p w14:paraId="5FD468B8" w14:textId="77777777" w:rsidR="00AC43B4" w:rsidRPr="00AC43B4" w:rsidRDefault="00AC43B4" w:rsidP="00AC43B4">
            <w:pPr>
              <w:pStyle w:val="ListParagraph"/>
              <w:numPr>
                <w:ilvl w:val="0"/>
                <w:numId w:val="181"/>
              </w:numPr>
              <w:spacing w:line="288" w:lineRule="auto"/>
              <w:jc w:val="both"/>
              <w:rPr>
                <w:bCs/>
                <w:sz w:val="26"/>
                <w:szCs w:val="26"/>
              </w:rPr>
            </w:pPr>
            <w:r w:rsidRPr="00AC43B4">
              <w:rPr>
                <w:bCs/>
                <w:sz w:val="26"/>
                <w:szCs w:val="26"/>
              </w:rPr>
              <w:t>Quản lý Đơn đặt hàng: Họ có khả năng xem và quản lý các đơn đặt hàng từ khách hàng, bao gồm xác nhận đơn hàng, xử lý đơn hàng, và cập nhật trạng thái giao hàng.</w:t>
            </w:r>
          </w:p>
          <w:p w14:paraId="72C237FA" w14:textId="77777777" w:rsidR="00AC43B4" w:rsidRPr="00AC43B4" w:rsidRDefault="00AC43B4" w:rsidP="00AC43B4">
            <w:pPr>
              <w:pStyle w:val="ListParagraph"/>
              <w:numPr>
                <w:ilvl w:val="0"/>
                <w:numId w:val="181"/>
              </w:numPr>
              <w:spacing w:line="288" w:lineRule="auto"/>
              <w:jc w:val="both"/>
              <w:rPr>
                <w:bCs/>
                <w:sz w:val="26"/>
                <w:szCs w:val="26"/>
              </w:rPr>
            </w:pPr>
            <w:r w:rsidRPr="00AC43B4">
              <w:rPr>
                <w:bCs/>
                <w:sz w:val="26"/>
                <w:szCs w:val="26"/>
              </w:rPr>
              <w:t>Quản lý Tài khoản: Admin có thể quản lý thông tin tài khoản khách hàng, bao gồm tạo, sửa, hoặc xóa tài khoản, thiết lập quyền truy cập, và hỗ trợ khách hàng khi cần thiết.</w:t>
            </w:r>
          </w:p>
          <w:p w14:paraId="65007BA1" w14:textId="1BC675A0" w:rsidR="005702E4" w:rsidRPr="00AC43B4" w:rsidRDefault="00AC43B4" w:rsidP="00AC43B4">
            <w:pPr>
              <w:pStyle w:val="ListParagraph"/>
              <w:numPr>
                <w:ilvl w:val="0"/>
                <w:numId w:val="181"/>
              </w:numPr>
              <w:spacing w:line="288" w:lineRule="auto"/>
              <w:jc w:val="both"/>
              <w:rPr>
                <w:bCs/>
                <w:sz w:val="26"/>
                <w:szCs w:val="26"/>
              </w:rPr>
            </w:pPr>
            <w:r w:rsidRPr="00AC43B4">
              <w:rPr>
                <w:bCs/>
                <w:sz w:val="26"/>
                <w:szCs w:val="26"/>
              </w:rPr>
              <w:t xml:space="preserve">Quản lý </w:t>
            </w:r>
            <w:r>
              <w:rPr>
                <w:bCs/>
                <w:sz w:val="26"/>
                <w:szCs w:val="26"/>
              </w:rPr>
              <w:t>Danh mục</w:t>
            </w:r>
            <w:r w:rsidRPr="00AC43B4">
              <w:rPr>
                <w:bCs/>
                <w:sz w:val="26"/>
                <w:szCs w:val="26"/>
              </w:rPr>
              <w:t xml:space="preserve">: </w:t>
            </w:r>
            <w:r>
              <w:rPr>
                <w:bCs/>
                <w:sz w:val="26"/>
                <w:szCs w:val="26"/>
              </w:rPr>
              <w:t>Họ có thể quản lý danh mục sản phẩm.</w:t>
            </w:r>
            <w:r w:rsidRPr="00AC43B4">
              <w:rPr>
                <w:bCs/>
                <w:sz w:val="26"/>
                <w:szCs w:val="26"/>
              </w:rPr>
              <w:t>.</w:t>
            </w:r>
          </w:p>
        </w:tc>
      </w:tr>
      <w:tr w:rsidR="005702E4" w14:paraId="5F955A00" w14:textId="77777777" w:rsidTr="005702E4">
        <w:tc>
          <w:tcPr>
            <w:tcW w:w="1129" w:type="dxa"/>
          </w:tcPr>
          <w:p w14:paraId="66C77427" w14:textId="20C6B25C" w:rsidR="005702E4" w:rsidRDefault="005702E4" w:rsidP="00E067AB">
            <w:pPr>
              <w:spacing w:line="288" w:lineRule="auto"/>
              <w:jc w:val="both"/>
              <w:rPr>
                <w:bCs/>
                <w:sz w:val="26"/>
                <w:szCs w:val="26"/>
              </w:rPr>
            </w:pPr>
            <w:r>
              <w:rPr>
                <w:bCs/>
                <w:sz w:val="26"/>
                <w:szCs w:val="26"/>
              </w:rPr>
              <w:t>2</w:t>
            </w:r>
          </w:p>
        </w:tc>
        <w:tc>
          <w:tcPr>
            <w:tcW w:w="2977" w:type="dxa"/>
          </w:tcPr>
          <w:p w14:paraId="0CBFED9D" w14:textId="5F6D8DEA" w:rsidR="005702E4" w:rsidRDefault="00957CB9" w:rsidP="00E067AB">
            <w:pPr>
              <w:spacing w:line="288" w:lineRule="auto"/>
              <w:jc w:val="both"/>
              <w:rPr>
                <w:bCs/>
                <w:sz w:val="26"/>
                <w:szCs w:val="26"/>
              </w:rPr>
            </w:pPr>
            <w:r>
              <w:rPr>
                <w:bCs/>
                <w:sz w:val="26"/>
                <w:szCs w:val="26"/>
              </w:rPr>
              <w:t>Khách hàng</w:t>
            </w:r>
          </w:p>
        </w:tc>
        <w:tc>
          <w:tcPr>
            <w:tcW w:w="4672" w:type="dxa"/>
          </w:tcPr>
          <w:p w14:paraId="34D23CDC" w14:textId="6C68B227" w:rsidR="00AC43B4" w:rsidRPr="00AC43B4" w:rsidRDefault="00AC43B4" w:rsidP="00AC43B4">
            <w:pPr>
              <w:spacing w:line="288" w:lineRule="auto"/>
              <w:jc w:val="both"/>
              <w:rPr>
                <w:bCs/>
                <w:sz w:val="26"/>
                <w:szCs w:val="26"/>
              </w:rPr>
            </w:pPr>
            <w:r w:rsidRPr="00AC43B4">
              <w:rPr>
                <w:b/>
                <w:sz w:val="26"/>
                <w:szCs w:val="26"/>
              </w:rPr>
              <w:t>Định nghĩa:</w:t>
            </w:r>
            <w:r w:rsidRPr="00AC43B4">
              <w:rPr>
                <w:bCs/>
                <w:sz w:val="26"/>
                <w:szCs w:val="26"/>
              </w:rPr>
              <w:t xml:space="preserve"> Khách hàng là người sử dụng trang web để duyệt và mua các sản phẩm </w:t>
            </w:r>
            <w:r w:rsidR="001F3834">
              <w:rPr>
                <w:bCs/>
                <w:sz w:val="26"/>
                <w:szCs w:val="26"/>
              </w:rPr>
              <w:t>áo</w:t>
            </w:r>
            <w:r w:rsidRPr="00AC43B4">
              <w:rPr>
                <w:bCs/>
                <w:sz w:val="26"/>
                <w:szCs w:val="26"/>
              </w:rPr>
              <w:t>.</w:t>
            </w:r>
          </w:p>
          <w:p w14:paraId="37A2DC82" w14:textId="4F7CEDBC" w:rsidR="00AC43B4" w:rsidRPr="00AC43B4" w:rsidRDefault="00AC43B4" w:rsidP="00AC43B4">
            <w:pPr>
              <w:spacing w:line="288" w:lineRule="auto"/>
              <w:jc w:val="both"/>
              <w:rPr>
                <w:b/>
                <w:sz w:val="26"/>
                <w:szCs w:val="26"/>
              </w:rPr>
            </w:pPr>
            <w:r w:rsidRPr="00AC43B4">
              <w:rPr>
                <w:b/>
                <w:sz w:val="26"/>
                <w:szCs w:val="26"/>
              </w:rPr>
              <w:t>Lợi ích:</w:t>
            </w:r>
          </w:p>
          <w:p w14:paraId="7DF242A3" w14:textId="77777777" w:rsidR="00AC43B4" w:rsidRPr="004D1F6A" w:rsidRDefault="00AC43B4" w:rsidP="004D1F6A">
            <w:pPr>
              <w:pStyle w:val="ListParagraph"/>
              <w:numPr>
                <w:ilvl w:val="0"/>
                <w:numId w:val="182"/>
              </w:numPr>
              <w:spacing w:line="288" w:lineRule="auto"/>
              <w:jc w:val="both"/>
              <w:rPr>
                <w:bCs/>
                <w:sz w:val="26"/>
                <w:szCs w:val="26"/>
              </w:rPr>
            </w:pPr>
            <w:r w:rsidRPr="004D1F6A">
              <w:rPr>
                <w:bCs/>
                <w:sz w:val="26"/>
                <w:szCs w:val="26"/>
              </w:rPr>
              <w:t>Trải nghiệm Mua sắm Trực tuyến: Khách hàng có thể trải nghiệm mua sắm trực tuyến thoải mái từ nhà mà không cần phải đến cửa hàng.</w:t>
            </w:r>
          </w:p>
          <w:p w14:paraId="51F36398" w14:textId="77777777" w:rsidR="00AC43B4" w:rsidRPr="004D1F6A" w:rsidRDefault="00AC43B4" w:rsidP="004D1F6A">
            <w:pPr>
              <w:pStyle w:val="ListParagraph"/>
              <w:numPr>
                <w:ilvl w:val="0"/>
                <w:numId w:val="182"/>
              </w:numPr>
              <w:spacing w:line="288" w:lineRule="auto"/>
              <w:jc w:val="both"/>
              <w:rPr>
                <w:bCs/>
                <w:sz w:val="26"/>
                <w:szCs w:val="26"/>
              </w:rPr>
            </w:pPr>
            <w:r w:rsidRPr="004D1F6A">
              <w:rPr>
                <w:bCs/>
                <w:sz w:val="26"/>
                <w:szCs w:val="26"/>
              </w:rPr>
              <w:t>Lựa chọn Sản phẩm: Họ có thể duyệt qua danh mục sản phẩm đa dạng và lựa chọn sản phẩm phù hợp với nhu cầu và sở thích của mình.</w:t>
            </w:r>
          </w:p>
          <w:p w14:paraId="0140AC25" w14:textId="77777777" w:rsidR="00AC43B4" w:rsidRPr="004D1F6A" w:rsidRDefault="00AC43B4" w:rsidP="004D1F6A">
            <w:pPr>
              <w:pStyle w:val="ListParagraph"/>
              <w:numPr>
                <w:ilvl w:val="0"/>
                <w:numId w:val="182"/>
              </w:numPr>
              <w:spacing w:line="288" w:lineRule="auto"/>
              <w:jc w:val="both"/>
              <w:rPr>
                <w:bCs/>
                <w:sz w:val="26"/>
                <w:szCs w:val="26"/>
              </w:rPr>
            </w:pPr>
            <w:r w:rsidRPr="004D1F6A">
              <w:rPr>
                <w:bCs/>
                <w:sz w:val="26"/>
                <w:szCs w:val="26"/>
              </w:rPr>
              <w:t>Đơn đặt hàng Thuận tiện: Khách hàng có thể đặt hàng một cách dễ dàng và thuận tiện, và theo dõi trạng thái đơn hàng của mình qua hệ thống.</w:t>
            </w:r>
          </w:p>
          <w:p w14:paraId="3A0B53A9" w14:textId="2918A677" w:rsidR="005702E4" w:rsidRPr="004D1F6A" w:rsidRDefault="00AC43B4" w:rsidP="004D1F6A">
            <w:pPr>
              <w:pStyle w:val="ListParagraph"/>
              <w:numPr>
                <w:ilvl w:val="0"/>
                <w:numId w:val="182"/>
              </w:numPr>
              <w:spacing w:line="288" w:lineRule="auto"/>
              <w:jc w:val="both"/>
              <w:rPr>
                <w:bCs/>
                <w:sz w:val="26"/>
                <w:szCs w:val="26"/>
              </w:rPr>
            </w:pPr>
            <w:r w:rsidRPr="004D1F6A">
              <w:rPr>
                <w:bCs/>
                <w:sz w:val="26"/>
                <w:szCs w:val="26"/>
              </w:rPr>
              <w:t>Dịch vụ Hỗ trợ: Họ có thể nhận được hỗ trợ từ admin hoặc nhóm hỗ trợ qua các kênh liên hệ được cung cấp trên trang web.</w:t>
            </w:r>
          </w:p>
        </w:tc>
      </w:tr>
    </w:tbl>
    <w:p w14:paraId="14A08F2D" w14:textId="0C360AB8" w:rsidR="00254ED9" w:rsidRDefault="006755FB" w:rsidP="00E067AB">
      <w:pPr>
        <w:spacing w:line="288" w:lineRule="auto"/>
        <w:jc w:val="both"/>
        <w:rPr>
          <w:bCs/>
          <w:sz w:val="26"/>
          <w:szCs w:val="26"/>
        </w:rPr>
      </w:pPr>
      <w:r>
        <w:rPr>
          <w:bCs/>
          <w:sz w:val="26"/>
          <w:szCs w:val="26"/>
        </w:rPr>
        <w:t xml:space="preserve">                  </w:t>
      </w:r>
      <w:r w:rsidRPr="006755FB">
        <w:rPr>
          <w:i/>
          <w:iCs/>
        </w:rPr>
        <w:t xml:space="preserve">Bảng </w:t>
      </w:r>
      <w:r w:rsidR="00C015FA">
        <w:rPr>
          <w:i/>
          <w:iCs/>
        </w:rPr>
        <w:t>1</w:t>
      </w:r>
      <w:r w:rsidRPr="006755FB">
        <w:rPr>
          <w:i/>
          <w:iCs/>
        </w:rPr>
        <w:t xml:space="preserve">: </w:t>
      </w:r>
      <w:r w:rsidR="00D22B78" w:rsidRPr="00D22B78">
        <w:rPr>
          <w:bCs/>
          <w:i/>
          <w:iCs/>
          <w:sz w:val="26"/>
          <w:szCs w:val="26"/>
        </w:rPr>
        <w:t>Actors Description</w:t>
      </w:r>
    </w:p>
    <w:p w14:paraId="20B703F8" w14:textId="1A4CC00F" w:rsidR="00610853" w:rsidRDefault="00A07088" w:rsidP="00D3245D">
      <w:pPr>
        <w:pStyle w:val="Heading3"/>
        <w:ind w:left="240"/>
      </w:pPr>
      <w:bookmarkStart w:id="13" w:name="_Toc199176997"/>
      <w:r>
        <w:lastRenderedPageBreak/>
        <w:t>2.5.1</w:t>
      </w:r>
      <w:r w:rsidR="00E825AD">
        <w:t xml:space="preserve"> </w:t>
      </w:r>
      <w:r w:rsidR="00C20AAA">
        <w:t>Use Case chức năng : Đăng ký</w:t>
      </w:r>
      <w:bookmarkEnd w:id="13"/>
    </w:p>
    <w:p w14:paraId="140B8BE2" w14:textId="73EB798C" w:rsidR="00834324" w:rsidRDefault="005F03E6" w:rsidP="00E067AB">
      <w:pPr>
        <w:spacing w:line="288" w:lineRule="auto"/>
        <w:jc w:val="both"/>
        <w:rPr>
          <w:bCs/>
          <w:sz w:val="26"/>
          <w:szCs w:val="26"/>
        </w:rPr>
      </w:pPr>
      <w:r>
        <w:rPr>
          <w:noProof/>
        </w:rPr>
        <w:drawing>
          <wp:inline distT="0" distB="0" distL="0" distR="0" wp14:anchorId="53EEE364" wp14:editId="08A66E8B">
            <wp:extent cx="4248150" cy="2428875"/>
            <wp:effectExtent l="0" t="0" r="0" b="9525"/>
            <wp:docPr id="197953058" name="Picture 3" descr="A diagram of a person with a line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058" name="Picture 3" descr="A diagram of a person with a line and a circl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150" cy="2428875"/>
                    </a:xfrm>
                    <a:prstGeom prst="rect">
                      <a:avLst/>
                    </a:prstGeom>
                    <a:noFill/>
                    <a:ln>
                      <a:noFill/>
                    </a:ln>
                  </pic:spPr>
                </pic:pic>
              </a:graphicData>
            </a:graphic>
          </wp:inline>
        </w:drawing>
      </w:r>
    </w:p>
    <w:p w14:paraId="2E494FD4" w14:textId="1371D53B" w:rsidR="00B06ADC" w:rsidRDefault="00C20AAA" w:rsidP="00AF467F">
      <w:pPr>
        <w:pStyle w:val="Hinhanh"/>
      </w:pPr>
      <w:r>
        <w:rPr>
          <w:sz w:val="26"/>
          <w:szCs w:val="26"/>
        </w:rPr>
        <w:t xml:space="preserve">                         </w:t>
      </w:r>
      <w:bookmarkStart w:id="14" w:name="_Toc199177500"/>
      <w:bookmarkStart w:id="15" w:name="_Toc199192019"/>
      <w:r w:rsidRPr="00EB5CC8">
        <w:t xml:space="preserve">Hình </w:t>
      </w:r>
      <w:r w:rsidR="00AF467F">
        <w:t>2</w:t>
      </w:r>
      <w:r w:rsidRPr="00EB5CC8">
        <w:t xml:space="preserve"> : Biểu đồ Use case chức đăng ký</w:t>
      </w:r>
      <w:bookmarkEnd w:id="14"/>
      <w:bookmarkEnd w:id="15"/>
    </w:p>
    <w:p w14:paraId="05ADFB81" w14:textId="77777777" w:rsidR="00856BA7" w:rsidRDefault="00856BA7" w:rsidP="00E067AB">
      <w:pPr>
        <w:spacing w:line="288" w:lineRule="auto"/>
        <w:jc w:val="both"/>
        <w:rPr>
          <w:bCs/>
          <w:i/>
          <w:iCs/>
        </w:rPr>
      </w:pPr>
    </w:p>
    <w:p w14:paraId="617191D2" w14:textId="77777777" w:rsidR="00856BA7" w:rsidRPr="00EB5CC8" w:rsidRDefault="00856BA7" w:rsidP="00E067AB">
      <w:pPr>
        <w:spacing w:line="288" w:lineRule="auto"/>
        <w:jc w:val="both"/>
        <w:rPr>
          <w:bCs/>
          <w:i/>
          <w:iCs/>
        </w:rPr>
      </w:pPr>
    </w:p>
    <w:p w14:paraId="204184E8" w14:textId="6647FBD7" w:rsidR="00C20AAA" w:rsidRDefault="00C20AAA" w:rsidP="00C20AAA">
      <w:pPr>
        <w:pStyle w:val="ListParagraph"/>
        <w:numPr>
          <w:ilvl w:val="0"/>
          <w:numId w:val="22"/>
        </w:numPr>
        <w:spacing w:line="288" w:lineRule="auto"/>
        <w:jc w:val="both"/>
        <w:rPr>
          <w:bCs/>
          <w:sz w:val="26"/>
          <w:szCs w:val="26"/>
        </w:rPr>
      </w:pPr>
      <w:r>
        <w:rPr>
          <w:bCs/>
          <w:sz w:val="26"/>
          <w:szCs w:val="26"/>
        </w:rPr>
        <w:t>Mô tả chức năng: Đăng ký</w:t>
      </w:r>
    </w:p>
    <w:tbl>
      <w:tblPr>
        <w:tblStyle w:val="TableGrid"/>
        <w:tblW w:w="0" w:type="auto"/>
        <w:tblLook w:val="04A0" w:firstRow="1" w:lastRow="0" w:firstColumn="1" w:lastColumn="0" w:noHBand="0" w:noVBand="1"/>
      </w:tblPr>
      <w:tblGrid>
        <w:gridCol w:w="1980"/>
        <w:gridCol w:w="6798"/>
      </w:tblGrid>
      <w:tr w:rsidR="00C20AAA" w14:paraId="3DC6BC9A" w14:textId="77777777" w:rsidTr="00C20AAA">
        <w:tc>
          <w:tcPr>
            <w:tcW w:w="1980" w:type="dxa"/>
          </w:tcPr>
          <w:p w14:paraId="2613FC7A" w14:textId="3AEA9F8D" w:rsidR="00C20AAA" w:rsidRDefault="00C20AAA" w:rsidP="00C20AAA">
            <w:pPr>
              <w:spacing w:line="288" w:lineRule="auto"/>
              <w:jc w:val="both"/>
              <w:rPr>
                <w:bCs/>
                <w:sz w:val="26"/>
                <w:szCs w:val="26"/>
              </w:rPr>
            </w:pPr>
            <w:r>
              <w:rPr>
                <w:bCs/>
                <w:sz w:val="26"/>
                <w:szCs w:val="26"/>
              </w:rPr>
              <w:t>Name</w:t>
            </w:r>
          </w:p>
        </w:tc>
        <w:tc>
          <w:tcPr>
            <w:tcW w:w="6798" w:type="dxa"/>
          </w:tcPr>
          <w:p w14:paraId="67C9A4DE" w14:textId="47E0C458" w:rsidR="00C20AAA" w:rsidRDefault="00F101F9" w:rsidP="00C20AAA">
            <w:pPr>
              <w:spacing w:line="288" w:lineRule="auto"/>
              <w:jc w:val="both"/>
              <w:rPr>
                <w:bCs/>
                <w:sz w:val="26"/>
                <w:szCs w:val="26"/>
              </w:rPr>
            </w:pPr>
            <w:r>
              <w:rPr>
                <w:bCs/>
                <w:sz w:val="26"/>
                <w:szCs w:val="26"/>
              </w:rPr>
              <w:t>Đăng ký</w:t>
            </w:r>
          </w:p>
        </w:tc>
      </w:tr>
      <w:tr w:rsidR="00C20AAA" w14:paraId="7CC5AB69" w14:textId="77777777" w:rsidTr="00C20AAA">
        <w:tc>
          <w:tcPr>
            <w:tcW w:w="1980" w:type="dxa"/>
          </w:tcPr>
          <w:p w14:paraId="0C3E45A0" w14:textId="7340D468" w:rsidR="00C20AAA" w:rsidRDefault="00C20AAA" w:rsidP="00C20AAA">
            <w:pPr>
              <w:spacing w:line="288" w:lineRule="auto"/>
              <w:jc w:val="both"/>
              <w:rPr>
                <w:bCs/>
                <w:sz w:val="26"/>
                <w:szCs w:val="26"/>
              </w:rPr>
            </w:pPr>
            <w:r>
              <w:rPr>
                <w:bCs/>
                <w:sz w:val="26"/>
                <w:szCs w:val="26"/>
              </w:rPr>
              <w:t>Actor</w:t>
            </w:r>
          </w:p>
        </w:tc>
        <w:tc>
          <w:tcPr>
            <w:tcW w:w="6798" w:type="dxa"/>
          </w:tcPr>
          <w:p w14:paraId="4C01D142" w14:textId="5B6233D1" w:rsidR="00C20AAA" w:rsidRDefault="00F729DA" w:rsidP="00C20AAA">
            <w:pPr>
              <w:spacing w:line="288" w:lineRule="auto"/>
              <w:jc w:val="both"/>
              <w:rPr>
                <w:bCs/>
                <w:sz w:val="26"/>
                <w:szCs w:val="26"/>
              </w:rPr>
            </w:pPr>
            <w:r>
              <w:rPr>
                <w:bCs/>
                <w:sz w:val="26"/>
                <w:szCs w:val="26"/>
              </w:rPr>
              <w:t>Khách  hàng</w:t>
            </w:r>
          </w:p>
        </w:tc>
      </w:tr>
      <w:tr w:rsidR="00C20AAA" w14:paraId="64281B0B" w14:textId="77777777" w:rsidTr="00C20AAA">
        <w:tc>
          <w:tcPr>
            <w:tcW w:w="1980" w:type="dxa"/>
          </w:tcPr>
          <w:p w14:paraId="464DE490" w14:textId="4C2635CF" w:rsidR="00C20AAA" w:rsidRDefault="00C20AAA" w:rsidP="00C20AAA">
            <w:pPr>
              <w:spacing w:line="288" w:lineRule="auto"/>
              <w:jc w:val="both"/>
              <w:rPr>
                <w:bCs/>
                <w:sz w:val="26"/>
                <w:szCs w:val="26"/>
              </w:rPr>
            </w:pPr>
            <w:r>
              <w:rPr>
                <w:bCs/>
                <w:sz w:val="26"/>
                <w:szCs w:val="26"/>
              </w:rPr>
              <w:t>Prior</w:t>
            </w:r>
            <w:r w:rsidR="00F101F9">
              <w:rPr>
                <w:bCs/>
                <w:sz w:val="26"/>
                <w:szCs w:val="26"/>
              </w:rPr>
              <w:t>i</w:t>
            </w:r>
            <w:r>
              <w:rPr>
                <w:bCs/>
                <w:sz w:val="26"/>
                <w:szCs w:val="26"/>
              </w:rPr>
              <w:t>ty</w:t>
            </w:r>
          </w:p>
        </w:tc>
        <w:tc>
          <w:tcPr>
            <w:tcW w:w="6798" w:type="dxa"/>
          </w:tcPr>
          <w:p w14:paraId="3546473F" w14:textId="64708DCF" w:rsidR="00C20AAA" w:rsidRDefault="00F101F9" w:rsidP="00C20AAA">
            <w:pPr>
              <w:spacing w:line="288" w:lineRule="auto"/>
              <w:jc w:val="both"/>
              <w:rPr>
                <w:bCs/>
                <w:sz w:val="26"/>
                <w:szCs w:val="26"/>
              </w:rPr>
            </w:pPr>
            <w:r>
              <w:rPr>
                <w:bCs/>
                <w:sz w:val="26"/>
                <w:szCs w:val="26"/>
              </w:rPr>
              <w:t>Cao</w:t>
            </w:r>
          </w:p>
        </w:tc>
      </w:tr>
      <w:tr w:rsidR="00C20AAA" w14:paraId="266736A2" w14:textId="77777777" w:rsidTr="00C20AAA">
        <w:tc>
          <w:tcPr>
            <w:tcW w:w="1980" w:type="dxa"/>
          </w:tcPr>
          <w:p w14:paraId="71A2690F" w14:textId="1CA82EDE" w:rsidR="00C20AAA" w:rsidRDefault="00C20AAA" w:rsidP="00C20AAA">
            <w:pPr>
              <w:spacing w:line="288" w:lineRule="auto"/>
              <w:jc w:val="both"/>
              <w:rPr>
                <w:bCs/>
                <w:sz w:val="26"/>
                <w:szCs w:val="26"/>
              </w:rPr>
            </w:pPr>
            <w:r>
              <w:rPr>
                <w:bCs/>
                <w:sz w:val="26"/>
                <w:szCs w:val="26"/>
              </w:rPr>
              <w:t>Descrip</w:t>
            </w:r>
            <w:r w:rsidR="00F101F9">
              <w:rPr>
                <w:bCs/>
                <w:sz w:val="26"/>
                <w:szCs w:val="26"/>
              </w:rPr>
              <w:t>tion</w:t>
            </w:r>
          </w:p>
        </w:tc>
        <w:tc>
          <w:tcPr>
            <w:tcW w:w="6798" w:type="dxa"/>
          </w:tcPr>
          <w:p w14:paraId="7EA54C25" w14:textId="4FE4326D" w:rsidR="00C20AAA" w:rsidRDefault="00F101F9" w:rsidP="00C20AAA">
            <w:pPr>
              <w:spacing w:line="288" w:lineRule="auto"/>
              <w:jc w:val="both"/>
              <w:rPr>
                <w:bCs/>
                <w:sz w:val="26"/>
                <w:szCs w:val="26"/>
              </w:rPr>
            </w:pPr>
            <w:r w:rsidRPr="00F101F9">
              <w:rPr>
                <w:bCs/>
                <w:sz w:val="26"/>
                <w:szCs w:val="26"/>
              </w:rPr>
              <w:t>Chức năng này cho phép người dùng đăng ký tài khoản mới trên hệ thống.</w:t>
            </w:r>
          </w:p>
        </w:tc>
      </w:tr>
      <w:tr w:rsidR="00C20AAA" w14:paraId="180DFC45" w14:textId="77777777" w:rsidTr="00C20AAA">
        <w:tc>
          <w:tcPr>
            <w:tcW w:w="1980" w:type="dxa"/>
          </w:tcPr>
          <w:p w14:paraId="60A79CD2" w14:textId="1E8FF53B" w:rsidR="00C20AAA" w:rsidRDefault="00F101F9" w:rsidP="00C20AAA">
            <w:pPr>
              <w:spacing w:line="288" w:lineRule="auto"/>
              <w:jc w:val="both"/>
              <w:rPr>
                <w:bCs/>
                <w:sz w:val="26"/>
                <w:szCs w:val="26"/>
              </w:rPr>
            </w:pPr>
            <w:r>
              <w:rPr>
                <w:bCs/>
                <w:sz w:val="26"/>
                <w:szCs w:val="26"/>
              </w:rPr>
              <w:t>Include use case</w:t>
            </w:r>
          </w:p>
        </w:tc>
        <w:tc>
          <w:tcPr>
            <w:tcW w:w="6798" w:type="dxa"/>
          </w:tcPr>
          <w:p w14:paraId="1938186E" w14:textId="77777777" w:rsidR="00C20AAA" w:rsidRDefault="00C20AAA" w:rsidP="00C20AAA">
            <w:pPr>
              <w:spacing w:line="288" w:lineRule="auto"/>
              <w:jc w:val="both"/>
              <w:rPr>
                <w:bCs/>
                <w:sz w:val="26"/>
                <w:szCs w:val="26"/>
              </w:rPr>
            </w:pPr>
          </w:p>
        </w:tc>
      </w:tr>
      <w:tr w:rsidR="00C20AAA" w14:paraId="4171593B" w14:textId="77777777" w:rsidTr="00C20AAA">
        <w:tc>
          <w:tcPr>
            <w:tcW w:w="1980" w:type="dxa"/>
          </w:tcPr>
          <w:p w14:paraId="6B93A168" w14:textId="282FDE97" w:rsidR="00C20AAA" w:rsidRDefault="00F101F9" w:rsidP="00C20AAA">
            <w:pPr>
              <w:spacing w:line="288" w:lineRule="auto"/>
              <w:jc w:val="both"/>
              <w:rPr>
                <w:bCs/>
                <w:sz w:val="26"/>
                <w:szCs w:val="26"/>
              </w:rPr>
            </w:pPr>
            <w:r>
              <w:rPr>
                <w:bCs/>
                <w:sz w:val="26"/>
                <w:szCs w:val="26"/>
              </w:rPr>
              <w:t>Pre-condition</w:t>
            </w:r>
          </w:p>
        </w:tc>
        <w:tc>
          <w:tcPr>
            <w:tcW w:w="6798" w:type="dxa"/>
          </w:tcPr>
          <w:p w14:paraId="19A3F16B" w14:textId="21AB9C3C" w:rsidR="00C20AAA" w:rsidRDefault="00F101F9" w:rsidP="00C20AAA">
            <w:pPr>
              <w:spacing w:line="288" w:lineRule="auto"/>
              <w:jc w:val="both"/>
              <w:rPr>
                <w:bCs/>
                <w:sz w:val="26"/>
                <w:szCs w:val="26"/>
              </w:rPr>
            </w:pPr>
            <w:r w:rsidRPr="00F101F9">
              <w:rPr>
                <w:bCs/>
                <w:sz w:val="26"/>
                <w:szCs w:val="26"/>
              </w:rPr>
              <w:t>Người dùng không có tài khoản trên hệ thống.</w:t>
            </w:r>
          </w:p>
        </w:tc>
      </w:tr>
      <w:tr w:rsidR="00C20AAA" w14:paraId="7A3E9D52" w14:textId="77777777" w:rsidTr="00C20AAA">
        <w:tc>
          <w:tcPr>
            <w:tcW w:w="1980" w:type="dxa"/>
          </w:tcPr>
          <w:p w14:paraId="34791196" w14:textId="29A19887" w:rsidR="00C20AAA" w:rsidRDefault="00F101F9" w:rsidP="00C20AAA">
            <w:pPr>
              <w:spacing w:line="288" w:lineRule="auto"/>
              <w:jc w:val="both"/>
              <w:rPr>
                <w:bCs/>
                <w:sz w:val="26"/>
                <w:szCs w:val="26"/>
              </w:rPr>
            </w:pPr>
            <w:r>
              <w:rPr>
                <w:bCs/>
                <w:sz w:val="26"/>
                <w:szCs w:val="26"/>
              </w:rPr>
              <w:t>Post-condition</w:t>
            </w:r>
          </w:p>
        </w:tc>
        <w:tc>
          <w:tcPr>
            <w:tcW w:w="6798" w:type="dxa"/>
          </w:tcPr>
          <w:p w14:paraId="23A48993" w14:textId="6576E22F" w:rsidR="00C20AAA" w:rsidRDefault="00F101F9" w:rsidP="00C20AAA">
            <w:pPr>
              <w:spacing w:line="288" w:lineRule="auto"/>
              <w:jc w:val="both"/>
              <w:rPr>
                <w:bCs/>
                <w:sz w:val="26"/>
                <w:szCs w:val="26"/>
              </w:rPr>
            </w:pPr>
            <w:r>
              <w:rPr>
                <w:bCs/>
                <w:sz w:val="26"/>
                <w:szCs w:val="26"/>
              </w:rPr>
              <w:t>Chuyển sang màn hình</w:t>
            </w:r>
          </w:p>
        </w:tc>
      </w:tr>
      <w:tr w:rsidR="00C20AAA" w14:paraId="0FEA828E" w14:textId="77777777" w:rsidTr="00C20AAA">
        <w:tc>
          <w:tcPr>
            <w:tcW w:w="1980" w:type="dxa"/>
          </w:tcPr>
          <w:p w14:paraId="4F265996" w14:textId="2E437CF1" w:rsidR="00C20AAA" w:rsidRDefault="00F101F9" w:rsidP="00C20AAA">
            <w:pPr>
              <w:spacing w:line="288" w:lineRule="auto"/>
              <w:jc w:val="both"/>
              <w:rPr>
                <w:bCs/>
                <w:sz w:val="26"/>
                <w:szCs w:val="26"/>
              </w:rPr>
            </w:pPr>
            <w:r>
              <w:rPr>
                <w:bCs/>
                <w:sz w:val="26"/>
                <w:szCs w:val="26"/>
              </w:rPr>
              <w:t>Basic Flow</w:t>
            </w:r>
          </w:p>
        </w:tc>
        <w:tc>
          <w:tcPr>
            <w:tcW w:w="6798" w:type="dxa"/>
          </w:tcPr>
          <w:p w14:paraId="6D0C8CCA"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Người dùng truy cập vào trang đăng ký trên hệ thống.</w:t>
            </w:r>
          </w:p>
          <w:p w14:paraId="158214DA"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Hệ thống hiển thị mẫu đăng ký với các trường thông tin cần điền.</w:t>
            </w:r>
          </w:p>
          <w:p w14:paraId="3A669F3A"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Người dùng nhập thông tin đăng ký, bao gồm tên, email, mật khẩu, và các thông tin bổ sung khác nếu cần.</w:t>
            </w:r>
          </w:p>
          <w:p w14:paraId="0DF7381C"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Người dùng nhấn nút "Đăng ký" để gửi thông tin.</w:t>
            </w:r>
          </w:p>
          <w:p w14:paraId="60303AF3"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Hệ thống kiểm tra thông tin đăng ký, bao gồm việc kiểm tra tính hợp lệ của email và mật khẩu.</w:t>
            </w:r>
          </w:p>
          <w:p w14:paraId="5E0893C1" w14:textId="77777777" w:rsidR="00274CE8" w:rsidRDefault="00274CE8" w:rsidP="00274CE8">
            <w:pPr>
              <w:pStyle w:val="ListParagraph"/>
              <w:numPr>
                <w:ilvl w:val="0"/>
                <w:numId w:val="23"/>
              </w:numPr>
              <w:spacing w:line="288" w:lineRule="auto"/>
              <w:jc w:val="both"/>
              <w:rPr>
                <w:bCs/>
                <w:sz w:val="26"/>
                <w:szCs w:val="26"/>
              </w:rPr>
            </w:pPr>
            <w:r w:rsidRPr="00274CE8">
              <w:rPr>
                <w:bCs/>
                <w:sz w:val="26"/>
                <w:szCs w:val="26"/>
              </w:rPr>
              <w:t>Nếu thông tin hợp lệ, hệ thống tạo tài khoản mới</w:t>
            </w:r>
            <w:r>
              <w:rPr>
                <w:bCs/>
                <w:sz w:val="26"/>
                <w:szCs w:val="26"/>
              </w:rPr>
              <w:t>.</w:t>
            </w:r>
          </w:p>
          <w:p w14:paraId="0D47A0A5" w14:textId="0E86A22F" w:rsidR="00C20AAA" w:rsidRPr="00274CE8" w:rsidRDefault="00274CE8" w:rsidP="00274CE8">
            <w:pPr>
              <w:pStyle w:val="ListParagraph"/>
              <w:numPr>
                <w:ilvl w:val="0"/>
                <w:numId w:val="23"/>
              </w:numPr>
              <w:spacing w:line="288" w:lineRule="auto"/>
              <w:jc w:val="both"/>
              <w:rPr>
                <w:bCs/>
                <w:sz w:val="26"/>
                <w:szCs w:val="26"/>
              </w:rPr>
            </w:pPr>
            <w:r w:rsidRPr="00274CE8">
              <w:rPr>
                <w:bCs/>
                <w:sz w:val="26"/>
                <w:szCs w:val="26"/>
              </w:rPr>
              <w:t>Hệ thống hiển thị thông báo đăng ký thành công và chuyển hướng người dùng đến trang đăng nhập.</w:t>
            </w:r>
          </w:p>
        </w:tc>
      </w:tr>
      <w:tr w:rsidR="00C20AAA" w14:paraId="1935294B" w14:textId="77777777" w:rsidTr="00C20AAA">
        <w:tc>
          <w:tcPr>
            <w:tcW w:w="1980" w:type="dxa"/>
          </w:tcPr>
          <w:p w14:paraId="329F464C" w14:textId="761B3981" w:rsidR="00C20AAA" w:rsidRDefault="00F101F9" w:rsidP="00C20AAA">
            <w:pPr>
              <w:spacing w:line="288" w:lineRule="auto"/>
              <w:jc w:val="both"/>
              <w:rPr>
                <w:bCs/>
                <w:sz w:val="26"/>
                <w:szCs w:val="26"/>
              </w:rPr>
            </w:pPr>
            <w:r>
              <w:rPr>
                <w:bCs/>
                <w:sz w:val="26"/>
                <w:szCs w:val="26"/>
              </w:rPr>
              <w:lastRenderedPageBreak/>
              <w:t>Exception Flow</w:t>
            </w:r>
          </w:p>
        </w:tc>
        <w:tc>
          <w:tcPr>
            <w:tcW w:w="6798" w:type="dxa"/>
          </w:tcPr>
          <w:p w14:paraId="0BF2BB50" w14:textId="77777777" w:rsidR="00274CE8" w:rsidRPr="00274CE8" w:rsidRDefault="00274CE8" w:rsidP="00274CE8">
            <w:pPr>
              <w:pStyle w:val="ListParagraph"/>
              <w:numPr>
                <w:ilvl w:val="0"/>
                <w:numId w:val="23"/>
              </w:numPr>
              <w:spacing w:line="288" w:lineRule="auto"/>
              <w:jc w:val="both"/>
              <w:rPr>
                <w:bCs/>
                <w:sz w:val="26"/>
                <w:szCs w:val="26"/>
              </w:rPr>
            </w:pPr>
            <w:r w:rsidRPr="00274CE8">
              <w:rPr>
                <w:bCs/>
                <w:sz w:val="26"/>
                <w:szCs w:val="26"/>
              </w:rPr>
              <w:t>Nếu thông tin đăng ký không hợp lệ (ví dụ: email đã tồn tại trong hệ thống hoặc mật khẩu không đủ mạnh), hệ thống hiển thị thông báo lỗi và yêu cầu người dùng nhập lại thông tin đăng ký.</w:t>
            </w:r>
          </w:p>
          <w:p w14:paraId="23589ABE" w14:textId="378FA64C" w:rsidR="00C20AAA" w:rsidRPr="00274CE8" w:rsidRDefault="00274CE8" w:rsidP="00274CE8">
            <w:pPr>
              <w:pStyle w:val="ListParagraph"/>
              <w:numPr>
                <w:ilvl w:val="0"/>
                <w:numId w:val="23"/>
              </w:numPr>
              <w:spacing w:line="288" w:lineRule="auto"/>
              <w:jc w:val="both"/>
              <w:rPr>
                <w:bCs/>
                <w:sz w:val="26"/>
                <w:szCs w:val="26"/>
              </w:rPr>
            </w:pPr>
            <w:r w:rsidRPr="00274CE8">
              <w:rPr>
                <w:bCs/>
                <w:sz w:val="26"/>
                <w:szCs w:val="26"/>
              </w:rPr>
              <w:t>Nếu không thể tạo tài khoản mới (ví dụ: lỗi hệ thống hoặc lỗi kỹ thuật), hệ thống hiển thị thông báo lỗi và yêu cầu người dùng thử lại sau.</w:t>
            </w:r>
          </w:p>
        </w:tc>
      </w:tr>
    </w:tbl>
    <w:p w14:paraId="7EC0CAF7" w14:textId="1A303C4A" w:rsidR="00E761ED" w:rsidRDefault="006755FB" w:rsidP="005B63F2">
      <w:pPr>
        <w:pStyle w:val="ListParagraph"/>
        <w:spacing w:line="288" w:lineRule="auto"/>
        <w:jc w:val="both"/>
        <w:rPr>
          <w:bCs/>
          <w:sz w:val="26"/>
          <w:szCs w:val="26"/>
        </w:rPr>
      </w:pPr>
      <w:r>
        <w:rPr>
          <w:bCs/>
          <w:sz w:val="26"/>
          <w:szCs w:val="26"/>
        </w:rPr>
        <w:t xml:space="preserve">                             </w:t>
      </w:r>
      <w:r w:rsidRPr="006755FB">
        <w:rPr>
          <w:i/>
          <w:iCs/>
        </w:rPr>
        <w:t xml:space="preserve">Bảng </w:t>
      </w:r>
      <w:r w:rsidR="00AF467F">
        <w:rPr>
          <w:i/>
          <w:iCs/>
        </w:rPr>
        <w:t>2</w:t>
      </w:r>
      <w:r w:rsidRPr="006755FB">
        <w:rPr>
          <w:i/>
          <w:iCs/>
        </w:rPr>
        <w:t xml:space="preserve">: </w:t>
      </w:r>
      <w:r w:rsidRPr="006755FB">
        <w:rPr>
          <w:bCs/>
          <w:i/>
          <w:iCs/>
          <w:sz w:val="26"/>
          <w:szCs w:val="26"/>
        </w:rPr>
        <w:t>Mô tả chức năng: Đăng ký</w:t>
      </w:r>
    </w:p>
    <w:p w14:paraId="26E29686" w14:textId="77777777" w:rsidR="00E761ED" w:rsidRDefault="00E761ED" w:rsidP="00274CE8">
      <w:pPr>
        <w:spacing w:line="288" w:lineRule="auto"/>
        <w:jc w:val="both"/>
        <w:rPr>
          <w:bCs/>
          <w:sz w:val="26"/>
          <w:szCs w:val="26"/>
        </w:rPr>
      </w:pPr>
    </w:p>
    <w:p w14:paraId="110F7CC9" w14:textId="23E2F027" w:rsidR="00274CE8" w:rsidRDefault="00A07088" w:rsidP="00D3245D">
      <w:pPr>
        <w:pStyle w:val="Heading3"/>
        <w:ind w:left="240"/>
      </w:pPr>
      <w:bookmarkStart w:id="16" w:name="_Toc199176998"/>
      <w:r>
        <w:t xml:space="preserve">2.5.2 </w:t>
      </w:r>
      <w:r w:rsidR="00274CE8">
        <w:t>Use Case chức năng : Đăng nhập</w:t>
      </w:r>
      <w:bookmarkEnd w:id="16"/>
    </w:p>
    <w:p w14:paraId="71AA07F0" w14:textId="5BE3D58D" w:rsidR="00274CE8" w:rsidRDefault="00274CE8" w:rsidP="00274CE8">
      <w:pPr>
        <w:spacing w:line="288" w:lineRule="auto"/>
        <w:jc w:val="both"/>
        <w:rPr>
          <w:bCs/>
          <w:sz w:val="26"/>
          <w:szCs w:val="26"/>
        </w:rPr>
      </w:pPr>
      <w:r>
        <w:rPr>
          <w:bCs/>
          <w:sz w:val="26"/>
          <w:szCs w:val="26"/>
        </w:rPr>
        <w:t xml:space="preserve">           </w:t>
      </w:r>
      <w:r w:rsidR="005F03E6">
        <w:rPr>
          <w:noProof/>
        </w:rPr>
        <w:drawing>
          <wp:inline distT="0" distB="0" distL="0" distR="0" wp14:anchorId="4823B092" wp14:editId="31A32C36">
            <wp:extent cx="3638550" cy="1381125"/>
            <wp:effectExtent l="0" t="0" r="0" b="9525"/>
            <wp:docPr id="635510016" name="Picture 2" descr="A black arrow pointing to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0016" name="Picture 2" descr="A black arrow pointing to a circ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8550" cy="1381125"/>
                    </a:xfrm>
                    <a:prstGeom prst="rect">
                      <a:avLst/>
                    </a:prstGeom>
                    <a:noFill/>
                    <a:ln>
                      <a:noFill/>
                    </a:ln>
                  </pic:spPr>
                </pic:pic>
              </a:graphicData>
            </a:graphic>
          </wp:inline>
        </w:drawing>
      </w:r>
    </w:p>
    <w:p w14:paraId="2FD04E04" w14:textId="6F3E870B" w:rsidR="00274CE8" w:rsidRDefault="00274CE8" w:rsidP="00AF467F">
      <w:pPr>
        <w:pStyle w:val="Hinhanh"/>
      </w:pPr>
      <w:r>
        <w:rPr>
          <w:sz w:val="26"/>
          <w:szCs w:val="26"/>
        </w:rPr>
        <w:t xml:space="preserve">                      </w:t>
      </w:r>
      <w:bookmarkStart w:id="17" w:name="_Toc199192020"/>
      <w:r w:rsidRPr="00C03A1C">
        <w:t>H</w:t>
      </w:r>
      <w:r w:rsidR="00543112" w:rsidRPr="00C03A1C">
        <w:t xml:space="preserve">ình </w:t>
      </w:r>
      <w:r w:rsidR="00AF467F">
        <w:t>3</w:t>
      </w:r>
      <w:r w:rsidR="00543112" w:rsidRPr="00C03A1C">
        <w:t>: Biểu đồ Use Case chức năng : Đăng nhập</w:t>
      </w:r>
      <w:bookmarkEnd w:id="17"/>
    </w:p>
    <w:p w14:paraId="3B2FC1CC" w14:textId="77777777" w:rsidR="00856BA7" w:rsidRDefault="00856BA7" w:rsidP="00274CE8">
      <w:pPr>
        <w:spacing w:line="288" w:lineRule="auto"/>
        <w:jc w:val="both"/>
        <w:rPr>
          <w:bCs/>
          <w:i/>
          <w:iCs/>
        </w:rPr>
      </w:pPr>
    </w:p>
    <w:p w14:paraId="2572BCD7" w14:textId="77777777" w:rsidR="00856BA7" w:rsidRPr="00C03A1C" w:rsidRDefault="00856BA7" w:rsidP="00274CE8">
      <w:pPr>
        <w:spacing w:line="288" w:lineRule="auto"/>
        <w:jc w:val="both"/>
        <w:rPr>
          <w:bCs/>
          <w:i/>
          <w:iCs/>
        </w:rPr>
      </w:pPr>
    </w:p>
    <w:p w14:paraId="7EA7849F" w14:textId="0AD2C469" w:rsidR="00274CE8" w:rsidRPr="00543112" w:rsidRDefault="00543112" w:rsidP="00543112">
      <w:pPr>
        <w:pStyle w:val="ListParagraph"/>
        <w:numPr>
          <w:ilvl w:val="0"/>
          <w:numId w:val="22"/>
        </w:numPr>
        <w:spacing w:line="288" w:lineRule="auto"/>
        <w:jc w:val="both"/>
        <w:rPr>
          <w:bCs/>
          <w:sz w:val="26"/>
          <w:szCs w:val="26"/>
        </w:rPr>
      </w:pPr>
      <w:r>
        <w:rPr>
          <w:bCs/>
          <w:sz w:val="26"/>
          <w:szCs w:val="26"/>
        </w:rPr>
        <w:t>Mô tả chức năng: Đăng nhập</w:t>
      </w:r>
    </w:p>
    <w:tbl>
      <w:tblPr>
        <w:tblStyle w:val="TableGrid"/>
        <w:tblW w:w="0" w:type="auto"/>
        <w:tblLook w:val="04A0" w:firstRow="1" w:lastRow="0" w:firstColumn="1" w:lastColumn="0" w:noHBand="0" w:noVBand="1"/>
      </w:tblPr>
      <w:tblGrid>
        <w:gridCol w:w="1980"/>
        <w:gridCol w:w="6798"/>
      </w:tblGrid>
      <w:tr w:rsidR="00274CE8" w14:paraId="682200A8" w14:textId="77777777" w:rsidTr="00B94800">
        <w:tc>
          <w:tcPr>
            <w:tcW w:w="1980" w:type="dxa"/>
          </w:tcPr>
          <w:p w14:paraId="68192412" w14:textId="77777777" w:rsidR="00274CE8" w:rsidRDefault="00274CE8" w:rsidP="00B94800">
            <w:pPr>
              <w:spacing w:line="288" w:lineRule="auto"/>
              <w:jc w:val="both"/>
              <w:rPr>
                <w:bCs/>
                <w:sz w:val="26"/>
                <w:szCs w:val="26"/>
              </w:rPr>
            </w:pPr>
            <w:r>
              <w:rPr>
                <w:bCs/>
                <w:sz w:val="26"/>
                <w:szCs w:val="26"/>
              </w:rPr>
              <w:t>Name</w:t>
            </w:r>
          </w:p>
        </w:tc>
        <w:tc>
          <w:tcPr>
            <w:tcW w:w="6798" w:type="dxa"/>
          </w:tcPr>
          <w:p w14:paraId="2789AF97" w14:textId="10C76519" w:rsidR="00274CE8" w:rsidRDefault="00274CE8" w:rsidP="00B94800">
            <w:pPr>
              <w:spacing w:line="288" w:lineRule="auto"/>
              <w:jc w:val="both"/>
              <w:rPr>
                <w:bCs/>
                <w:sz w:val="26"/>
                <w:szCs w:val="26"/>
              </w:rPr>
            </w:pPr>
            <w:r>
              <w:rPr>
                <w:bCs/>
                <w:sz w:val="26"/>
                <w:szCs w:val="26"/>
              </w:rPr>
              <w:t xml:space="preserve">Đăng </w:t>
            </w:r>
            <w:r w:rsidR="00543112">
              <w:rPr>
                <w:bCs/>
                <w:sz w:val="26"/>
                <w:szCs w:val="26"/>
              </w:rPr>
              <w:t>nhập</w:t>
            </w:r>
          </w:p>
        </w:tc>
      </w:tr>
      <w:tr w:rsidR="00274CE8" w14:paraId="5D620CDE" w14:textId="77777777" w:rsidTr="00B94800">
        <w:tc>
          <w:tcPr>
            <w:tcW w:w="1980" w:type="dxa"/>
          </w:tcPr>
          <w:p w14:paraId="7B800DD6" w14:textId="77777777" w:rsidR="00274CE8" w:rsidRDefault="00274CE8" w:rsidP="00B94800">
            <w:pPr>
              <w:spacing w:line="288" w:lineRule="auto"/>
              <w:jc w:val="both"/>
              <w:rPr>
                <w:bCs/>
                <w:sz w:val="26"/>
                <w:szCs w:val="26"/>
              </w:rPr>
            </w:pPr>
            <w:r>
              <w:rPr>
                <w:bCs/>
                <w:sz w:val="26"/>
                <w:szCs w:val="26"/>
              </w:rPr>
              <w:t>Actor</w:t>
            </w:r>
          </w:p>
        </w:tc>
        <w:tc>
          <w:tcPr>
            <w:tcW w:w="6798" w:type="dxa"/>
          </w:tcPr>
          <w:p w14:paraId="7A9FBEA7" w14:textId="4A7B5634" w:rsidR="00274CE8" w:rsidRDefault="00543112" w:rsidP="00B94800">
            <w:pPr>
              <w:spacing w:line="288" w:lineRule="auto"/>
              <w:jc w:val="both"/>
              <w:rPr>
                <w:bCs/>
                <w:sz w:val="26"/>
                <w:szCs w:val="26"/>
              </w:rPr>
            </w:pPr>
            <w:r>
              <w:rPr>
                <w:bCs/>
                <w:sz w:val="26"/>
                <w:szCs w:val="26"/>
              </w:rPr>
              <w:t>Khách hàng</w:t>
            </w:r>
          </w:p>
        </w:tc>
      </w:tr>
      <w:tr w:rsidR="00274CE8" w14:paraId="41391DD9" w14:textId="77777777" w:rsidTr="00B94800">
        <w:tc>
          <w:tcPr>
            <w:tcW w:w="1980" w:type="dxa"/>
          </w:tcPr>
          <w:p w14:paraId="159498C3" w14:textId="77777777" w:rsidR="00274CE8" w:rsidRDefault="00274CE8" w:rsidP="00B94800">
            <w:pPr>
              <w:spacing w:line="288" w:lineRule="auto"/>
              <w:jc w:val="both"/>
              <w:rPr>
                <w:bCs/>
                <w:sz w:val="26"/>
                <w:szCs w:val="26"/>
              </w:rPr>
            </w:pPr>
            <w:r>
              <w:rPr>
                <w:bCs/>
                <w:sz w:val="26"/>
                <w:szCs w:val="26"/>
              </w:rPr>
              <w:t>Priority</w:t>
            </w:r>
          </w:p>
        </w:tc>
        <w:tc>
          <w:tcPr>
            <w:tcW w:w="6798" w:type="dxa"/>
          </w:tcPr>
          <w:p w14:paraId="00B52AD7" w14:textId="77777777" w:rsidR="00274CE8" w:rsidRDefault="00274CE8" w:rsidP="00B94800">
            <w:pPr>
              <w:spacing w:line="288" w:lineRule="auto"/>
              <w:jc w:val="both"/>
              <w:rPr>
                <w:bCs/>
                <w:sz w:val="26"/>
                <w:szCs w:val="26"/>
              </w:rPr>
            </w:pPr>
            <w:r>
              <w:rPr>
                <w:bCs/>
                <w:sz w:val="26"/>
                <w:szCs w:val="26"/>
              </w:rPr>
              <w:t>Cao</w:t>
            </w:r>
          </w:p>
        </w:tc>
      </w:tr>
      <w:tr w:rsidR="00274CE8" w14:paraId="22D48925" w14:textId="77777777" w:rsidTr="00B94800">
        <w:tc>
          <w:tcPr>
            <w:tcW w:w="1980" w:type="dxa"/>
          </w:tcPr>
          <w:p w14:paraId="473AD9F6" w14:textId="77777777" w:rsidR="00274CE8" w:rsidRDefault="00274CE8" w:rsidP="00B94800">
            <w:pPr>
              <w:spacing w:line="288" w:lineRule="auto"/>
              <w:jc w:val="both"/>
              <w:rPr>
                <w:bCs/>
                <w:sz w:val="26"/>
                <w:szCs w:val="26"/>
              </w:rPr>
            </w:pPr>
            <w:r>
              <w:rPr>
                <w:bCs/>
                <w:sz w:val="26"/>
                <w:szCs w:val="26"/>
              </w:rPr>
              <w:t>Description</w:t>
            </w:r>
          </w:p>
        </w:tc>
        <w:tc>
          <w:tcPr>
            <w:tcW w:w="6798" w:type="dxa"/>
          </w:tcPr>
          <w:p w14:paraId="37C8864A" w14:textId="3D0393FC" w:rsidR="00274CE8" w:rsidRDefault="00543112" w:rsidP="00B94800">
            <w:pPr>
              <w:spacing w:line="288" w:lineRule="auto"/>
              <w:jc w:val="both"/>
              <w:rPr>
                <w:bCs/>
                <w:sz w:val="26"/>
                <w:szCs w:val="26"/>
              </w:rPr>
            </w:pPr>
            <w:r>
              <w:rPr>
                <w:bCs/>
                <w:sz w:val="26"/>
                <w:szCs w:val="26"/>
              </w:rPr>
              <w:t>C</w:t>
            </w:r>
            <w:r w:rsidRPr="00543112">
              <w:rPr>
                <w:bCs/>
                <w:sz w:val="26"/>
                <w:szCs w:val="26"/>
              </w:rPr>
              <w:t>hức năng này cho phép người dùng đăng nhập vào hệ thống bằng cách xác thực thông tin đăng nhập của họ.</w:t>
            </w:r>
          </w:p>
        </w:tc>
      </w:tr>
      <w:tr w:rsidR="00274CE8" w14:paraId="68F5A2D1" w14:textId="77777777" w:rsidTr="00B94800">
        <w:tc>
          <w:tcPr>
            <w:tcW w:w="1980" w:type="dxa"/>
          </w:tcPr>
          <w:p w14:paraId="4E9E1620" w14:textId="77777777" w:rsidR="00274CE8" w:rsidRDefault="00274CE8" w:rsidP="00B94800">
            <w:pPr>
              <w:spacing w:line="288" w:lineRule="auto"/>
              <w:jc w:val="both"/>
              <w:rPr>
                <w:bCs/>
                <w:sz w:val="26"/>
                <w:szCs w:val="26"/>
              </w:rPr>
            </w:pPr>
            <w:r>
              <w:rPr>
                <w:bCs/>
                <w:sz w:val="26"/>
                <w:szCs w:val="26"/>
              </w:rPr>
              <w:t>Include use case</w:t>
            </w:r>
          </w:p>
        </w:tc>
        <w:tc>
          <w:tcPr>
            <w:tcW w:w="6798" w:type="dxa"/>
          </w:tcPr>
          <w:p w14:paraId="21C3A09E" w14:textId="3D3B64C9" w:rsidR="00274CE8" w:rsidRDefault="00543112" w:rsidP="00B94800">
            <w:pPr>
              <w:spacing w:line="288" w:lineRule="auto"/>
              <w:jc w:val="both"/>
              <w:rPr>
                <w:bCs/>
                <w:sz w:val="26"/>
                <w:szCs w:val="26"/>
              </w:rPr>
            </w:pPr>
            <w:r w:rsidRPr="00543112">
              <w:rPr>
                <w:bCs/>
                <w:sz w:val="26"/>
                <w:szCs w:val="26"/>
              </w:rPr>
              <w:t>Kiểm tra xác thực (Authentication Check)</w:t>
            </w:r>
          </w:p>
        </w:tc>
      </w:tr>
      <w:tr w:rsidR="00274CE8" w14:paraId="3E51ABD4" w14:textId="77777777" w:rsidTr="00B94800">
        <w:tc>
          <w:tcPr>
            <w:tcW w:w="1980" w:type="dxa"/>
          </w:tcPr>
          <w:p w14:paraId="32740877" w14:textId="77777777" w:rsidR="00274CE8" w:rsidRDefault="00274CE8" w:rsidP="00B94800">
            <w:pPr>
              <w:spacing w:line="288" w:lineRule="auto"/>
              <w:jc w:val="both"/>
              <w:rPr>
                <w:bCs/>
                <w:sz w:val="26"/>
                <w:szCs w:val="26"/>
              </w:rPr>
            </w:pPr>
            <w:r>
              <w:rPr>
                <w:bCs/>
                <w:sz w:val="26"/>
                <w:szCs w:val="26"/>
              </w:rPr>
              <w:t>Pre-condition</w:t>
            </w:r>
          </w:p>
        </w:tc>
        <w:tc>
          <w:tcPr>
            <w:tcW w:w="6798" w:type="dxa"/>
          </w:tcPr>
          <w:p w14:paraId="28757D39" w14:textId="39C3178D" w:rsidR="00274CE8" w:rsidRDefault="00543112" w:rsidP="00B94800">
            <w:pPr>
              <w:spacing w:line="288" w:lineRule="auto"/>
              <w:jc w:val="both"/>
              <w:rPr>
                <w:bCs/>
                <w:sz w:val="26"/>
                <w:szCs w:val="26"/>
              </w:rPr>
            </w:pPr>
            <w:r w:rsidRPr="00543112">
              <w:rPr>
                <w:bCs/>
                <w:sz w:val="26"/>
                <w:szCs w:val="26"/>
              </w:rPr>
              <w:t>Người dùng đã có tài khoản trên hệ thống.</w:t>
            </w:r>
          </w:p>
        </w:tc>
      </w:tr>
      <w:tr w:rsidR="00274CE8" w14:paraId="249AA417" w14:textId="77777777" w:rsidTr="00B94800">
        <w:tc>
          <w:tcPr>
            <w:tcW w:w="1980" w:type="dxa"/>
          </w:tcPr>
          <w:p w14:paraId="5E39BFBA" w14:textId="77777777" w:rsidR="00274CE8" w:rsidRDefault="00274CE8" w:rsidP="00B94800">
            <w:pPr>
              <w:spacing w:line="288" w:lineRule="auto"/>
              <w:jc w:val="both"/>
              <w:rPr>
                <w:bCs/>
                <w:sz w:val="26"/>
                <w:szCs w:val="26"/>
              </w:rPr>
            </w:pPr>
            <w:r>
              <w:rPr>
                <w:bCs/>
                <w:sz w:val="26"/>
                <w:szCs w:val="26"/>
              </w:rPr>
              <w:t>Post-condition</w:t>
            </w:r>
          </w:p>
        </w:tc>
        <w:tc>
          <w:tcPr>
            <w:tcW w:w="6798" w:type="dxa"/>
          </w:tcPr>
          <w:p w14:paraId="687D28FF" w14:textId="1B915260" w:rsidR="00274CE8" w:rsidRDefault="00543112" w:rsidP="00B94800">
            <w:pPr>
              <w:spacing w:line="288" w:lineRule="auto"/>
              <w:jc w:val="both"/>
              <w:rPr>
                <w:bCs/>
                <w:sz w:val="26"/>
                <w:szCs w:val="26"/>
              </w:rPr>
            </w:pPr>
            <w:r w:rsidRPr="00543112">
              <w:rPr>
                <w:bCs/>
                <w:sz w:val="26"/>
                <w:szCs w:val="26"/>
              </w:rPr>
              <w:t>Người dùng đã đăng nhập thành công và có thể truy cập vào các tính năng của hệ thống.</w:t>
            </w:r>
          </w:p>
        </w:tc>
      </w:tr>
      <w:tr w:rsidR="00274CE8" w14:paraId="24425624" w14:textId="77777777" w:rsidTr="00B94800">
        <w:tc>
          <w:tcPr>
            <w:tcW w:w="1980" w:type="dxa"/>
          </w:tcPr>
          <w:p w14:paraId="5B95DDF2" w14:textId="77777777" w:rsidR="00274CE8" w:rsidRDefault="00274CE8" w:rsidP="00B94800">
            <w:pPr>
              <w:spacing w:line="288" w:lineRule="auto"/>
              <w:jc w:val="both"/>
              <w:rPr>
                <w:bCs/>
                <w:sz w:val="26"/>
                <w:szCs w:val="26"/>
              </w:rPr>
            </w:pPr>
            <w:r>
              <w:rPr>
                <w:bCs/>
                <w:sz w:val="26"/>
                <w:szCs w:val="26"/>
              </w:rPr>
              <w:t>Basic Flow</w:t>
            </w:r>
          </w:p>
        </w:tc>
        <w:tc>
          <w:tcPr>
            <w:tcW w:w="6798" w:type="dxa"/>
          </w:tcPr>
          <w:p w14:paraId="4C5E3230"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t>Người dùng truy cập vào trang đăng nhập trên hệ thống.</w:t>
            </w:r>
          </w:p>
          <w:p w14:paraId="54B848D5"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t>Hệ thống hiển thị mẫu đăng nhập với các trường thông tin cần điền (email hoặc tên người dùng và mật khẩu).</w:t>
            </w:r>
          </w:p>
          <w:p w14:paraId="3CCEF4B6"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t>Người dùng nhập thông tin đăng nhập của mình vào các trường tương ứng.</w:t>
            </w:r>
          </w:p>
          <w:p w14:paraId="6A8EC215"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t>Người dùng nhấn nút "Đăng nhập" để gửi thông tin.</w:t>
            </w:r>
          </w:p>
          <w:p w14:paraId="01B882EA"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lastRenderedPageBreak/>
              <w:t>Hệ thống kiểm tra tính hợp lệ của thông tin đăng nhập bằng cách xác thực (authentication).</w:t>
            </w:r>
          </w:p>
          <w:p w14:paraId="1E82F1F9" w14:textId="77777777" w:rsidR="00543112" w:rsidRPr="00543112" w:rsidRDefault="00543112" w:rsidP="00543112">
            <w:pPr>
              <w:pStyle w:val="ListParagraph"/>
              <w:numPr>
                <w:ilvl w:val="0"/>
                <w:numId w:val="25"/>
              </w:numPr>
              <w:spacing w:line="288" w:lineRule="auto"/>
              <w:jc w:val="both"/>
              <w:rPr>
                <w:bCs/>
                <w:sz w:val="26"/>
                <w:szCs w:val="26"/>
              </w:rPr>
            </w:pPr>
            <w:r w:rsidRPr="00543112">
              <w:rPr>
                <w:bCs/>
                <w:sz w:val="26"/>
                <w:szCs w:val="26"/>
              </w:rPr>
              <w:t>Nếu thông tin đăng nhập hợp lệ, hệ thống cho phép người dùng truy cập vào hệ thống và chuyển hướng họ đến trang chính của ứng dụng.</w:t>
            </w:r>
          </w:p>
          <w:p w14:paraId="5ADB25B4" w14:textId="2089A252" w:rsidR="00274CE8" w:rsidRPr="00274CE8" w:rsidRDefault="00543112" w:rsidP="00543112">
            <w:pPr>
              <w:pStyle w:val="ListParagraph"/>
              <w:numPr>
                <w:ilvl w:val="0"/>
                <w:numId w:val="25"/>
              </w:numPr>
              <w:spacing w:line="288" w:lineRule="auto"/>
              <w:jc w:val="both"/>
              <w:rPr>
                <w:bCs/>
                <w:sz w:val="26"/>
                <w:szCs w:val="26"/>
              </w:rPr>
            </w:pPr>
            <w:r w:rsidRPr="00543112">
              <w:rPr>
                <w:bCs/>
                <w:sz w:val="26"/>
                <w:szCs w:val="26"/>
              </w:rPr>
              <w:t>Nếu thông tin đăng nhập không hợp lệ, hệ thống hiển thị thông báo lỗi và yêu cầu người dùng nhập lại thông tin đăng nhập.</w:t>
            </w:r>
          </w:p>
        </w:tc>
      </w:tr>
      <w:tr w:rsidR="00274CE8" w14:paraId="40EAD10E" w14:textId="77777777" w:rsidTr="00B94800">
        <w:tc>
          <w:tcPr>
            <w:tcW w:w="1980" w:type="dxa"/>
          </w:tcPr>
          <w:p w14:paraId="1FEF5E33" w14:textId="77777777" w:rsidR="00274CE8" w:rsidRDefault="00274CE8" w:rsidP="00B94800">
            <w:pPr>
              <w:spacing w:line="288" w:lineRule="auto"/>
              <w:jc w:val="both"/>
              <w:rPr>
                <w:bCs/>
                <w:sz w:val="26"/>
                <w:szCs w:val="26"/>
              </w:rPr>
            </w:pPr>
            <w:r>
              <w:rPr>
                <w:bCs/>
                <w:sz w:val="26"/>
                <w:szCs w:val="26"/>
              </w:rPr>
              <w:t>Exception Flow</w:t>
            </w:r>
          </w:p>
        </w:tc>
        <w:tc>
          <w:tcPr>
            <w:tcW w:w="6798" w:type="dxa"/>
          </w:tcPr>
          <w:p w14:paraId="4700F39D" w14:textId="79C684BA" w:rsidR="00D715F8" w:rsidRPr="00D715F8" w:rsidRDefault="00D715F8" w:rsidP="00D715F8">
            <w:pPr>
              <w:pStyle w:val="ListParagraph"/>
              <w:numPr>
                <w:ilvl w:val="0"/>
                <w:numId w:val="25"/>
              </w:numPr>
              <w:spacing w:line="288" w:lineRule="auto"/>
              <w:jc w:val="both"/>
              <w:rPr>
                <w:bCs/>
                <w:sz w:val="26"/>
                <w:szCs w:val="26"/>
              </w:rPr>
            </w:pPr>
            <w:r w:rsidRPr="00D715F8">
              <w:rPr>
                <w:bCs/>
                <w:sz w:val="26"/>
                <w:szCs w:val="26"/>
              </w:rPr>
              <w:t>Nếu thông tin đăng nhập không hợp lệ (ví dụ: sai tên người dùng hoặc mật khẩu), hệ thống hiển thị thông báo lỗi và yêu cầu người dùng nhập lại thông tin đăng nhập.</w:t>
            </w:r>
          </w:p>
          <w:p w14:paraId="65A68936" w14:textId="0A8E9FA3" w:rsidR="00274CE8" w:rsidRPr="00274CE8" w:rsidRDefault="00D715F8" w:rsidP="00D715F8">
            <w:pPr>
              <w:pStyle w:val="ListParagraph"/>
              <w:numPr>
                <w:ilvl w:val="0"/>
                <w:numId w:val="25"/>
              </w:numPr>
              <w:spacing w:line="288" w:lineRule="auto"/>
              <w:jc w:val="both"/>
              <w:rPr>
                <w:bCs/>
                <w:sz w:val="26"/>
                <w:szCs w:val="26"/>
              </w:rPr>
            </w:pPr>
            <w:r w:rsidRPr="00D715F8">
              <w:rPr>
                <w:bCs/>
                <w:sz w:val="26"/>
                <w:szCs w:val="26"/>
              </w:rPr>
              <w:t xml:space="preserve"> Nếu không thể xác thực thông tin đăng nhập (ví dụ: lỗi hệ thống hoặc lỗi kỹ thuật), hệ thống hiển thị thông báo lỗi và yêu cầu người dùng thử lại sau.</w:t>
            </w:r>
          </w:p>
        </w:tc>
      </w:tr>
    </w:tbl>
    <w:p w14:paraId="56234BF3" w14:textId="64252C83" w:rsidR="00274CE8" w:rsidRDefault="006755FB" w:rsidP="00274CE8">
      <w:pPr>
        <w:spacing w:line="288" w:lineRule="auto"/>
        <w:jc w:val="both"/>
        <w:rPr>
          <w:bCs/>
          <w:i/>
          <w:iCs/>
          <w:sz w:val="26"/>
          <w:szCs w:val="26"/>
        </w:rPr>
      </w:pPr>
      <w:r>
        <w:rPr>
          <w:bCs/>
          <w:sz w:val="26"/>
          <w:szCs w:val="26"/>
        </w:rPr>
        <w:t xml:space="preserve">                                 </w:t>
      </w:r>
      <w:r w:rsidRPr="006755FB">
        <w:rPr>
          <w:i/>
          <w:iCs/>
        </w:rPr>
        <w:t xml:space="preserve">Bảng </w:t>
      </w:r>
      <w:r w:rsidR="00C015FA">
        <w:rPr>
          <w:i/>
          <w:iCs/>
        </w:rPr>
        <w:t>3</w:t>
      </w:r>
      <w:r w:rsidRPr="006755FB">
        <w:rPr>
          <w:i/>
          <w:iCs/>
        </w:rPr>
        <w:t xml:space="preserve">: </w:t>
      </w:r>
      <w:r w:rsidRPr="006755FB">
        <w:rPr>
          <w:bCs/>
          <w:i/>
          <w:iCs/>
          <w:sz w:val="26"/>
          <w:szCs w:val="26"/>
        </w:rPr>
        <w:t>Mô tả chức năng: Đăng</w:t>
      </w:r>
      <w:r>
        <w:rPr>
          <w:bCs/>
          <w:i/>
          <w:iCs/>
          <w:sz w:val="26"/>
          <w:szCs w:val="26"/>
        </w:rPr>
        <w:t xml:space="preserve"> nhập</w:t>
      </w:r>
    </w:p>
    <w:p w14:paraId="6E67B474" w14:textId="77777777" w:rsidR="006755FB" w:rsidRDefault="006755FB" w:rsidP="00274CE8">
      <w:pPr>
        <w:spacing w:line="288" w:lineRule="auto"/>
        <w:jc w:val="both"/>
        <w:rPr>
          <w:bCs/>
          <w:sz w:val="26"/>
          <w:szCs w:val="26"/>
        </w:rPr>
      </w:pPr>
    </w:p>
    <w:p w14:paraId="0EAF6FA0" w14:textId="50E23713" w:rsidR="00E761ED" w:rsidRDefault="00E761ED" w:rsidP="00E067AB">
      <w:pPr>
        <w:spacing w:line="288" w:lineRule="auto"/>
        <w:jc w:val="both"/>
        <w:rPr>
          <w:bCs/>
          <w:sz w:val="26"/>
          <w:szCs w:val="26"/>
        </w:rPr>
      </w:pPr>
    </w:p>
    <w:p w14:paraId="368235E3" w14:textId="77777777" w:rsidR="00E761ED" w:rsidRDefault="00E761ED" w:rsidP="00E067AB">
      <w:pPr>
        <w:spacing w:line="288" w:lineRule="auto"/>
        <w:jc w:val="both"/>
        <w:rPr>
          <w:bCs/>
          <w:sz w:val="26"/>
          <w:szCs w:val="26"/>
        </w:rPr>
      </w:pPr>
    </w:p>
    <w:p w14:paraId="38637BB4" w14:textId="6B3BE34E" w:rsidR="00C20AAA" w:rsidRDefault="00A07088" w:rsidP="005C447D">
      <w:pPr>
        <w:pStyle w:val="Heading3"/>
        <w:ind w:left="240"/>
      </w:pPr>
      <w:r>
        <w:t xml:space="preserve">2.5.3 </w:t>
      </w:r>
      <w:r w:rsidR="00D715F8">
        <w:t>Use Case chức năng : Đăng xuất</w:t>
      </w:r>
    </w:p>
    <w:p w14:paraId="7A259017" w14:textId="39EC6E39" w:rsidR="00AD7034" w:rsidRDefault="00AD7034" w:rsidP="00E067AB">
      <w:pPr>
        <w:spacing w:line="288" w:lineRule="auto"/>
        <w:jc w:val="both"/>
        <w:rPr>
          <w:bCs/>
          <w:sz w:val="26"/>
          <w:szCs w:val="26"/>
        </w:rPr>
      </w:pPr>
      <w:r>
        <w:rPr>
          <w:bCs/>
          <w:sz w:val="26"/>
          <w:szCs w:val="26"/>
        </w:rPr>
        <w:t xml:space="preserve">             </w:t>
      </w:r>
      <w:r w:rsidR="005F03E6">
        <w:rPr>
          <w:noProof/>
        </w:rPr>
        <w:drawing>
          <wp:inline distT="0" distB="0" distL="0" distR="0" wp14:anchorId="0CEB422D" wp14:editId="125DF77F">
            <wp:extent cx="3438525" cy="1076325"/>
            <wp:effectExtent l="0" t="0" r="9525" b="9525"/>
            <wp:docPr id="1553327362" name="Picture 4" descr="A black arrow pointing to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27362" name="Picture 4" descr="A black arrow pointing to a circ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1076325"/>
                    </a:xfrm>
                    <a:prstGeom prst="rect">
                      <a:avLst/>
                    </a:prstGeom>
                    <a:noFill/>
                    <a:ln>
                      <a:noFill/>
                    </a:ln>
                  </pic:spPr>
                </pic:pic>
              </a:graphicData>
            </a:graphic>
          </wp:inline>
        </w:drawing>
      </w:r>
    </w:p>
    <w:p w14:paraId="5AEEFF34" w14:textId="1D731F4D" w:rsidR="00AD7034" w:rsidRDefault="00AD7034" w:rsidP="005C447D">
      <w:pPr>
        <w:pStyle w:val="Hinhanh"/>
      </w:pPr>
      <w:r>
        <w:t xml:space="preserve">                           </w:t>
      </w:r>
      <w:bookmarkStart w:id="18" w:name="_Toc199192021"/>
      <w:r w:rsidRPr="00C03A1C">
        <w:t xml:space="preserve">Hình </w:t>
      </w:r>
      <w:r w:rsidR="00AF467F">
        <w:t>4</w:t>
      </w:r>
      <w:r w:rsidRPr="00C03A1C">
        <w:t>: Biểu đồ Use Case chức năng : Đăng xuất</w:t>
      </w:r>
      <w:bookmarkEnd w:id="18"/>
    </w:p>
    <w:p w14:paraId="4D609213" w14:textId="77777777" w:rsidR="00856BA7" w:rsidRDefault="00856BA7" w:rsidP="00E067AB">
      <w:pPr>
        <w:spacing w:line="288" w:lineRule="auto"/>
        <w:jc w:val="both"/>
        <w:rPr>
          <w:bCs/>
          <w:i/>
          <w:iCs/>
          <w:sz w:val="26"/>
          <w:szCs w:val="26"/>
        </w:rPr>
      </w:pPr>
    </w:p>
    <w:p w14:paraId="3E307ED8" w14:textId="77777777" w:rsidR="00856BA7" w:rsidRPr="00C03A1C" w:rsidRDefault="00856BA7" w:rsidP="00E067AB">
      <w:pPr>
        <w:spacing w:line="288" w:lineRule="auto"/>
        <w:jc w:val="both"/>
        <w:rPr>
          <w:bCs/>
          <w:i/>
          <w:iCs/>
          <w:sz w:val="26"/>
          <w:szCs w:val="26"/>
        </w:rPr>
      </w:pPr>
    </w:p>
    <w:p w14:paraId="7B5E0AB1" w14:textId="006A9A93" w:rsidR="00755B3E" w:rsidRDefault="00755B3E" w:rsidP="00E067AB">
      <w:pPr>
        <w:spacing w:line="288" w:lineRule="auto"/>
        <w:jc w:val="both"/>
        <w:rPr>
          <w:bCs/>
          <w:sz w:val="26"/>
          <w:szCs w:val="26"/>
        </w:rPr>
      </w:pPr>
    </w:p>
    <w:p w14:paraId="789BDBE9" w14:textId="579718C6" w:rsidR="00E835D0" w:rsidRPr="00E835D0" w:rsidRDefault="00E835D0" w:rsidP="00E835D0">
      <w:pPr>
        <w:pStyle w:val="ListParagraph"/>
        <w:numPr>
          <w:ilvl w:val="0"/>
          <w:numId w:val="22"/>
        </w:numPr>
        <w:spacing w:line="288" w:lineRule="auto"/>
        <w:jc w:val="both"/>
        <w:rPr>
          <w:bCs/>
          <w:sz w:val="26"/>
          <w:szCs w:val="26"/>
        </w:rPr>
      </w:pPr>
      <w:r>
        <w:rPr>
          <w:bCs/>
          <w:sz w:val="26"/>
          <w:szCs w:val="26"/>
        </w:rPr>
        <w:t>Mô tả chức năng : Đăng xuất</w:t>
      </w:r>
    </w:p>
    <w:tbl>
      <w:tblPr>
        <w:tblStyle w:val="TableGrid"/>
        <w:tblW w:w="0" w:type="auto"/>
        <w:tblLook w:val="04A0" w:firstRow="1" w:lastRow="0" w:firstColumn="1" w:lastColumn="0" w:noHBand="0" w:noVBand="1"/>
      </w:tblPr>
      <w:tblGrid>
        <w:gridCol w:w="1980"/>
        <w:gridCol w:w="6798"/>
      </w:tblGrid>
      <w:tr w:rsidR="00D715F8" w14:paraId="32B0F9DD" w14:textId="77777777" w:rsidTr="00B94800">
        <w:tc>
          <w:tcPr>
            <w:tcW w:w="1980" w:type="dxa"/>
          </w:tcPr>
          <w:p w14:paraId="1EDA9D5E" w14:textId="77777777" w:rsidR="00D715F8" w:rsidRDefault="00D715F8" w:rsidP="00B94800">
            <w:pPr>
              <w:spacing w:line="288" w:lineRule="auto"/>
              <w:jc w:val="both"/>
              <w:rPr>
                <w:bCs/>
                <w:sz w:val="26"/>
                <w:szCs w:val="26"/>
              </w:rPr>
            </w:pPr>
            <w:r>
              <w:rPr>
                <w:bCs/>
                <w:sz w:val="26"/>
                <w:szCs w:val="26"/>
              </w:rPr>
              <w:t>Name</w:t>
            </w:r>
          </w:p>
        </w:tc>
        <w:tc>
          <w:tcPr>
            <w:tcW w:w="6798" w:type="dxa"/>
          </w:tcPr>
          <w:p w14:paraId="43D3E2CF" w14:textId="4DD58307" w:rsidR="00D715F8" w:rsidRPr="00AD7034" w:rsidRDefault="00AD7034" w:rsidP="00B94800">
            <w:pPr>
              <w:spacing w:line="288" w:lineRule="auto"/>
              <w:jc w:val="both"/>
              <w:rPr>
                <w:bCs/>
                <w:sz w:val="26"/>
                <w:szCs w:val="26"/>
              </w:rPr>
            </w:pPr>
            <w:r w:rsidRPr="00AD7034">
              <w:rPr>
                <w:bCs/>
                <w:sz w:val="26"/>
                <w:szCs w:val="26"/>
              </w:rPr>
              <w:t>Đăng xuất</w:t>
            </w:r>
          </w:p>
        </w:tc>
      </w:tr>
      <w:tr w:rsidR="00D715F8" w14:paraId="75B75B06" w14:textId="77777777" w:rsidTr="00B94800">
        <w:tc>
          <w:tcPr>
            <w:tcW w:w="1980" w:type="dxa"/>
          </w:tcPr>
          <w:p w14:paraId="4A6E64E2" w14:textId="77777777" w:rsidR="00D715F8" w:rsidRDefault="00D715F8" w:rsidP="00B94800">
            <w:pPr>
              <w:spacing w:line="288" w:lineRule="auto"/>
              <w:jc w:val="both"/>
              <w:rPr>
                <w:bCs/>
                <w:sz w:val="26"/>
                <w:szCs w:val="26"/>
              </w:rPr>
            </w:pPr>
            <w:r>
              <w:rPr>
                <w:bCs/>
                <w:sz w:val="26"/>
                <w:szCs w:val="26"/>
              </w:rPr>
              <w:t>Actor</w:t>
            </w:r>
          </w:p>
        </w:tc>
        <w:tc>
          <w:tcPr>
            <w:tcW w:w="6798" w:type="dxa"/>
          </w:tcPr>
          <w:p w14:paraId="08210487" w14:textId="7D669B51" w:rsidR="00D715F8" w:rsidRDefault="00F729DA" w:rsidP="00B94800">
            <w:pPr>
              <w:spacing w:line="288" w:lineRule="auto"/>
              <w:jc w:val="both"/>
              <w:rPr>
                <w:bCs/>
                <w:sz w:val="26"/>
                <w:szCs w:val="26"/>
              </w:rPr>
            </w:pPr>
            <w:r>
              <w:rPr>
                <w:bCs/>
                <w:sz w:val="26"/>
                <w:szCs w:val="26"/>
              </w:rPr>
              <w:t>User</w:t>
            </w:r>
            <w:r w:rsidR="00D715F8">
              <w:rPr>
                <w:bCs/>
                <w:sz w:val="26"/>
                <w:szCs w:val="26"/>
              </w:rPr>
              <w:t xml:space="preserve"> (Admin </w:t>
            </w:r>
            <w:r>
              <w:rPr>
                <w:bCs/>
                <w:sz w:val="26"/>
                <w:szCs w:val="26"/>
              </w:rPr>
              <w:t xml:space="preserve"> + </w:t>
            </w:r>
            <w:r w:rsidR="00D715F8">
              <w:rPr>
                <w:bCs/>
                <w:sz w:val="26"/>
                <w:szCs w:val="26"/>
              </w:rPr>
              <w:t xml:space="preserve">Khách hàng) </w:t>
            </w:r>
          </w:p>
        </w:tc>
      </w:tr>
      <w:tr w:rsidR="00D715F8" w14:paraId="0D8F7BAA" w14:textId="77777777" w:rsidTr="00B94800">
        <w:tc>
          <w:tcPr>
            <w:tcW w:w="1980" w:type="dxa"/>
          </w:tcPr>
          <w:p w14:paraId="162BE6EC" w14:textId="77777777" w:rsidR="00D715F8" w:rsidRDefault="00D715F8" w:rsidP="00B94800">
            <w:pPr>
              <w:spacing w:line="288" w:lineRule="auto"/>
              <w:jc w:val="both"/>
              <w:rPr>
                <w:bCs/>
                <w:sz w:val="26"/>
                <w:szCs w:val="26"/>
              </w:rPr>
            </w:pPr>
            <w:r>
              <w:rPr>
                <w:bCs/>
                <w:sz w:val="26"/>
                <w:szCs w:val="26"/>
              </w:rPr>
              <w:t>Priority</w:t>
            </w:r>
          </w:p>
        </w:tc>
        <w:tc>
          <w:tcPr>
            <w:tcW w:w="6798" w:type="dxa"/>
          </w:tcPr>
          <w:p w14:paraId="2D46BB62" w14:textId="77777777" w:rsidR="00D715F8" w:rsidRDefault="00D715F8" w:rsidP="00B94800">
            <w:pPr>
              <w:spacing w:line="288" w:lineRule="auto"/>
              <w:jc w:val="both"/>
              <w:rPr>
                <w:bCs/>
                <w:sz w:val="26"/>
                <w:szCs w:val="26"/>
              </w:rPr>
            </w:pPr>
            <w:r>
              <w:rPr>
                <w:bCs/>
                <w:sz w:val="26"/>
                <w:szCs w:val="26"/>
              </w:rPr>
              <w:t>Cao</w:t>
            </w:r>
          </w:p>
        </w:tc>
      </w:tr>
      <w:tr w:rsidR="00D715F8" w14:paraId="4F075687" w14:textId="77777777" w:rsidTr="00B94800">
        <w:tc>
          <w:tcPr>
            <w:tcW w:w="1980" w:type="dxa"/>
          </w:tcPr>
          <w:p w14:paraId="5487F329" w14:textId="77777777" w:rsidR="00D715F8" w:rsidRDefault="00D715F8" w:rsidP="00B94800">
            <w:pPr>
              <w:spacing w:line="288" w:lineRule="auto"/>
              <w:jc w:val="both"/>
              <w:rPr>
                <w:bCs/>
                <w:sz w:val="26"/>
                <w:szCs w:val="26"/>
              </w:rPr>
            </w:pPr>
            <w:r>
              <w:rPr>
                <w:bCs/>
                <w:sz w:val="26"/>
                <w:szCs w:val="26"/>
              </w:rPr>
              <w:t>Description</w:t>
            </w:r>
          </w:p>
        </w:tc>
        <w:tc>
          <w:tcPr>
            <w:tcW w:w="6798" w:type="dxa"/>
          </w:tcPr>
          <w:p w14:paraId="7E8853E4" w14:textId="3BF27C07" w:rsidR="00D715F8" w:rsidRDefault="00AD7034" w:rsidP="00B94800">
            <w:pPr>
              <w:spacing w:line="288" w:lineRule="auto"/>
              <w:jc w:val="both"/>
              <w:rPr>
                <w:bCs/>
                <w:sz w:val="26"/>
                <w:szCs w:val="26"/>
              </w:rPr>
            </w:pPr>
            <w:r w:rsidRPr="00AD7034">
              <w:rPr>
                <w:bCs/>
                <w:sz w:val="26"/>
                <w:szCs w:val="26"/>
              </w:rPr>
              <w:t>Chức năng này cho phép người dùng đăng xuất khỏi hệ thống, kết thúc phiên làm việc hiện tại của họ.</w:t>
            </w:r>
          </w:p>
        </w:tc>
      </w:tr>
      <w:tr w:rsidR="00D715F8" w14:paraId="63E24117" w14:textId="77777777" w:rsidTr="00B94800">
        <w:tc>
          <w:tcPr>
            <w:tcW w:w="1980" w:type="dxa"/>
          </w:tcPr>
          <w:p w14:paraId="2D4E49A6" w14:textId="77777777" w:rsidR="00D715F8" w:rsidRDefault="00D715F8" w:rsidP="00B94800">
            <w:pPr>
              <w:spacing w:line="288" w:lineRule="auto"/>
              <w:jc w:val="both"/>
              <w:rPr>
                <w:bCs/>
                <w:sz w:val="26"/>
                <w:szCs w:val="26"/>
              </w:rPr>
            </w:pPr>
            <w:r>
              <w:rPr>
                <w:bCs/>
                <w:sz w:val="26"/>
                <w:szCs w:val="26"/>
              </w:rPr>
              <w:t>Pre-condition</w:t>
            </w:r>
          </w:p>
        </w:tc>
        <w:tc>
          <w:tcPr>
            <w:tcW w:w="6798" w:type="dxa"/>
          </w:tcPr>
          <w:p w14:paraId="2F6C2C0A" w14:textId="1B369F75" w:rsidR="00D715F8" w:rsidRDefault="00D715F8" w:rsidP="00B94800">
            <w:pPr>
              <w:spacing w:line="288" w:lineRule="auto"/>
              <w:jc w:val="both"/>
              <w:rPr>
                <w:bCs/>
                <w:sz w:val="26"/>
                <w:szCs w:val="26"/>
              </w:rPr>
            </w:pPr>
            <w:r w:rsidRPr="00543112">
              <w:rPr>
                <w:bCs/>
                <w:sz w:val="26"/>
                <w:szCs w:val="26"/>
              </w:rPr>
              <w:t xml:space="preserve">Người dùng đã </w:t>
            </w:r>
            <w:r w:rsidR="00AD7034">
              <w:rPr>
                <w:bCs/>
                <w:sz w:val="26"/>
                <w:szCs w:val="26"/>
              </w:rPr>
              <w:t>đăng nhập</w:t>
            </w:r>
            <w:r w:rsidRPr="00543112">
              <w:rPr>
                <w:bCs/>
                <w:sz w:val="26"/>
                <w:szCs w:val="26"/>
              </w:rPr>
              <w:t xml:space="preserve"> trên hệ thống.</w:t>
            </w:r>
          </w:p>
        </w:tc>
      </w:tr>
      <w:tr w:rsidR="00D715F8" w14:paraId="3A0537E3" w14:textId="77777777" w:rsidTr="00B94800">
        <w:tc>
          <w:tcPr>
            <w:tcW w:w="1980" w:type="dxa"/>
          </w:tcPr>
          <w:p w14:paraId="79E7F7CD" w14:textId="77777777" w:rsidR="00D715F8" w:rsidRDefault="00D715F8" w:rsidP="00B94800">
            <w:pPr>
              <w:spacing w:line="288" w:lineRule="auto"/>
              <w:jc w:val="both"/>
              <w:rPr>
                <w:bCs/>
                <w:sz w:val="26"/>
                <w:szCs w:val="26"/>
              </w:rPr>
            </w:pPr>
            <w:r>
              <w:rPr>
                <w:bCs/>
                <w:sz w:val="26"/>
                <w:szCs w:val="26"/>
              </w:rPr>
              <w:lastRenderedPageBreak/>
              <w:t>Post-condition</w:t>
            </w:r>
          </w:p>
        </w:tc>
        <w:tc>
          <w:tcPr>
            <w:tcW w:w="6798" w:type="dxa"/>
          </w:tcPr>
          <w:p w14:paraId="531A7B9E" w14:textId="5B827884" w:rsidR="00D715F8" w:rsidRDefault="00E12716" w:rsidP="00B94800">
            <w:pPr>
              <w:spacing w:line="288" w:lineRule="auto"/>
              <w:jc w:val="both"/>
              <w:rPr>
                <w:bCs/>
                <w:sz w:val="26"/>
                <w:szCs w:val="26"/>
              </w:rPr>
            </w:pPr>
            <w:r w:rsidRPr="00E12716">
              <w:rPr>
                <w:bCs/>
                <w:sz w:val="26"/>
                <w:szCs w:val="26"/>
              </w:rPr>
              <w:t>Người dùng đã đăng xuất thành công và không thể truy cập vào bất kỳ tính năng nào của hệ thống mà không đăng nhập lại.</w:t>
            </w:r>
          </w:p>
        </w:tc>
      </w:tr>
      <w:tr w:rsidR="00D715F8" w:rsidRPr="00274CE8" w14:paraId="42383AF2" w14:textId="77777777" w:rsidTr="00B94800">
        <w:tc>
          <w:tcPr>
            <w:tcW w:w="1980" w:type="dxa"/>
          </w:tcPr>
          <w:p w14:paraId="753DD0FC" w14:textId="77777777" w:rsidR="00D715F8" w:rsidRDefault="00D715F8" w:rsidP="00B94800">
            <w:pPr>
              <w:spacing w:line="288" w:lineRule="auto"/>
              <w:jc w:val="both"/>
              <w:rPr>
                <w:bCs/>
                <w:sz w:val="26"/>
                <w:szCs w:val="26"/>
              </w:rPr>
            </w:pPr>
            <w:r>
              <w:rPr>
                <w:bCs/>
                <w:sz w:val="26"/>
                <w:szCs w:val="26"/>
              </w:rPr>
              <w:t>Basic Flow</w:t>
            </w:r>
          </w:p>
        </w:tc>
        <w:tc>
          <w:tcPr>
            <w:tcW w:w="6798" w:type="dxa"/>
          </w:tcPr>
          <w:p w14:paraId="269E69B9" w14:textId="77777777" w:rsidR="00E12716" w:rsidRPr="00E12716" w:rsidRDefault="00E12716" w:rsidP="00E12716">
            <w:pPr>
              <w:pStyle w:val="ListParagraph"/>
              <w:numPr>
                <w:ilvl w:val="0"/>
                <w:numId w:val="27"/>
              </w:numPr>
              <w:spacing w:line="288" w:lineRule="auto"/>
              <w:jc w:val="both"/>
              <w:rPr>
                <w:bCs/>
                <w:sz w:val="26"/>
                <w:szCs w:val="26"/>
              </w:rPr>
            </w:pPr>
            <w:r w:rsidRPr="00E12716">
              <w:rPr>
                <w:bCs/>
                <w:sz w:val="26"/>
                <w:szCs w:val="26"/>
              </w:rPr>
              <w:t>Người dùng truy cập vào trang hoặc phần chức năng "Đăng xuất" trên giao diện của hệ thống.</w:t>
            </w:r>
          </w:p>
          <w:p w14:paraId="264AAB4F" w14:textId="77777777" w:rsidR="00E12716" w:rsidRPr="00E12716" w:rsidRDefault="00E12716" w:rsidP="00E12716">
            <w:pPr>
              <w:pStyle w:val="ListParagraph"/>
              <w:numPr>
                <w:ilvl w:val="0"/>
                <w:numId w:val="27"/>
              </w:numPr>
              <w:spacing w:line="288" w:lineRule="auto"/>
              <w:jc w:val="both"/>
              <w:rPr>
                <w:bCs/>
                <w:sz w:val="26"/>
                <w:szCs w:val="26"/>
              </w:rPr>
            </w:pPr>
            <w:r w:rsidRPr="00E12716">
              <w:rPr>
                <w:bCs/>
                <w:sz w:val="26"/>
                <w:szCs w:val="26"/>
              </w:rPr>
              <w:t>Hệ thống xác nhận rằng người dùng đang trong phiên làm việc và có thể đăng xuất.</w:t>
            </w:r>
          </w:p>
          <w:p w14:paraId="199ACC05" w14:textId="77777777" w:rsidR="00E12716" w:rsidRPr="00E12716" w:rsidRDefault="00E12716" w:rsidP="00E12716">
            <w:pPr>
              <w:pStyle w:val="ListParagraph"/>
              <w:numPr>
                <w:ilvl w:val="0"/>
                <w:numId w:val="27"/>
              </w:numPr>
              <w:spacing w:line="288" w:lineRule="auto"/>
              <w:jc w:val="both"/>
              <w:rPr>
                <w:bCs/>
                <w:sz w:val="26"/>
                <w:szCs w:val="26"/>
              </w:rPr>
            </w:pPr>
            <w:r w:rsidRPr="00E12716">
              <w:rPr>
                <w:bCs/>
                <w:sz w:val="26"/>
                <w:szCs w:val="26"/>
              </w:rPr>
              <w:t>Người dùng nhấn nút hoặc liên kết "Đăng xuất".</w:t>
            </w:r>
          </w:p>
          <w:p w14:paraId="6FAC5B52" w14:textId="629198E2" w:rsidR="00D715F8" w:rsidRPr="00274CE8" w:rsidRDefault="00E12716" w:rsidP="00E12716">
            <w:pPr>
              <w:pStyle w:val="ListParagraph"/>
              <w:numPr>
                <w:ilvl w:val="0"/>
                <w:numId w:val="27"/>
              </w:numPr>
              <w:spacing w:line="288" w:lineRule="auto"/>
              <w:jc w:val="both"/>
              <w:rPr>
                <w:bCs/>
                <w:sz w:val="26"/>
                <w:szCs w:val="26"/>
              </w:rPr>
            </w:pPr>
            <w:r w:rsidRPr="00E12716">
              <w:rPr>
                <w:bCs/>
                <w:sz w:val="26"/>
                <w:szCs w:val="26"/>
              </w:rPr>
              <w:t>Hệ thống kết thúc phiên làm việc hiện tại của người dùng, xóa các dấu vết của đăng nhập và chuyển hướng người dùng đến trang chính của ứng dụng hoặc trang đăng nhập.</w:t>
            </w:r>
          </w:p>
        </w:tc>
      </w:tr>
      <w:tr w:rsidR="00D715F8" w:rsidRPr="00274CE8" w14:paraId="6F8A847F" w14:textId="77777777" w:rsidTr="00B94800">
        <w:tc>
          <w:tcPr>
            <w:tcW w:w="1980" w:type="dxa"/>
          </w:tcPr>
          <w:p w14:paraId="023A2DF5" w14:textId="77777777" w:rsidR="00D715F8" w:rsidRDefault="00D715F8" w:rsidP="00B94800">
            <w:pPr>
              <w:spacing w:line="288" w:lineRule="auto"/>
              <w:jc w:val="both"/>
              <w:rPr>
                <w:bCs/>
                <w:sz w:val="26"/>
                <w:szCs w:val="26"/>
              </w:rPr>
            </w:pPr>
            <w:r>
              <w:rPr>
                <w:bCs/>
                <w:sz w:val="26"/>
                <w:szCs w:val="26"/>
              </w:rPr>
              <w:t>Exception Flow</w:t>
            </w:r>
          </w:p>
        </w:tc>
        <w:tc>
          <w:tcPr>
            <w:tcW w:w="6798" w:type="dxa"/>
          </w:tcPr>
          <w:p w14:paraId="26742577" w14:textId="5641351A" w:rsidR="00E12716" w:rsidRPr="00E12716" w:rsidRDefault="00E12716" w:rsidP="00E12716">
            <w:pPr>
              <w:pStyle w:val="ListParagraph"/>
              <w:numPr>
                <w:ilvl w:val="0"/>
                <w:numId w:val="27"/>
              </w:numPr>
              <w:spacing w:line="288" w:lineRule="auto"/>
              <w:jc w:val="both"/>
              <w:rPr>
                <w:bCs/>
                <w:sz w:val="26"/>
                <w:szCs w:val="26"/>
              </w:rPr>
            </w:pPr>
            <w:r w:rsidRPr="00E12716">
              <w:rPr>
                <w:bCs/>
                <w:sz w:val="26"/>
                <w:szCs w:val="26"/>
              </w:rPr>
              <w:t>Nếu người dùng không trong phiên làm việc nào hoặc đã hết hạn phiên đăng nhập, hệ thống không cần thực hiện bất kỳ hành động nào và có thể hiển thị thông báo cho người dùng biết rằng họ không cần đăng xuất.</w:t>
            </w:r>
          </w:p>
          <w:p w14:paraId="1A2A9B0A" w14:textId="50CE0A57" w:rsidR="00D715F8" w:rsidRPr="00274CE8" w:rsidRDefault="00E12716" w:rsidP="00E12716">
            <w:pPr>
              <w:pStyle w:val="ListParagraph"/>
              <w:numPr>
                <w:ilvl w:val="0"/>
                <w:numId w:val="27"/>
              </w:numPr>
              <w:spacing w:line="288" w:lineRule="auto"/>
              <w:jc w:val="both"/>
              <w:rPr>
                <w:bCs/>
                <w:sz w:val="26"/>
                <w:szCs w:val="26"/>
              </w:rPr>
            </w:pPr>
            <w:r w:rsidRPr="00E12716">
              <w:rPr>
                <w:bCs/>
                <w:sz w:val="26"/>
                <w:szCs w:val="26"/>
              </w:rPr>
              <w:t>Nếu không thể kết thúc phiên làm việc hoặc xóa các dấu vết của đăng nhập (ví dụ: lỗi hệ thống hoặc lỗi kỹ thuật), hệ thống có thể hiển thị thông báo lỗi cho người dùng và họ vẫn còn ở trong phiên làm việc hiện tại.</w:t>
            </w:r>
          </w:p>
        </w:tc>
      </w:tr>
    </w:tbl>
    <w:p w14:paraId="4755CD02" w14:textId="31C2E702" w:rsidR="00397638" w:rsidRDefault="006755FB" w:rsidP="00E067AB">
      <w:pPr>
        <w:spacing w:line="288" w:lineRule="auto"/>
        <w:jc w:val="both"/>
        <w:rPr>
          <w:bCs/>
          <w:i/>
          <w:iCs/>
          <w:sz w:val="26"/>
          <w:szCs w:val="26"/>
        </w:rPr>
      </w:pPr>
      <w:r>
        <w:rPr>
          <w:bCs/>
          <w:sz w:val="26"/>
          <w:szCs w:val="26"/>
        </w:rPr>
        <w:t xml:space="preserve">                                </w:t>
      </w:r>
      <w:r w:rsidRPr="006755FB">
        <w:rPr>
          <w:i/>
          <w:iCs/>
        </w:rPr>
        <w:t xml:space="preserve">Bảng </w:t>
      </w:r>
      <w:r w:rsidR="00C015FA">
        <w:rPr>
          <w:i/>
          <w:iCs/>
        </w:rPr>
        <w:t>4</w:t>
      </w:r>
      <w:r w:rsidRPr="006755FB">
        <w:rPr>
          <w:i/>
          <w:iCs/>
        </w:rPr>
        <w:t xml:space="preserve">: </w:t>
      </w:r>
      <w:r w:rsidRPr="006755FB">
        <w:rPr>
          <w:bCs/>
          <w:i/>
          <w:iCs/>
          <w:sz w:val="26"/>
          <w:szCs w:val="26"/>
        </w:rPr>
        <w:t>Mô tả chức năng: Đăng</w:t>
      </w:r>
      <w:r>
        <w:rPr>
          <w:bCs/>
          <w:i/>
          <w:iCs/>
          <w:sz w:val="26"/>
          <w:szCs w:val="26"/>
        </w:rPr>
        <w:t xml:space="preserve"> xuất</w:t>
      </w:r>
    </w:p>
    <w:p w14:paraId="3705074E" w14:textId="77777777" w:rsidR="006755FB" w:rsidRDefault="006755FB" w:rsidP="00E067AB">
      <w:pPr>
        <w:spacing w:line="288" w:lineRule="auto"/>
        <w:jc w:val="both"/>
        <w:rPr>
          <w:bCs/>
          <w:sz w:val="26"/>
          <w:szCs w:val="26"/>
        </w:rPr>
      </w:pPr>
    </w:p>
    <w:p w14:paraId="21796F3A" w14:textId="77777777" w:rsidR="00F079C6" w:rsidRDefault="00F079C6" w:rsidP="00E067AB">
      <w:pPr>
        <w:spacing w:line="288" w:lineRule="auto"/>
        <w:jc w:val="both"/>
        <w:rPr>
          <w:bCs/>
          <w:sz w:val="26"/>
          <w:szCs w:val="26"/>
        </w:rPr>
      </w:pPr>
    </w:p>
    <w:p w14:paraId="31276522" w14:textId="77777777" w:rsidR="00397638" w:rsidRDefault="00397638" w:rsidP="00E067AB">
      <w:pPr>
        <w:spacing w:line="288" w:lineRule="auto"/>
        <w:jc w:val="both"/>
        <w:rPr>
          <w:bCs/>
          <w:sz w:val="26"/>
          <w:szCs w:val="26"/>
        </w:rPr>
      </w:pPr>
    </w:p>
    <w:p w14:paraId="6207EE5B" w14:textId="77777777" w:rsidR="00397638" w:rsidRDefault="00397638" w:rsidP="00E067AB">
      <w:pPr>
        <w:spacing w:line="288" w:lineRule="auto"/>
        <w:jc w:val="both"/>
        <w:rPr>
          <w:bCs/>
          <w:sz w:val="26"/>
          <w:szCs w:val="26"/>
        </w:rPr>
      </w:pPr>
    </w:p>
    <w:p w14:paraId="0A3AD34B" w14:textId="159541D4" w:rsidR="00D715F8" w:rsidRDefault="00254473" w:rsidP="00D3245D">
      <w:pPr>
        <w:pStyle w:val="Heading3"/>
        <w:ind w:left="240"/>
      </w:pPr>
      <w:bookmarkStart w:id="19" w:name="_Toc199176999"/>
      <w:r>
        <w:t xml:space="preserve">2.5.4 </w:t>
      </w:r>
      <w:r w:rsidR="00E12716">
        <w:t>Use Case chức năng : Quản lý thông tin</w:t>
      </w:r>
      <w:bookmarkEnd w:id="19"/>
    </w:p>
    <w:p w14:paraId="160F1DBA" w14:textId="7D8CB1A9" w:rsidR="00E12716" w:rsidRDefault="00CC63AD" w:rsidP="00E067AB">
      <w:pPr>
        <w:spacing w:line="288" w:lineRule="auto"/>
        <w:jc w:val="both"/>
        <w:rPr>
          <w:bCs/>
          <w:sz w:val="26"/>
          <w:szCs w:val="26"/>
        </w:rPr>
      </w:pPr>
      <w:r>
        <w:rPr>
          <w:noProof/>
        </w:rPr>
        <w:drawing>
          <wp:inline distT="0" distB="0" distL="0" distR="0" wp14:anchorId="58F8B39F" wp14:editId="4AB40886">
            <wp:extent cx="5580380" cy="2191385"/>
            <wp:effectExtent l="0" t="0" r="1270" b="0"/>
            <wp:docPr id="696466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191385"/>
                    </a:xfrm>
                    <a:prstGeom prst="rect">
                      <a:avLst/>
                    </a:prstGeom>
                    <a:noFill/>
                    <a:ln>
                      <a:noFill/>
                    </a:ln>
                  </pic:spPr>
                </pic:pic>
              </a:graphicData>
            </a:graphic>
          </wp:inline>
        </w:drawing>
      </w:r>
    </w:p>
    <w:p w14:paraId="38A3674E" w14:textId="35D716AF" w:rsidR="00E835D0" w:rsidRDefault="00E835D0" w:rsidP="005C447D">
      <w:pPr>
        <w:pStyle w:val="Hinhanh"/>
      </w:pPr>
      <w:r>
        <w:t xml:space="preserve">                        </w:t>
      </w:r>
      <w:bookmarkStart w:id="20" w:name="_Toc199192022"/>
      <w:r>
        <w:t xml:space="preserve">Hình </w:t>
      </w:r>
      <w:r w:rsidR="005C447D">
        <w:t>5</w:t>
      </w:r>
      <w:r>
        <w:t>: Biểu đồ Use Case chức năng : Quản lý thông tin</w:t>
      </w:r>
      <w:bookmarkEnd w:id="20"/>
    </w:p>
    <w:p w14:paraId="52879E89" w14:textId="77777777" w:rsidR="00856BA7" w:rsidRDefault="00856BA7" w:rsidP="00E835D0">
      <w:pPr>
        <w:spacing w:line="288" w:lineRule="auto"/>
        <w:jc w:val="both"/>
        <w:rPr>
          <w:bCs/>
          <w:sz w:val="26"/>
          <w:szCs w:val="26"/>
        </w:rPr>
      </w:pPr>
    </w:p>
    <w:p w14:paraId="2A48C47A" w14:textId="078824AD" w:rsidR="00EF677E" w:rsidRDefault="00EF677E" w:rsidP="00E835D0">
      <w:pPr>
        <w:spacing w:line="288" w:lineRule="auto"/>
        <w:jc w:val="both"/>
        <w:rPr>
          <w:bCs/>
          <w:sz w:val="26"/>
          <w:szCs w:val="26"/>
        </w:rPr>
      </w:pPr>
    </w:p>
    <w:p w14:paraId="5FA2A7E5" w14:textId="2E1314F4" w:rsidR="00731762" w:rsidRPr="00542E2D" w:rsidRDefault="00E835D0" w:rsidP="00731762">
      <w:pPr>
        <w:pStyle w:val="ListParagraph"/>
        <w:numPr>
          <w:ilvl w:val="0"/>
          <w:numId w:val="22"/>
        </w:numPr>
        <w:spacing w:line="288" w:lineRule="auto"/>
        <w:jc w:val="both"/>
        <w:rPr>
          <w:bCs/>
          <w:sz w:val="26"/>
          <w:szCs w:val="26"/>
        </w:rPr>
      </w:pPr>
      <w:r>
        <w:rPr>
          <w:bCs/>
          <w:sz w:val="26"/>
          <w:szCs w:val="26"/>
        </w:rPr>
        <w:t>Mô tả Use Case chức năng : Xem thông tin cá nhân</w:t>
      </w:r>
    </w:p>
    <w:tbl>
      <w:tblPr>
        <w:tblStyle w:val="TableGrid"/>
        <w:tblW w:w="0" w:type="auto"/>
        <w:tblLook w:val="04A0" w:firstRow="1" w:lastRow="0" w:firstColumn="1" w:lastColumn="0" w:noHBand="0" w:noVBand="1"/>
      </w:tblPr>
      <w:tblGrid>
        <w:gridCol w:w="1980"/>
        <w:gridCol w:w="6798"/>
      </w:tblGrid>
      <w:tr w:rsidR="00E835D0" w14:paraId="6F56D5BC" w14:textId="77777777" w:rsidTr="00B94800">
        <w:tc>
          <w:tcPr>
            <w:tcW w:w="1980" w:type="dxa"/>
          </w:tcPr>
          <w:p w14:paraId="5095235E" w14:textId="77777777" w:rsidR="00E835D0" w:rsidRDefault="00E835D0" w:rsidP="00B94800">
            <w:pPr>
              <w:spacing w:line="288" w:lineRule="auto"/>
              <w:jc w:val="both"/>
              <w:rPr>
                <w:bCs/>
                <w:sz w:val="26"/>
                <w:szCs w:val="26"/>
              </w:rPr>
            </w:pPr>
            <w:r>
              <w:rPr>
                <w:bCs/>
                <w:sz w:val="26"/>
                <w:szCs w:val="26"/>
              </w:rPr>
              <w:t>Name</w:t>
            </w:r>
          </w:p>
        </w:tc>
        <w:tc>
          <w:tcPr>
            <w:tcW w:w="6798" w:type="dxa"/>
          </w:tcPr>
          <w:p w14:paraId="047A9FF3" w14:textId="6B47F98D" w:rsidR="00E835D0" w:rsidRPr="00AD7034" w:rsidRDefault="00300A85" w:rsidP="00B94800">
            <w:pPr>
              <w:spacing w:line="288" w:lineRule="auto"/>
              <w:jc w:val="both"/>
              <w:rPr>
                <w:bCs/>
                <w:sz w:val="26"/>
                <w:szCs w:val="26"/>
              </w:rPr>
            </w:pPr>
            <w:r w:rsidRPr="00300A85">
              <w:rPr>
                <w:bCs/>
                <w:sz w:val="26"/>
                <w:szCs w:val="26"/>
              </w:rPr>
              <w:t>Xem thông tin cá nhân</w:t>
            </w:r>
          </w:p>
        </w:tc>
      </w:tr>
      <w:tr w:rsidR="00E835D0" w14:paraId="48BA3982" w14:textId="77777777" w:rsidTr="00B94800">
        <w:tc>
          <w:tcPr>
            <w:tcW w:w="1980" w:type="dxa"/>
          </w:tcPr>
          <w:p w14:paraId="715290CB" w14:textId="77777777" w:rsidR="00E835D0" w:rsidRDefault="00E835D0" w:rsidP="00B94800">
            <w:pPr>
              <w:spacing w:line="288" w:lineRule="auto"/>
              <w:jc w:val="both"/>
              <w:rPr>
                <w:bCs/>
                <w:sz w:val="26"/>
                <w:szCs w:val="26"/>
              </w:rPr>
            </w:pPr>
            <w:r>
              <w:rPr>
                <w:bCs/>
                <w:sz w:val="26"/>
                <w:szCs w:val="26"/>
              </w:rPr>
              <w:t>Actor</w:t>
            </w:r>
          </w:p>
        </w:tc>
        <w:tc>
          <w:tcPr>
            <w:tcW w:w="6798" w:type="dxa"/>
          </w:tcPr>
          <w:p w14:paraId="0789B38F" w14:textId="696A0B36" w:rsidR="00E835D0" w:rsidRDefault="00300A85" w:rsidP="00B94800">
            <w:pPr>
              <w:spacing w:line="288" w:lineRule="auto"/>
              <w:jc w:val="both"/>
              <w:rPr>
                <w:bCs/>
                <w:sz w:val="26"/>
                <w:szCs w:val="26"/>
              </w:rPr>
            </w:pPr>
            <w:r>
              <w:rPr>
                <w:bCs/>
                <w:sz w:val="26"/>
                <w:szCs w:val="26"/>
              </w:rPr>
              <w:t xml:space="preserve"> Khách hàng</w:t>
            </w:r>
          </w:p>
        </w:tc>
      </w:tr>
      <w:tr w:rsidR="00E835D0" w14:paraId="0F339BF7" w14:textId="77777777" w:rsidTr="00B94800">
        <w:tc>
          <w:tcPr>
            <w:tcW w:w="1980" w:type="dxa"/>
          </w:tcPr>
          <w:p w14:paraId="2B3D11C9" w14:textId="77777777" w:rsidR="00E835D0" w:rsidRDefault="00E835D0" w:rsidP="00B94800">
            <w:pPr>
              <w:spacing w:line="288" w:lineRule="auto"/>
              <w:jc w:val="both"/>
              <w:rPr>
                <w:bCs/>
                <w:sz w:val="26"/>
                <w:szCs w:val="26"/>
              </w:rPr>
            </w:pPr>
            <w:r>
              <w:rPr>
                <w:bCs/>
                <w:sz w:val="26"/>
                <w:szCs w:val="26"/>
              </w:rPr>
              <w:t>Priority</w:t>
            </w:r>
          </w:p>
        </w:tc>
        <w:tc>
          <w:tcPr>
            <w:tcW w:w="6798" w:type="dxa"/>
          </w:tcPr>
          <w:p w14:paraId="60E01286" w14:textId="7236A40F" w:rsidR="00E835D0" w:rsidRDefault="00300A85" w:rsidP="00B94800">
            <w:pPr>
              <w:spacing w:line="288" w:lineRule="auto"/>
              <w:jc w:val="both"/>
              <w:rPr>
                <w:bCs/>
                <w:sz w:val="26"/>
                <w:szCs w:val="26"/>
              </w:rPr>
            </w:pPr>
            <w:r w:rsidRPr="00300A85">
              <w:rPr>
                <w:bCs/>
                <w:sz w:val="26"/>
                <w:szCs w:val="26"/>
              </w:rPr>
              <w:t>Trung bình</w:t>
            </w:r>
          </w:p>
        </w:tc>
      </w:tr>
      <w:tr w:rsidR="00E835D0" w14:paraId="01F5AE1C" w14:textId="77777777" w:rsidTr="00B94800">
        <w:tc>
          <w:tcPr>
            <w:tcW w:w="1980" w:type="dxa"/>
          </w:tcPr>
          <w:p w14:paraId="49F2FAD1" w14:textId="77777777" w:rsidR="00E835D0" w:rsidRDefault="00E835D0" w:rsidP="00B94800">
            <w:pPr>
              <w:spacing w:line="288" w:lineRule="auto"/>
              <w:jc w:val="both"/>
              <w:rPr>
                <w:bCs/>
                <w:sz w:val="26"/>
                <w:szCs w:val="26"/>
              </w:rPr>
            </w:pPr>
            <w:r>
              <w:rPr>
                <w:bCs/>
                <w:sz w:val="26"/>
                <w:szCs w:val="26"/>
              </w:rPr>
              <w:t>Description</w:t>
            </w:r>
          </w:p>
        </w:tc>
        <w:tc>
          <w:tcPr>
            <w:tcW w:w="6798" w:type="dxa"/>
          </w:tcPr>
          <w:p w14:paraId="098D0496" w14:textId="74FFAC3F" w:rsidR="00E835D0" w:rsidRDefault="00300A85" w:rsidP="00B94800">
            <w:pPr>
              <w:spacing w:line="288" w:lineRule="auto"/>
              <w:jc w:val="both"/>
              <w:rPr>
                <w:bCs/>
                <w:sz w:val="26"/>
                <w:szCs w:val="26"/>
              </w:rPr>
            </w:pPr>
            <w:r w:rsidRPr="00300A85">
              <w:rPr>
                <w:bCs/>
                <w:sz w:val="26"/>
                <w:szCs w:val="26"/>
              </w:rPr>
              <w:t>Chức năng này cho phép người dùng xem thông tin cá nhân của mình trên hệ thống.</w:t>
            </w:r>
          </w:p>
        </w:tc>
      </w:tr>
      <w:tr w:rsidR="00E835D0" w14:paraId="7C35FD4B" w14:textId="77777777" w:rsidTr="00B94800">
        <w:tc>
          <w:tcPr>
            <w:tcW w:w="1980" w:type="dxa"/>
          </w:tcPr>
          <w:p w14:paraId="492523D1" w14:textId="77777777" w:rsidR="00E835D0" w:rsidRDefault="00E835D0" w:rsidP="00B94800">
            <w:pPr>
              <w:spacing w:line="288" w:lineRule="auto"/>
              <w:jc w:val="both"/>
              <w:rPr>
                <w:bCs/>
                <w:sz w:val="26"/>
                <w:szCs w:val="26"/>
              </w:rPr>
            </w:pPr>
            <w:r>
              <w:rPr>
                <w:bCs/>
                <w:sz w:val="26"/>
                <w:szCs w:val="26"/>
              </w:rPr>
              <w:t>Pre-condition</w:t>
            </w:r>
          </w:p>
        </w:tc>
        <w:tc>
          <w:tcPr>
            <w:tcW w:w="6798" w:type="dxa"/>
          </w:tcPr>
          <w:p w14:paraId="30DBD2E2" w14:textId="2A261493" w:rsidR="00E835D0" w:rsidRDefault="00300A85" w:rsidP="00B94800">
            <w:pPr>
              <w:spacing w:line="288" w:lineRule="auto"/>
              <w:jc w:val="both"/>
              <w:rPr>
                <w:bCs/>
                <w:sz w:val="26"/>
                <w:szCs w:val="26"/>
              </w:rPr>
            </w:pPr>
            <w:r w:rsidRPr="00300A85">
              <w:rPr>
                <w:bCs/>
                <w:sz w:val="26"/>
                <w:szCs w:val="26"/>
              </w:rPr>
              <w:t>Người dùng đã đăng nhập vào hệ thống.</w:t>
            </w:r>
          </w:p>
        </w:tc>
      </w:tr>
      <w:tr w:rsidR="00E835D0" w14:paraId="0DE720BD" w14:textId="77777777" w:rsidTr="00B94800">
        <w:tc>
          <w:tcPr>
            <w:tcW w:w="1980" w:type="dxa"/>
          </w:tcPr>
          <w:p w14:paraId="3E43143E" w14:textId="77777777" w:rsidR="00E835D0" w:rsidRDefault="00E835D0" w:rsidP="00B94800">
            <w:pPr>
              <w:spacing w:line="288" w:lineRule="auto"/>
              <w:jc w:val="both"/>
              <w:rPr>
                <w:bCs/>
                <w:sz w:val="26"/>
                <w:szCs w:val="26"/>
              </w:rPr>
            </w:pPr>
            <w:r>
              <w:rPr>
                <w:bCs/>
                <w:sz w:val="26"/>
                <w:szCs w:val="26"/>
              </w:rPr>
              <w:t>Post-condition</w:t>
            </w:r>
          </w:p>
        </w:tc>
        <w:tc>
          <w:tcPr>
            <w:tcW w:w="6798" w:type="dxa"/>
          </w:tcPr>
          <w:p w14:paraId="2E6C5AE0" w14:textId="21F90A38" w:rsidR="00E835D0" w:rsidRDefault="00300A85" w:rsidP="00B94800">
            <w:pPr>
              <w:spacing w:line="288" w:lineRule="auto"/>
              <w:jc w:val="both"/>
              <w:rPr>
                <w:bCs/>
                <w:sz w:val="26"/>
                <w:szCs w:val="26"/>
              </w:rPr>
            </w:pPr>
            <w:r w:rsidRPr="00300A85">
              <w:rPr>
                <w:bCs/>
                <w:sz w:val="26"/>
                <w:szCs w:val="26"/>
              </w:rPr>
              <w:t>Thông tin cá nhân của người dùng đã được hiển thị.</w:t>
            </w:r>
          </w:p>
        </w:tc>
      </w:tr>
      <w:tr w:rsidR="00E835D0" w:rsidRPr="00274CE8" w14:paraId="57CD23A3" w14:textId="77777777" w:rsidTr="00B94800">
        <w:tc>
          <w:tcPr>
            <w:tcW w:w="1980" w:type="dxa"/>
          </w:tcPr>
          <w:p w14:paraId="76DFB292" w14:textId="77777777" w:rsidR="00E835D0" w:rsidRDefault="00E835D0" w:rsidP="00B94800">
            <w:pPr>
              <w:spacing w:line="288" w:lineRule="auto"/>
              <w:jc w:val="both"/>
              <w:rPr>
                <w:bCs/>
                <w:sz w:val="26"/>
                <w:szCs w:val="26"/>
              </w:rPr>
            </w:pPr>
            <w:r>
              <w:rPr>
                <w:bCs/>
                <w:sz w:val="26"/>
                <w:szCs w:val="26"/>
              </w:rPr>
              <w:t>Basic Flow</w:t>
            </w:r>
          </w:p>
        </w:tc>
        <w:tc>
          <w:tcPr>
            <w:tcW w:w="6798" w:type="dxa"/>
          </w:tcPr>
          <w:p w14:paraId="540781F5" w14:textId="77777777" w:rsidR="00300A85" w:rsidRPr="00300A85" w:rsidRDefault="00300A85" w:rsidP="00300A85">
            <w:pPr>
              <w:pStyle w:val="ListParagraph"/>
              <w:numPr>
                <w:ilvl w:val="0"/>
                <w:numId w:val="29"/>
              </w:numPr>
              <w:spacing w:line="288" w:lineRule="auto"/>
              <w:jc w:val="both"/>
              <w:rPr>
                <w:bCs/>
                <w:sz w:val="26"/>
                <w:szCs w:val="26"/>
              </w:rPr>
            </w:pPr>
            <w:r w:rsidRPr="00300A85">
              <w:rPr>
                <w:bCs/>
                <w:sz w:val="26"/>
                <w:szCs w:val="26"/>
              </w:rPr>
              <w:t>Người dùng truy cập vào trang hoặc phần chức năng "Thông tin cá nhân" trên giao diện của hệ thống.</w:t>
            </w:r>
          </w:p>
          <w:p w14:paraId="12F18D79" w14:textId="3F1179AF" w:rsidR="00E835D0" w:rsidRPr="00274CE8" w:rsidRDefault="00300A85" w:rsidP="00300A85">
            <w:pPr>
              <w:pStyle w:val="ListParagraph"/>
              <w:numPr>
                <w:ilvl w:val="0"/>
                <w:numId w:val="29"/>
              </w:numPr>
              <w:spacing w:line="288" w:lineRule="auto"/>
              <w:jc w:val="both"/>
              <w:rPr>
                <w:bCs/>
                <w:sz w:val="26"/>
                <w:szCs w:val="26"/>
              </w:rPr>
            </w:pPr>
            <w:r w:rsidRPr="00300A85">
              <w:rPr>
                <w:bCs/>
                <w:sz w:val="26"/>
                <w:szCs w:val="26"/>
              </w:rPr>
              <w:t>Hệ thống hiển thị thông tin cá nhân hiện tại của người dùng, bao gồm tên, email, địa chỉ, số điện thoại, vv.</w:t>
            </w:r>
          </w:p>
        </w:tc>
      </w:tr>
      <w:tr w:rsidR="00E835D0" w:rsidRPr="00274CE8" w14:paraId="10B9D5C0" w14:textId="77777777" w:rsidTr="00B94800">
        <w:tc>
          <w:tcPr>
            <w:tcW w:w="1980" w:type="dxa"/>
          </w:tcPr>
          <w:p w14:paraId="73DD0565" w14:textId="77777777" w:rsidR="00E835D0" w:rsidRDefault="00E835D0" w:rsidP="00B94800">
            <w:pPr>
              <w:spacing w:line="288" w:lineRule="auto"/>
              <w:jc w:val="both"/>
              <w:rPr>
                <w:bCs/>
                <w:sz w:val="26"/>
                <w:szCs w:val="26"/>
              </w:rPr>
            </w:pPr>
            <w:r>
              <w:rPr>
                <w:bCs/>
                <w:sz w:val="26"/>
                <w:szCs w:val="26"/>
              </w:rPr>
              <w:t>Exception Flow</w:t>
            </w:r>
          </w:p>
        </w:tc>
        <w:tc>
          <w:tcPr>
            <w:tcW w:w="6798" w:type="dxa"/>
          </w:tcPr>
          <w:p w14:paraId="7F4EE526" w14:textId="1F05D07F" w:rsidR="00E835D0" w:rsidRPr="00274CE8" w:rsidRDefault="00300A85" w:rsidP="00E835D0">
            <w:pPr>
              <w:pStyle w:val="ListParagraph"/>
              <w:numPr>
                <w:ilvl w:val="0"/>
                <w:numId w:val="29"/>
              </w:numPr>
              <w:spacing w:line="288" w:lineRule="auto"/>
              <w:jc w:val="both"/>
              <w:rPr>
                <w:bCs/>
                <w:sz w:val="26"/>
                <w:szCs w:val="26"/>
              </w:rPr>
            </w:pPr>
            <w:r w:rsidRPr="00300A85">
              <w:rPr>
                <w:bCs/>
                <w:sz w:val="26"/>
                <w:szCs w:val="26"/>
              </w:rPr>
              <w:t>Không có.</w:t>
            </w:r>
          </w:p>
        </w:tc>
      </w:tr>
    </w:tbl>
    <w:p w14:paraId="57040733" w14:textId="77777777" w:rsidR="00E835D0" w:rsidRDefault="00E835D0" w:rsidP="00E067AB">
      <w:pPr>
        <w:spacing w:line="288" w:lineRule="auto"/>
        <w:jc w:val="both"/>
        <w:rPr>
          <w:bCs/>
          <w:sz w:val="26"/>
          <w:szCs w:val="26"/>
        </w:rPr>
      </w:pPr>
    </w:p>
    <w:p w14:paraId="3E9A6B0C" w14:textId="327600F8" w:rsidR="00185124" w:rsidRPr="00185124" w:rsidRDefault="006755FB" w:rsidP="00185124">
      <w:pPr>
        <w:spacing w:line="288" w:lineRule="auto"/>
        <w:jc w:val="both"/>
        <w:rPr>
          <w:bCs/>
          <w:sz w:val="26"/>
          <w:szCs w:val="26"/>
        </w:rPr>
      </w:pPr>
      <w:r w:rsidRPr="00185124">
        <w:rPr>
          <w:bCs/>
          <w:sz w:val="26"/>
          <w:szCs w:val="26"/>
        </w:rPr>
        <w:t xml:space="preserve">                      </w:t>
      </w:r>
      <w:r w:rsidRPr="00185124">
        <w:rPr>
          <w:i/>
          <w:iCs/>
        </w:rPr>
        <w:t xml:space="preserve">Bảng </w:t>
      </w:r>
      <w:r w:rsidR="00C015FA">
        <w:rPr>
          <w:i/>
          <w:iCs/>
        </w:rPr>
        <w:t>5</w:t>
      </w:r>
      <w:r w:rsidRPr="00185124">
        <w:rPr>
          <w:i/>
          <w:iCs/>
        </w:rPr>
        <w:t xml:space="preserve">: </w:t>
      </w:r>
      <w:r w:rsidRPr="00185124">
        <w:rPr>
          <w:bCs/>
          <w:i/>
          <w:iCs/>
          <w:sz w:val="26"/>
          <w:szCs w:val="26"/>
        </w:rPr>
        <w:t xml:space="preserve">Mô tả chức năng: </w:t>
      </w:r>
      <w:r w:rsidR="00185124" w:rsidRPr="00185124">
        <w:rPr>
          <w:bCs/>
          <w:i/>
          <w:iCs/>
          <w:sz w:val="26"/>
          <w:szCs w:val="26"/>
        </w:rPr>
        <w:t>Xem thông tin cá nhân</w:t>
      </w:r>
    </w:p>
    <w:p w14:paraId="36E1F029" w14:textId="45099263" w:rsidR="00397638" w:rsidRDefault="00397638" w:rsidP="00E067AB">
      <w:pPr>
        <w:spacing w:line="288" w:lineRule="auto"/>
        <w:jc w:val="both"/>
        <w:rPr>
          <w:bCs/>
          <w:sz w:val="26"/>
          <w:szCs w:val="26"/>
        </w:rPr>
      </w:pPr>
    </w:p>
    <w:p w14:paraId="3453A245" w14:textId="77777777" w:rsidR="00397638" w:rsidRDefault="00397638" w:rsidP="00E067AB">
      <w:pPr>
        <w:spacing w:line="288" w:lineRule="auto"/>
        <w:jc w:val="both"/>
        <w:rPr>
          <w:bCs/>
          <w:sz w:val="26"/>
          <w:szCs w:val="26"/>
        </w:rPr>
      </w:pPr>
    </w:p>
    <w:p w14:paraId="6BDFD3B5" w14:textId="77777777" w:rsidR="00397638" w:rsidRDefault="00397638" w:rsidP="00E067AB">
      <w:pPr>
        <w:spacing w:line="288" w:lineRule="auto"/>
        <w:jc w:val="both"/>
        <w:rPr>
          <w:bCs/>
          <w:sz w:val="26"/>
          <w:szCs w:val="26"/>
        </w:rPr>
      </w:pPr>
    </w:p>
    <w:p w14:paraId="3972734C" w14:textId="7E336DC6" w:rsidR="00731762" w:rsidRPr="00542E2D" w:rsidRDefault="00300A85" w:rsidP="00731762">
      <w:pPr>
        <w:pStyle w:val="ListParagraph"/>
        <w:numPr>
          <w:ilvl w:val="0"/>
          <w:numId w:val="22"/>
        </w:numPr>
        <w:spacing w:line="288" w:lineRule="auto"/>
        <w:jc w:val="both"/>
        <w:rPr>
          <w:bCs/>
          <w:sz w:val="26"/>
          <w:szCs w:val="26"/>
        </w:rPr>
      </w:pPr>
      <w:r>
        <w:rPr>
          <w:bCs/>
          <w:sz w:val="26"/>
          <w:szCs w:val="26"/>
        </w:rPr>
        <w:t>Mô tả Use Case chức năng : Sửa thông tin cá nhân</w:t>
      </w:r>
    </w:p>
    <w:tbl>
      <w:tblPr>
        <w:tblStyle w:val="TableGrid"/>
        <w:tblW w:w="0" w:type="auto"/>
        <w:tblLook w:val="04A0" w:firstRow="1" w:lastRow="0" w:firstColumn="1" w:lastColumn="0" w:noHBand="0" w:noVBand="1"/>
      </w:tblPr>
      <w:tblGrid>
        <w:gridCol w:w="1980"/>
        <w:gridCol w:w="6798"/>
      </w:tblGrid>
      <w:tr w:rsidR="00300A85" w14:paraId="1F064F5B" w14:textId="77777777" w:rsidTr="00B94800">
        <w:tc>
          <w:tcPr>
            <w:tcW w:w="1980" w:type="dxa"/>
          </w:tcPr>
          <w:p w14:paraId="7DDB5347" w14:textId="77777777" w:rsidR="00300A85" w:rsidRDefault="00300A85" w:rsidP="00B94800">
            <w:pPr>
              <w:spacing w:line="288" w:lineRule="auto"/>
              <w:jc w:val="both"/>
              <w:rPr>
                <w:bCs/>
                <w:sz w:val="26"/>
                <w:szCs w:val="26"/>
              </w:rPr>
            </w:pPr>
            <w:r>
              <w:rPr>
                <w:bCs/>
                <w:sz w:val="26"/>
                <w:szCs w:val="26"/>
              </w:rPr>
              <w:t>Name</w:t>
            </w:r>
          </w:p>
        </w:tc>
        <w:tc>
          <w:tcPr>
            <w:tcW w:w="6798" w:type="dxa"/>
          </w:tcPr>
          <w:p w14:paraId="6216C812" w14:textId="39217A9A" w:rsidR="00300A85" w:rsidRPr="00AD7034" w:rsidRDefault="00300A85" w:rsidP="00B94800">
            <w:pPr>
              <w:spacing w:line="288" w:lineRule="auto"/>
              <w:jc w:val="both"/>
              <w:rPr>
                <w:bCs/>
                <w:sz w:val="26"/>
                <w:szCs w:val="26"/>
              </w:rPr>
            </w:pPr>
            <w:r w:rsidRPr="00300A85">
              <w:rPr>
                <w:bCs/>
                <w:sz w:val="26"/>
                <w:szCs w:val="26"/>
              </w:rPr>
              <w:t>Cập nhật thông tin cá nhân</w:t>
            </w:r>
          </w:p>
        </w:tc>
      </w:tr>
      <w:tr w:rsidR="00300A85" w14:paraId="257BD27E" w14:textId="77777777" w:rsidTr="00B94800">
        <w:tc>
          <w:tcPr>
            <w:tcW w:w="1980" w:type="dxa"/>
          </w:tcPr>
          <w:p w14:paraId="501F105A" w14:textId="77777777" w:rsidR="00300A85" w:rsidRDefault="00300A85" w:rsidP="00B94800">
            <w:pPr>
              <w:spacing w:line="288" w:lineRule="auto"/>
              <w:jc w:val="both"/>
              <w:rPr>
                <w:bCs/>
                <w:sz w:val="26"/>
                <w:szCs w:val="26"/>
              </w:rPr>
            </w:pPr>
            <w:r>
              <w:rPr>
                <w:bCs/>
                <w:sz w:val="26"/>
                <w:szCs w:val="26"/>
              </w:rPr>
              <w:t>Actor</w:t>
            </w:r>
          </w:p>
        </w:tc>
        <w:tc>
          <w:tcPr>
            <w:tcW w:w="6798" w:type="dxa"/>
          </w:tcPr>
          <w:p w14:paraId="52C332AC" w14:textId="14EF1622" w:rsidR="00300A85" w:rsidRDefault="00CC63AD" w:rsidP="00B94800">
            <w:pPr>
              <w:spacing w:line="288" w:lineRule="auto"/>
              <w:jc w:val="both"/>
              <w:rPr>
                <w:bCs/>
                <w:sz w:val="26"/>
                <w:szCs w:val="26"/>
              </w:rPr>
            </w:pPr>
            <w:r>
              <w:rPr>
                <w:bCs/>
                <w:sz w:val="26"/>
                <w:szCs w:val="26"/>
              </w:rPr>
              <w:t>Khách hàng</w:t>
            </w:r>
          </w:p>
        </w:tc>
      </w:tr>
      <w:tr w:rsidR="00300A85" w14:paraId="55902D52" w14:textId="77777777" w:rsidTr="00B94800">
        <w:tc>
          <w:tcPr>
            <w:tcW w:w="1980" w:type="dxa"/>
          </w:tcPr>
          <w:p w14:paraId="1A46F5BB" w14:textId="77777777" w:rsidR="00300A85" w:rsidRDefault="00300A85" w:rsidP="00B94800">
            <w:pPr>
              <w:spacing w:line="288" w:lineRule="auto"/>
              <w:jc w:val="both"/>
              <w:rPr>
                <w:bCs/>
                <w:sz w:val="26"/>
                <w:szCs w:val="26"/>
              </w:rPr>
            </w:pPr>
            <w:r>
              <w:rPr>
                <w:bCs/>
                <w:sz w:val="26"/>
                <w:szCs w:val="26"/>
              </w:rPr>
              <w:t>Priority</w:t>
            </w:r>
          </w:p>
        </w:tc>
        <w:tc>
          <w:tcPr>
            <w:tcW w:w="6798" w:type="dxa"/>
          </w:tcPr>
          <w:p w14:paraId="2F4DC520" w14:textId="55E1DD37" w:rsidR="00300A85" w:rsidRDefault="00300A85" w:rsidP="00B94800">
            <w:pPr>
              <w:spacing w:line="288" w:lineRule="auto"/>
              <w:jc w:val="both"/>
              <w:rPr>
                <w:bCs/>
                <w:sz w:val="26"/>
                <w:szCs w:val="26"/>
              </w:rPr>
            </w:pPr>
            <w:r w:rsidRPr="00300A85">
              <w:rPr>
                <w:bCs/>
                <w:sz w:val="26"/>
                <w:szCs w:val="26"/>
              </w:rPr>
              <w:t>Cao</w:t>
            </w:r>
          </w:p>
        </w:tc>
      </w:tr>
      <w:tr w:rsidR="00300A85" w14:paraId="12420B31" w14:textId="77777777" w:rsidTr="00B94800">
        <w:tc>
          <w:tcPr>
            <w:tcW w:w="1980" w:type="dxa"/>
          </w:tcPr>
          <w:p w14:paraId="172794AF" w14:textId="77777777" w:rsidR="00300A85" w:rsidRDefault="00300A85" w:rsidP="00B94800">
            <w:pPr>
              <w:spacing w:line="288" w:lineRule="auto"/>
              <w:jc w:val="both"/>
              <w:rPr>
                <w:bCs/>
                <w:sz w:val="26"/>
                <w:szCs w:val="26"/>
              </w:rPr>
            </w:pPr>
            <w:r>
              <w:rPr>
                <w:bCs/>
                <w:sz w:val="26"/>
                <w:szCs w:val="26"/>
              </w:rPr>
              <w:t>Description</w:t>
            </w:r>
          </w:p>
        </w:tc>
        <w:tc>
          <w:tcPr>
            <w:tcW w:w="6798" w:type="dxa"/>
          </w:tcPr>
          <w:p w14:paraId="647FB4A5" w14:textId="637D260B" w:rsidR="00300A85" w:rsidRDefault="00300A85" w:rsidP="00B94800">
            <w:pPr>
              <w:spacing w:line="288" w:lineRule="auto"/>
              <w:jc w:val="both"/>
              <w:rPr>
                <w:bCs/>
                <w:sz w:val="26"/>
                <w:szCs w:val="26"/>
              </w:rPr>
            </w:pPr>
            <w:r w:rsidRPr="00300A85">
              <w:rPr>
                <w:bCs/>
                <w:sz w:val="26"/>
                <w:szCs w:val="26"/>
              </w:rPr>
              <w:t>Chức năng này cho phép người dùng cập nhật thông tin cá nhân của mình trên hệ thống.</w:t>
            </w:r>
          </w:p>
        </w:tc>
      </w:tr>
      <w:tr w:rsidR="00300A85" w14:paraId="2B187706" w14:textId="77777777" w:rsidTr="00B94800">
        <w:tc>
          <w:tcPr>
            <w:tcW w:w="1980" w:type="dxa"/>
          </w:tcPr>
          <w:p w14:paraId="0AB403D6" w14:textId="77777777" w:rsidR="00300A85" w:rsidRDefault="00300A85" w:rsidP="00B94800">
            <w:pPr>
              <w:spacing w:line="288" w:lineRule="auto"/>
              <w:jc w:val="both"/>
              <w:rPr>
                <w:bCs/>
                <w:sz w:val="26"/>
                <w:szCs w:val="26"/>
              </w:rPr>
            </w:pPr>
            <w:r>
              <w:rPr>
                <w:bCs/>
                <w:sz w:val="26"/>
                <w:szCs w:val="26"/>
              </w:rPr>
              <w:t>Pre-condition</w:t>
            </w:r>
          </w:p>
        </w:tc>
        <w:tc>
          <w:tcPr>
            <w:tcW w:w="6798" w:type="dxa"/>
          </w:tcPr>
          <w:p w14:paraId="3703E296" w14:textId="1EF1F41A" w:rsidR="00300A85" w:rsidRDefault="00300A85" w:rsidP="00B94800">
            <w:pPr>
              <w:spacing w:line="288" w:lineRule="auto"/>
              <w:jc w:val="both"/>
              <w:rPr>
                <w:bCs/>
                <w:sz w:val="26"/>
                <w:szCs w:val="26"/>
              </w:rPr>
            </w:pPr>
            <w:r w:rsidRPr="00300A85">
              <w:rPr>
                <w:bCs/>
                <w:sz w:val="26"/>
                <w:szCs w:val="26"/>
              </w:rPr>
              <w:t>Người dùng đã đăng nhập vào hệ thống.</w:t>
            </w:r>
          </w:p>
        </w:tc>
      </w:tr>
      <w:tr w:rsidR="00300A85" w14:paraId="2E7D22C8" w14:textId="77777777" w:rsidTr="00B94800">
        <w:tc>
          <w:tcPr>
            <w:tcW w:w="1980" w:type="dxa"/>
          </w:tcPr>
          <w:p w14:paraId="649AF58C" w14:textId="77777777" w:rsidR="00300A85" w:rsidRDefault="00300A85" w:rsidP="00B94800">
            <w:pPr>
              <w:spacing w:line="288" w:lineRule="auto"/>
              <w:jc w:val="both"/>
              <w:rPr>
                <w:bCs/>
                <w:sz w:val="26"/>
                <w:szCs w:val="26"/>
              </w:rPr>
            </w:pPr>
            <w:r>
              <w:rPr>
                <w:bCs/>
                <w:sz w:val="26"/>
                <w:szCs w:val="26"/>
              </w:rPr>
              <w:t>Post-condition</w:t>
            </w:r>
          </w:p>
        </w:tc>
        <w:tc>
          <w:tcPr>
            <w:tcW w:w="6798" w:type="dxa"/>
          </w:tcPr>
          <w:p w14:paraId="27CAE9EE" w14:textId="53F44019" w:rsidR="00300A85" w:rsidRDefault="00300A85" w:rsidP="00B94800">
            <w:pPr>
              <w:spacing w:line="288" w:lineRule="auto"/>
              <w:jc w:val="both"/>
              <w:rPr>
                <w:bCs/>
                <w:sz w:val="26"/>
                <w:szCs w:val="26"/>
              </w:rPr>
            </w:pPr>
            <w:r w:rsidRPr="00300A85">
              <w:rPr>
                <w:bCs/>
                <w:sz w:val="26"/>
                <w:szCs w:val="26"/>
              </w:rPr>
              <w:t>Thông tin cá nhân của người dùng đã được cập nhật.</w:t>
            </w:r>
          </w:p>
        </w:tc>
      </w:tr>
      <w:tr w:rsidR="00300A85" w:rsidRPr="00274CE8" w14:paraId="3797D076" w14:textId="77777777" w:rsidTr="00B94800">
        <w:tc>
          <w:tcPr>
            <w:tcW w:w="1980" w:type="dxa"/>
          </w:tcPr>
          <w:p w14:paraId="11AC2BE6" w14:textId="77777777" w:rsidR="00300A85" w:rsidRDefault="00300A85" w:rsidP="00B94800">
            <w:pPr>
              <w:spacing w:line="288" w:lineRule="auto"/>
              <w:jc w:val="both"/>
              <w:rPr>
                <w:bCs/>
                <w:sz w:val="26"/>
                <w:szCs w:val="26"/>
              </w:rPr>
            </w:pPr>
            <w:r>
              <w:rPr>
                <w:bCs/>
                <w:sz w:val="26"/>
                <w:szCs w:val="26"/>
              </w:rPr>
              <w:t>Basic Flow</w:t>
            </w:r>
          </w:p>
        </w:tc>
        <w:tc>
          <w:tcPr>
            <w:tcW w:w="6798" w:type="dxa"/>
          </w:tcPr>
          <w:p w14:paraId="21A91E42"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t>Người dùng truy cập vào trang hoặc phần chức năng "Thông tin cá nhân" trên giao diện của hệ thống.</w:t>
            </w:r>
          </w:p>
          <w:p w14:paraId="6FFA94AD"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t>Người dùng chọn chức năng "Cập nhật thông tin".</w:t>
            </w:r>
          </w:p>
          <w:p w14:paraId="7B26B4B8"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t>Hệ thống hiển thị biểu mẫu cho phép người dùng chỉnh sửa thông tin cá nhân, bao gồm tên, email, địa chỉ, số điện thoại, vv.</w:t>
            </w:r>
          </w:p>
          <w:p w14:paraId="16EFEB0F"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lastRenderedPageBreak/>
              <w:t>Người dùng chỉnh sửa thông tin cá nhân theo nhu cầu của họ.</w:t>
            </w:r>
          </w:p>
          <w:p w14:paraId="0D196DCD"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t>Người dùng nhấn nút "Lưu" để cập nhật thông tin cá nhân.</w:t>
            </w:r>
          </w:p>
          <w:p w14:paraId="239612AA" w14:textId="77777777" w:rsidR="00934391" w:rsidRPr="00934391" w:rsidRDefault="00934391" w:rsidP="00934391">
            <w:pPr>
              <w:pStyle w:val="ListParagraph"/>
              <w:numPr>
                <w:ilvl w:val="0"/>
                <w:numId w:val="30"/>
              </w:numPr>
              <w:spacing w:line="288" w:lineRule="auto"/>
              <w:jc w:val="both"/>
              <w:rPr>
                <w:bCs/>
                <w:sz w:val="26"/>
                <w:szCs w:val="26"/>
              </w:rPr>
            </w:pPr>
            <w:r w:rsidRPr="00934391">
              <w:rPr>
                <w:bCs/>
                <w:sz w:val="26"/>
                <w:szCs w:val="26"/>
              </w:rPr>
              <w:t>Hệ thống kiểm tra tính hợp lệ của thông tin mới.</w:t>
            </w:r>
          </w:p>
          <w:p w14:paraId="0E6AF077" w14:textId="4F56B848" w:rsidR="00300A85" w:rsidRPr="00274CE8" w:rsidRDefault="00934391" w:rsidP="00934391">
            <w:pPr>
              <w:pStyle w:val="ListParagraph"/>
              <w:numPr>
                <w:ilvl w:val="0"/>
                <w:numId w:val="30"/>
              </w:numPr>
              <w:spacing w:line="288" w:lineRule="auto"/>
              <w:jc w:val="both"/>
              <w:rPr>
                <w:bCs/>
                <w:sz w:val="26"/>
                <w:szCs w:val="26"/>
              </w:rPr>
            </w:pPr>
            <w:r w:rsidRPr="00934391">
              <w:rPr>
                <w:bCs/>
                <w:sz w:val="26"/>
                <w:szCs w:val="26"/>
              </w:rPr>
              <w:t>Nếu thông tin hợp lệ, hệ thống cập nhật thông tin cá nhân của người dùng và hiển thị thông báo thành công.</w:t>
            </w:r>
          </w:p>
        </w:tc>
      </w:tr>
      <w:tr w:rsidR="00300A85" w:rsidRPr="00274CE8" w14:paraId="431F8F6A" w14:textId="77777777" w:rsidTr="00B94800">
        <w:tc>
          <w:tcPr>
            <w:tcW w:w="1980" w:type="dxa"/>
          </w:tcPr>
          <w:p w14:paraId="5625006E" w14:textId="77777777" w:rsidR="00300A85" w:rsidRDefault="00300A85" w:rsidP="00B94800">
            <w:pPr>
              <w:spacing w:line="288" w:lineRule="auto"/>
              <w:jc w:val="both"/>
              <w:rPr>
                <w:bCs/>
                <w:sz w:val="26"/>
                <w:szCs w:val="26"/>
              </w:rPr>
            </w:pPr>
            <w:r>
              <w:rPr>
                <w:bCs/>
                <w:sz w:val="26"/>
                <w:szCs w:val="26"/>
              </w:rPr>
              <w:t>Exception Flow</w:t>
            </w:r>
          </w:p>
        </w:tc>
        <w:tc>
          <w:tcPr>
            <w:tcW w:w="6798" w:type="dxa"/>
          </w:tcPr>
          <w:p w14:paraId="648E5353" w14:textId="4C24D1D9" w:rsidR="00300A85" w:rsidRPr="00274CE8" w:rsidRDefault="00934391" w:rsidP="00300A85">
            <w:pPr>
              <w:pStyle w:val="ListParagraph"/>
              <w:numPr>
                <w:ilvl w:val="0"/>
                <w:numId w:val="30"/>
              </w:numPr>
              <w:spacing w:line="288" w:lineRule="auto"/>
              <w:jc w:val="both"/>
              <w:rPr>
                <w:bCs/>
                <w:sz w:val="26"/>
                <w:szCs w:val="26"/>
              </w:rPr>
            </w:pPr>
            <w:r w:rsidRPr="00934391">
              <w:rPr>
                <w:bCs/>
                <w:sz w:val="26"/>
                <w:szCs w:val="26"/>
              </w:rPr>
              <w:t>Nếu thông tin mới không hợp lệ, hệ thống hiển thị thông báo lỗi và yêu cầu người dùng nhập lại thông tin.</w:t>
            </w:r>
          </w:p>
        </w:tc>
      </w:tr>
    </w:tbl>
    <w:p w14:paraId="7A626607" w14:textId="6964514E" w:rsidR="00B54272" w:rsidRDefault="00185124" w:rsidP="00300A85">
      <w:pPr>
        <w:spacing w:line="288" w:lineRule="auto"/>
        <w:jc w:val="both"/>
        <w:rPr>
          <w:bCs/>
          <w:sz w:val="26"/>
          <w:szCs w:val="26"/>
        </w:rPr>
      </w:pPr>
      <w:r>
        <w:rPr>
          <w:bCs/>
          <w:sz w:val="26"/>
          <w:szCs w:val="26"/>
        </w:rPr>
        <w:t xml:space="preserve">            </w:t>
      </w:r>
      <w:r w:rsidRPr="00185124">
        <w:rPr>
          <w:bCs/>
          <w:sz w:val="26"/>
          <w:szCs w:val="26"/>
        </w:rPr>
        <w:t xml:space="preserve">  </w:t>
      </w:r>
      <w:r>
        <w:rPr>
          <w:bCs/>
          <w:sz w:val="26"/>
          <w:szCs w:val="26"/>
        </w:rPr>
        <w:t xml:space="preserve">    </w:t>
      </w:r>
      <w:r w:rsidRPr="00185124">
        <w:rPr>
          <w:i/>
          <w:iCs/>
        </w:rPr>
        <w:t xml:space="preserve">Bảng </w:t>
      </w:r>
      <w:r w:rsidR="00C015FA">
        <w:rPr>
          <w:i/>
          <w:iCs/>
        </w:rPr>
        <w:t>6</w:t>
      </w:r>
      <w:r w:rsidRPr="00185124">
        <w:rPr>
          <w:i/>
          <w:iCs/>
        </w:rPr>
        <w:t xml:space="preserve">: </w:t>
      </w:r>
      <w:r w:rsidRPr="00185124">
        <w:rPr>
          <w:bCs/>
          <w:i/>
          <w:iCs/>
          <w:sz w:val="26"/>
          <w:szCs w:val="26"/>
        </w:rPr>
        <w:t>Mô tả chức năng: Sửa thông tin cá nhân</w:t>
      </w:r>
    </w:p>
    <w:p w14:paraId="5B09233E" w14:textId="77777777" w:rsidR="00B54272" w:rsidRDefault="00B54272" w:rsidP="00300A85">
      <w:pPr>
        <w:spacing w:line="288" w:lineRule="auto"/>
        <w:jc w:val="both"/>
        <w:rPr>
          <w:bCs/>
          <w:sz w:val="26"/>
          <w:szCs w:val="26"/>
        </w:rPr>
      </w:pPr>
    </w:p>
    <w:p w14:paraId="5A51AC6C" w14:textId="79B34181" w:rsidR="00E835D0" w:rsidRDefault="00254473" w:rsidP="00D3245D">
      <w:pPr>
        <w:pStyle w:val="Heading3"/>
        <w:ind w:left="240"/>
      </w:pPr>
      <w:bookmarkStart w:id="21" w:name="_Toc199177000"/>
      <w:r>
        <w:t xml:space="preserve">2.5.5 </w:t>
      </w:r>
      <w:r w:rsidR="00934391">
        <w:t>Use Case chức năng : Tìm kiếm sản phẩm</w:t>
      </w:r>
      <w:bookmarkEnd w:id="21"/>
    </w:p>
    <w:p w14:paraId="35B4C93A" w14:textId="78893170" w:rsidR="00934391" w:rsidRDefault="00934391" w:rsidP="00300A85">
      <w:pPr>
        <w:spacing w:line="288" w:lineRule="auto"/>
        <w:jc w:val="both"/>
        <w:rPr>
          <w:bCs/>
          <w:sz w:val="26"/>
          <w:szCs w:val="26"/>
        </w:rPr>
      </w:pPr>
      <w:r>
        <w:rPr>
          <w:bCs/>
          <w:sz w:val="26"/>
          <w:szCs w:val="26"/>
        </w:rPr>
        <w:t xml:space="preserve">   </w:t>
      </w:r>
      <w:r w:rsidR="00CC63AD">
        <w:rPr>
          <w:noProof/>
        </w:rPr>
        <w:drawing>
          <wp:inline distT="0" distB="0" distL="0" distR="0" wp14:anchorId="09F292F9" wp14:editId="03A8A9DD">
            <wp:extent cx="5514975" cy="1400175"/>
            <wp:effectExtent l="0" t="0" r="9525" b="9525"/>
            <wp:docPr id="1430467786" name="Picture 6"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7786" name="Picture 6" descr="A black and white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1400175"/>
                    </a:xfrm>
                    <a:prstGeom prst="rect">
                      <a:avLst/>
                    </a:prstGeom>
                    <a:noFill/>
                    <a:ln>
                      <a:noFill/>
                    </a:ln>
                  </pic:spPr>
                </pic:pic>
              </a:graphicData>
            </a:graphic>
          </wp:inline>
        </w:drawing>
      </w:r>
    </w:p>
    <w:p w14:paraId="7771ED3F" w14:textId="5039003A" w:rsidR="0031143D" w:rsidRDefault="0031143D" w:rsidP="005C447D">
      <w:pPr>
        <w:pStyle w:val="Hinhanh"/>
      </w:pPr>
      <w:r>
        <w:t xml:space="preserve">                        </w:t>
      </w:r>
      <w:bookmarkStart w:id="22" w:name="_Toc199192023"/>
      <w:r>
        <w:t xml:space="preserve">Hình </w:t>
      </w:r>
      <w:r w:rsidR="005C447D">
        <w:t>6</w:t>
      </w:r>
      <w:r>
        <w:t xml:space="preserve">: </w:t>
      </w:r>
      <w:r w:rsidR="00964E32">
        <w:t xml:space="preserve">Biểu đồ </w:t>
      </w:r>
      <w:r>
        <w:t>Use Case chức năng : Tìm kiếm sản phẩm</w:t>
      </w:r>
      <w:bookmarkEnd w:id="22"/>
    </w:p>
    <w:p w14:paraId="60080FB8" w14:textId="77777777" w:rsidR="00856BA7" w:rsidRDefault="00856BA7" w:rsidP="00300A85">
      <w:pPr>
        <w:spacing w:line="288" w:lineRule="auto"/>
        <w:jc w:val="both"/>
        <w:rPr>
          <w:bCs/>
          <w:sz w:val="26"/>
          <w:szCs w:val="26"/>
        </w:rPr>
      </w:pPr>
    </w:p>
    <w:p w14:paraId="05EE4F9A" w14:textId="77777777" w:rsidR="00856BA7" w:rsidRDefault="00856BA7" w:rsidP="00300A85">
      <w:pPr>
        <w:spacing w:line="288" w:lineRule="auto"/>
        <w:jc w:val="both"/>
        <w:rPr>
          <w:bCs/>
          <w:sz w:val="26"/>
          <w:szCs w:val="26"/>
        </w:rPr>
      </w:pPr>
    </w:p>
    <w:p w14:paraId="00FF626F" w14:textId="4B134153" w:rsidR="0031143D" w:rsidRPr="0031143D" w:rsidRDefault="0031143D" w:rsidP="0031143D">
      <w:pPr>
        <w:pStyle w:val="ListParagraph"/>
        <w:numPr>
          <w:ilvl w:val="0"/>
          <w:numId w:val="22"/>
        </w:numPr>
        <w:spacing w:line="288" w:lineRule="auto"/>
        <w:jc w:val="both"/>
        <w:rPr>
          <w:bCs/>
          <w:sz w:val="26"/>
          <w:szCs w:val="26"/>
        </w:rPr>
      </w:pPr>
      <w:r>
        <w:rPr>
          <w:bCs/>
          <w:sz w:val="26"/>
          <w:szCs w:val="26"/>
        </w:rPr>
        <w:t>Mô tả Use Case chức năng : Tìm kiếm sản phẩm</w:t>
      </w:r>
    </w:p>
    <w:tbl>
      <w:tblPr>
        <w:tblStyle w:val="TableGrid"/>
        <w:tblW w:w="0" w:type="auto"/>
        <w:tblLook w:val="04A0" w:firstRow="1" w:lastRow="0" w:firstColumn="1" w:lastColumn="0" w:noHBand="0" w:noVBand="1"/>
      </w:tblPr>
      <w:tblGrid>
        <w:gridCol w:w="1980"/>
        <w:gridCol w:w="6798"/>
      </w:tblGrid>
      <w:tr w:rsidR="0031143D" w14:paraId="640F4753" w14:textId="77777777" w:rsidTr="00B94800">
        <w:tc>
          <w:tcPr>
            <w:tcW w:w="1980" w:type="dxa"/>
          </w:tcPr>
          <w:p w14:paraId="46A6B584" w14:textId="77777777" w:rsidR="0031143D" w:rsidRDefault="0031143D" w:rsidP="00B94800">
            <w:pPr>
              <w:spacing w:line="288" w:lineRule="auto"/>
              <w:jc w:val="both"/>
              <w:rPr>
                <w:bCs/>
                <w:sz w:val="26"/>
                <w:szCs w:val="26"/>
              </w:rPr>
            </w:pPr>
            <w:r>
              <w:rPr>
                <w:bCs/>
                <w:sz w:val="26"/>
                <w:szCs w:val="26"/>
              </w:rPr>
              <w:t>Name</w:t>
            </w:r>
          </w:p>
        </w:tc>
        <w:tc>
          <w:tcPr>
            <w:tcW w:w="6798" w:type="dxa"/>
          </w:tcPr>
          <w:p w14:paraId="048E5994" w14:textId="644D3623" w:rsidR="0031143D" w:rsidRPr="00AD7034" w:rsidRDefault="0031143D" w:rsidP="00B94800">
            <w:pPr>
              <w:spacing w:line="288" w:lineRule="auto"/>
              <w:jc w:val="both"/>
              <w:rPr>
                <w:bCs/>
                <w:sz w:val="26"/>
                <w:szCs w:val="26"/>
              </w:rPr>
            </w:pPr>
            <w:r>
              <w:rPr>
                <w:bCs/>
                <w:sz w:val="26"/>
                <w:szCs w:val="26"/>
              </w:rPr>
              <w:t>Tìm kiếm sản phẩm</w:t>
            </w:r>
          </w:p>
        </w:tc>
      </w:tr>
      <w:tr w:rsidR="0031143D" w14:paraId="39EB290B" w14:textId="77777777" w:rsidTr="00B94800">
        <w:tc>
          <w:tcPr>
            <w:tcW w:w="1980" w:type="dxa"/>
          </w:tcPr>
          <w:p w14:paraId="39301CB6" w14:textId="77777777" w:rsidR="0031143D" w:rsidRDefault="0031143D" w:rsidP="00B94800">
            <w:pPr>
              <w:spacing w:line="288" w:lineRule="auto"/>
              <w:jc w:val="both"/>
              <w:rPr>
                <w:bCs/>
                <w:sz w:val="26"/>
                <w:szCs w:val="26"/>
              </w:rPr>
            </w:pPr>
            <w:r>
              <w:rPr>
                <w:bCs/>
                <w:sz w:val="26"/>
                <w:szCs w:val="26"/>
              </w:rPr>
              <w:t>Actor</w:t>
            </w:r>
          </w:p>
        </w:tc>
        <w:tc>
          <w:tcPr>
            <w:tcW w:w="6798" w:type="dxa"/>
          </w:tcPr>
          <w:p w14:paraId="05CA38A1" w14:textId="4F07E241" w:rsidR="0031143D" w:rsidRDefault="0031143D" w:rsidP="00B94800">
            <w:pPr>
              <w:spacing w:line="288" w:lineRule="auto"/>
              <w:jc w:val="both"/>
              <w:rPr>
                <w:bCs/>
                <w:sz w:val="26"/>
                <w:szCs w:val="26"/>
              </w:rPr>
            </w:pPr>
            <w:r>
              <w:rPr>
                <w:bCs/>
                <w:sz w:val="26"/>
                <w:szCs w:val="26"/>
              </w:rPr>
              <w:t>Khách hàng</w:t>
            </w:r>
          </w:p>
        </w:tc>
      </w:tr>
      <w:tr w:rsidR="0031143D" w14:paraId="0212D785" w14:textId="77777777" w:rsidTr="00B94800">
        <w:tc>
          <w:tcPr>
            <w:tcW w:w="1980" w:type="dxa"/>
          </w:tcPr>
          <w:p w14:paraId="0D925973" w14:textId="77777777" w:rsidR="0031143D" w:rsidRDefault="0031143D" w:rsidP="00B94800">
            <w:pPr>
              <w:spacing w:line="288" w:lineRule="auto"/>
              <w:jc w:val="both"/>
              <w:rPr>
                <w:bCs/>
                <w:sz w:val="26"/>
                <w:szCs w:val="26"/>
              </w:rPr>
            </w:pPr>
            <w:r>
              <w:rPr>
                <w:bCs/>
                <w:sz w:val="26"/>
                <w:szCs w:val="26"/>
              </w:rPr>
              <w:t>Priority</w:t>
            </w:r>
          </w:p>
        </w:tc>
        <w:tc>
          <w:tcPr>
            <w:tcW w:w="6798" w:type="dxa"/>
          </w:tcPr>
          <w:p w14:paraId="427E4B12" w14:textId="77777777" w:rsidR="0031143D" w:rsidRDefault="0031143D" w:rsidP="00B94800">
            <w:pPr>
              <w:spacing w:line="288" w:lineRule="auto"/>
              <w:jc w:val="both"/>
              <w:rPr>
                <w:bCs/>
                <w:sz w:val="26"/>
                <w:szCs w:val="26"/>
              </w:rPr>
            </w:pPr>
            <w:r w:rsidRPr="00300A85">
              <w:rPr>
                <w:bCs/>
                <w:sz w:val="26"/>
                <w:szCs w:val="26"/>
              </w:rPr>
              <w:t>Cao</w:t>
            </w:r>
          </w:p>
        </w:tc>
      </w:tr>
      <w:tr w:rsidR="0031143D" w14:paraId="52ACD458" w14:textId="77777777" w:rsidTr="00B94800">
        <w:tc>
          <w:tcPr>
            <w:tcW w:w="1980" w:type="dxa"/>
          </w:tcPr>
          <w:p w14:paraId="27E2C4F6" w14:textId="77777777" w:rsidR="0031143D" w:rsidRDefault="0031143D" w:rsidP="00B94800">
            <w:pPr>
              <w:spacing w:line="288" w:lineRule="auto"/>
              <w:jc w:val="both"/>
              <w:rPr>
                <w:bCs/>
                <w:sz w:val="26"/>
                <w:szCs w:val="26"/>
              </w:rPr>
            </w:pPr>
            <w:r>
              <w:rPr>
                <w:bCs/>
                <w:sz w:val="26"/>
                <w:szCs w:val="26"/>
              </w:rPr>
              <w:t>Description</w:t>
            </w:r>
          </w:p>
        </w:tc>
        <w:tc>
          <w:tcPr>
            <w:tcW w:w="6798" w:type="dxa"/>
          </w:tcPr>
          <w:p w14:paraId="41AADB53" w14:textId="34410B64" w:rsidR="0031143D" w:rsidRDefault="00E57BE3" w:rsidP="00B94800">
            <w:pPr>
              <w:spacing w:line="288" w:lineRule="auto"/>
              <w:jc w:val="both"/>
              <w:rPr>
                <w:bCs/>
                <w:sz w:val="26"/>
                <w:szCs w:val="26"/>
              </w:rPr>
            </w:pPr>
            <w:r w:rsidRPr="00E57BE3">
              <w:rPr>
                <w:bCs/>
                <w:sz w:val="26"/>
                <w:szCs w:val="26"/>
              </w:rPr>
              <w:t>Chức năng này cho phép người dùng tìm kiếm thông tin trên hệ thống.</w:t>
            </w:r>
          </w:p>
        </w:tc>
      </w:tr>
      <w:tr w:rsidR="0031143D" w14:paraId="71F27BFD" w14:textId="77777777" w:rsidTr="00B94800">
        <w:tc>
          <w:tcPr>
            <w:tcW w:w="1980" w:type="dxa"/>
          </w:tcPr>
          <w:p w14:paraId="4B5B21F7" w14:textId="77777777" w:rsidR="0031143D" w:rsidRDefault="0031143D" w:rsidP="00B94800">
            <w:pPr>
              <w:spacing w:line="288" w:lineRule="auto"/>
              <w:jc w:val="both"/>
              <w:rPr>
                <w:bCs/>
                <w:sz w:val="26"/>
                <w:szCs w:val="26"/>
              </w:rPr>
            </w:pPr>
            <w:r>
              <w:rPr>
                <w:bCs/>
                <w:sz w:val="26"/>
                <w:szCs w:val="26"/>
              </w:rPr>
              <w:t>Pre-condition</w:t>
            </w:r>
          </w:p>
        </w:tc>
        <w:tc>
          <w:tcPr>
            <w:tcW w:w="6798" w:type="dxa"/>
          </w:tcPr>
          <w:p w14:paraId="0232CD16" w14:textId="6C9680E7" w:rsidR="0031143D" w:rsidRDefault="00E57BE3" w:rsidP="00B94800">
            <w:pPr>
              <w:spacing w:line="288" w:lineRule="auto"/>
              <w:jc w:val="both"/>
              <w:rPr>
                <w:bCs/>
                <w:sz w:val="26"/>
                <w:szCs w:val="26"/>
              </w:rPr>
            </w:pPr>
            <w:r w:rsidRPr="00E57BE3">
              <w:rPr>
                <w:bCs/>
                <w:sz w:val="26"/>
                <w:szCs w:val="26"/>
              </w:rPr>
              <w:t>Người dùng đã truy cập vào giao diện tìm kiếm của hệ thống.</w:t>
            </w:r>
          </w:p>
        </w:tc>
      </w:tr>
      <w:tr w:rsidR="0031143D" w14:paraId="076487D9" w14:textId="77777777" w:rsidTr="00B94800">
        <w:tc>
          <w:tcPr>
            <w:tcW w:w="1980" w:type="dxa"/>
          </w:tcPr>
          <w:p w14:paraId="7E8B7F30" w14:textId="77777777" w:rsidR="0031143D" w:rsidRDefault="0031143D" w:rsidP="00B94800">
            <w:pPr>
              <w:spacing w:line="288" w:lineRule="auto"/>
              <w:jc w:val="both"/>
              <w:rPr>
                <w:bCs/>
                <w:sz w:val="26"/>
                <w:szCs w:val="26"/>
              </w:rPr>
            </w:pPr>
            <w:r>
              <w:rPr>
                <w:bCs/>
                <w:sz w:val="26"/>
                <w:szCs w:val="26"/>
              </w:rPr>
              <w:t>Post-condition</w:t>
            </w:r>
          </w:p>
        </w:tc>
        <w:tc>
          <w:tcPr>
            <w:tcW w:w="6798" w:type="dxa"/>
          </w:tcPr>
          <w:p w14:paraId="489B42F5" w14:textId="25143954" w:rsidR="0031143D" w:rsidRDefault="00E57BE3" w:rsidP="00E57BE3">
            <w:pPr>
              <w:spacing w:line="288" w:lineRule="auto"/>
              <w:jc w:val="both"/>
              <w:rPr>
                <w:bCs/>
                <w:sz w:val="26"/>
                <w:szCs w:val="26"/>
              </w:rPr>
            </w:pPr>
            <w:r w:rsidRPr="00E57BE3">
              <w:rPr>
                <w:bCs/>
                <w:sz w:val="26"/>
                <w:szCs w:val="26"/>
              </w:rPr>
              <w:t>Kết quả tìm kiếm được hiển thị cho người dùng.</w:t>
            </w:r>
          </w:p>
        </w:tc>
      </w:tr>
      <w:tr w:rsidR="0031143D" w:rsidRPr="00274CE8" w14:paraId="01DCD706" w14:textId="77777777" w:rsidTr="00B94800">
        <w:tc>
          <w:tcPr>
            <w:tcW w:w="1980" w:type="dxa"/>
          </w:tcPr>
          <w:p w14:paraId="36BC5751" w14:textId="77777777" w:rsidR="0031143D" w:rsidRDefault="0031143D" w:rsidP="00B94800">
            <w:pPr>
              <w:spacing w:line="288" w:lineRule="auto"/>
              <w:jc w:val="both"/>
              <w:rPr>
                <w:bCs/>
                <w:sz w:val="26"/>
                <w:szCs w:val="26"/>
              </w:rPr>
            </w:pPr>
            <w:r>
              <w:rPr>
                <w:bCs/>
                <w:sz w:val="26"/>
                <w:szCs w:val="26"/>
              </w:rPr>
              <w:t>Basic Flow</w:t>
            </w:r>
          </w:p>
        </w:tc>
        <w:tc>
          <w:tcPr>
            <w:tcW w:w="6798" w:type="dxa"/>
          </w:tcPr>
          <w:p w14:paraId="7380BFF4" w14:textId="77777777" w:rsidR="00E57BE3" w:rsidRPr="00E57BE3" w:rsidRDefault="00E57BE3" w:rsidP="00E57BE3">
            <w:pPr>
              <w:pStyle w:val="ListParagraph"/>
              <w:numPr>
                <w:ilvl w:val="0"/>
                <w:numId w:val="31"/>
              </w:numPr>
              <w:spacing w:line="288" w:lineRule="auto"/>
              <w:jc w:val="both"/>
              <w:rPr>
                <w:bCs/>
                <w:sz w:val="26"/>
                <w:szCs w:val="26"/>
              </w:rPr>
            </w:pPr>
            <w:r w:rsidRPr="00E57BE3">
              <w:rPr>
                <w:bCs/>
                <w:sz w:val="26"/>
                <w:szCs w:val="26"/>
              </w:rPr>
              <w:t>Người dùng nhập từ khóa tìm kiếm vào trường tìm kiếm trên giao diện.</w:t>
            </w:r>
          </w:p>
          <w:p w14:paraId="121DFFE2" w14:textId="77777777" w:rsidR="00E57BE3" w:rsidRPr="00E57BE3" w:rsidRDefault="00E57BE3" w:rsidP="00E57BE3">
            <w:pPr>
              <w:pStyle w:val="ListParagraph"/>
              <w:numPr>
                <w:ilvl w:val="0"/>
                <w:numId w:val="31"/>
              </w:numPr>
              <w:spacing w:line="288" w:lineRule="auto"/>
              <w:jc w:val="both"/>
              <w:rPr>
                <w:bCs/>
                <w:sz w:val="26"/>
                <w:szCs w:val="26"/>
              </w:rPr>
            </w:pPr>
            <w:r w:rsidRPr="00E57BE3">
              <w:rPr>
                <w:bCs/>
                <w:sz w:val="26"/>
                <w:szCs w:val="26"/>
              </w:rPr>
              <w:t>Người dùng nhấn nút "Tìm kiếm" để thực hiện tìm kiếm.</w:t>
            </w:r>
          </w:p>
          <w:p w14:paraId="23EE2DE9" w14:textId="77777777" w:rsidR="00E57BE3" w:rsidRPr="00E57BE3" w:rsidRDefault="00E57BE3" w:rsidP="00E57BE3">
            <w:pPr>
              <w:pStyle w:val="ListParagraph"/>
              <w:numPr>
                <w:ilvl w:val="0"/>
                <w:numId w:val="31"/>
              </w:numPr>
              <w:spacing w:line="288" w:lineRule="auto"/>
              <w:jc w:val="both"/>
              <w:rPr>
                <w:bCs/>
                <w:sz w:val="26"/>
                <w:szCs w:val="26"/>
              </w:rPr>
            </w:pPr>
            <w:r w:rsidRPr="00E57BE3">
              <w:rPr>
                <w:bCs/>
                <w:sz w:val="26"/>
                <w:szCs w:val="26"/>
              </w:rPr>
              <w:t>Hệ thống tìm kiếm trong cơ sở dữ liệu dựa trên từ khóa và các tùy chọn đã chọn.</w:t>
            </w:r>
          </w:p>
          <w:p w14:paraId="03640EF4" w14:textId="2F7B9CF4" w:rsidR="00E57BE3" w:rsidRPr="00E57BE3" w:rsidRDefault="00E57BE3" w:rsidP="00E57BE3">
            <w:pPr>
              <w:pStyle w:val="ListParagraph"/>
              <w:numPr>
                <w:ilvl w:val="0"/>
                <w:numId w:val="31"/>
              </w:numPr>
              <w:spacing w:line="288" w:lineRule="auto"/>
              <w:jc w:val="both"/>
              <w:rPr>
                <w:bCs/>
                <w:sz w:val="26"/>
                <w:szCs w:val="26"/>
              </w:rPr>
            </w:pPr>
            <w:r w:rsidRPr="00E57BE3">
              <w:rPr>
                <w:bCs/>
                <w:sz w:val="26"/>
                <w:szCs w:val="26"/>
              </w:rPr>
              <w:lastRenderedPageBreak/>
              <w:t>Kết quả tìm kiếm được hiển thị cho người dùng</w:t>
            </w:r>
            <w:r>
              <w:rPr>
                <w:bCs/>
                <w:sz w:val="26"/>
                <w:szCs w:val="26"/>
              </w:rPr>
              <w:t>.</w:t>
            </w:r>
          </w:p>
          <w:p w14:paraId="08034E3B" w14:textId="309E48CF" w:rsidR="0031143D" w:rsidRPr="00274CE8" w:rsidRDefault="00E57BE3" w:rsidP="00E57BE3">
            <w:pPr>
              <w:pStyle w:val="ListParagraph"/>
              <w:numPr>
                <w:ilvl w:val="0"/>
                <w:numId w:val="31"/>
              </w:numPr>
              <w:spacing w:line="288" w:lineRule="auto"/>
              <w:jc w:val="both"/>
              <w:rPr>
                <w:bCs/>
                <w:sz w:val="26"/>
                <w:szCs w:val="26"/>
              </w:rPr>
            </w:pPr>
            <w:r w:rsidRPr="00E57BE3">
              <w:rPr>
                <w:bCs/>
                <w:sz w:val="26"/>
                <w:szCs w:val="26"/>
              </w:rPr>
              <w:t>Người dùng có thể chọn một mục từ kết quả tìm kiếm để xem chi tiết.</w:t>
            </w:r>
          </w:p>
        </w:tc>
      </w:tr>
      <w:tr w:rsidR="0031143D" w:rsidRPr="00274CE8" w14:paraId="07E56464" w14:textId="77777777" w:rsidTr="00B94800">
        <w:tc>
          <w:tcPr>
            <w:tcW w:w="1980" w:type="dxa"/>
          </w:tcPr>
          <w:p w14:paraId="1031AD64" w14:textId="77777777" w:rsidR="0031143D" w:rsidRDefault="0031143D" w:rsidP="00B94800">
            <w:pPr>
              <w:spacing w:line="288" w:lineRule="auto"/>
              <w:jc w:val="both"/>
              <w:rPr>
                <w:bCs/>
                <w:sz w:val="26"/>
                <w:szCs w:val="26"/>
              </w:rPr>
            </w:pPr>
            <w:r>
              <w:rPr>
                <w:bCs/>
                <w:sz w:val="26"/>
                <w:szCs w:val="26"/>
              </w:rPr>
              <w:t>Exception Flow</w:t>
            </w:r>
          </w:p>
        </w:tc>
        <w:tc>
          <w:tcPr>
            <w:tcW w:w="6798" w:type="dxa"/>
          </w:tcPr>
          <w:p w14:paraId="319B6AB9" w14:textId="38BB67B2" w:rsidR="00E57BE3" w:rsidRPr="00E57BE3" w:rsidRDefault="00E57BE3" w:rsidP="00E57BE3">
            <w:pPr>
              <w:pStyle w:val="ListParagraph"/>
              <w:numPr>
                <w:ilvl w:val="0"/>
                <w:numId w:val="31"/>
              </w:numPr>
              <w:spacing w:line="288" w:lineRule="auto"/>
              <w:jc w:val="both"/>
              <w:rPr>
                <w:bCs/>
                <w:sz w:val="26"/>
                <w:szCs w:val="26"/>
              </w:rPr>
            </w:pPr>
            <w:r w:rsidRPr="00E57BE3">
              <w:rPr>
                <w:bCs/>
                <w:sz w:val="26"/>
                <w:szCs w:val="26"/>
              </w:rPr>
              <w:t xml:space="preserve">Nếu không có kết quả nào được tìm thấy cho từ khóa </w:t>
            </w:r>
            <w:r>
              <w:rPr>
                <w:bCs/>
                <w:sz w:val="26"/>
                <w:szCs w:val="26"/>
              </w:rPr>
              <w:t>sẽ không hiển thị kết quả nào.</w:t>
            </w:r>
          </w:p>
          <w:p w14:paraId="5CD58F40" w14:textId="325A1366" w:rsidR="0031143D" w:rsidRPr="00274CE8" w:rsidRDefault="00E57BE3" w:rsidP="00E57BE3">
            <w:pPr>
              <w:pStyle w:val="ListParagraph"/>
              <w:numPr>
                <w:ilvl w:val="0"/>
                <w:numId w:val="31"/>
              </w:numPr>
              <w:spacing w:line="288" w:lineRule="auto"/>
              <w:jc w:val="both"/>
              <w:rPr>
                <w:bCs/>
                <w:sz w:val="26"/>
                <w:szCs w:val="26"/>
              </w:rPr>
            </w:pPr>
            <w:r w:rsidRPr="00E57BE3">
              <w:rPr>
                <w:bCs/>
                <w:sz w:val="26"/>
                <w:szCs w:val="26"/>
              </w:rPr>
              <w:t>Nếu người dùng không chọn một mục từ kết quả tìm kiếm để xem chi tiết, họ có thể tiếp tục tìm kiếm hoặc thực hiện các hành động khác trên giao diện tìm kiếm.</w:t>
            </w:r>
          </w:p>
        </w:tc>
      </w:tr>
    </w:tbl>
    <w:p w14:paraId="6E66E8A3" w14:textId="53AFB1EE" w:rsidR="00185124" w:rsidRPr="00C015FA" w:rsidRDefault="00185124" w:rsidP="00185124">
      <w:pPr>
        <w:pStyle w:val="ListParagraph"/>
        <w:spacing w:line="288" w:lineRule="auto"/>
        <w:jc w:val="both"/>
        <w:rPr>
          <w:bCs/>
          <w:i/>
          <w:iCs/>
        </w:rPr>
      </w:pPr>
      <w:r w:rsidRPr="00C015FA">
        <w:rPr>
          <w:bCs/>
        </w:rPr>
        <w:t xml:space="preserve">        </w:t>
      </w:r>
      <w:r w:rsidRPr="00C015FA">
        <w:rPr>
          <w:bCs/>
          <w:i/>
          <w:iCs/>
        </w:rPr>
        <w:t>B</w:t>
      </w:r>
      <w:r w:rsidR="00F23B0F" w:rsidRPr="00C015FA">
        <w:rPr>
          <w:bCs/>
          <w:i/>
          <w:iCs/>
        </w:rPr>
        <w:t>ả</w:t>
      </w:r>
      <w:r w:rsidRPr="00C015FA">
        <w:rPr>
          <w:bCs/>
          <w:i/>
          <w:iCs/>
        </w:rPr>
        <w:t>ng</w:t>
      </w:r>
      <w:r w:rsidR="00F23B0F" w:rsidRPr="00C015FA">
        <w:rPr>
          <w:bCs/>
          <w:i/>
          <w:iCs/>
        </w:rPr>
        <w:t xml:space="preserve"> </w:t>
      </w:r>
      <w:r w:rsidR="00C015FA" w:rsidRPr="00C015FA">
        <w:rPr>
          <w:bCs/>
          <w:i/>
          <w:iCs/>
        </w:rPr>
        <w:t>7</w:t>
      </w:r>
      <w:r w:rsidR="00F23B0F" w:rsidRPr="00C015FA">
        <w:rPr>
          <w:bCs/>
          <w:i/>
          <w:iCs/>
        </w:rPr>
        <w:t>:</w:t>
      </w:r>
      <w:r w:rsidRPr="00C015FA">
        <w:rPr>
          <w:bCs/>
          <w:i/>
          <w:iCs/>
        </w:rPr>
        <w:t xml:space="preserve">  Mô tả Use Case chức năng : Tìm kiếm sản phẩm</w:t>
      </w:r>
    </w:p>
    <w:p w14:paraId="502DD76C" w14:textId="7CF7A05C" w:rsidR="00185124" w:rsidRDefault="00185124" w:rsidP="00300A85">
      <w:pPr>
        <w:spacing w:line="288" w:lineRule="auto"/>
        <w:jc w:val="both"/>
        <w:rPr>
          <w:bCs/>
          <w:sz w:val="26"/>
          <w:szCs w:val="26"/>
        </w:rPr>
      </w:pPr>
    </w:p>
    <w:p w14:paraId="7A992854" w14:textId="77777777" w:rsidR="00185124" w:rsidRDefault="00185124" w:rsidP="00300A85">
      <w:pPr>
        <w:spacing w:line="288" w:lineRule="auto"/>
        <w:jc w:val="both"/>
        <w:rPr>
          <w:bCs/>
          <w:sz w:val="26"/>
          <w:szCs w:val="26"/>
        </w:rPr>
      </w:pPr>
    </w:p>
    <w:p w14:paraId="52281AA2" w14:textId="01B55040" w:rsidR="0031143D" w:rsidRDefault="00254473" w:rsidP="00D3245D">
      <w:pPr>
        <w:pStyle w:val="Heading3"/>
        <w:ind w:left="240"/>
      </w:pPr>
      <w:bookmarkStart w:id="23" w:name="_Toc199177001"/>
      <w:r>
        <w:t xml:space="preserve">2.5.6 </w:t>
      </w:r>
      <w:r w:rsidR="00964E32">
        <w:t>Use Case chức năng : Quản lý giỏ hàng</w:t>
      </w:r>
      <w:bookmarkEnd w:id="23"/>
    </w:p>
    <w:p w14:paraId="71CDAA38" w14:textId="09DBFED2" w:rsidR="00964E32" w:rsidRDefault="00CC63AD" w:rsidP="00300A85">
      <w:pPr>
        <w:spacing w:line="288" w:lineRule="auto"/>
        <w:jc w:val="both"/>
        <w:rPr>
          <w:bCs/>
          <w:sz w:val="26"/>
          <w:szCs w:val="26"/>
        </w:rPr>
      </w:pPr>
      <w:r>
        <w:rPr>
          <w:noProof/>
        </w:rPr>
        <w:drawing>
          <wp:inline distT="0" distB="0" distL="0" distR="0" wp14:anchorId="1B1D0227" wp14:editId="5D57BC34">
            <wp:extent cx="5295900" cy="2800350"/>
            <wp:effectExtent l="0" t="0" r="0" b="0"/>
            <wp:docPr id="29165826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8261" name="Picture 7"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2800350"/>
                    </a:xfrm>
                    <a:prstGeom prst="rect">
                      <a:avLst/>
                    </a:prstGeom>
                    <a:noFill/>
                    <a:ln>
                      <a:noFill/>
                    </a:ln>
                  </pic:spPr>
                </pic:pic>
              </a:graphicData>
            </a:graphic>
          </wp:inline>
        </w:drawing>
      </w:r>
    </w:p>
    <w:p w14:paraId="4B41BF3F" w14:textId="6D575395" w:rsidR="00964E32" w:rsidRDefault="00964E32" w:rsidP="005C447D">
      <w:pPr>
        <w:pStyle w:val="Hinhanh"/>
      </w:pPr>
      <w:r>
        <w:t xml:space="preserve">                       </w:t>
      </w:r>
      <w:bookmarkStart w:id="24" w:name="_Toc199192024"/>
      <w:r>
        <w:t xml:space="preserve">Hình </w:t>
      </w:r>
      <w:r w:rsidR="005C447D">
        <w:t>7</w:t>
      </w:r>
      <w:r>
        <w:t>: Biểu đồ Use Case chức năng : Quản lý giỏ hàng</w:t>
      </w:r>
      <w:bookmarkEnd w:id="24"/>
    </w:p>
    <w:p w14:paraId="355F42E0" w14:textId="77777777" w:rsidR="00856BA7" w:rsidRDefault="00856BA7" w:rsidP="00964E32">
      <w:pPr>
        <w:spacing w:line="288" w:lineRule="auto"/>
        <w:jc w:val="both"/>
        <w:rPr>
          <w:bCs/>
          <w:sz w:val="26"/>
          <w:szCs w:val="26"/>
        </w:rPr>
      </w:pPr>
    </w:p>
    <w:p w14:paraId="59589524" w14:textId="77777777" w:rsidR="00856BA7" w:rsidRDefault="00856BA7" w:rsidP="00964E32">
      <w:pPr>
        <w:spacing w:line="288" w:lineRule="auto"/>
        <w:jc w:val="both"/>
        <w:rPr>
          <w:bCs/>
          <w:sz w:val="26"/>
          <w:szCs w:val="26"/>
        </w:rPr>
      </w:pPr>
    </w:p>
    <w:p w14:paraId="240F1E38" w14:textId="2F0B1985" w:rsidR="00964E32" w:rsidRPr="00FD1A1B" w:rsidRDefault="00964E32" w:rsidP="00300A85">
      <w:pPr>
        <w:pStyle w:val="ListParagraph"/>
        <w:numPr>
          <w:ilvl w:val="0"/>
          <w:numId w:val="22"/>
        </w:numPr>
        <w:spacing w:line="288" w:lineRule="auto"/>
        <w:jc w:val="both"/>
        <w:rPr>
          <w:bCs/>
          <w:sz w:val="26"/>
          <w:szCs w:val="26"/>
        </w:rPr>
      </w:pPr>
      <w:r w:rsidRPr="00964E32">
        <w:rPr>
          <w:bCs/>
          <w:sz w:val="26"/>
          <w:szCs w:val="26"/>
        </w:rPr>
        <w:t xml:space="preserve">Mô tả Use Case chức năng : </w:t>
      </w:r>
      <w:r w:rsidR="0039086B">
        <w:rPr>
          <w:bCs/>
          <w:sz w:val="26"/>
          <w:szCs w:val="26"/>
        </w:rPr>
        <w:t xml:space="preserve">Thêm sản phẩm </w:t>
      </w:r>
    </w:p>
    <w:tbl>
      <w:tblPr>
        <w:tblStyle w:val="TableGrid"/>
        <w:tblW w:w="0" w:type="auto"/>
        <w:tblLook w:val="04A0" w:firstRow="1" w:lastRow="0" w:firstColumn="1" w:lastColumn="0" w:noHBand="0" w:noVBand="1"/>
      </w:tblPr>
      <w:tblGrid>
        <w:gridCol w:w="1980"/>
        <w:gridCol w:w="6798"/>
      </w:tblGrid>
      <w:tr w:rsidR="00964E32" w:rsidRPr="00AD7034" w14:paraId="3EBD65D5" w14:textId="77777777" w:rsidTr="00B94800">
        <w:tc>
          <w:tcPr>
            <w:tcW w:w="1980" w:type="dxa"/>
          </w:tcPr>
          <w:p w14:paraId="6D8F08EC" w14:textId="77777777" w:rsidR="00964E32" w:rsidRDefault="00964E32" w:rsidP="00B94800">
            <w:pPr>
              <w:spacing w:line="288" w:lineRule="auto"/>
              <w:jc w:val="both"/>
              <w:rPr>
                <w:bCs/>
                <w:sz w:val="26"/>
                <w:szCs w:val="26"/>
              </w:rPr>
            </w:pPr>
            <w:r>
              <w:rPr>
                <w:bCs/>
                <w:sz w:val="26"/>
                <w:szCs w:val="26"/>
              </w:rPr>
              <w:t>Name</w:t>
            </w:r>
          </w:p>
        </w:tc>
        <w:tc>
          <w:tcPr>
            <w:tcW w:w="6798" w:type="dxa"/>
          </w:tcPr>
          <w:p w14:paraId="23563F0C" w14:textId="534B1045" w:rsidR="00964E32" w:rsidRPr="00AD7034" w:rsidRDefault="0039086B" w:rsidP="00B94800">
            <w:pPr>
              <w:spacing w:line="288" w:lineRule="auto"/>
              <w:jc w:val="both"/>
              <w:rPr>
                <w:bCs/>
                <w:sz w:val="26"/>
                <w:szCs w:val="26"/>
              </w:rPr>
            </w:pPr>
            <w:r w:rsidRPr="0039086B">
              <w:rPr>
                <w:bCs/>
                <w:sz w:val="26"/>
                <w:szCs w:val="26"/>
              </w:rPr>
              <w:t xml:space="preserve">Thêm sản phẩm </w:t>
            </w:r>
          </w:p>
        </w:tc>
      </w:tr>
      <w:tr w:rsidR="00964E32" w14:paraId="0765E1E6" w14:textId="77777777" w:rsidTr="00B94800">
        <w:tc>
          <w:tcPr>
            <w:tcW w:w="1980" w:type="dxa"/>
          </w:tcPr>
          <w:p w14:paraId="02F8783F" w14:textId="77777777" w:rsidR="00964E32" w:rsidRDefault="00964E32" w:rsidP="00B94800">
            <w:pPr>
              <w:spacing w:line="288" w:lineRule="auto"/>
              <w:jc w:val="both"/>
              <w:rPr>
                <w:bCs/>
                <w:sz w:val="26"/>
                <w:szCs w:val="26"/>
              </w:rPr>
            </w:pPr>
            <w:r>
              <w:rPr>
                <w:bCs/>
                <w:sz w:val="26"/>
                <w:szCs w:val="26"/>
              </w:rPr>
              <w:t>Actor</w:t>
            </w:r>
          </w:p>
        </w:tc>
        <w:tc>
          <w:tcPr>
            <w:tcW w:w="6798" w:type="dxa"/>
          </w:tcPr>
          <w:p w14:paraId="1129B087" w14:textId="39CF9F2A" w:rsidR="00964E32" w:rsidRDefault="00B54272" w:rsidP="00B94800">
            <w:pPr>
              <w:spacing w:line="288" w:lineRule="auto"/>
              <w:jc w:val="both"/>
              <w:rPr>
                <w:bCs/>
                <w:sz w:val="26"/>
                <w:szCs w:val="26"/>
              </w:rPr>
            </w:pPr>
            <w:r>
              <w:rPr>
                <w:bCs/>
                <w:sz w:val="26"/>
                <w:szCs w:val="26"/>
              </w:rPr>
              <w:t>Khách hàng</w:t>
            </w:r>
          </w:p>
        </w:tc>
      </w:tr>
      <w:tr w:rsidR="00964E32" w14:paraId="077C91C2" w14:textId="77777777" w:rsidTr="00B94800">
        <w:tc>
          <w:tcPr>
            <w:tcW w:w="1980" w:type="dxa"/>
          </w:tcPr>
          <w:p w14:paraId="6A97D72B" w14:textId="77777777" w:rsidR="00964E32" w:rsidRDefault="00964E32" w:rsidP="00B94800">
            <w:pPr>
              <w:spacing w:line="288" w:lineRule="auto"/>
              <w:jc w:val="both"/>
              <w:rPr>
                <w:bCs/>
                <w:sz w:val="26"/>
                <w:szCs w:val="26"/>
              </w:rPr>
            </w:pPr>
            <w:r>
              <w:rPr>
                <w:bCs/>
                <w:sz w:val="26"/>
                <w:szCs w:val="26"/>
              </w:rPr>
              <w:t>Priority</w:t>
            </w:r>
          </w:p>
        </w:tc>
        <w:tc>
          <w:tcPr>
            <w:tcW w:w="6798" w:type="dxa"/>
          </w:tcPr>
          <w:p w14:paraId="5E2689AD" w14:textId="77777777" w:rsidR="00964E32" w:rsidRDefault="00964E32" w:rsidP="00B94800">
            <w:pPr>
              <w:spacing w:line="288" w:lineRule="auto"/>
              <w:jc w:val="both"/>
              <w:rPr>
                <w:bCs/>
                <w:sz w:val="26"/>
                <w:szCs w:val="26"/>
              </w:rPr>
            </w:pPr>
            <w:r w:rsidRPr="00300A85">
              <w:rPr>
                <w:bCs/>
                <w:sz w:val="26"/>
                <w:szCs w:val="26"/>
              </w:rPr>
              <w:t>Cao</w:t>
            </w:r>
          </w:p>
        </w:tc>
      </w:tr>
      <w:tr w:rsidR="00964E32" w14:paraId="35F2D676" w14:textId="77777777" w:rsidTr="00B94800">
        <w:tc>
          <w:tcPr>
            <w:tcW w:w="1980" w:type="dxa"/>
          </w:tcPr>
          <w:p w14:paraId="50F08622" w14:textId="77777777" w:rsidR="00964E32" w:rsidRDefault="00964E32" w:rsidP="00B94800">
            <w:pPr>
              <w:spacing w:line="288" w:lineRule="auto"/>
              <w:jc w:val="both"/>
              <w:rPr>
                <w:bCs/>
                <w:sz w:val="26"/>
                <w:szCs w:val="26"/>
              </w:rPr>
            </w:pPr>
            <w:r>
              <w:rPr>
                <w:bCs/>
                <w:sz w:val="26"/>
                <w:szCs w:val="26"/>
              </w:rPr>
              <w:t>Description</w:t>
            </w:r>
          </w:p>
        </w:tc>
        <w:tc>
          <w:tcPr>
            <w:tcW w:w="6798" w:type="dxa"/>
          </w:tcPr>
          <w:p w14:paraId="3656AB35" w14:textId="3C56D3EE" w:rsidR="00964E32" w:rsidRDefault="0039086B" w:rsidP="00B94800">
            <w:pPr>
              <w:spacing w:line="288" w:lineRule="auto"/>
              <w:jc w:val="both"/>
              <w:rPr>
                <w:bCs/>
                <w:sz w:val="26"/>
                <w:szCs w:val="26"/>
              </w:rPr>
            </w:pPr>
            <w:r w:rsidRPr="0039086B">
              <w:rPr>
                <w:bCs/>
                <w:sz w:val="26"/>
                <w:szCs w:val="26"/>
              </w:rPr>
              <w:t>Chức năng này cho phép người dùng thêm sản phẩm vào giỏ hàng của họ trong quá trình mua sắm trên hệ thống.</w:t>
            </w:r>
          </w:p>
        </w:tc>
      </w:tr>
      <w:tr w:rsidR="00964E32" w14:paraId="5C7C78F1" w14:textId="77777777" w:rsidTr="00B94800">
        <w:tc>
          <w:tcPr>
            <w:tcW w:w="1980" w:type="dxa"/>
          </w:tcPr>
          <w:p w14:paraId="401A4E46" w14:textId="77777777" w:rsidR="00964E32" w:rsidRDefault="00964E32" w:rsidP="00B94800">
            <w:pPr>
              <w:spacing w:line="288" w:lineRule="auto"/>
              <w:jc w:val="both"/>
              <w:rPr>
                <w:bCs/>
                <w:sz w:val="26"/>
                <w:szCs w:val="26"/>
              </w:rPr>
            </w:pPr>
            <w:r>
              <w:rPr>
                <w:bCs/>
                <w:sz w:val="26"/>
                <w:szCs w:val="26"/>
              </w:rPr>
              <w:t>Pre-condition</w:t>
            </w:r>
          </w:p>
        </w:tc>
        <w:tc>
          <w:tcPr>
            <w:tcW w:w="6798" w:type="dxa"/>
          </w:tcPr>
          <w:p w14:paraId="4C39B25D" w14:textId="01665467" w:rsidR="00964E32" w:rsidRDefault="0039086B" w:rsidP="00B94800">
            <w:pPr>
              <w:spacing w:line="288" w:lineRule="auto"/>
              <w:jc w:val="both"/>
              <w:rPr>
                <w:bCs/>
                <w:sz w:val="26"/>
                <w:szCs w:val="26"/>
              </w:rPr>
            </w:pPr>
            <w:r w:rsidRPr="0039086B">
              <w:rPr>
                <w:bCs/>
                <w:sz w:val="26"/>
                <w:szCs w:val="26"/>
              </w:rPr>
              <w:t>Người dùng đã đăng nhập vào hệ thống và đang xem sản phẩm mà họ muốn thêm vào giỏ hàng.</w:t>
            </w:r>
          </w:p>
        </w:tc>
      </w:tr>
      <w:tr w:rsidR="00964E32" w14:paraId="15FABC20" w14:textId="77777777" w:rsidTr="00B94800">
        <w:tc>
          <w:tcPr>
            <w:tcW w:w="1980" w:type="dxa"/>
          </w:tcPr>
          <w:p w14:paraId="2E38A99E" w14:textId="77777777" w:rsidR="00964E32" w:rsidRDefault="00964E32" w:rsidP="00B94800">
            <w:pPr>
              <w:spacing w:line="288" w:lineRule="auto"/>
              <w:jc w:val="both"/>
              <w:rPr>
                <w:bCs/>
                <w:sz w:val="26"/>
                <w:szCs w:val="26"/>
              </w:rPr>
            </w:pPr>
            <w:r>
              <w:rPr>
                <w:bCs/>
                <w:sz w:val="26"/>
                <w:szCs w:val="26"/>
              </w:rPr>
              <w:lastRenderedPageBreak/>
              <w:t>Post-condition</w:t>
            </w:r>
          </w:p>
        </w:tc>
        <w:tc>
          <w:tcPr>
            <w:tcW w:w="6798" w:type="dxa"/>
          </w:tcPr>
          <w:p w14:paraId="4ECFD3BC" w14:textId="76459EDB" w:rsidR="00964E32" w:rsidRDefault="0039086B" w:rsidP="00B94800">
            <w:pPr>
              <w:spacing w:line="288" w:lineRule="auto"/>
              <w:jc w:val="both"/>
              <w:rPr>
                <w:bCs/>
                <w:sz w:val="26"/>
                <w:szCs w:val="26"/>
              </w:rPr>
            </w:pPr>
            <w:r w:rsidRPr="0039086B">
              <w:rPr>
                <w:bCs/>
                <w:sz w:val="26"/>
                <w:szCs w:val="26"/>
              </w:rPr>
              <w:t>Sản phẩm đã được thêm vào giỏ hàng của người dùng và được hiển thị trong danh sách sản phẩm trong giỏ hàng.</w:t>
            </w:r>
          </w:p>
        </w:tc>
      </w:tr>
      <w:tr w:rsidR="00964E32" w:rsidRPr="00274CE8" w14:paraId="53AD46F9" w14:textId="77777777" w:rsidTr="00B94800">
        <w:tc>
          <w:tcPr>
            <w:tcW w:w="1980" w:type="dxa"/>
          </w:tcPr>
          <w:p w14:paraId="4F0FCF85" w14:textId="77777777" w:rsidR="00964E32" w:rsidRDefault="00964E32" w:rsidP="00B94800">
            <w:pPr>
              <w:spacing w:line="288" w:lineRule="auto"/>
              <w:jc w:val="both"/>
              <w:rPr>
                <w:bCs/>
                <w:sz w:val="26"/>
                <w:szCs w:val="26"/>
              </w:rPr>
            </w:pPr>
            <w:r>
              <w:rPr>
                <w:bCs/>
                <w:sz w:val="26"/>
                <w:szCs w:val="26"/>
              </w:rPr>
              <w:t>Basic Flow</w:t>
            </w:r>
          </w:p>
        </w:tc>
        <w:tc>
          <w:tcPr>
            <w:tcW w:w="6798" w:type="dxa"/>
          </w:tcPr>
          <w:p w14:paraId="08CC8907" w14:textId="77777777" w:rsidR="0039086B" w:rsidRPr="0039086B" w:rsidRDefault="0039086B" w:rsidP="0039086B">
            <w:pPr>
              <w:pStyle w:val="ListParagraph"/>
              <w:numPr>
                <w:ilvl w:val="0"/>
                <w:numId w:val="33"/>
              </w:numPr>
              <w:spacing w:line="288" w:lineRule="auto"/>
              <w:jc w:val="both"/>
              <w:rPr>
                <w:bCs/>
                <w:sz w:val="26"/>
                <w:szCs w:val="26"/>
              </w:rPr>
            </w:pPr>
            <w:r w:rsidRPr="0039086B">
              <w:rPr>
                <w:bCs/>
                <w:sz w:val="26"/>
                <w:szCs w:val="26"/>
              </w:rPr>
              <w:t>Người dùng đang xem một sản phẩm mà họ muốn thêm vào giỏ hàng trên giao diện của hệ thống.</w:t>
            </w:r>
          </w:p>
          <w:p w14:paraId="29B18851" w14:textId="77777777" w:rsidR="0039086B" w:rsidRPr="0039086B" w:rsidRDefault="0039086B" w:rsidP="0039086B">
            <w:pPr>
              <w:pStyle w:val="ListParagraph"/>
              <w:numPr>
                <w:ilvl w:val="0"/>
                <w:numId w:val="33"/>
              </w:numPr>
              <w:spacing w:line="288" w:lineRule="auto"/>
              <w:jc w:val="both"/>
              <w:rPr>
                <w:bCs/>
                <w:sz w:val="26"/>
                <w:szCs w:val="26"/>
              </w:rPr>
            </w:pPr>
            <w:r w:rsidRPr="0039086B">
              <w:rPr>
                <w:bCs/>
                <w:sz w:val="26"/>
                <w:szCs w:val="26"/>
              </w:rPr>
              <w:t>Người dùng nhấn nút hoặc lựa chọn chức năng "Thêm vào giỏ hàng" trên trang sản phẩm.</w:t>
            </w:r>
          </w:p>
          <w:p w14:paraId="1AC75CCD" w14:textId="77777777" w:rsidR="0039086B" w:rsidRPr="0039086B" w:rsidRDefault="0039086B" w:rsidP="0039086B">
            <w:pPr>
              <w:pStyle w:val="ListParagraph"/>
              <w:numPr>
                <w:ilvl w:val="0"/>
                <w:numId w:val="33"/>
              </w:numPr>
              <w:spacing w:line="288" w:lineRule="auto"/>
              <w:jc w:val="both"/>
              <w:rPr>
                <w:bCs/>
                <w:sz w:val="26"/>
                <w:szCs w:val="26"/>
              </w:rPr>
            </w:pPr>
            <w:r w:rsidRPr="0039086B">
              <w:rPr>
                <w:bCs/>
                <w:sz w:val="26"/>
                <w:szCs w:val="26"/>
              </w:rPr>
              <w:t>Hệ thống thêm sản phẩm vào giỏ hàng của người dùng với số lượng mặc định hoặc yêu cầu người dùng nhập số lượng.</w:t>
            </w:r>
          </w:p>
          <w:p w14:paraId="7D5F7F8D" w14:textId="6D3FE1FD" w:rsidR="00964E32" w:rsidRPr="00274CE8" w:rsidRDefault="0039086B" w:rsidP="0039086B">
            <w:pPr>
              <w:pStyle w:val="ListParagraph"/>
              <w:numPr>
                <w:ilvl w:val="0"/>
                <w:numId w:val="33"/>
              </w:numPr>
              <w:spacing w:line="288" w:lineRule="auto"/>
              <w:jc w:val="both"/>
              <w:rPr>
                <w:bCs/>
                <w:sz w:val="26"/>
                <w:szCs w:val="26"/>
              </w:rPr>
            </w:pPr>
            <w:r w:rsidRPr="0039086B">
              <w:rPr>
                <w:bCs/>
                <w:sz w:val="26"/>
                <w:szCs w:val="26"/>
              </w:rPr>
              <w:t>Hệ thống hiển thị thông báo xác nhận cho người dùng biết rằng sản phẩm đã được thêm vào giỏ hàng.</w:t>
            </w:r>
          </w:p>
        </w:tc>
      </w:tr>
      <w:tr w:rsidR="00964E32" w:rsidRPr="00274CE8" w14:paraId="0819F170" w14:textId="77777777" w:rsidTr="00B94800">
        <w:tc>
          <w:tcPr>
            <w:tcW w:w="1980" w:type="dxa"/>
          </w:tcPr>
          <w:p w14:paraId="398896F3" w14:textId="77777777" w:rsidR="00964E32" w:rsidRDefault="00964E32" w:rsidP="00B94800">
            <w:pPr>
              <w:spacing w:line="288" w:lineRule="auto"/>
              <w:jc w:val="both"/>
              <w:rPr>
                <w:bCs/>
                <w:sz w:val="26"/>
                <w:szCs w:val="26"/>
              </w:rPr>
            </w:pPr>
            <w:r>
              <w:rPr>
                <w:bCs/>
                <w:sz w:val="26"/>
                <w:szCs w:val="26"/>
              </w:rPr>
              <w:t>Exception Flow</w:t>
            </w:r>
          </w:p>
        </w:tc>
        <w:tc>
          <w:tcPr>
            <w:tcW w:w="6798" w:type="dxa"/>
          </w:tcPr>
          <w:p w14:paraId="3644CA84" w14:textId="7AC80147" w:rsidR="00964E32" w:rsidRPr="00274CE8" w:rsidRDefault="00FB662E" w:rsidP="00964E32">
            <w:pPr>
              <w:pStyle w:val="ListParagraph"/>
              <w:numPr>
                <w:ilvl w:val="0"/>
                <w:numId w:val="33"/>
              </w:numPr>
              <w:spacing w:line="288" w:lineRule="auto"/>
              <w:jc w:val="both"/>
              <w:rPr>
                <w:bCs/>
                <w:sz w:val="26"/>
                <w:szCs w:val="26"/>
              </w:rPr>
            </w:pPr>
            <w:r w:rsidRPr="00FB662E">
              <w:rPr>
                <w:bCs/>
                <w:sz w:val="26"/>
                <w:szCs w:val="26"/>
              </w:rPr>
              <w:t>Nếu không thể thêm sản phẩm vào giỏ hàng (ví dụ: sản phẩm không còn trong kho, lỗi hệ thống, vv), hệ thống hiển thị thông báo lỗi cho người dùng biết và không thực hiện thêm sản phẩm vào giỏ hàng. Người dùng có thể thử lại hoặc liên hệ với hỗ trợ kỹ thuật.</w:t>
            </w:r>
          </w:p>
        </w:tc>
      </w:tr>
    </w:tbl>
    <w:p w14:paraId="1AABC96F" w14:textId="614B7395" w:rsidR="00185124" w:rsidRPr="00C015FA" w:rsidRDefault="00185124" w:rsidP="00185124">
      <w:pPr>
        <w:pStyle w:val="ListParagraph"/>
        <w:spacing w:line="288" w:lineRule="auto"/>
        <w:jc w:val="both"/>
        <w:rPr>
          <w:bCs/>
          <w:i/>
          <w:iCs/>
        </w:rPr>
      </w:pPr>
      <w:r w:rsidRPr="00C015FA">
        <w:rPr>
          <w:bCs/>
          <w:i/>
          <w:iCs/>
        </w:rPr>
        <w:t xml:space="preserve"> </w:t>
      </w:r>
      <w:r w:rsidR="00F23B0F" w:rsidRPr="00C015FA">
        <w:rPr>
          <w:i/>
          <w:iCs/>
        </w:rPr>
        <w:t xml:space="preserve">Bảng </w:t>
      </w:r>
      <w:r w:rsidR="00C015FA" w:rsidRPr="00C015FA">
        <w:rPr>
          <w:i/>
          <w:iCs/>
        </w:rPr>
        <w:t>8</w:t>
      </w:r>
      <w:r w:rsidR="00F23B0F" w:rsidRPr="00C015FA">
        <w:rPr>
          <w:i/>
          <w:iCs/>
        </w:rPr>
        <w:t xml:space="preserve">: </w:t>
      </w:r>
      <w:r w:rsidRPr="00C015FA">
        <w:rPr>
          <w:bCs/>
          <w:i/>
          <w:iCs/>
        </w:rPr>
        <w:t xml:space="preserve"> Mô tả Use Case chức năng : Thêm sản phẩm </w:t>
      </w:r>
    </w:p>
    <w:p w14:paraId="1B7B1D58" w14:textId="4B5B783F" w:rsidR="00FD1A1B" w:rsidRDefault="00FD1A1B" w:rsidP="004356FC">
      <w:pPr>
        <w:pStyle w:val="ListParagraph"/>
        <w:spacing w:line="288" w:lineRule="auto"/>
        <w:jc w:val="both"/>
        <w:rPr>
          <w:bCs/>
          <w:sz w:val="26"/>
          <w:szCs w:val="26"/>
        </w:rPr>
      </w:pPr>
    </w:p>
    <w:p w14:paraId="0EA297FA" w14:textId="77777777" w:rsidR="00FD1A1B" w:rsidRDefault="00FD1A1B" w:rsidP="004356FC">
      <w:pPr>
        <w:pStyle w:val="ListParagraph"/>
        <w:spacing w:line="288" w:lineRule="auto"/>
        <w:jc w:val="both"/>
        <w:rPr>
          <w:bCs/>
          <w:sz w:val="26"/>
          <w:szCs w:val="26"/>
        </w:rPr>
      </w:pPr>
    </w:p>
    <w:p w14:paraId="3CFB599C" w14:textId="579AE91F" w:rsidR="00BC2AB9" w:rsidRPr="004356FC" w:rsidRDefault="00FB662E" w:rsidP="00BC2AB9">
      <w:pPr>
        <w:pStyle w:val="ListParagraph"/>
        <w:numPr>
          <w:ilvl w:val="0"/>
          <w:numId w:val="22"/>
        </w:numPr>
        <w:spacing w:line="288" w:lineRule="auto"/>
        <w:jc w:val="both"/>
        <w:rPr>
          <w:bCs/>
          <w:sz w:val="26"/>
          <w:szCs w:val="26"/>
        </w:rPr>
      </w:pPr>
      <w:r w:rsidRPr="00964E32">
        <w:rPr>
          <w:bCs/>
          <w:sz w:val="26"/>
          <w:szCs w:val="26"/>
        </w:rPr>
        <w:t xml:space="preserve">Mô tả Use Case chức năng : </w:t>
      </w:r>
      <w:r>
        <w:rPr>
          <w:bCs/>
          <w:sz w:val="26"/>
          <w:szCs w:val="26"/>
        </w:rPr>
        <w:t xml:space="preserve">Sửa sản phẩm </w:t>
      </w:r>
    </w:p>
    <w:tbl>
      <w:tblPr>
        <w:tblStyle w:val="TableGrid"/>
        <w:tblW w:w="0" w:type="auto"/>
        <w:tblLook w:val="04A0" w:firstRow="1" w:lastRow="0" w:firstColumn="1" w:lastColumn="0" w:noHBand="0" w:noVBand="1"/>
      </w:tblPr>
      <w:tblGrid>
        <w:gridCol w:w="1980"/>
        <w:gridCol w:w="6798"/>
      </w:tblGrid>
      <w:tr w:rsidR="00FB662E" w:rsidRPr="00AD7034" w14:paraId="1B7341F5" w14:textId="77777777" w:rsidTr="00B94800">
        <w:tc>
          <w:tcPr>
            <w:tcW w:w="1980" w:type="dxa"/>
          </w:tcPr>
          <w:p w14:paraId="02A49A50" w14:textId="77777777" w:rsidR="00FB662E" w:rsidRDefault="00FB662E" w:rsidP="00B94800">
            <w:pPr>
              <w:spacing w:line="288" w:lineRule="auto"/>
              <w:jc w:val="both"/>
              <w:rPr>
                <w:bCs/>
                <w:sz w:val="26"/>
                <w:szCs w:val="26"/>
              </w:rPr>
            </w:pPr>
            <w:r>
              <w:rPr>
                <w:bCs/>
                <w:sz w:val="26"/>
                <w:szCs w:val="26"/>
              </w:rPr>
              <w:t>Name</w:t>
            </w:r>
          </w:p>
        </w:tc>
        <w:tc>
          <w:tcPr>
            <w:tcW w:w="6798" w:type="dxa"/>
          </w:tcPr>
          <w:p w14:paraId="7FC09DD0" w14:textId="65FF92B2" w:rsidR="00FB662E" w:rsidRPr="00AD7034" w:rsidRDefault="00B80604" w:rsidP="00B94800">
            <w:pPr>
              <w:spacing w:line="288" w:lineRule="auto"/>
              <w:jc w:val="both"/>
              <w:rPr>
                <w:bCs/>
                <w:sz w:val="26"/>
                <w:szCs w:val="26"/>
              </w:rPr>
            </w:pPr>
            <w:r>
              <w:rPr>
                <w:bCs/>
                <w:sz w:val="26"/>
                <w:szCs w:val="26"/>
              </w:rPr>
              <w:t xml:space="preserve">Sửa </w:t>
            </w:r>
            <w:r w:rsidR="00FB662E" w:rsidRPr="0039086B">
              <w:rPr>
                <w:bCs/>
                <w:sz w:val="26"/>
                <w:szCs w:val="26"/>
              </w:rPr>
              <w:t xml:space="preserve">sản phẩm </w:t>
            </w:r>
          </w:p>
        </w:tc>
      </w:tr>
      <w:tr w:rsidR="00FB662E" w14:paraId="111A838D" w14:textId="77777777" w:rsidTr="00B94800">
        <w:tc>
          <w:tcPr>
            <w:tcW w:w="1980" w:type="dxa"/>
          </w:tcPr>
          <w:p w14:paraId="2FB6151E" w14:textId="77777777" w:rsidR="00FB662E" w:rsidRDefault="00FB662E" w:rsidP="00B94800">
            <w:pPr>
              <w:spacing w:line="288" w:lineRule="auto"/>
              <w:jc w:val="both"/>
              <w:rPr>
                <w:bCs/>
                <w:sz w:val="26"/>
                <w:szCs w:val="26"/>
              </w:rPr>
            </w:pPr>
            <w:r>
              <w:rPr>
                <w:bCs/>
                <w:sz w:val="26"/>
                <w:szCs w:val="26"/>
              </w:rPr>
              <w:t>Actor</w:t>
            </w:r>
          </w:p>
        </w:tc>
        <w:tc>
          <w:tcPr>
            <w:tcW w:w="6798" w:type="dxa"/>
          </w:tcPr>
          <w:p w14:paraId="7754F3D1" w14:textId="705C298E" w:rsidR="00FB662E" w:rsidRDefault="00FD1A1B" w:rsidP="00B94800">
            <w:pPr>
              <w:spacing w:line="288" w:lineRule="auto"/>
              <w:jc w:val="both"/>
              <w:rPr>
                <w:bCs/>
                <w:sz w:val="26"/>
                <w:szCs w:val="26"/>
              </w:rPr>
            </w:pPr>
            <w:r>
              <w:rPr>
                <w:bCs/>
                <w:sz w:val="26"/>
                <w:szCs w:val="26"/>
              </w:rPr>
              <w:t>Khách hàng</w:t>
            </w:r>
          </w:p>
        </w:tc>
      </w:tr>
      <w:tr w:rsidR="00FB662E" w14:paraId="6DF330BC" w14:textId="77777777" w:rsidTr="00B94800">
        <w:tc>
          <w:tcPr>
            <w:tcW w:w="1980" w:type="dxa"/>
          </w:tcPr>
          <w:p w14:paraId="41357DFB" w14:textId="77777777" w:rsidR="00FB662E" w:rsidRDefault="00FB662E" w:rsidP="00B94800">
            <w:pPr>
              <w:spacing w:line="288" w:lineRule="auto"/>
              <w:jc w:val="both"/>
              <w:rPr>
                <w:bCs/>
                <w:sz w:val="26"/>
                <w:szCs w:val="26"/>
              </w:rPr>
            </w:pPr>
            <w:r>
              <w:rPr>
                <w:bCs/>
                <w:sz w:val="26"/>
                <w:szCs w:val="26"/>
              </w:rPr>
              <w:t>Priority</w:t>
            </w:r>
          </w:p>
        </w:tc>
        <w:tc>
          <w:tcPr>
            <w:tcW w:w="6798" w:type="dxa"/>
          </w:tcPr>
          <w:p w14:paraId="3C2EE425" w14:textId="37B07843" w:rsidR="00FB662E" w:rsidRDefault="00B80604" w:rsidP="00B94800">
            <w:pPr>
              <w:spacing w:line="288" w:lineRule="auto"/>
              <w:jc w:val="both"/>
              <w:rPr>
                <w:bCs/>
                <w:sz w:val="26"/>
                <w:szCs w:val="26"/>
              </w:rPr>
            </w:pPr>
            <w:r>
              <w:rPr>
                <w:bCs/>
                <w:sz w:val="26"/>
                <w:szCs w:val="26"/>
              </w:rPr>
              <w:t>Cao</w:t>
            </w:r>
          </w:p>
        </w:tc>
      </w:tr>
      <w:tr w:rsidR="00FB662E" w14:paraId="1F09E2E5" w14:textId="77777777" w:rsidTr="00B94800">
        <w:tc>
          <w:tcPr>
            <w:tcW w:w="1980" w:type="dxa"/>
          </w:tcPr>
          <w:p w14:paraId="25A19F93" w14:textId="77777777" w:rsidR="00FB662E" w:rsidRDefault="00FB662E" w:rsidP="00B94800">
            <w:pPr>
              <w:spacing w:line="288" w:lineRule="auto"/>
              <w:jc w:val="both"/>
              <w:rPr>
                <w:bCs/>
                <w:sz w:val="26"/>
                <w:szCs w:val="26"/>
              </w:rPr>
            </w:pPr>
            <w:r>
              <w:rPr>
                <w:bCs/>
                <w:sz w:val="26"/>
                <w:szCs w:val="26"/>
              </w:rPr>
              <w:t>Description</w:t>
            </w:r>
          </w:p>
        </w:tc>
        <w:tc>
          <w:tcPr>
            <w:tcW w:w="6798" w:type="dxa"/>
          </w:tcPr>
          <w:p w14:paraId="447386DF" w14:textId="39E1B5A0" w:rsidR="00FB662E" w:rsidRDefault="00B80604" w:rsidP="00B94800">
            <w:pPr>
              <w:spacing w:line="288" w:lineRule="auto"/>
              <w:jc w:val="both"/>
              <w:rPr>
                <w:bCs/>
                <w:sz w:val="26"/>
                <w:szCs w:val="26"/>
              </w:rPr>
            </w:pPr>
            <w:r w:rsidRPr="00B80604">
              <w:rPr>
                <w:bCs/>
                <w:sz w:val="26"/>
                <w:szCs w:val="26"/>
              </w:rPr>
              <w:t>Chức năng này cho phép người dùng sửa số lượng của một sản phẩm đã được thêm vào giỏ hàng của họ.</w:t>
            </w:r>
          </w:p>
        </w:tc>
      </w:tr>
      <w:tr w:rsidR="00FB662E" w14:paraId="5A488EAB" w14:textId="77777777" w:rsidTr="00B94800">
        <w:tc>
          <w:tcPr>
            <w:tcW w:w="1980" w:type="dxa"/>
          </w:tcPr>
          <w:p w14:paraId="5952226A" w14:textId="77777777" w:rsidR="00FB662E" w:rsidRDefault="00FB662E" w:rsidP="00B94800">
            <w:pPr>
              <w:spacing w:line="288" w:lineRule="auto"/>
              <w:jc w:val="both"/>
              <w:rPr>
                <w:bCs/>
                <w:sz w:val="26"/>
                <w:szCs w:val="26"/>
              </w:rPr>
            </w:pPr>
            <w:r>
              <w:rPr>
                <w:bCs/>
                <w:sz w:val="26"/>
                <w:szCs w:val="26"/>
              </w:rPr>
              <w:t>Pre-condition</w:t>
            </w:r>
          </w:p>
        </w:tc>
        <w:tc>
          <w:tcPr>
            <w:tcW w:w="6798" w:type="dxa"/>
          </w:tcPr>
          <w:p w14:paraId="3EFF1154" w14:textId="4CEE6068" w:rsidR="00FB662E" w:rsidRDefault="00B80604" w:rsidP="00B94800">
            <w:pPr>
              <w:spacing w:line="288" w:lineRule="auto"/>
              <w:jc w:val="both"/>
              <w:rPr>
                <w:bCs/>
                <w:sz w:val="26"/>
                <w:szCs w:val="26"/>
              </w:rPr>
            </w:pPr>
            <w:r w:rsidRPr="00B80604">
              <w:rPr>
                <w:bCs/>
                <w:sz w:val="26"/>
                <w:szCs w:val="26"/>
              </w:rPr>
              <w:t>Người dùng đã đăng nhập vào hệ thống và đã thêm sản phẩm vào giỏ hàng.</w:t>
            </w:r>
          </w:p>
        </w:tc>
      </w:tr>
      <w:tr w:rsidR="00FB662E" w14:paraId="441AFEA3" w14:textId="77777777" w:rsidTr="00B94800">
        <w:tc>
          <w:tcPr>
            <w:tcW w:w="1980" w:type="dxa"/>
          </w:tcPr>
          <w:p w14:paraId="2C961714" w14:textId="77777777" w:rsidR="00FB662E" w:rsidRDefault="00FB662E" w:rsidP="00B94800">
            <w:pPr>
              <w:spacing w:line="288" w:lineRule="auto"/>
              <w:jc w:val="both"/>
              <w:rPr>
                <w:bCs/>
                <w:sz w:val="26"/>
                <w:szCs w:val="26"/>
              </w:rPr>
            </w:pPr>
            <w:r>
              <w:rPr>
                <w:bCs/>
                <w:sz w:val="26"/>
                <w:szCs w:val="26"/>
              </w:rPr>
              <w:t>Post-condition</w:t>
            </w:r>
          </w:p>
        </w:tc>
        <w:tc>
          <w:tcPr>
            <w:tcW w:w="6798" w:type="dxa"/>
          </w:tcPr>
          <w:p w14:paraId="150035C2" w14:textId="766F6D2B" w:rsidR="00FB662E" w:rsidRDefault="00B80604" w:rsidP="00B94800">
            <w:pPr>
              <w:spacing w:line="288" w:lineRule="auto"/>
              <w:jc w:val="both"/>
              <w:rPr>
                <w:bCs/>
                <w:sz w:val="26"/>
                <w:szCs w:val="26"/>
              </w:rPr>
            </w:pPr>
            <w:r w:rsidRPr="00B80604">
              <w:rPr>
                <w:bCs/>
                <w:sz w:val="26"/>
                <w:szCs w:val="26"/>
              </w:rPr>
              <w:t>Số lượng của sản phẩm trong giỏ hàng đã được cập nhật.</w:t>
            </w:r>
          </w:p>
        </w:tc>
      </w:tr>
      <w:tr w:rsidR="00FB662E" w:rsidRPr="00274CE8" w14:paraId="76E1A500" w14:textId="77777777" w:rsidTr="00B94800">
        <w:tc>
          <w:tcPr>
            <w:tcW w:w="1980" w:type="dxa"/>
          </w:tcPr>
          <w:p w14:paraId="5AA77EAB" w14:textId="77777777" w:rsidR="00FB662E" w:rsidRDefault="00FB662E" w:rsidP="00B94800">
            <w:pPr>
              <w:spacing w:line="288" w:lineRule="auto"/>
              <w:jc w:val="both"/>
              <w:rPr>
                <w:bCs/>
                <w:sz w:val="26"/>
                <w:szCs w:val="26"/>
              </w:rPr>
            </w:pPr>
            <w:r>
              <w:rPr>
                <w:bCs/>
                <w:sz w:val="26"/>
                <w:szCs w:val="26"/>
              </w:rPr>
              <w:t>Basic Flow</w:t>
            </w:r>
          </w:p>
        </w:tc>
        <w:tc>
          <w:tcPr>
            <w:tcW w:w="6798" w:type="dxa"/>
          </w:tcPr>
          <w:p w14:paraId="45928479" w14:textId="77777777" w:rsidR="00B80604" w:rsidRPr="00B80604" w:rsidRDefault="00B80604" w:rsidP="00B80604">
            <w:pPr>
              <w:pStyle w:val="ListParagraph"/>
              <w:numPr>
                <w:ilvl w:val="0"/>
                <w:numId w:val="34"/>
              </w:numPr>
              <w:spacing w:line="288" w:lineRule="auto"/>
              <w:jc w:val="both"/>
              <w:rPr>
                <w:bCs/>
                <w:sz w:val="26"/>
                <w:szCs w:val="26"/>
              </w:rPr>
            </w:pPr>
            <w:r w:rsidRPr="00B80604">
              <w:rPr>
                <w:bCs/>
                <w:sz w:val="26"/>
                <w:szCs w:val="26"/>
              </w:rPr>
              <w:t>Người dùng truy cập vào trang giỏ hàng trên giao diện của hệ thống.</w:t>
            </w:r>
          </w:p>
          <w:p w14:paraId="20F0F1BF" w14:textId="77777777" w:rsidR="00B80604" w:rsidRPr="00B80604" w:rsidRDefault="00B80604" w:rsidP="00B80604">
            <w:pPr>
              <w:pStyle w:val="ListParagraph"/>
              <w:numPr>
                <w:ilvl w:val="0"/>
                <w:numId w:val="34"/>
              </w:numPr>
              <w:spacing w:line="288" w:lineRule="auto"/>
              <w:jc w:val="both"/>
              <w:rPr>
                <w:bCs/>
                <w:sz w:val="26"/>
                <w:szCs w:val="26"/>
              </w:rPr>
            </w:pPr>
            <w:r w:rsidRPr="00B80604">
              <w:rPr>
                <w:bCs/>
                <w:sz w:val="26"/>
                <w:szCs w:val="26"/>
              </w:rPr>
              <w:t>Hệ thống hiển thị danh sách các sản phẩm trong giỏ hàng của người dùng, bao gồm thông tin chi tiết và số lượng của mỗi sản phẩm.</w:t>
            </w:r>
          </w:p>
          <w:p w14:paraId="5676F36B" w14:textId="77777777" w:rsidR="00B80604" w:rsidRPr="00B80604" w:rsidRDefault="00B80604" w:rsidP="00B80604">
            <w:pPr>
              <w:pStyle w:val="ListParagraph"/>
              <w:numPr>
                <w:ilvl w:val="0"/>
                <w:numId w:val="34"/>
              </w:numPr>
              <w:spacing w:line="288" w:lineRule="auto"/>
              <w:jc w:val="both"/>
              <w:rPr>
                <w:bCs/>
                <w:sz w:val="26"/>
                <w:szCs w:val="26"/>
              </w:rPr>
            </w:pPr>
            <w:r w:rsidRPr="00B80604">
              <w:rPr>
                <w:bCs/>
                <w:sz w:val="26"/>
                <w:szCs w:val="26"/>
              </w:rPr>
              <w:t>Người dùng chọn sản phẩm mà họ muốn sửa số lượng trong giỏ hàng.</w:t>
            </w:r>
          </w:p>
          <w:p w14:paraId="2C653134" w14:textId="77777777" w:rsidR="00B80604" w:rsidRPr="00B80604" w:rsidRDefault="00B80604" w:rsidP="00B80604">
            <w:pPr>
              <w:pStyle w:val="ListParagraph"/>
              <w:numPr>
                <w:ilvl w:val="0"/>
                <w:numId w:val="34"/>
              </w:numPr>
              <w:spacing w:line="288" w:lineRule="auto"/>
              <w:jc w:val="both"/>
              <w:rPr>
                <w:bCs/>
                <w:sz w:val="26"/>
                <w:szCs w:val="26"/>
              </w:rPr>
            </w:pPr>
            <w:r w:rsidRPr="00B80604">
              <w:rPr>
                <w:bCs/>
                <w:sz w:val="26"/>
                <w:szCs w:val="26"/>
              </w:rPr>
              <w:lastRenderedPageBreak/>
              <w:t>Người dùng chỉnh sửa số lượng của sản phẩm theo nhu cầu của họ.</w:t>
            </w:r>
          </w:p>
          <w:p w14:paraId="215907D7" w14:textId="77777777" w:rsidR="00B80604" w:rsidRPr="00B80604" w:rsidRDefault="00B80604" w:rsidP="00B80604">
            <w:pPr>
              <w:pStyle w:val="ListParagraph"/>
              <w:numPr>
                <w:ilvl w:val="0"/>
                <w:numId w:val="34"/>
              </w:numPr>
              <w:spacing w:line="288" w:lineRule="auto"/>
              <w:jc w:val="both"/>
              <w:rPr>
                <w:bCs/>
                <w:sz w:val="26"/>
                <w:szCs w:val="26"/>
              </w:rPr>
            </w:pPr>
            <w:r w:rsidRPr="00B80604">
              <w:rPr>
                <w:bCs/>
                <w:sz w:val="26"/>
                <w:szCs w:val="26"/>
              </w:rPr>
              <w:t>Hệ thống kiểm tra tính hợp lệ của số lượng mới.</w:t>
            </w:r>
          </w:p>
          <w:p w14:paraId="0CFD9249" w14:textId="511B48B6" w:rsidR="00FB662E" w:rsidRPr="00274CE8" w:rsidRDefault="00B80604" w:rsidP="00B80604">
            <w:pPr>
              <w:pStyle w:val="ListParagraph"/>
              <w:numPr>
                <w:ilvl w:val="0"/>
                <w:numId w:val="34"/>
              </w:numPr>
              <w:spacing w:line="288" w:lineRule="auto"/>
              <w:jc w:val="both"/>
              <w:rPr>
                <w:bCs/>
                <w:sz w:val="26"/>
                <w:szCs w:val="26"/>
              </w:rPr>
            </w:pPr>
            <w:r w:rsidRPr="00B80604">
              <w:rPr>
                <w:bCs/>
                <w:sz w:val="26"/>
                <w:szCs w:val="26"/>
              </w:rPr>
              <w:t>Nếu số lượng mới hợp lệ, hệ thống cập nhật số lượng của sản phẩm trong giỏ hàng</w:t>
            </w:r>
            <w:r>
              <w:rPr>
                <w:bCs/>
                <w:sz w:val="26"/>
                <w:szCs w:val="26"/>
              </w:rPr>
              <w:t>.</w:t>
            </w:r>
          </w:p>
        </w:tc>
      </w:tr>
      <w:tr w:rsidR="00FB662E" w:rsidRPr="00274CE8" w14:paraId="49F200FD" w14:textId="77777777" w:rsidTr="00B94800">
        <w:tc>
          <w:tcPr>
            <w:tcW w:w="1980" w:type="dxa"/>
          </w:tcPr>
          <w:p w14:paraId="4983F0D4" w14:textId="77777777" w:rsidR="00FB662E" w:rsidRDefault="00FB662E" w:rsidP="00B94800">
            <w:pPr>
              <w:spacing w:line="288" w:lineRule="auto"/>
              <w:jc w:val="both"/>
              <w:rPr>
                <w:bCs/>
                <w:sz w:val="26"/>
                <w:szCs w:val="26"/>
              </w:rPr>
            </w:pPr>
            <w:r>
              <w:rPr>
                <w:bCs/>
                <w:sz w:val="26"/>
                <w:szCs w:val="26"/>
              </w:rPr>
              <w:t>Exception Flow</w:t>
            </w:r>
          </w:p>
        </w:tc>
        <w:tc>
          <w:tcPr>
            <w:tcW w:w="6798" w:type="dxa"/>
          </w:tcPr>
          <w:p w14:paraId="65BACA5B" w14:textId="7FB33002" w:rsidR="00FB662E" w:rsidRPr="00274CE8" w:rsidRDefault="00B80604" w:rsidP="00FB662E">
            <w:pPr>
              <w:pStyle w:val="ListParagraph"/>
              <w:numPr>
                <w:ilvl w:val="0"/>
                <w:numId w:val="34"/>
              </w:numPr>
              <w:spacing w:line="288" w:lineRule="auto"/>
              <w:jc w:val="both"/>
              <w:rPr>
                <w:bCs/>
                <w:sz w:val="26"/>
                <w:szCs w:val="26"/>
              </w:rPr>
            </w:pPr>
            <w:r w:rsidRPr="00B80604">
              <w:rPr>
                <w:bCs/>
                <w:sz w:val="26"/>
                <w:szCs w:val="26"/>
              </w:rPr>
              <w:t>Nếu không thể cập nhật số lượng của sản phẩm trong giỏ hàng (ví dụ: số lượng không hợp lệ, sản phẩm không còn trong kho, lỗi hệ thống, vv), hệ thống hiển thị thông báo lỗi cho người dùng biết và không thực hiện cập nhật. Người dùng có thể thử lại hoặc liên hệ với hỗ trợ kỹ thuật.</w:t>
            </w:r>
          </w:p>
        </w:tc>
      </w:tr>
    </w:tbl>
    <w:p w14:paraId="51F48B2B" w14:textId="77777777" w:rsidR="00FB662E" w:rsidRDefault="00FB662E" w:rsidP="00FB662E">
      <w:pPr>
        <w:spacing w:line="288" w:lineRule="auto"/>
        <w:jc w:val="both"/>
        <w:rPr>
          <w:bCs/>
          <w:sz w:val="26"/>
          <w:szCs w:val="26"/>
        </w:rPr>
      </w:pPr>
    </w:p>
    <w:p w14:paraId="675F4CF1" w14:textId="61E0024B" w:rsidR="00185124" w:rsidRPr="00C015FA" w:rsidRDefault="00185124" w:rsidP="00185124">
      <w:pPr>
        <w:pStyle w:val="ListParagraph"/>
        <w:spacing w:line="288" w:lineRule="auto"/>
        <w:jc w:val="both"/>
        <w:rPr>
          <w:bCs/>
          <w:i/>
          <w:iCs/>
        </w:rPr>
      </w:pPr>
      <w:r>
        <w:rPr>
          <w:bCs/>
          <w:sz w:val="26"/>
          <w:szCs w:val="26"/>
        </w:rPr>
        <w:t xml:space="preserve">                 </w:t>
      </w:r>
      <w:r w:rsidR="00F23B0F" w:rsidRPr="00C015FA">
        <w:rPr>
          <w:i/>
          <w:iCs/>
        </w:rPr>
        <w:t xml:space="preserve">Bảng </w:t>
      </w:r>
      <w:r w:rsidR="00C015FA" w:rsidRPr="00C015FA">
        <w:rPr>
          <w:i/>
          <w:iCs/>
        </w:rPr>
        <w:t>9</w:t>
      </w:r>
      <w:r w:rsidR="00F23B0F" w:rsidRPr="00C015FA">
        <w:rPr>
          <w:i/>
          <w:iCs/>
        </w:rPr>
        <w:t xml:space="preserve">: </w:t>
      </w:r>
      <w:r w:rsidRPr="00C015FA">
        <w:rPr>
          <w:bCs/>
          <w:i/>
          <w:iCs/>
        </w:rPr>
        <w:t xml:space="preserve"> Mô tả Use Case chức năng : Sửa sản phẩm </w:t>
      </w:r>
    </w:p>
    <w:p w14:paraId="64395E9B" w14:textId="4E17A659" w:rsidR="00FD1A1B" w:rsidRDefault="00FD1A1B" w:rsidP="00FB662E">
      <w:pPr>
        <w:spacing w:line="288" w:lineRule="auto"/>
        <w:jc w:val="both"/>
        <w:rPr>
          <w:bCs/>
          <w:sz w:val="26"/>
          <w:szCs w:val="26"/>
        </w:rPr>
      </w:pPr>
    </w:p>
    <w:p w14:paraId="0FAD80C6" w14:textId="77777777" w:rsidR="00633FDF" w:rsidRDefault="00633FDF" w:rsidP="00FB662E">
      <w:pPr>
        <w:spacing w:line="288" w:lineRule="auto"/>
        <w:jc w:val="both"/>
        <w:rPr>
          <w:bCs/>
          <w:sz w:val="26"/>
          <w:szCs w:val="26"/>
        </w:rPr>
      </w:pPr>
    </w:p>
    <w:p w14:paraId="60AED035" w14:textId="194004AB" w:rsidR="007D2670" w:rsidRPr="00185124" w:rsidRDefault="007D2670" w:rsidP="00D87694">
      <w:pPr>
        <w:pStyle w:val="ListParagraph"/>
        <w:numPr>
          <w:ilvl w:val="0"/>
          <w:numId w:val="22"/>
        </w:numPr>
        <w:spacing w:line="288" w:lineRule="auto"/>
        <w:jc w:val="both"/>
        <w:rPr>
          <w:bCs/>
          <w:sz w:val="26"/>
          <w:szCs w:val="26"/>
        </w:rPr>
      </w:pPr>
      <w:r w:rsidRPr="00964E32">
        <w:rPr>
          <w:bCs/>
          <w:sz w:val="26"/>
          <w:szCs w:val="26"/>
        </w:rPr>
        <w:t xml:space="preserve">Mô tả Use Case chức năng : </w:t>
      </w:r>
      <w:r>
        <w:rPr>
          <w:bCs/>
          <w:sz w:val="26"/>
          <w:szCs w:val="26"/>
        </w:rPr>
        <w:t xml:space="preserve">Xóa sản phẩm </w:t>
      </w:r>
    </w:p>
    <w:tbl>
      <w:tblPr>
        <w:tblStyle w:val="TableGrid"/>
        <w:tblW w:w="0" w:type="auto"/>
        <w:tblLook w:val="04A0" w:firstRow="1" w:lastRow="0" w:firstColumn="1" w:lastColumn="0" w:noHBand="0" w:noVBand="1"/>
      </w:tblPr>
      <w:tblGrid>
        <w:gridCol w:w="1980"/>
        <w:gridCol w:w="6798"/>
      </w:tblGrid>
      <w:tr w:rsidR="007D2670" w:rsidRPr="00AD7034" w14:paraId="2B32C0BD" w14:textId="77777777" w:rsidTr="00B94800">
        <w:tc>
          <w:tcPr>
            <w:tcW w:w="1980" w:type="dxa"/>
          </w:tcPr>
          <w:p w14:paraId="409DA4C2" w14:textId="77777777" w:rsidR="007D2670" w:rsidRDefault="007D2670" w:rsidP="00B94800">
            <w:pPr>
              <w:spacing w:line="288" w:lineRule="auto"/>
              <w:jc w:val="both"/>
              <w:rPr>
                <w:bCs/>
                <w:sz w:val="26"/>
                <w:szCs w:val="26"/>
              </w:rPr>
            </w:pPr>
            <w:r>
              <w:rPr>
                <w:bCs/>
                <w:sz w:val="26"/>
                <w:szCs w:val="26"/>
              </w:rPr>
              <w:t>Name</w:t>
            </w:r>
          </w:p>
        </w:tc>
        <w:tc>
          <w:tcPr>
            <w:tcW w:w="6798" w:type="dxa"/>
          </w:tcPr>
          <w:p w14:paraId="7AC67992" w14:textId="6D3721F1" w:rsidR="007D2670" w:rsidRPr="00AD7034" w:rsidRDefault="007D2670" w:rsidP="00B94800">
            <w:pPr>
              <w:spacing w:line="288" w:lineRule="auto"/>
              <w:jc w:val="both"/>
              <w:rPr>
                <w:bCs/>
                <w:sz w:val="26"/>
                <w:szCs w:val="26"/>
              </w:rPr>
            </w:pPr>
            <w:r>
              <w:rPr>
                <w:bCs/>
                <w:sz w:val="26"/>
                <w:szCs w:val="26"/>
              </w:rPr>
              <w:t>Xóa</w:t>
            </w:r>
            <w:r w:rsidRPr="0039086B">
              <w:rPr>
                <w:bCs/>
                <w:sz w:val="26"/>
                <w:szCs w:val="26"/>
              </w:rPr>
              <w:t xml:space="preserve"> sản phẩm </w:t>
            </w:r>
          </w:p>
        </w:tc>
      </w:tr>
      <w:tr w:rsidR="007D2670" w14:paraId="3017F09E" w14:textId="77777777" w:rsidTr="00B94800">
        <w:tc>
          <w:tcPr>
            <w:tcW w:w="1980" w:type="dxa"/>
          </w:tcPr>
          <w:p w14:paraId="5518DF50" w14:textId="77777777" w:rsidR="007D2670" w:rsidRDefault="007D2670" w:rsidP="00B94800">
            <w:pPr>
              <w:spacing w:line="288" w:lineRule="auto"/>
              <w:jc w:val="both"/>
              <w:rPr>
                <w:bCs/>
                <w:sz w:val="26"/>
                <w:szCs w:val="26"/>
              </w:rPr>
            </w:pPr>
            <w:r>
              <w:rPr>
                <w:bCs/>
                <w:sz w:val="26"/>
                <w:szCs w:val="26"/>
              </w:rPr>
              <w:t>Actor</w:t>
            </w:r>
          </w:p>
        </w:tc>
        <w:tc>
          <w:tcPr>
            <w:tcW w:w="6798" w:type="dxa"/>
          </w:tcPr>
          <w:p w14:paraId="363BD2EF" w14:textId="574C5AB6" w:rsidR="007D2670" w:rsidRDefault="00FD1A1B" w:rsidP="00B94800">
            <w:pPr>
              <w:spacing w:line="288" w:lineRule="auto"/>
              <w:jc w:val="both"/>
              <w:rPr>
                <w:bCs/>
                <w:sz w:val="26"/>
                <w:szCs w:val="26"/>
              </w:rPr>
            </w:pPr>
            <w:r>
              <w:rPr>
                <w:bCs/>
                <w:sz w:val="26"/>
                <w:szCs w:val="26"/>
              </w:rPr>
              <w:t xml:space="preserve">Khách hàng </w:t>
            </w:r>
          </w:p>
        </w:tc>
      </w:tr>
      <w:tr w:rsidR="007D2670" w14:paraId="6BCEE7F8" w14:textId="77777777" w:rsidTr="00B94800">
        <w:tc>
          <w:tcPr>
            <w:tcW w:w="1980" w:type="dxa"/>
          </w:tcPr>
          <w:p w14:paraId="2176B66A" w14:textId="77777777" w:rsidR="007D2670" w:rsidRDefault="007D2670" w:rsidP="00B94800">
            <w:pPr>
              <w:spacing w:line="288" w:lineRule="auto"/>
              <w:jc w:val="both"/>
              <w:rPr>
                <w:bCs/>
                <w:sz w:val="26"/>
                <w:szCs w:val="26"/>
              </w:rPr>
            </w:pPr>
            <w:r>
              <w:rPr>
                <w:bCs/>
                <w:sz w:val="26"/>
                <w:szCs w:val="26"/>
              </w:rPr>
              <w:t>Priority</w:t>
            </w:r>
          </w:p>
        </w:tc>
        <w:tc>
          <w:tcPr>
            <w:tcW w:w="6798" w:type="dxa"/>
          </w:tcPr>
          <w:p w14:paraId="6240D241" w14:textId="574401D1" w:rsidR="007D2670" w:rsidRDefault="007D2670" w:rsidP="00B94800">
            <w:pPr>
              <w:spacing w:line="288" w:lineRule="auto"/>
              <w:jc w:val="both"/>
              <w:rPr>
                <w:bCs/>
                <w:sz w:val="26"/>
                <w:szCs w:val="26"/>
              </w:rPr>
            </w:pPr>
            <w:r w:rsidRPr="007D2670">
              <w:rPr>
                <w:bCs/>
                <w:sz w:val="26"/>
                <w:szCs w:val="26"/>
              </w:rPr>
              <w:t>Trung bình</w:t>
            </w:r>
          </w:p>
        </w:tc>
      </w:tr>
      <w:tr w:rsidR="007D2670" w14:paraId="72E86473" w14:textId="77777777" w:rsidTr="00B94800">
        <w:tc>
          <w:tcPr>
            <w:tcW w:w="1980" w:type="dxa"/>
          </w:tcPr>
          <w:p w14:paraId="7BA6058F" w14:textId="77777777" w:rsidR="007D2670" w:rsidRDefault="007D2670" w:rsidP="00B94800">
            <w:pPr>
              <w:spacing w:line="288" w:lineRule="auto"/>
              <w:jc w:val="both"/>
              <w:rPr>
                <w:bCs/>
                <w:sz w:val="26"/>
                <w:szCs w:val="26"/>
              </w:rPr>
            </w:pPr>
            <w:r>
              <w:rPr>
                <w:bCs/>
                <w:sz w:val="26"/>
                <w:szCs w:val="26"/>
              </w:rPr>
              <w:t>Description</w:t>
            </w:r>
          </w:p>
        </w:tc>
        <w:tc>
          <w:tcPr>
            <w:tcW w:w="6798" w:type="dxa"/>
          </w:tcPr>
          <w:p w14:paraId="2B303184" w14:textId="6E309871" w:rsidR="007D2670" w:rsidRDefault="007D2670" w:rsidP="00B94800">
            <w:pPr>
              <w:spacing w:line="288" w:lineRule="auto"/>
              <w:jc w:val="both"/>
              <w:rPr>
                <w:bCs/>
                <w:sz w:val="26"/>
                <w:szCs w:val="26"/>
              </w:rPr>
            </w:pPr>
            <w:r w:rsidRPr="007D2670">
              <w:rPr>
                <w:bCs/>
                <w:sz w:val="26"/>
                <w:szCs w:val="26"/>
              </w:rPr>
              <w:t>Chức năng này cho phép người dùng xóa một sản phẩm khỏi giỏ hàng của họ.</w:t>
            </w:r>
          </w:p>
        </w:tc>
      </w:tr>
      <w:tr w:rsidR="007D2670" w14:paraId="3973C195" w14:textId="77777777" w:rsidTr="00B94800">
        <w:tc>
          <w:tcPr>
            <w:tcW w:w="1980" w:type="dxa"/>
          </w:tcPr>
          <w:p w14:paraId="58628544" w14:textId="77777777" w:rsidR="007D2670" w:rsidRDefault="007D2670" w:rsidP="00B94800">
            <w:pPr>
              <w:spacing w:line="288" w:lineRule="auto"/>
              <w:jc w:val="both"/>
              <w:rPr>
                <w:bCs/>
                <w:sz w:val="26"/>
                <w:szCs w:val="26"/>
              </w:rPr>
            </w:pPr>
            <w:r>
              <w:rPr>
                <w:bCs/>
                <w:sz w:val="26"/>
                <w:szCs w:val="26"/>
              </w:rPr>
              <w:t>Pre-condition</w:t>
            </w:r>
          </w:p>
        </w:tc>
        <w:tc>
          <w:tcPr>
            <w:tcW w:w="6798" w:type="dxa"/>
          </w:tcPr>
          <w:p w14:paraId="569F5459" w14:textId="52A7B196" w:rsidR="007D2670" w:rsidRDefault="00B80604" w:rsidP="00B94800">
            <w:pPr>
              <w:spacing w:line="288" w:lineRule="auto"/>
              <w:jc w:val="both"/>
              <w:rPr>
                <w:bCs/>
                <w:sz w:val="26"/>
                <w:szCs w:val="26"/>
              </w:rPr>
            </w:pPr>
            <w:r w:rsidRPr="00B80604">
              <w:rPr>
                <w:bCs/>
                <w:sz w:val="26"/>
                <w:szCs w:val="26"/>
              </w:rPr>
              <w:t>Người dùng đã đăng nhập vào hệ thống và đã thêm sản phẩm vào giỏ hàng.</w:t>
            </w:r>
          </w:p>
        </w:tc>
      </w:tr>
      <w:tr w:rsidR="007D2670" w14:paraId="38D234C1" w14:textId="77777777" w:rsidTr="00B94800">
        <w:tc>
          <w:tcPr>
            <w:tcW w:w="1980" w:type="dxa"/>
          </w:tcPr>
          <w:p w14:paraId="28D65682" w14:textId="77777777" w:rsidR="007D2670" w:rsidRDefault="007D2670" w:rsidP="00B94800">
            <w:pPr>
              <w:spacing w:line="288" w:lineRule="auto"/>
              <w:jc w:val="both"/>
              <w:rPr>
                <w:bCs/>
                <w:sz w:val="26"/>
                <w:szCs w:val="26"/>
              </w:rPr>
            </w:pPr>
            <w:r>
              <w:rPr>
                <w:bCs/>
                <w:sz w:val="26"/>
                <w:szCs w:val="26"/>
              </w:rPr>
              <w:t>Post-condition</w:t>
            </w:r>
          </w:p>
        </w:tc>
        <w:tc>
          <w:tcPr>
            <w:tcW w:w="6798" w:type="dxa"/>
          </w:tcPr>
          <w:p w14:paraId="41C189DA" w14:textId="6F2B808B" w:rsidR="007D2670" w:rsidRDefault="00B80604" w:rsidP="00B94800">
            <w:pPr>
              <w:spacing w:line="288" w:lineRule="auto"/>
              <w:jc w:val="both"/>
              <w:rPr>
                <w:bCs/>
                <w:sz w:val="26"/>
                <w:szCs w:val="26"/>
              </w:rPr>
            </w:pPr>
            <w:r w:rsidRPr="00B80604">
              <w:rPr>
                <w:bCs/>
                <w:sz w:val="26"/>
                <w:szCs w:val="26"/>
              </w:rPr>
              <w:t>Sản phẩm đã được xóa khỏi giỏ hàng của người dùng.</w:t>
            </w:r>
          </w:p>
        </w:tc>
      </w:tr>
      <w:tr w:rsidR="007D2670" w:rsidRPr="00274CE8" w14:paraId="2F77B776" w14:textId="77777777" w:rsidTr="00B94800">
        <w:tc>
          <w:tcPr>
            <w:tcW w:w="1980" w:type="dxa"/>
          </w:tcPr>
          <w:p w14:paraId="733EB1AB" w14:textId="77777777" w:rsidR="007D2670" w:rsidRDefault="007D2670" w:rsidP="00B94800">
            <w:pPr>
              <w:spacing w:line="288" w:lineRule="auto"/>
              <w:jc w:val="both"/>
              <w:rPr>
                <w:bCs/>
                <w:sz w:val="26"/>
                <w:szCs w:val="26"/>
              </w:rPr>
            </w:pPr>
            <w:r>
              <w:rPr>
                <w:bCs/>
                <w:sz w:val="26"/>
                <w:szCs w:val="26"/>
              </w:rPr>
              <w:t>Basic Flow</w:t>
            </w:r>
          </w:p>
        </w:tc>
        <w:tc>
          <w:tcPr>
            <w:tcW w:w="6798" w:type="dxa"/>
          </w:tcPr>
          <w:p w14:paraId="164BA710"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Người dùng truy cập vào trang giỏ hàng trên giao diện của hệ thống.</w:t>
            </w:r>
          </w:p>
          <w:p w14:paraId="6F54C6AF"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Hệ thống hiển thị danh sách các sản phẩm trong giỏ hàng của người dùng.</w:t>
            </w:r>
          </w:p>
          <w:p w14:paraId="2257186B"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Người dùng chọn sản phẩm mà họ muốn xóa khỏi giỏ hàng.</w:t>
            </w:r>
          </w:p>
          <w:p w14:paraId="025089A1"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Người dùng chọn chức năng "Xóa" hoặc tương tự để xác nhận việc xóa sản phẩm.</w:t>
            </w:r>
          </w:p>
          <w:p w14:paraId="66BCA746"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Hệ thống hiển thị một hộp thoại xác nhận để người dùng xác nhận việc xóa sản phẩm.</w:t>
            </w:r>
          </w:p>
          <w:p w14:paraId="6E6A14B3" w14:textId="77777777" w:rsidR="00B80604" w:rsidRPr="00B80604" w:rsidRDefault="00B80604" w:rsidP="00B80604">
            <w:pPr>
              <w:pStyle w:val="ListParagraph"/>
              <w:numPr>
                <w:ilvl w:val="0"/>
                <w:numId w:val="35"/>
              </w:numPr>
              <w:spacing w:line="288" w:lineRule="auto"/>
              <w:jc w:val="both"/>
              <w:rPr>
                <w:bCs/>
                <w:sz w:val="26"/>
                <w:szCs w:val="26"/>
              </w:rPr>
            </w:pPr>
            <w:r w:rsidRPr="00B80604">
              <w:rPr>
                <w:bCs/>
                <w:sz w:val="26"/>
                <w:szCs w:val="26"/>
              </w:rPr>
              <w:t>Người dùng xác nhận xóa sản phẩm bằng cách nhấn nút "Xác nhận".</w:t>
            </w:r>
          </w:p>
          <w:p w14:paraId="1E5B4BCD" w14:textId="76A919ED" w:rsidR="007D2670" w:rsidRPr="00274CE8" w:rsidRDefault="00B80604" w:rsidP="00B80604">
            <w:pPr>
              <w:pStyle w:val="ListParagraph"/>
              <w:numPr>
                <w:ilvl w:val="0"/>
                <w:numId w:val="35"/>
              </w:numPr>
              <w:spacing w:line="288" w:lineRule="auto"/>
              <w:jc w:val="both"/>
              <w:rPr>
                <w:bCs/>
                <w:sz w:val="26"/>
                <w:szCs w:val="26"/>
              </w:rPr>
            </w:pPr>
            <w:r w:rsidRPr="00B80604">
              <w:rPr>
                <w:bCs/>
                <w:sz w:val="26"/>
                <w:szCs w:val="26"/>
              </w:rPr>
              <w:lastRenderedPageBreak/>
              <w:t>Hệ thống xóa sản phẩm khỏi giỏ hàng của người dùng và cập nhật lại danh sách giỏ hàng.</w:t>
            </w:r>
          </w:p>
        </w:tc>
      </w:tr>
      <w:tr w:rsidR="007D2670" w:rsidRPr="00274CE8" w14:paraId="3222BC36" w14:textId="77777777" w:rsidTr="00B94800">
        <w:tc>
          <w:tcPr>
            <w:tcW w:w="1980" w:type="dxa"/>
          </w:tcPr>
          <w:p w14:paraId="1EC6085B" w14:textId="77777777" w:rsidR="007D2670" w:rsidRDefault="007D2670" w:rsidP="00B94800">
            <w:pPr>
              <w:spacing w:line="288" w:lineRule="auto"/>
              <w:jc w:val="both"/>
              <w:rPr>
                <w:bCs/>
                <w:sz w:val="26"/>
                <w:szCs w:val="26"/>
              </w:rPr>
            </w:pPr>
            <w:r>
              <w:rPr>
                <w:bCs/>
                <w:sz w:val="26"/>
                <w:szCs w:val="26"/>
              </w:rPr>
              <w:t>Exception Flow</w:t>
            </w:r>
          </w:p>
        </w:tc>
        <w:tc>
          <w:tcPr>
            <w:tcW w:w="6798" w:type="dxa"/>
          </w:tcPr>
          <w:p w14:paraId="2E3B4069" w14:textId="75CA063D" w:rsidR="007D2670" w:rsidRPr="00274CE8" w:rsidRDefault="00B80604" w:rsidP="007D2670">
            <w:pPr>
              <w:pStyle w:val="ListParagraph"/>
              <w:numPr>
                <w:ilvl w:val="0"/>
                <w:numId w:val="35"/>
              </w:numPr>
              <w:spacing w:line="288" w:lineRule="auto"/>
              <w:jc w:val="both"/>
              <w:rPr>
                <w:bCs/>
                <w:sz w:val="26"/>
                <w:szCs w:val="26"/>
              </w:rPr>
            </w:pPr>
            <w:r w:rsidRPr="00B80604">
              <w:rPr>
                <w:bCs/>
                <w:sz w:val="26"/>
                <w:szCs w:val="26"/>
              </w:rPr>
              <w:t>Nếu không thể xóa sản phẩm khỏi giỏ hàng (ví dụ: lỗi hệ thống, sản phẩm không tồn tại trong giỏ hàng, vv), hệ thống hiển thị thông báo lỗi cho người dùng biết và không thực hiện việc xóa. Người dùng có thể thử lại hoặc liên hệ với hỗ trợ kỹ thuật.</w:t>
            </w:r>
          </w:p>
        </w:tc>
      </w:tr>
    </w:tbl>
    <w:p w14:paraId="430C37DE" w14:textId="448D2D69" w:rsidR="00185124" w:rsidRPr="00C015FA" w:rsidRDefault="00185124" w:rsidP="00185124">
      <w:pPr>
        <w:spacing w:line="288" w:lineRule="auto"/>
        <w:ind w:left="360"/>
        <w:jc w:val="both"/>
        <w:rPr>
          <w:bCs/>
          <w:i/>
          <w:iCs/>
        </w:rPr>
      </w:pPr>
      <w:r w:rsidRPr="00185124">
        <w:rPr>
          <w:bCs/>
          <w:sz w:val="26"/>
          <w:szCs w:val="26"/>
        </w:rPr>
        <w:t xml:space="preserve">          </w:t>
      </w:r>
      <w:r w:rsidR="00F23B0F" w:rsidRPr="00C015FA">
        <w:rPr>
          <w:i/>
          <w:iCs/>
        </w:rPr>
        <w:t xml:space="preserve">Bảng </w:t>
      </w:r>
      <w:r w:rsidR="0006485D" w:rsidRPr="00C015FA">
        <w:rPr>
          <w:i/>
          <w:iCs/>
        </w:rPr>
        <w:t>1</w:t>
      </w:r>
      <w:r w:rsidR="00C015FA" w:rsidRPr="00C015FA">
        <w:rPr>
          <w:i/>
          <w:iCs/>
        </w:rPr>
        <w:t>0</w:t>
      </w:r>
      <w:r w:rsidR="00F23B0F" w:rsidRPr="00C015FA">
        <w:rPr>
          <w:i/>
          <w:iCs/>
        </w:rPr>
        <w:t xml:space="preserve">: </w:t>
      </w:r>
      <w:r w:rsidRPr="00C015FA">
        <w:rPr>
          <w:bCs/>
          <w:i/>
          <w:iCs/>
        </w:rPr>
        <w:t xml:space="preserve">   Mô tả Use Case chức năng : Xóa sản phẩm </w:t>
      </w:r>
    </w:p>
    <w:p w14:paraId="5957FED3" w14:textId="77777777" w:rsidR="00185124" w:rsidRPr="00185124" w:rsidRDefault="00185124" w:rsidP="00185124">
      <w:pPr>
        <w:spacing w:line="288" w:lineRule="auto"/>
        <w:ind w:left="360"/>
        <w:jc w:val="both"/>
        <w:rPr>
          <w:bCs/>
          <w:sz w:val="26"/>
          <w:szCs w:val="26"/>
        </w:rPr>
      </w:pPr>
    </w:p>
    <w:p w14:paraId="34D2119A" w14:textId="77777777" w:rsidR="00FD1A1B" w:rsidRDefault="00FD1A1B" w:rsidP="00E067AB">
      <w:pPr>
        <w:spacing w:line="288" w:lineRule="auto"/>
        <w:jc w:val="both"/>
        <w:rPr>
          <w:bCs/>
          <w:sz w:val="26"/>
          <w:szCs w:val="26"/>
        </w:rPr>
      </w:pPr>
    </w:p>
    <w:p w14:paraId="1866F3A4" w14:textId="649E45E4" w:rsidR="007D2670" w:rsidRDefault="00254473" w:rsidP="00D3245D">
      <w:pPr>
        <w:pStyle w:val="Heading3"/>
        <w:ind w:left="240"/>
      </w:pPr>
      <w:bookmarkStart w:id="25" w:name="_Toc199177002"/>
      <w:r>
        <w:t xml:space="preserve">2.5.7 </w:t>
      </w:r>
      <w:r w:rsidR="004F00D6">
        <w:t xml:space="preserve">Use Case chức năng : </w:t>
      </w:r>
      <w:r w:rsidR="006B2B43">
        <w:t>Đặt hàng</w:t>
      </w:r>
      <w:bookmarkEnd w:id="25"/>
    </w:p>
    <w:p w14:paraId="27357D1D" w14:textId="02896060" w:rsidR="006B2B43" w:rsidRDefault="00DB1EC8" w:rsidP="00E067AB">
      <w:pPr>
        <w:spacing w:line="288" w:lineRule="auto"/>
        <w:jc w:val="both"/>
        <w:rPr>
          <w:bCs/>
          <w:sz w:val="26"/>
          <w:szCs w:val="26"/>
        </w:rPr>
      </w:pPr>
      <w:r>
        <w:rPr>
          <w:noProof/>
        </w:rPr>
        <w:drawing>
          <wp:inline distT="0" distB="0" distL="0" distR="0" wp14:anchorId="3FA89427" wp14:editId="7AD4099C">
            <wp:extent cx="5580380" cy="1539240"/>
            <wp:effectExtent l="0" t="0" r="1270" b="3810"/>
            <wp:docPr id="193445592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920" name="Picture 8"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1539240"/>
                    </a:xfrm>
                    <a:prstGeom prst="rect">
                      <a:avLst/>
                    </a:prstGeom>
                    <a:noFill/>
                    <a:ln>
                      <a:noFill/>
                    </a:ln>
                  </pic:spPr>
                </pic:pic>
              </a:graphicData>
            </a:graphic>
          </wp:inline>
        </w:drawing>
      </w:r>
    </w:p>
    <w:p w14:paraId="3324C2F7" w14:textId="495A0A30" w:rsidR="004F00D6" w:rsidRPr="00F079C6" w:rsidRDefault="004F00D6" w:rsidP="005C447D">
      <w:pPr>
        <w:pStyle w:val="Hinhanh"/>
      </w:pPr>
      <w:r w:rsidRPr="00F079C6">
        <w:t xml:space="preserve"> </w:t>
      </w:r>
      <w:r w:rsidR="006B2B43" w:rsidRPr="00F079C6">
        <w:t xml:space="preserve">                                       </w:t>
      </w:r>
      <w:bookmarkStart w:id="26" w:name="_Toc199192025"/>
      <w:r w:rsidR="006B2B43" w:rsidRPr="00F079C6">
        <w:t>Hình</w:t>
      </w:r>
      <w:r w:rsidR="00F079C6">
        <w:t xml:space="preserve"> </w:t>
      </w:r>
      <w:r w:rsidR="005C447D">
        <w:t>8</w:t>
      </w:r>
      <w:r w:rsidR="006B2B43" w:rsidRPr="00F079C6">
        <w:t>: Mô tả Use Case chức năng : Đặt hàng</w:t>
      </w:r>
      <w:bookmarkEnd w:id="26"/>
    </w:p>
    <w:p w14:paraId="296CC010" w14:textId="77777777" w:rsidR="00856BA7" w:rsidRDefault="00856BA7" w:rsidP="00E067AB">
      <w:pPr>
        <w:spacing w:line="288" w:lineRule="auto"/>
        <w:jc w:val="both"/>
        <w:rPr>
          <w:bCs/>
          <w:sz w:val="26"/>
          <w:szCs w:val="26"/>
        </w:rPr>
      </w:pPr>
    </w:p>
    <w:p w14:paraId="433ADAB1" w14:textId="77777777" w:rsidR="00856BA7" w:rsidRDefault="00856BA7" w:rsidP="00E067AB">
      <w:pPr>
        <w:spacing w:line="288" w:lineRule="auto"/>
        <w:jc w:val="both"/>
        <w:rPr>
          <w:bCs/>
          <w:sz w:val="26"/>
          <w:szCs w:val="26"/>
        </w:rPr>
      </w:pPr>
    </w:p>
    <w:p w14:paraId="1991EAAC" w14:textId="5699E746" w:rsidR="006B2B43" w:rsidRDefault="006B2B43" w:rsidP="006B2B43">
      <w:pPr>
        <w:pStyle w:val="ListParagraph"/>
        <w:numPr>
          <w:ilvl w:val="0"/>
          <w:numId w:val="22"/>
        </w:numPr>
        <w:spacing w:line="288" w:lineRule="auto"/>
        <w:jc w:val="both"/>
        <w:rPr>
          <w:bCs/>
          <w:sz w:val="26"/>
          <w:szCs w:val="26"/>
        </w:rPr>
      </w:pPr>
      <w:r w:rsidRPr="006B2B43">
        <w:rPr>
          <w:bCs/>
          <w:sz w:val="26"/>
          <w:szCs w:val="26"/>
        </w:rPr>
        <w:t>Mô tả Use Case chức năng : Đặt hàng</w:t>
      </w:r>
    </w:p>
    <w:p w14:paraId="21BB9C5A" w14:textId="5809F7C8" w:rsidR="00D87694" w:rsidRPr="00D87694" w:rsidRDefault="00D87694" w:rsidP="00D87694">
      <w:pPr>
        <w:spacing w:line="288" w:lineRule="auto"/>
        <w:jc w:val="both"/>
        <w:rPr>
          <w:bCs/>
          <w:sz w:val="26"/>
          <w:szCs w:val="26"/>
        </w:rPr>
      </w:pPr>
    </w:p>
    <w:tbl>
      <w:tblPr>
        <w:tblStyle w:val="TableGrid"/>
        <w:tblW w:w="0" w:type="auto"/>
        <w:tblLook w:val="04A0" w:firstRow="1" w:lastRow="0" w:firstColumn="1" w:lastColumn="0" w:noHBand="0" w:noVBand="1"/>
      </w:tblPr>
      <w:tblGrid>
        <w:gridCol w:w="1980"/>
        <w:gridCol w:w="6798"/>
      </w:tblGrid>
      <w:tr w:rsidR="006B2B43" w:rsidRPr="00AD7034" w14:paraId="180F902E" w14:textId="77777777" w:rsidTr="00B94800">
        <w:tc>
          <w:tcPr>
            <w:tcW w:w="1980" w:type="dxa"/>
          </w:tcPr>
          <w:p w14:paraId="04B325A6" w14:textId="77777777" w:rsidR="006B2B43" w:rsidRDefault="006B2B43" w:rsidP="00B94800">
            <w:pPr>
              <w:spacing w:line="288" w:lineRule="auto"/>
              <w:jc w:val="both"/>
              <w:rPr>
                <w:bCs/>
                <w:sz w:val="26"/>
                <w:szCs w:val="26"/>
              </w:rPr>
            </w:pPr>
            <w:r>
              <w:rPr>
                <w:bCs/>
                <w:sz w:val="26"/>
                <w:szCs w:val="26"/>
              </w:rPr>
              <w:t>Name</w:t>
            </w:r>
          </w:p>
        </w:tc>
        <w:tc>
          <w:tcPr>
            <w:tcW w:w="6798" w:type="dxa"/>
          </w:tcPr>
          <w:p w14:paraId="67B7FA70" w14:textId="4A7B594B" w:rsidR="006B2B43" w:rsidRPr="00AD7034" w:rsidRDefault="00932DFE" w:rsidP="00B94800">
            <w:pPr>
              <w:spacing w:line="288" w:lineRule="auto"/>
              <w:jc w:val="both"/>
              <w:rPr>
                <w:bCs/>
                <w:sz w:val="26"/>
                <w:szCs w:val="26"/>
              </w:rPr>
            </w:pPr>
            <w:r w:rsidRPr="00932DFE">
              <w:rPr>
                <w:bCs/>
                <w:sz w:val="26"/>
                <w:szCs w:val="26"/>
              </w:rPr>
              <w:t>Đặt hàng</w:t>
            </w:r>
          </w:p>
        </w:tc>
      </w:tr>
      <w:tr w:rsidR="006B2B43" w14:paraId="01C89510" w14:textId="77777777" w:rsidTr="00B94800">
        <w:tc>
          <w:tcPr>
            <w:tcW w:w="1980" w:type="dxa"/>
          </w:tcPr>
          <w:p w14:paraId="281AE0FF" w14:textId="77777777" w:rsidR="006B2B43" w:rsidRDefault="006B2B43" w:rsidP="00B94800">
            <w:pPr>
              <w:spacing w:line="288" w:lineRule="auto"/>
              <w:jc w:val="both"/>
              <w:rPr>
                <w:bCs/>
                <w:sz w:val="26"/>
                <w:szCs w:val="26"/>
              </w:rPr>
            </w:pPr>
            <w:r>
              <w:rPr>
                <w:bCs/>
                <w:sz w:val="26"/>
                <w:szCs w:val="26"/>
              </w:rPr>
              <w:t>Actor</w:t>
            </w:r>
          </w:p>
        </w:tc>
        <w:tc>
          <w:tcPr>
            <w:tcW w:w="6798" w:type="dxa"/>
          </w:tcPr>
          <w:p w14:paraId="2A365787" w14:textId="26657BB2" w:rsidR="006B2B43" w:rsidRDefault="00FD1A1B" w:rsidP="00B94800">
            <w:pPr>
              <w:spacing w:line="288" w:lineRule="auto"/>
              <w:jc w:val="both"/>
              <w:rPr>
                <w:bCs/>
                <w:sz w:val="26"/>
                <w:szCs w:val="26"/>
              </w:rPr>
            </w:pPr>
            <w:r>
              <w:rPr>
                <w:bCs/>
                <w:sz w:val="26"/>
                <w:szCs w:val="26"/>
              </w:rPr>
              <w:t xml:space="preserve">Khách hàng </w:t>
            </w:r>
          </w:p>
        </w:tc>
      </w:tr>
      <w:tr w:rsidR="006B2B43" w14:paraId="1B0F296C" w14:textId="77777777" w:rsidTr="00B94800">
        <w:tc>
          <w:tcPr>
            <w:tcW w:w="1980" w:type="dxa"/>
          </w:tcPr>
          <w:p w14:paraId="070B3113" w14:textId="77777777" w:rsidR="006B2B43" w:rsidRDefault="006B2B43" w:rsidP="00B94800">
            <w:pPr>
              <w:spacing w:line="288" w:lineRule="auto"/>
              <w:jc w:val="both"/>
              <w:rPr>
                <w:bCs/>
                <w:sz w:val="26"/>
                <w:szCs w:val="26"/>
              </w:rPr>
            </w:pPr>
            <w:r>
              <w:rPr>
                <w:bCs/>
                <w:sz w:val="26"/>
                <w:szCs w:val="26"/>
              </w:rPr>
              <w:t>Priority</w:t>
            </w:r>
          </w:p>
        </w:tc>
        <w:tc>
          <w:tcPr>
            <w:tcW w:w="6798" w:type="dxa"/>
          </w:tcPr>
          <w:p w14:paraId="53666A77" w14:textId="3E040FA0" w:rsidR="006B2B43" w:rsidRDefault="00932DFE" w:rsidP="00B94800">
            <w:pPr>
              <w:spacing w:line="288" w:lineRule="auto"/>
              <w:jc w:val="both"/>
              <w:rPr>
                <w:bCs/>
                <w:sz w:val="26"/>
                <w:szCs w:val="26"/>
              </w:rPr>
            </w:pPr>
            <w:r>
              <w:rPr>
                <w:bCs/>
                <w:sz w:val="26"/>
                <w:szCs w:val="26"/>
              </w:rPr>
              <w:t>Cao</w:t>
            </w:r>
          </w:p>
        </w:tc>
      </w:tr>
      <w:tr w:rsidR="006B2B43" w14:paraId="3B795A89" w14:textId="77777777" w:rsidTr="00B94800">
        <w:tc>
          <w:tcPr>
            <w:tcW w:w="1980" w:type="dxa"/>
          </w:tcPr>
          <w:p w14:paraId="2FB4C264" w14:textId="77777777" w:rsidR="006B2B43" w:rsidRDefault="006B2B43" w:rsidP="00B94800">
            <w:pPr>
              <w:spacing w:line="288" w:lineRule="auto"/>
              <w:jc w:val="both"/>
              <w:rPr>
                <w:bCs/>
                <w:sz w:val="26"/>
                <w:szCs w:val="26"/>
              </w:rPr>
            </w:pPr>
            <w:r>
              <w:rPr>
                <w:bCs/>
                <w:sz w:val="26"/>
                <w:szCs w:val="26"/>
              </w:rPr>
              <w:t>Description</w:t>
            </w:r>
          </w:p>
        </w:tc>
        <w:tc>
          <w:tcPr>
            <w:tcW w:w="6798" w:type="dxa"/>
          </w:tcPr>
          <w:p w14:paraId="44924BF9" w14:textId="195BEECC" w:rsidR="006B2B43" w:rsidRDefault="00932DFE" w:rsidP="00B94800">
            <w:pPr>
              <w:spacing w:line="288" w:lineRule="auto"/>
              <w:jc w:val="both"/>
              <w:rPr>
                <w:bCs/>
                <w:sz w:val="26"/>
                <w:szCs w:val="26"/>
              </w:rPr>
            </w:pPr>
            <w:r w:rsidRPr="00932DFE">
              <w:rPr>
                <w:bCs/>
                <w:sz w:val="26"/>
                <w:szCs w:val="26"/>
              </w:rPr>
              <w:t>Chức năng này cho phép người dùng đặt hàng sau khi họ đã xem và kiểm tra các sản phẩm trong giỏ hàng của mình.</w:t>
            </w:r>
          </w:p>
        </w:tc>
      </w:tr>
      <w:tr w:rsidR="006B2B43" w14:paraId="29B9F224" w14:textId="77777777" w:rsidTr="00B94800">
        <w:tc>
          <w:tcPr>
            <w:tcW w:w="1980" w:type="dxa"/>
          </w:tcPr>
          <w:p w14:paraId="399313C2" w14:textId="77777777" w:rsidR="006B2B43" w:rsidRDefault="006B2B43" w:rsidP="00B94800">
            <w:pPr>
              <w:spacing w:line="288" w:lineRule="auto"/>
              <w:jc w:val="both"/>
              <w:rPr>
                <w:bCs/>
                <w:sz w:val="26"/>
                <w:szCs w:val="26"/>
              </w:rPr>
            </w:pPr>
            <w:r>
              <w:rPr>
                <w:bCs/>
                <w:sz w:val="26"/>
                <w:szCs w:val="26"/>
              </w:rPr>
              <w:t>Pre-condition</w:t>
            </w:r>
          </w:p>
        </w:tc>
        <w:tc>
          <w:tcPr>
            <w:tcW w:w="6798" w:type="dxa"/>
          </w:tcPr>
          <w:p w14:paraId="5A69D915" w14:textId="232A9E45" w:rsidR="006B2B43" w:rsidRDefault="00932DFE" w:rsidP="00B94800">
            <w:pPr>
              <w:spacing w:line="288" w:lineRule="auto"/>
              <w:jc w:val="both"/>
              <w:rPr>
                <w:bCs/>
                <w:sz w:val="26"/>
                <w:szCs w:val="26"/>
              </w:rPr>
            </w:pPr>
            <w:r w:rsidRPr="00932DFE">
              <w:rPr>
                <w:bCs/>
                <w:sz w:val="26"/>
                <w:szCs w:val="26"/>
              </w:rPr>
              <w:t>Người dùng đã đăng nhập vào hệ thống và đã thêm sản phẩm vào giỏ hàng.</w:t>
            </w:r>
          </w:p>
        </w:tc>
      </w:tr>
      <w:tr w:rsidR="006B2B43" w14:paraId="2DC0323E" w14:textId="77777777" w:rsidTr="00B94800">
        <w:tc>
          <w:tcPr>
            <w:tcW w:w="1980" w:type="dxa"/>
          </w:tcPr>
          <w:p w14:paraId="5D8B1E0D" w14:textId="77777777" w:rsidR="006B2B43" w:rsidRDefault="006B2B43" w:rsidP="00B94800">
            <w:pPr>
              <w:spacing w:line="288" w:lineRule="auto"/>
              <w:jc w:val="both"/>
              <w:rPr>
                <w:bCs/>
                <w:sz w:val="26"/>
                <w:szCs w:val="26"/>
              </w:rPr>
            </w:pPr>
            <w:r>
              <w:rPr>
                <w:bCs/>
                <w:sz w:val="26"/>
                <w:szCs w:val="26"/>
              </w:rPr>
              <w:t>Post-condition</w:t>
            </w:r>
          </w:p>
        </w:tc>
        <w:tc>
          <w:tcPr>
            <w:tcW w:w="6798" w:type="dxa"/>
          </w:tcPr>
          <w:p w14:paraId="3D0CC3CC" w14:textId="206E8CD8" w:rsidR="006B2B43" w:rsidRDefault="00932DFE" w:rsidP="00B94800">
            <w:pPr>
              <w:spacing w:line="288" w:lineRule="auto"/>
              <w:jc w:val="both"/>
              <w:rPr>
                <w:bCs/>
                <w:sz w:val="26"/>
                <w:szCs w:val="26"/>
              </w:rPr>
            </w:pPr>
            <w:r w:rsidRPr="00932DFE">
              <w:rPr>
                <w:bCs/>
                <w:sz w:val="26"/>
                <w:szCs w:val="26"/>
              </w:rPr>
              <w:t>Đơn hàng đã được tạo và gửi thành công.</w:t>
            </w:r>
          </w:p>
        </w:tc>
      </w:tr>
      <w:tr w:rsidR="006B2B43" w:rsidRPr="00274CE8" w14:paraId="21F92F50" w14:textId="77777777" w:rsidTr="00B94800">
        <w:tc>
          <w:tcPr>
            <w:tcW w:w="1980" w:type="dxa"/>
          </w:tcPr>
          <w:p w14:paraId="415432CA" w14:textId="77777777" w:rsidR="006B2B43" w:rsidRDefault="006B2B43" w:rsidP="00B94800">
            <w:pPr>
              <w:spacing w:line="288" w:lineRule="auto"/>
              <w:jc w:val="both"/>
              <w:rPr>
                <w:bCs/>
                <w:sz w:val="26"/>
                <w:szCs w:val="26"/>
              </w:rPr>
            </w:pPr>
            <w:r>
              <w:rPr>
                <w:bCs/>
                <w:sz w:val="26"/>
                <w:szCs w:val="26"/>
              </w:rPr>
              <w:t>Basic Flow</w:t>
            </w:r>
          </w:p>
        </w:tc>
        <w:tc>
          <w:tcPr>
            <w:tcW w:w="6798" w:type="dxa"/>
          </w:tcPr>
          <w:p w14:paraId="6FAE5D43"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t>Người dùng truy cập vào trang giỏ hàng trên giao diện của hệ thống.</w:t>
            </w:r>
          </w:p>
          <w:p w14:paraId="0F3CBAF8"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t>Hệ thống hiển thị danh sách các sản phẩm trong giỏ hàng của người dùng, cùng với tổng số tiền phải thanh toán và các chi tiết khác của đơn hàng.</w:t>
            </w:r>
          </w:p>
          <w:p w14:paraId="27DD77AA"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lastRenderedPageBreak/>
              <w:t>Người dùng kiểm tra lại các sản phẩm và thông tin của đơn hàng.</w:t>
            </w:r>
          </w:p>
          <w:p w14:paraId="764477BE"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t>Người dùng chọn chức năng "Đặt hàng" hoặc "Thanh toán".</w:t>
            </w:r>
          </w:p>
          <w:p w14:paraId="3BB29CB3"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t>Hệ thống yêu cầu người dùng điền thông tin vận chuyển và thanh toán, bao gồm địa chỉ giao hàng, phương thức thanh toán, vv.</w:t>
            </w:r>
          </w:p>
          <w:p w14:paraId="4E324F6D" w14:textId="77777777" w:rsidR="00932DFE" w:rsidRPr="00932DFE" w:rsidRDefault="00932DFE" w:rsidP="00932DFE">
            <w:pPr>
              <w:pStyle w:val="ListParagraph"/>
              <w:numPr>
                <w:ilvl w:val="0"/>
                <w:numId w:val="36"/>
              </w:numPr>
              <w:spacing w:line="288" w:lineRule="auto"/>
              <w:jc w:val="both"/>
              <w:rPr>
                <w:bCs/>
                <w:sz w:val="26"/>
                <w:szCs w:val="26"/>
              </w:rPr>
            </w:pPr>
            <w:r w:rsidRPr="00932DFE">
              <w:rPr>
                <w:bCs/>
                <w:sz w:val="26"/>
                <w:szCs w:val="26"/>
              </w:rPr>
              <w:t>Người dùng điền thông tin cần thiết và xác nhận đặt hàng.</w:t>
            </w:r>
          </w:p>
          <w:p w14:paraId="6700BA55" w14:textId="7B1DDE9D" w:rsidR="006B2B43" w:rsidRPr="00274CE8" w:rsidRDefault="00932DFE" w:rsidP="00932DFE">
            <w:pPr>
              <w:pStyle w:val="ListParagraph"/>
              <w:numPr>
                <w:ilvl w:val="0"/>
                <w:numId w:val="36"/>
              </w:numPr>
              <w:spacing w:line="288" w:lineRule="auto"/>
              <w:jc w:val="both"/>
              <w:rPr>
                <w:bCs/>
                <w:sz w:val="26"/>
                <w:szCs w:val="26"/>
              </w:rPr>
            </w:pPr>
            <w:r w:rsidRPr="00932DFE">
              <w:rPr>
                <w:bCs/>
                <w:sz w:val="26"/>
                <w:szCs w:val="26"/>
              </w:rPr>
              <w:t>Hệ thống tạo đơn hàng và xác nhận việc đặt hàng bằng cách hiển thị thông báo thành công và cung cấp thông tin chi tiết về đơn hàng.</w:t>
            </w:r>
          </w:p>
        </w:tc>
      </w:tr>
      <w:tr w:rsidR="006B2B43" w:rsidRPr="00274CE8" w14:paraId="79BE591C" w14:textId="77777777" w:rsidTr="00B94800">
        <w:tc>
          <w:tcPr>
            <w:tcW w:w="1980" w:type="dxa"/>
          </w:tcPr>
          <w:p w14:paraId="6F98E122" w14:textId="77777777" w:rsidR="006B2B43" w:rsidRDefault="006B2B43" w:rsidP="00B94800">
            <w:pPr>
              <w:spacing w:line="288" w:lineRule="auto"/>
              <w:jc w:val="both"/>
              <w:rPr>
                <w:bCs/>
                <w:sz w:val="26"/>
                <w:szCs w:val="26"/>
              </w:rPr>
            </w:pPr>
            <w:r>
              <w:rPr>
                <w:bCs/>
                <w:sz w:val="26"/>
                <w:szCs w:val="26"/>
              </w:rPr>
              <w:t>Exception Flow</w:t>
            </w:r>
          </w:p>
        </w:tc>
        <w:tc>
          <w:tcPr>
            <w:tcW w:w="6798" w:type="dxa"/>
          </w:tcPr>
          <w:p w14:paraId="5701C3B8" w14:textId="395DD2AB" w:rsidR="006B2B43" w:rsidRPr="00274CE8" w:rsidRDefault="00932DFE" w:rsidP="006B2B43">
            <w:pPr>
              <w:pStyle w:val="ListParagraph"/>
              <w:numPr>
                <w:ilvl w:val="0"/>
                <w:numId w:val="36"/>
              </w:numPr>
              <w:spacing w:line="288" w:lineRule="auto"/>
              <w:jc w:val="both"/>
              <w:rPr>
                <w:bCs/>
                <w:sz w:val="26"/>
                <w:szCs w:val="26"/>
              </w:rPr>
            </w:pPr>
            <w:r w:rsidRPr="00932DFE">
              <w:rPr>
                <w:bCs/>
                <w:sz w:val="26"/>
                <w:szCs w:val="26"/>
              </w:rPr>
              <w:t>Nếu không thể tạo đơn hàng hoặc xác nhận việc đặt hàng (ví dụ: lỗi hệ thống, thông tin thanh toán không hợp lệ, vv), hệ thống hiển thị thông báo lỗi cho người dùng biết và không thực hiện việc đặt hàng. Người dùng có thể thử lại hoặc liên hệ với hỗ trợ kỹ thuật.</w:t>
            </w:r>
          </w:p>
        </w:tc>
      </w:tr>
    </w:tbl>
    <w:p w14:paraId="2BC58B81" w14:textId="6AE040B6" w:rsidR="00F673B8" w:rsidRPr="00C015FA" w:rsidRDefault="00185124" w:rsidP="00C718E8">
      <w:pPr>
        <w:pStyle w:val="ListParagraph"/>
        <w:spacing w:line="288" w:lineRule="auto"/>
        <w:jc w:val="both"/>
        <w:rPr>
          <w:bCs/>
          <w:i/>
          <w:iCs/>
        </w:rPr>
      </w:pPr>
      <w:r>
        <w:rPr>
          <w:bCs/>
          <w:sz w:val="26"/>
          <w:szCs w:val="26"/>
        </w:rPr>
        <w:t xml:space="preserve">                 </w:t>
      </w:r>
      <w:r w:rsidR="00F23B0F" w:rsidRPr="00C015FA">
        <w:rPr>
          <w:i/>
          <w:iCs/>
        </w:rPr>
        <w:t xml:space="preserve">Bảng </w:t>
      </w:r>
      <w:r w:rsidR="0006485D" w:rsidRPr="00C015FA">
        <w:rPr>
          <w:i/>
          <w:iCs/>
        </w:rPr>
        <w:t>1</w:t>
      </w:r>
      <w:r w:rsidR="00C015FA" w:rsidRPr="00C015FA">
        <w:rPr>
          <w:i/>
          <w:iCs/>
        </w:rPr>
        <w:t>1</w:t>
      </w:r>
      <w:r w:rsidR="00F23B0F" w:rsidRPr="00C015FA">
        <w:rPr>
          <w:i/>
          <w:iCs/>
        </w:rPr>
        <w:t xml:space="preserve">: </w:t>
      </w:r>
      <w:r w:rsidRPr="00C015FA">
        <w:rPr>
          <w:bCs/>
          <w:i/>
          <w:iCs/>
        </w:rPr>
        <w:t xml:space="preserve">   Mô tả Use Case chức năng : </w:t>
      </w:r>
      <w:r w:rsidR="00C718E8" w:rsidRPr="00C015FA">
        <w:rPr>
          <w:bCs/>
          <w:i/>
          <w:iCs/>
        </w:rPr>
        <w:t>Đặt</w:t>
      </w:r>
      <w:r w:rsidRPr="00C015FA">
        <w:rPr>
          <w:bCs/>
          <w:i/>
          <w:iCs/>
        </w:rPr>
        <w:t xml:space="preserve"> sản phẩm </w:t>
      </w:r>
    </w:p>
    <w:p w14:paraId="136899CB" w14:textId="77777777" w:rsidR="00185124" w:rsidRDefault="00185124" w:rsidP="00FD1A1B">
      <w:pPr>
        <w:spacing w:line="288" w:lineRule="auto"/>
        <w:jc w:val="both"/>
        <w:rPr>
          <w:b/>
          <w:sz w:val="26"/>
          <w:szCs w:val="26"/>
        </w:rPr>
      </w:pPr>
    </w:p>
    <w:p w14:paraId="1FF13BAE" w14:textId="68A1A372" w:rsidR="00181674" w:rsidRPr="00181674" w:rsidRDefault="00181674" w:rsidP="00181674">
      <w:pPr>
        <w:pStyle w:val="ListParagraph"/>
        <w:numPr>
          <w:ilvl w:val="0"/>
          <w:numId w:val="22"/>
        </w:numPr>
        <w:spacing w:line="288" w:lineRule="auto"/>
        <w:jc w:val="both"/>
        <w:rPr>
          <w:bCs/>
          <w:sz w:val="26"/>
          <w:szCs w:val="26"/>
        </w:rPr>
      </w:pPr>
      <w:r w:rsidRPr="006B2B43">
        <w:rPr>
          <w:bCs/>
          <w:sz w:val="26"/>
          <w:szCs w:val="26"/>
        </w:rPr>
        <w:t xml:space="preserve">Mô tả Use Case chức năng : </w:t>
      </w:r>
      <w:r>
        <w:rPr>
          <w:bCs/>
          <w:sz w:val="26"/>
          <w:szCs w:val="26"/>
        </w:rPr>
        <w:t>Xem lịch sử, trạng thái đơn hàng</w:t>
      </w:r>
    </w:p>
    <w:tbl>
      <w:tblPr>
        <w:tblStyle w:val="TableGrid"/>
        <w:tblW w:w="0" w:type="auto"/>
        <w:tblLook w:val="04A0" w:firstRow="1" w:lastRow="0" w:firstColumn="1" w:lastColumn="0" w:noHBand="0" w:noVBand="1"/>
      </w:tblPr>
      <w:tblGrid>
        <w:gridCol w:w="1980"/>
        <w:gridCol w:w="6798"/>
      </w:tblGrid>
      <w:tr w:rsidR="00181674" w:rsidRPr="00AD7034" w14:paraId="665BD990" w14:textId="77777777" w:rsidTr="00E46BD3">
        <w:tc>
          <w:tcPr>
            <w:tcW w:w="1980" w:type="dxa"/>
          </w:tcPr>
          <w:p w14:paraId="590A92AE" w14:textId="77777777" w:rsidR="00181674" w:rsidRDefault="00181674" w:rsidP="00E46BD3">
            <w:pPr>
              <w:spacing w:line="288" w:lineRule="auto"/>
              <w:jc w:val="both"/>
              <w:rPr>
                <w:bCs/>
                <w:sz w:val="26"/>
                <w:szCs w:val="26"/>
              </w:rPr>
            </w:pPr>
            <w:r>
              <w:rPr>
                <w:bCs/>
                <w:sz w:val="26"/>
                <w:szCs w:val="26"/>
              </w:rPr>
              <w:t>Name</w:t>
            </w:r>
          </w:p>
        </w:tc>
        <w:tc>
          <w:tcPr>
            <w:tcW w:w="6798" w:type="dxa"/>
          </w:tcPr>
          <w:p w14:paraId="05AA03AE" w14:textId="77777777" w:rsidR="00181674" w:rsidRPr="00AD7034" w:rsidRDefault="00181674" w:rsidP="00E46BD3">
            <w:pPr>
              <w:spacing w:line="288" w:lineRule="auto"/>
              <w:jc w:val="both"/>
              <w:rPr>
                <w:bCs/>
                <w:sz w:val="26"/>
                <w:szCs w:val="26"/>
              </w:rPr>
            </w:pPr>
            <w:r w:rsidRPr="00932DFE">
              <w:rPr>
                <w:bCs/>
                <w:sz w:val="26"/>
                <w:szCs w:val="26"/>
              </w:rPr>
              <w:t>Đặt hàng</w:t>
            </w:r>
          </w:p>
        </w:tc>
      </w:tr>
      <w:tr w:rsidR="00181674" w14:paraId="5DD4D509" w14:textId="77777777" w:rsidTr="00E46BD3">
        <w:tc>
          <w:tcPr>
            <w:tcW w:w="1980" w:type="dxa"/>
          </w:tcPr>
          <w:p w14:paraId="6CB661B8" w14:textId="77777777" w:rsidR="00181674" w:rsidRDefault="00181674" w:rsidP="00E46BD3">
            <w:pPr>
              <w:spacing w:line="288" w:lineRule="auto"/>
              <w:jc w:val="both"/>
              <w:rPr>
                <w:bCs/>
                <w:sz w:val="26"/>
                <w:szCs w:val="26"/>
              </w:rPr>
            </w:pPr>
            <w:r>
              <w:rPr>
                <w:bCs/>
                <w:sz w:val="26"/>
                <w:szCs w:val="26"/>
              </w:rPr>
              <w:t>Actor</w:t>
            </w:r>
          </w:p>
        </w:tc>
        <w:tc>
          <w:tcPr>
            <w:tcW w:w="6798" w:type="dxa"/>
          </w:tcPr>
          <w:p w14:paraId="2BCFCC14" w14:textId="77777777" w:rsidR="00181674" w:rsidRDefault="00181674" w:rsidP="00E46BD3">
            <w:pPr>
              <w:spacing w:line="288" w:lineRule="auto"/>
              <w:jc w:val="both"/>
              <w:rPr>
                <w:bCs/>
                <w:sz w:val="26"/>
                <w:szCs w:val="26"/>
              </w:rPr>
            </w:pPr>
            <w:r>
              <w:rPr>
                <w:bCs/>
                <w:sz w:val="26"/>
                <w:szCs w:val="26"/>
              </w:rPr>
              <w:t>User( Khách hàng + Admin)</w:t>
            </w:r>
          </w:p>
        </w:tc>
      </w:tr>
      <w:tr w:rsidR="00181674" w14:paraId="507E0658" w14:textId="77777777" w:rsidTr="00E46BD3">
        <w:tc>
          <w:tcPr>
            <w:tcW w:w="1980" w:type="dxa"/>
          </w:tcPr>
          <w:p w14:paraId="48FD95D5" w14:textId="77777777" w:rsidR="00181674" w:rsidRDefault="00181674" w:rsidP="00E46BD3">
            <w:pPr>
              <w:spacing w:line="288" w:lineRule="auto"/>
              <w:jc w:val="both"/>
              <w:rPr>
                <w:bCs/>
                <w:sz w:val="26"/>
                <w:szCs w:val="26"/>
              </w:rPr>
            </w:pPr>
            <w:r>
              <w:rPr>
                <w:bCs/>
                <w:sz w:val="26"/>
                <w:szCs w:val="26"/>
              </w:rPr>
              <w:t>Priority</w:t>
            </w:r>
          </w:p>
        </w:tc>
        <w:tc>
          <w:tcPr>
            <w:tcW w:w="6798" w:type="dxa"/>
          </w:tcPr>
          <w:p w14:paraId="4369E4DF" w14:textId="77777777" w:rsidR="00181674" w:rsidRDefault="00181674" w:rsidP="00E46BD3">
            <w:pPr>
              <w:spacing w:line="288" w:lineRule="auto"/>
              <w:jc w:val="both"/>
              <w:rPr>
                <w:bCs/>
                <w:sz w:val="26"/>
                <w:szCs w:val="26"/>
              </w:rPr>
            </w:pPr>
            <w:r>
              <w:rPr>
                <w:bCs/>
                <w:sz w:val="26"/>
                <w:szCs w:val="26"/>
              </w:rPr>
              <w:t>Cao</w:t>
            </w:r>
          </w:p>
        </w:tc>
      </w:tr>
      <w:tr w:rsidR="00181674" w14:paraId="711AA5C6" w14:textId="77777777" w:rsidTr="00E46BD3">
        <w:tc>
          <w:tcPr>
            <w:tcW w:w="1980" w:type="dxa"/>
          </w:tcPr>
          <w:p w14:paraId="0DC634D0" w14:textId="77777777" w:rsidR="00181674" w:rsidRDefault="00181674" w:rsidP="00E46BD3">
            <w:pPr>
              <w:spacing w:line="288" w:lineRule="auto"/>
              <w:jc w:val="both"/>
              <w:rPr>
                <w:bCs/>
                <w:sz w:val="26"/>
                <w:szCs w:val="26"/>
              </w:rPr>
            </w:pPr>
            <w:r>
              <w:rPr>
                <w:bCs/>
                <w:sz w:val="26"/>
                <w:szCs w:val="26"/>
              </w:rPr>
              <w:t>Description</w:t>
            </w:r>
          </w:p>
        </w:tc>
        <w:tc>
          <w:tcPr>
            <w:tcW w:w="6798" w:type="dxa"/>
          </w:tcPr>
          <w:p w14:paraId="07E4D70C" w14:textId="4503A0EB" w:rsidR="00181674" w:rsidRDefault="00181674" w:rsidP="00E46BD3">
            <w:pPr>
              <w:spacing w:line="288" w:lineRule="auto"/>
              <w:jc w:val="both"/>
              <w:rPr>
                <w:bCs/>
                <w:sz w:val="26"/>
                <w:szCs w:val="26"/>
              </w:rPr>
            </w:pPr>
            <w:r w:rsidRPr="00181674">
              <w:rPr>
                <w:bCs/>
                <w:sz w:val="26"/>
                <w:szCs w:val="26"/>
              </w:rPr>
              <w:t>Chức năng này cho phép người dùng xem trạng thái hiện tại và lịch sử các đơn hàng đã đặt trong hệ thống.</w:t>
            </w:r>
          </w:p>
        </w:tc>
      </w:tr>
      <w:tr w:rsidR="00181674" w14:paraId="5C912F62" w14:textId="77777777" w:rsidTr="00E46BD3">
        <w:tc>
          <w:tcPr>
            <w:tcW w:w="1980" w:type="dxa"/>
          </w:tcPr>
          <w:p w14:paraId="26568289" w14:textId="77777777" w:rsidR="00181674" w:rsidRDefault="00181674" w:rsidP="00E46BD3">
            <w:pPr>
              <w:spacing w:line="288" w:lineRule="auto"/>
              <w:jc w:val="both"/>
              <w:rPr>
                <w:bCs/>
                <w:sz w:val="26"/>
                <w:szCs w:val="26"/>
              </w:rPr>
            </w:pPr>
            <w:r>
              <w:rPr>
                <w:bCs/>
                <w:sz w:val="26"/>
                <w:szCs w:val="26"/>
              </w:rPr>
              <w:t>Pre-condition</w:t>
            </w:r>
          </w:p>
        </w:tc>
        <w:tc>
          <w:tcPr>
            <w:tcW w:w="6798" w:type="dxa"/>
          </w:tcPr>
          <w:p w14:paraId="5FDA80EF" w14:textId="647690A8" w:rsidR="00181674" w:rsidRDefault="00181674" w:rsidP="00E46BD3">
            <w:pPr>
              <w:spacing w:line="288" w:lineRule="auto"/>
              <w:jc w:val="both"/>
              <w:rPr>
                <w:bCs/>
                <w:sz w:val="26"/>
                <w:szCs w:val="26"/>
              </w:rPr>
            </w:pPr>
            <w:r w:rsidRPr="00181674">
              <w:rPr>
                <w:bCs/>
                <w:sz w:val="26"/>
                <w:szCs w:val="26"/>
              </w:rPr>
              <w:t>Người dùng đã đăng nhập vào hệ thống.</w:t>
            </w:r>
          </w:p>
        </w:tc>
      </w:tr>
      <w:tr w:rsidR="00181674" w14:paraId="003D9DB3" w14:textId="77777777" w:rsidTr="00E46BD3">
        <w:tc>
          <w:tcPr>
            <w:tcW w:w="1980" w:type="dxa"/>
          </w:tcPr>
          <w:p w14:paraId="48D3A548" w14:textId="77777777" w:rsidR="00181674" w:rsidRDefault="00181674" w:rsidP="00E46BD3">
            <w:pPr>
              <w:spacing w:line="288" w:lineRule="auto"/>
              <w:jc w:val="both"/>
              <w:rPr>
                <w:bCs/>
                <w:sz w:val="26"/>
                <w:szCs w:val="26"/>
              </w:rPr>
            </w:pPr>
            <w:r>
              <w:rPr>
                <w:bCs/>
                <w:sz w:val="26"/>
                <w:szCs w:val="26"/>
              </w:rPr>
              <w:t>Post-condition</w:t>
            </w:r>
          </w:p>
        </w:tc>
        <w:tc>
          <w:tcPr>
            <w:tcW w:w="6798" w:type="dxa"/>
          </w:tcPr>
          <w:p w14:paraId="7A789D75" w14:textId="7A997D9F" w:rsidR="00181674" w:rsidRDefault="00181674" w:rsidP="00E46BD3">
            <w:pPr>
              <w:spacing w:line="288" w:lineRule="auto"/>
              <w:jc w:val="both"/>
              <w:rPr>
                <w:bCs/>
                <w:sz w:val="26"/>
                <w:szCs w:val="26"/>
              </w:rPr>
            </w:pPr>
            <w:r w:rsidRPr="00181674">
              <w:rPr>
                <w:bCs/>
                <w:sz w:val="26"/>
                <w:szCs w:val="26"/>
              </w:rPr>
              <w:t>Trạng thái và lịch sử đơn hàng đã được hiển thị cho người dùng.</w:t>
            </w:r>
          </w:p>
        </w:tc>
      </w:tr>
      <w:tr w:rsidR="00181674" w:rsidRPr="00274CE8" w14:paraId="0385C194" w14:textId="77777777" w:rsidTr="00E46BD3">
        <w:tc>
          <w:tcPr>
            <w:tcW w:w="1980" w:type="dxa"/>
          </w:tcPr>
          <w:p w14:paraId="56D789CF" w14:textId="77777777" w:rsidR="00181674" w:rsidRDefault="00181674" w:rsidP="00E46BD3">
            <w:pPr>
              <w:spacing w:line="288" w:lineRule="auto"/>
              <w:jc w:val="both"/>
              <w:rPr>
                <w:bCs/>
                <w:sz w:val="26"/>
                <w:szCs w:val="26"/>
              </w:rPr>
            </w:pPr>
            <w:r>
              <w:rPr>
                <w:bCs/>
                <w:sz w:val="26"/>
                <w:szCs w:val="26"/>
              </w:rPr>
              <w:t>Basic Flow</w:t>
            </w:r>
          </w:p>
        </w:tc>
        <w:tc>
          <w:tcPr>
            <w:tcW w:w="6798" w:type="dxa"/>
          </w:tcPr>
          <w:p w14:paraId="16563032" w14:textId="77777777" w:rsidR="00181674" w:rsidRPr="00181674" w:rsidRDefault="00181674" w:rsidP="00181674">
            <w:pPr>
              <w:pStyle w:val="ListParagraph"/>
              <w:numPr>
                <w:ilvl w:val="0"/>
                <w:numId w:val="177"/>
              </w:numPr>
              <w:spacing w:line="288" w:lineRule="auto"/>
              <w:jc w:val="both"/>
              <w:rPr>
                <w:bCs/>
                <w:sz w:val="26"/>
                <w:szCs w:val="26"/>
              </w:rPr>
            </w:pPr>
            <w:r w:rsidRPr="00181674">
              <w:rPr>
                <w:bCs/>
                <w:sz w:val="26"/>
                <w:szCs w:val="26"/>
              </w:rPr>
              <w:t>Người dùng truy cập vào trang hoặc phần chức năng "Trạng thái và lịch sử đơn hàng" trên giao diện của hệ thống.</w:t>
            </w:r>
          </w:p>
          <w:p w14:paraId="0383AA1C" w14:textId="77777777" w:rsidR="00181674" w:rsidRPr="00181674" w:rsidRDefault="00181674" w:rsidP="00181674">
            <w:pPr>
              <w:pStyle w:val="ListParagraph"/>
              <w:numPr>
                <w:ilvl w:val="0"/>
                <w:numId w:val="177"/>
              </w:numPr>
              <w:spacing w:line="288" w:lineRule="auto"/>
              <w:jc w:val="both"/>
              <w:rPr>
                <w:bCs/>
                <w:sz w:val="26"/>
                <w:szCs w:val="26"/>
              </w:rPr>
            </w:pPr>
            <w:r w:rsidRPr="00181674">
              <w:rPr>
                <w:bCs/>
                <w:sz w:val="26"/>
                <w:szCs w:val="26"/>
              </w:rPr>
              <w:t>Hệ thống hiển thị trạng thái hiện tại của các đơn hàng đang chờ xử lý hoặc đang được giao hàng, bao gồm các thông tin như số đơn hàng, ngày đặt hàng, trạng thái, vv.</w:t>
            </w:r>
          </w:p>
          <w:p w14:paraId="6D21B3A2" w14:textId="77777777" w:rsidR="00181674" w:rsidRPr="00181674" w:rsidRDefault="00181674" w:rsidP="00181674">
            <w:pPr>
              <w:pStyle w:val="ListParagraph"/>
              <w:numPr>
                <w:ilvl w:val="0"/>
                <w:numId w:val="177"/>
              </w:numPr>
              <w:spacing w:line="288" w:lineRule="auto"/>
              <w:jc w:val="both"/>
              <w:rPr>
                <w:bCs/>
                <w:sz w:val="26"/>
                <w:szCs w:val="26"/>
              </w:rPr>
            </w:pPr>
            <w:r w:rsidRPr="00181674">
              <w:rPr>
                <w:bCs/>
                <w:sz w:val="26"/>
                <w:szCs w:val="26"/>
              </w:rPr>
              <w:t>Người dùng có thể chọn một đơn hàng cụ thể để xem chi tiết, bao gồm thông tin như các sản phẩm đã đặt, tổng giá trị, vv.</w:t>
            </w:r>
          </w:p>
          <w:p w14:paraId="6C7299DE" w14:textId="40F54849" w:rsidR="00181674" w:rsidRPr="00274CE8" w:rsidRDefault="00181674" w:rsidP="00181674">
            <w:pPr>
              <w:pStyle w:val="ListParagraph"/>
              <w:numPr>
                <w:ilvl w:val="0"/>
                <w:numId w:val="177"/>
              </w:numPr>
              <w:spacing w:line="288" w:lineRule="auto"/>
              <w:jc w:val="both"/>
              <w:rPr>
                <w:bCs/>
                <w:sz w:val="26"/>
                <w:szCs w:val="26"/>
              </w:rPr>
            </w:pPr>
            <w:r w:rsidRPr="00181674">
              <w:rPr>
                <w:bCs/>
                <w:sz w:val="26"/>
                <w:szCs w:val="26"/>
              </w:rPr>
              <w:lastRenderedPageBreak/>
              <w:t>Người dùng cũng có thể xem lịch sử các đơn hàng đã đặt trước đó, bao gồm các thông tin như số đơn hàng, ngày đặt hàng, trạng thái, vv.</w:t>
            </w:r>
          </w:p>
        </w:tc>
      </w:tr>
      <w:tr w:rsidR="00181674" w:rsidRPr="00274CE8" w14:paraId="025BB50E" w14:textId="77777777" w:rsidTr="00E46BD3">
        <w:tc>
          <w:tcPr>
            <w:tcW w:w="1980" w:type="dxa"/>
          </w:tcPr>
          <w:p w14:paraId="3D5FFBD8" w14:textId="77777777" w:rsidR="00181674" w:rsidRDefault="00181674" w:rsidP="00E46BD3">
            <w:pPr>
              <w:spacing w:line="288" w:lineRule="auto"/>
              <w:jc w:val="both"/>
              <w:rPr>
                <w:bCs/>
                <w:sz w:val="26"/>
                <w:szCs w:val="26"/>
              </w:rPr>
            </w:pPr>
            <w:r>
              <w:rPr>
                <w:bCs/>
                <w:sz w:val="26"/>
                <w:szCs w:val="26"/>
              </w:rPr>
              <w:lastRenderedPageBreak/>
              <w:t>Exception Flow</w:t>
            </w:r>
          </w:p>
        </w:tc>
        <w:tc>
          <w:tcPr>
            <w:tcW w:w="6798" w:type="dxa"/>
          </w:tcPr>
          <w:p w14:paraId="264D6656" w14:textId="545E9C97" w:rsidR="00181674" w:rsidRPr="00181674" w:rsidRDefault="00181674" w:rsidP="00181674">
            <w:pPr>
              <w:pStyle w:val="ListParagraph"/>
              <w:numPr>
                <w:ilvl w:val="0"/>
                <w:numId w:val="177"/>
              </w:numPr>
              <w:spacing w:line="288" w:lineRule="auto"/>
              <w:jc w:val="both"/>
              <w:rPr>
                <w:bCs/>
                <w:sz w:val="26"/>
                <w:szCs w:val="26"/>
              </w:rPr>
            </w:pPr>
            <w:r w:rsidRPr="00181674">
              <w:rPr>
                <w:rFonts w:ascii="Segoe UI" w:hAnsi="Segoe UI" w:cs="Segoe UI"/>
                <w:color w:val="0D0D0D"/>
              </w:rPr>
              <w:t>Nếu không có đơn hàng nào hiển thị hoặc lịch sử đơn hàng trống (ví dụ: không có đơn hàng nào được đặt trong hệ thống), hệ thống hiển thị thông báo cho người dùng biết và không hiển thị trạng thái và lịch sử đơn hàng.</w:t>
            </w:r>
          </w:p>
        </w:tc>
      </w:tr>
    </w:tbl>
    <w:p w14:paraId="3CAC8777" w14:textId="43689BFE" w:rsidR="00185124" w:rsidRPr="00C015FA" w:rsidRDefault="00F673B8" w:rsidP="00185124">
      <w:pPr>
        <w:pStyle w:val="ListParagraph"/>
        <w:spacing w:line="288" w:lineRule="auto"/>
        <w:jc w:val="both"/>
        <w:rPr>
          <w:bCs/>
          <w:i/>
          <w:iCs/>
        </w:rPr>
      </w:pPr>
      <w:r>
        <w:rPr>
          <w:bCs/>
          <w:sz w:val="26"/>
          <w:szCs w:val="26"/>
        </w:rPr>
        <w:t xml:space="preserve">    </w:t>
      </w:r>
      <w:r w:rsidR="00185124">
        <w:rPr>
          <w:bCs/>
          <w:sz w:val="26"/>
          <w:szCs w:val="26"/>
        </w:rPr>
        <w:t xml:space="preserve">       </w:t>
      </w:r>
      <w:r w:rsidR="00F23B0F" w:rsidRPr="00C015FA">
        <w:rPr>
          <w:i/>
          <w:iCs/>
        </w:rPr>
        <w:t>Bảng 1</w:t>
      </w:r>
      <w:r w:rsidR="00C015FA">
        <w:rPr>
          <w:i/>
          <w:iCs/>
        </w:rPr>
        <w:t>2</w:t>
      </w:r>
      <w:r w:rsidR="00F23B0F" w:rsidRPr="00C015FA">
        <w:rPr>
          <w:i/>
          <w:iCs/>
        </w:rPr>
        <w:t xml:space="preserve">: </w:t>
      </w:r>
      <w:r w:rsidR="00185124" w:rsidRPr="00C015FA">
        <w:rPr>
          <w:bCs/>
          <w:i/>
          <w:iCs/>
        </w:rPr>
        <w:t xml:space="preserve">  Mô tả Use Case chức năng : Xem lịch sử, trạng thái đơn hàng</w:t>
      </w:r>
    </w:p>
    <w:p w14:paraId="31C3BAE1" w14:textId="41D5B9B2" w:rsidR="00FD1A1B" w:rsidRDefault="00FD1A1B" w:rsidP="00E067AB">
      <w:pPr>
        <w:spacing w:line="288" w:lineRule="auto"/>
        <w:jc w:val="both"/>
        <w:rPr>
          <w:bCs/>
          <w:sz w:val="26"/>
          <w:szCs w:val="26"/>
        </w:rPr>
      </w:pPr>
    </w:p>
    <w:p w14:paraId="6FCAEA37" w14:textId="77777777" w:rsidR="00181674" w:rsidRDefault="00181674" w:rsidP="00E067AB">
      <w:pPr>
        <w:spacing w:line="288" w:lineRule="auto"/>
        <w:jc w:val="both"/>
        <w:rPr>
          <w:bCs/>
          <w:sz w:val="26"/>
          <w:szCs w:val="26"/>
        </w:rPr>
      </w:pPr>
    </w:p>
    <w:p w14:paraId="1B38AA8D" w14:textId="1797ACC9" w:rsidR="006B2B43" w:rsidRDefault="00254473" w:rsidP="00D3245D">
      <w:pPr>
        <w:pStyle w:val="Heading3"/>
        <w:ind w:left="240"/>
      </w:pPr>
      <w:bookmarkStart w:id="27" w:name="_Toc199177003"/>
      <w:r>
        <w:t xml:space="preserve">2.5.8 </w:t>
      </w:r>
      <w:r w:rsidR="00835332">
        <w:t xml:space="preserve">Use Case chức năng : Quản lý </w:t>
      </w:r>
      <w:r w:rsidR="00CA07E8">
        <w:t>sản phẩm</w:t>
      </w:r>
      <w:bookmarkEnd w:id="27"/>
    </w:p>
    <w:p w14:paraId="3D23B30D" w14:textId="79BB91BA" w:rsidR="00835332" w:rsidRDefault="00CA07E8" w:rsidP="00E067AB">
      <w:pPr>
        <w:spacing w:line="288" w:lineRule="auto"/>
        <w:jc w:val="both"/>
        <w:rPr>
          <w:bCs/>
          <w:sz w:val="26"/>
          <w:szCs w:val="26"/>
        </w:rPr>
      </w:pPr>
      <w:r>
        <w:rPr>
          <w:noProof/>
        </w:rPr>
        <w:drawing>
          <wp:inline distT="0" distB="0" distL="0" distR="0" wp14:anchorId="27FBA066" wp14:editId="66A8EDE7">
            <wp:extent cx="4057650" cy="2514600"/>
            <wp:effectExtent l="0" t="0" r="0" b="0"/>
            <wp:docPr id="783596796" name="Picture 30" descr="A diagram of a triangle with black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6796" name="Picture 30" descr="A diagram of a triangle with black lines and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514600"/>
                    </a:xfrm>
                    <a:prstGeom prst="rect">
                      <a:avLst/>
                    </a:prstGeom>
                    <a:noFill/>
                    <a:ln>
                      <a:noFill/>
                    </a:ln>
                  </pic:spPr>
                </pic:pic>
              </a:graphicData>
            </a:graphic>
          </wp:inline>
        </w:drawing>
      </w:r>
    </w:p>
    <w:p w14:paraId="4849CFD9" w14:textId="447A408E" w:rsidR="00CA07E8" w:rsidRDefault="00CA07E8" w:rsidP="005C447D">
      <w:pPr>
        <w:pStyle w:val="Hinhanh"/>
      </w:pPr>
      <w:r>
        <w:t xml:space="preserve">             </w:t>
      </w:r>
      <w:bookmarkStart w:id="28" w:name="_Toc199192026"/>
      <w:r>
        <w:t xml:space="preserve">Hình </w:t>
      </w:r>
      <w:r w:rsidR="005C447D">
        <w:t>9</w:t>
      </w:r>
      <w:r>
        <w:t xml:space="preserve"> :</w:t>
      </w:r>
      <w:r w:rsidRPr="00CA07E8">
        <w:t xml:space="preserve"> </w:t>
      </w:r>
      <w:r>
        <w:t>Biểu đồ Use Case chức năng : Quản lý sản phẩm</w:t>
      </w:r>
      <w:bookmarkEnd w:id="28"/>
    </w:p>
    <w:p w14:paraId="6BAF790F" w14:textId="77777777" w:rsidR="00856BA7" w:rsidRDefault="00856BA7" w:rsidP="00E067AB">
      <w:pPr>
        <w:spacing w:line="288" w:lineRule="auto"/>
        <w:jc w:val="both"/>
        <w:rPr>
          <w:bCs/>
          <w:sz w:val="26"/>
          <w:szCs w:val="26"/>
        </w:rPr>
      </w:pPr>
    </w:p>
    <w:p w14:paraId="1338DB96" w14:textId="77777777" w:rsidR="00856BA7" w:rsidRDefault="00856BA7" w:rsidP="00E067AB">
      <w:pPr>
        <w:spacing w:line="288" w:lineRule="auto"/>
        <w:jc w:val="both"/>
        <w:rPr>
          <w:bCs/>
          <w:sz w:val="26"/>
          <w:szCs w:val="26"/>
        </w:rPr>
      </w:pPr>
    </w:p>
    <w:p w14:paraId="6CB5D0A3" w14:textId="2721BA6E" w:rsidR="00D87694" w:rsidRPr="00FD1A1B" w:rsidRDefault="0057727B" w:rsidP="00D87694">
      <w:pPr>
        <w:pStyle w:val="ListParagraph"/>
        <w:numPr>
          <w:ilvl w:val="0"/>
          <w:numId w:val="22"/>
        </w:numPr>
        <w:spacing w:line="288" w:lineRule="auto"/>
        <w:jc w:val="both"/>
        <w:rPr>
          <w:bCs/>
          <w:sz w:val="26"/>
          <w:szCs w:val="26"/>
        </w:rPr>
      </w:pPr>
      <w:r>
        <w:rPr>
          <w:bCs/>
          <w:sz w:val="26"/>
          <w:szCs w:val="26"/>
        </w:rPr>
        <w:t>Mô tả Use Case chức năng : xem danh sách sản phẩm</w:t>
      </w:r>
    </w:p>
    <w:tbl>
      <w:tblPr>
        <w:tblStyle w:val="TableGrid"/>
        <w:tblW w:w="0" w:type="auto"/>
        <w:tblLook w:val="04A0" w:firstRow="1" w:lastRow="0" w:firstColumn="1" w:lastColumn="0" w:noHBand="0" w:noVBand="1"/>
      </w:tblPr>
      <w:tblGrid>
        <w:gridCol w:w="1980"/>
        <w:gridCol w:w="6798"/>
      </w:tblGrid>
      <w:tr w:rsidR="00CA07E8" w:rsidRPr="00AD7034" w14:paraId="668CF1B4" w14:textId="77777777" w:rsidTr="00B94800">
        <w:tc>
          <w:tcPr>
            <w:tcW w:w="1980" w:type="dxa"/>
          </w:tcPr>
          <w:p w14:paraId="341F471A" w14:textId="77777777" w:rsidR="00CA07E8" w:rsidRDefault="00CA07E8" w:rsidP="00B94800">
            <w:pPr>
              <w:spacing w:line="288" w:lineRule="auto"/>
              <w:jc w:val="both"/>
              <w:rPr>
                <w:bCs/>
                <w:sz w:val="26"/>
                <w:szCs w:val="26"/>
              </w:rPr>
            </w:pPr>
            <w:r>
              <w:rPr>
                <w:bCs/>
                <w:sz w:val="26"/>
                <w:szCs w:val="26"/>
              </w:rPr>
              <w:t>Name</w:t>
            </w:r>
          </w:p>
        </w:tc>
        <w:tc>
          <w:tcPr>
            <w:tcW w:w="6798" w:type="dxa"/>
          </w:tcPr>
          <w:p w14:paraId="2EF77695" w14:textId="795CB7DA" w:rsidR="00CA07E8" w:rsidRPr="00AD7034" w:rsidRDefault="0057727B" w:rsidP="00B94800">
            <w:pPr>
              <w:spacing w:line="288" w:lineRule="auto"/>
              <w:jc w:val="both"/>
              <w:rPr>
                <w:bCs/>
                <w:sz w:val="26"/>
                <w:szCs w:val="26"/>
              </w:rPr>
            </w:pPr>
            <w:r>
              <w:rPr>
                <w:bCs/>
                <w:sz w:val="26"/>
                <w:szCs w:val="26"/>
              </w:rPr>
              <w:t>Xem danh sách sản phẩm</w:t>
            </w:r>
          </w:p>
        </w:tc>
      </w:tr>
      <w:tr w:rsidR="00CA07E8" w14:paraId="41B2F870" w14:textId="77777777" w:rsidTr="00B94800">
        <w:tc>
          <w:tcPr>
            <w:tcW w:w="1980" w:type="dxa"/>
          </w:tcPr>
          <w:p w14:paraId="48217818" w14:textId="77777777" w:rsidR="00CA07E8" w:rsidRDefault="00CA07E8" w:rsidP="00B94800">
            <w:pPr>
              <w:spacing w:line="288" w:lineRule="auto"/>
              <w:jc w:val="both"/>
              <w:rPr>
                <w:bCs/>
                <w:sz w:val="26"/>
                <w:szCs w:val="26"/>
              </w:rPr>
            </w:pPr>
            <w:r>
              <w:rPr>
                <w:bCs/>
                <w:sz w:val="26"/>
                <w:szCs w:val="26"/>
              </w:rPr>
              <w:t>Actor</w:t>
            </w:r>
          </w:p>
        </w:tc>
        <w:tc>
          <w:tcPr>
            <w:tcW w:w="6798" w:type="dxa"/>
          </w:tcPr>
          <w:p w14:paraId="47090FE1" w14:textId="340FD137" w:rsidR="00CA07E8" w:rsidRDefault="0057727B" w:rsidP="00B94800">
            <w:pPr>
              <w:spacing w:line="288" w:lineRule="auto"/>
              <w:jc w:val="both"/>
              <w:rPr>
                <w:bCs/>
                <w:sz w:val="26"/>
                <w:szCs w:val="26"/>
              </w:rPr>
            </w:pPr>
            <w:r>
              <w:rPr>
                <w:bCs/>
                <w:sz w:val="26"/>
                <w:szCs w:val="26"/>
              </w:rPr>
              <w:t>Admin</w:t>
            </w:r>
          </w:p>
        </w:tc>
      </w:tr>
      <w:tr w:rsidR="00CA07E8" w14:paraId="19F131A5" w14:textId="77777777" w:rsidTr="00B94800">
        <w:tc>
          <w:tcPr>
            <w:tcW w:w="1980" w:type="dxa"/>
          </w:tcPr>
          <w:p w14:paraId="09F1C864" w14:textId="77777777" w:rsidR="00CA07E8" w:rsidRDefault="00CA07E8" w:rsidP="00B94800">
            <w:pPr>
              <w:spacing w:line="288" w:lineRule="auto"/>
              <w:jc w:val="both"/>
              <w:rPr>
                <w:bCs/>
                <w:sz w:val="26"/>
                <w:szCs w:val="26"/>
              </w:rPr>
            </w:pPr>
            <w:r>
              <w:rPr>
                <w:bCs/>
                <w:sz w:val="26"/>
                <w:szCs w:val="26"/>
              </w:rPr>
              <w:t>Priority</w:t>
            </w:r>
          </w:p>
        </w:tc>
        <w:tc>
          <w:tcPr>
            <w:tcW w:w="6798" w:type="dxa"/>
          </w:tcPr>
          <w:p w14:paraId="1BA166CB" w14:textId="77777777" w:rsidR="00CA07E8" w:rsidRDefault="00CA07E8" w:rsidP="00B94800">
            <w:pPr>
              <w:spacing w:line="288" w:lineRule="auto"/>
              <w:jc w:val="both"/>
              <w:rPr>
                <w:bCs/>
                <w:sz w:val="26"/>
                <w:szCs w:val="26"/>
              </w:rPr>
            </w:pPr>
            <w:r>
              <w:rPr>
                <w:bCs/>
                <w:sz w:val="26"/>
                <w:szCs w:val="26"/>
              </w:rPr>
              <w:t>Cao</w:t>
            </w:r>
          </w:p>
        </w:tc>
      </w:tr>
      <w:tr w:rsidR="00CA07E8" w14:paraId="77C921AC" w14:textId="77777777" w:rsidTr="00B94800">
        <w:tc>
          <w:tcPr>
            <w:tcW w:w="1980" w:type="dxa"/>
          </w:tcPr>
          <w:p w14:paraId="550A4DBF" w14:textId="77777777" w:rsidR="00CA07E8" w:rsidRDefault="00CA07E8" w:rsidP="00B94800">
            <w:pPr>
              <w:spacing w:line="288" w:lineRule="auto"/>
              <w:jc w:val="both"/>
              <w:rPr>
                <w:bCs/>
                <w:sz w:val="26"/>
                <w:szCs w:val="26"/>
              </w:rPr>
            </w:pPr>
            <w:r>
              <w:rPr>
                <w:bCs/>
                <w:sz w:val="26"/>
                <w:szCs w:val="26"/>
              </w:rPr>
              <w:t>Description</w:t>
            </w:r>
          </w:p>
        </w:tc>
        <w:tc>
          <w:tcPr>
            <w:tcW w:w="6798" w:type="dxa"/>
          </w:tcPr>
          <w:p w14:paraId="07558B2E" w14:textId="57A57261" w:rsidR="00CA07E8" w:rsidRDefault="0057727B" w:rsidP="00B94800">
            <w:pPr>
              <w:spacing w:line="288" w:lineRule="auto"/>
              <w:jc w:val="both"/>
              <w:rPr>
                <w:bCs/>
                <w:sz w:val="26"/>
                <w:szCs w:val="26"/>
              </w:rPr>
            </w:pPr>
            <w:r w:rsidRPr="0057727B">
              <w:rPr>
                <w:bCs/>
                <w:sz w:val="26"/>
                <w:szCs w:val="26"/>
              </w:rPr>
              <w:t>Chức năng này cho phép admin xem danh sách các sản phẩm hiện có trong hệ thống để quản lý chúng.</w:t>
            </w:r>
          </w:p>
        </w:tc>
      </w:tr>
      <w:tr w:rsidR="00CA07E8" w14:paraId="7189CBBD" w14:textId="77777777" w:rsidTr="00B94800">
        <w:tc>
          <w:tcPr>
            <w:tcW w:w="1980" w:type="dxa"/>
          </w:tcPr>
          <w:p w14:paraId="7A1DCC00" w14:textId="77777777" w:rsidR="00CA07E8" w:rsidRDefault="00CA07E8" w:rsidP="00B94800">
            <w:pPr>
              <w:spacing w:line="288" w:lineRule="auto"/>
              <w:jc w:val="both"/>
              <w:rPr>
                <w:bCs/>
                <w:sz w:val="26"/>
                <w:szCs w:val="26"/>
              </w:rPr>
            </w:pPr>
            <w:r>
              <w:rPr>
                <w:bCs/>
                <w:sz w:val="26"/>
                <w:szCs w:val="26"/>
              </w:rPr>
              <w:t>Pre-condition</w:t>
            </w:r>
          </w:p>
        </w:tc>
        <w:tc>
          <w:tcPr>
            <w:tcW w:w="6798" w:type="dxa"/>
          </w:tcPr>
          <w:p w14:paraId="64281A67" w14:textId="4930288C" w:rsidR="00CA07E8" w:rsidRDefault="0057727B" w:rsidP="00B94800">
            <w:pPr>
              <w:spacing w:line="288" w:lineRule="auto"/>
              <w:jc w:val="both"/>
              <w:rPr>
                <w:bCs/>
                <w:sz w:val="26"/>
                <w:szCs w:val="26"/>
              </w:rPr>
            </w:pPr>
            <w:r w:rsidRPr="0057727B">
              <w:rPr>
                <w:bCs/>
                <w:sz w:val="26"/>
                <w:szCs w:val="26"/>
              </w:rPr>
              <w:t>Admin đã đăng nhập vào hệ thống với vai trò admin.</w:t>
            </w:r>
          </w:p>
        </w:tc>
      </w:tr>
      <w:tr w:rsidR="00CA07E8" w14:paraId="6D2A203D" w14:textId="77777777" w:rsidTr="00B94800">
        <w:tc>
          <w:tcPr>
            <w:tcW w:w="1980" w:type="dxa"/>
          </w:tcPr>
          <w:p w14:paraId="4E5A0832" w14:textId="77777777" w:rsidR="00CA07E8" w:rsidRDefault="00CA07E8" w:rsidP="00B94800">
            <w:pPr>
              <w:spacing w:line="288" w:lineRule="auto"/>
              <w:jc w:val="both"/>
              <w:rPr>
                <w:bCs/>
                <w:sz w:val="26"/>
                <w:szCs w:val="26"/>
              </w:rPr>
            </w:pPr>
            <w:r>
              <w:rPr>
                <w:bCs/>
                <w:sz w:val="26"/>
                <w:szCs w:val="26"/>
              </w:rPr>
              <w:t>Post-condition</w:t>
            </w:r>
          </w:p>
        </w:tc>
        <w:tc>
          <w:tcPr>
            <w:tcW w:w="6798" w:type="dxa"/>
          </w:tcPr>
          <w:p w14:paraId="6EF94DCA" w14:textId="5DD03104" w:rsidR="00CA07E8" w:rsidRDefault="0057727B" w:rsidP="00B94800">
            <w:pPr>
              <w:spacing w:line="288" w:lineRule="auto"/>
              <w:jc w:val="both"/>
              <w:rPr>
                <w:bCs/>
                <w:sz w:val="26"/>
                <w:szCs w:val="26"/>
              </w:rPr>
            </w:pPr>
            <w:r w:rsidRPr="0057727B">
              <w:rPr>
                <w:bCs/>
                <w:sz w:val="26"/>
                <w:szCs w:val="26"/>
              </w:rPr>
              <w:t>Danh sách các sản phẩm đã được hiển thị cho admin.</w:t>
            </w:r>
          </w:p>
        </w:tc>
      </w:tr>
      <w:tr w:rsidR="00CA07E8" w:rsidRPr="00274CE8" w14:paraId="58E8EFE5" w14:textId="77777777" w:rsidTr="00B94800">
        <w:tc>
          <w:tcPr>
            <w:tcW w:w="1980" w:type="dxa"/>
          </w:tcPr>
          <w:p w14:paraId="0423A6B2" w14:textId="77777777" w:rsidR="00CA07E8" w:rsidRDefault="00CA07E8" w:rsidP="00B94800">
            <w:pPr>
              <w:spacing w:line="288" w:lineRule="auto"/>
              <w:jc w:val="both"/>
              <w:rPr>
                <w:bCs/>
                <w:sz w:val="26"/>
                <w:szCs w:val="26"/>
              </w:rPr>
            </w:pPr>
            <w:r>
              <w:rPr>
                <w:bCs/>
                <w:sz w:val="26"/>
                <w:szCs w:val="26"/>
              </w:rPr>
              <w:lastRenderedPageBreak/>
              <w:t>Basic Flow</w:t>
            </w:r>
          </w:p>
        </w:tc>
        <w:tc>
          <w:tcPr>
            <w:tcW w:w="6798" w:type="dxa"/>
          </w:tcPr>
          <w:p w14:paraId="6BD432BF" w14:textId="548B6996" w:rsidR="0057727B" w:rsidRPr="0057727B" w:rsidRDefault="0057727B" w:rsidP="0057727B">
            <w:pPr>
              <w:pStyle w:val="ListParagraph"/>
              <w:numPr>
                <w:ilvl w:val="0"/>
                <w:numId w:val="37"/>
              </w:numPr>
              <w:spacing w:line="288" w:lineRule="auto"/>
              <w:jc w:val="both"/>
              <w:rPr>
                <w:bCs/>
                <w:sz w:val="26"/>
                <w:szCs w:val="26"/>
              </w:rPr>
            </w:pPr>
            <w:r w:rsidRPr="0057727B">
              <w:rPr>
                <w:bCs/>
                <w:sz w:val="26"/>
                <w:szCs w:val="26"/>
              </w:rPr>
              <w:t>Admin truy cập vào trang hoặc phần chức năng "</w:t>
            </w:r>
            <w:r>
              <w:rPr>
                <w:bCs/>
                <w:sz w:val="26"/>
                <w:szCs w:val="26"/>
              </w:rPr>
              <w:t>Products</w:t>
            </w:r>
            <w:r w:rsidRPr="0057727B">
              <w:rPr>
                <w:bCs/>
                <w:sz w:val="26"/>
                <w:szCs w:val="26"/>
              </w:rPr>
              <w:t>" trên giao diện của hệ thống.</w:t>
            </w:r>
          </w:p>
          <w:p w14:paraId="2CCD3EA4" w14:textId="55A81BC4" w:rsidR="00CA07E8" w:rsidRPr="0057727B" w:rsidRDefault="0057727B" w:rsidP="0057727B">
            <w:pPr>
              <w:pStyle w:val="ListParagraph"/>
              <w:numPr>
                <w:ilvl w:val="0"/>
                <w:numId w:val="37"/>
              </w:numPr>
              <w:spacing w:line="288" w:lineRule="auto"/>
              <w:jc w:val="both"/>
              <w:rPr>
                <w:bCs/>
                <w:sz w:val="26"/>
                <w:szCs w:val="26"/>
              </w:rPr>
            </w:pPr>
            <w:r w:rsidRPr="0057727B">
              <w:rPr>
                <w:bCs/>
                <w:sz w:val="26"/>
                <w:szCs w:val="26"/>
              </w:rPr>
              <w:t>Hệ thống hiển thị danh sách các sản phẩm hiện có trong hệ thống, bao gồm thông tin chi tiết về mỗi sản phẩm như tên, mô tả, giá cả, vv.</w:t>
            </w:r>
          </w:p>
        </w:tc>
      </w:tr>
      <w:tr w:rsidR="00CA07E8" w:rsidRPr="00274CE8" w14:paraId="1B13DB50" w14:textId="77777777" w:rsidTr="00B94800">
        <w:tc>
          <w:tcPr>
            <w:tcW w:w="1980" w:type="dxa"/>
          </w:tcPr>
          <w:p w14:paraId="7B48079E" w14:textId="77777777" w:rsidR="00CA07E8" w:rsidRDefault="00CA07E8" w:rsidP="00B94800">
            <w:pPr>
              <w:spacing w:line="288" w:lineRule="auto"/>
              <w:jc w:val="both"/>
              <w:rPr>
                <w:bCs/>
                <w:sz w:val="26"/>
                <w:szCs w:val="26"/>
              </w:rPr>
            </w:pPr>
            <w:r>
              <w:rPr>
                <w:bCs/>
                <w:sz w:val="26"/>
                <w:szCs w:val="26"/>
              </w:rPr>
              <w:t>Exception Flow</w:t>
            </w:r>
          </w:p>
        </w:tc>
        <w:tc>
          <w:tcPr>
            <w:tcW w:w="6798" w:type="dxa"/>
          </w:tcPr>
          <w:p w14:paraId="15593A07" w14:textId="531DEE6F" w:rsidR="00CA07E8" w:rsidRPr="0057727B" w:rsidRDefault="0057727B" w:rsidP="00CA07E8">
            <w:pPr>
              <w:pStyle w:val="ListParagraph"/>
              <w:numPr>
                <w:ilvl w:val="0"/>
                <w:numId w:val="37"/>
              </w:numPr>
              <w:spacing w:line="288" w:lineRule="auto"/>
              <w:jc w:val="both"/>
              <w:rPr>
                <w:bCs/>
                <w:sz w:val="26"/>
                <w:szCs w:val="26"/>
              </w:rPr>
            </w:pPr>
            <w:r w:rsidRPr="0057727B">
              <w:rPr>
                <w:bCs/>
                <w:sz w:val="26"/>
                <w:szCs w:val="26"/>
              </w:rPr>
              <w:t>Nếu không có sản phẩm nào hiển thị hoặc danh sách sản phẩm trống (ví dụ: không có sản phẩm nào được thêm vào hệ thống), hệ thống hiển thị thông báo cho admin biết và không hiển thị danh sách sản phẩm. Admin có thể thêm sản phẩm mới vào hệ thống để hiển thị danh sách.</w:t>
            </w:r>
          </w:p>
        </w:tc>
      </w:tr>
    </w:tbl>
    <w:p w14:paraId="2FECB8C0" w14:textId="667FDFF7" w:rsidR="00185124" w:rsidRPr="00C015FA" w:rsidRDefault="00185124" w:rsidP="00185124">
      <w:pPr>
        <w:spacing w:line="288" w:lineRule="auto"/>
        <w:jc w:val="both"/>
        <w:rPr>
          <w:bCs/>
          <w:i/>
          <w:iCs/>
        </w:rPr>
      </w:pPr>
      <w:r>
        <w:rPr>
          <w:bCs/>
          <w:sz w:val="26"/>
          <w:szCs w:val="26"/>
        </w:rPr>
        <w:t xml:space="preserve">            </w:t>
      </w:r>
      <w:r w:rsidRPr="00185124">
        <w:rPr>
          <w:bCs/>
          <w:sz w:val="26"/>
          <w:szCs w:val="26"/>
        </w:rPr>
        <w:t xml:space="preserve">   </w:t>
      </w:r>
      <w:r w:rsidR="00F23B0F" w:rsidRPr="00C015FA">
        <w:rPr>
          <w:i/>
          <w:iCs/>
        </w:rPr>
        <w:t>Bảng 1</w:t>
      </w:r>
      <w:r w:rsidR="00C015FA" w:rsidRPr="00C015FA">
        <w:rPr>
          <w:i/>
          <w:iCs/>
        </w:rPr>
        <w:t>3</w:t>
      </w:r>
      <w:r w:rsidR="00F23B0F" w:rsidRPr="00C015FA">
        <w:rPr>
          <w:i/>
          <w:iCs/>
        </w:rPr>
        <w:t xml:space="preserve">: </w:t>
      </w:r>
      <w:r w:rsidRPr="00C015FA">
        <w:rPr>
          <w:bCs/>
          <w:i/>
          <w:iCs/>
        </w:rPr>
        <w:t>Mô tả Use Case chức năng : xem danh sách sản phẩm</w:t>
      </w:r>
    </w:p>
    <w:p w14:paraId="30171082" w14:textId="2778732C" w:rsidR="00FD1A1B" w:rsidRDefault="00FD1A1B" w:rsidP="00FD1A1B">
      <w:pPr>
        <w:pStyle w:val="ListParagraph"/>
        <w:spacing w:line="288" w:lineRule="auto"/>
        <w:jc w:val="both"/>
        <w:rPr>
          <w:bCs/>
          <w:sz w:val="26"/>
          <w:szCs w:val="26"/>
        </w:rPr>
      </w:pPr>
    </w:p>
    <w:p w14:paraId="774A1D88" w14:textId="77777777" w:rsidR="00FD1A1B" w:rsidRDefault="00FD1A1B" w:rsidP="00FD1A1B">
      <w:pPr>
        <w:pStyle w:val="ListParagraph"/>
        <w:spacing w:line="288" w:lineRule="auto"/>
        <w:jc w:val="both"/>
        <w:rPr>
          <w:bCs/>
          <w:sz w:val="26"/>
          <w:szCs w:val="26"/>
        </w:rPr>
      </w:pPr>
    </w:p>
    <w:p w14:paraId="6CF103AD" w14:textId="77777777" w:rsidR="00FD1A1B" w:rsidRPr="00F42429" w:rsidRDefault="00FD1A1B" w:rsidP="00F42429">
      <w:pPr>
        <w:spacing w:line="288" w:lineRule="auto"/>
        <w:jc w:val="both"/>
        <w:rPr>
          <w:bCs/>
          <w:sz w:val="26"/>
          <w:szCs w:val="26"/>
        </w:rPr>
      </w:pPr>
    </w:p>
    <w:p w14:paraId="5F9AAC1D" w14:textId="77777777" w:rsidR="00954CC6" w:rsidRDefault="00954CC6" w:rsidP="00FD1A1B">
      <w:pPr>
        <w:pStyle w:val="ListParagraph"/>
        <w:spacing w:line="288" w:lineRule="auto"/>
        <w:jc w:val="both"/>
        <w:rPr>
          <w:bCs/>
          <w:sz w:val="26"/>
          <w:szCs w:val="26"/>
        </w:rPr>
      </w:pPr>
    </w:p>
    <w:p w14:paraId="17A10E72" w14:textId="6C6A859D" w:rsidR="00D87694" w:rsidRPr="00954CC6" w:rsidRDefault="000C0136" w:rsidP="00D87694">
      <w:pPr>
        <w:pStyle w:val="ListParagraph"/>
        <w:numPr>
          <w:ilvl w:val="0"/>
          <w:numId w:val="22"/>
        </w:numPr>
        <w:spacing w:line="288" w:lineRule="auto"/>
        <w:jc w:val="both"/>
        <w:rPr>
          <w:bCs/>
          <w:sz w:val="26"/>
          <w:szCs w:val="26"/>
        </w:rPr>
      </w:pPr>
      <w:r>
        <w:rPr>
          <w:bCs/>
          <w:sz w:val="26"/>
          <w:szCs w:val="26"/>
        </w:rPr>
        <w:t>Mô tả Use Case chức năng : Xóa sản phẩm</w:t>
      </w:r>
    </w:p>
    <w:tbl>
      <w:tblPr>
        <w:tblStyle w:val="TableGrid"/>
        <w:tblW w:w="0" w:type="auto"/>
        <w:tblLook w:val="04A0" w:firstRow="1" w:lastRow="0" w:firstColumn="1" w:lastColumn="0" w:noHBand="0" w:noVBand="1"/>
      </w:tblPr>
      <w:tblGrid>
        <w:gridCol w:w="1980"/>
        <w:gridCol w:w="6798"/>
      </w:tblGrid>
      <w:tr w:rsidR="000C0136" w:rsidRPr="00AD7034" w14:paraId="7D8EC70A" w14:textId="77777777" w:rsidTr="00B94800">
        <w:tc>
          <w:tcPr>
            <w:tcW w:w="1980" w:type="dxa"/>
          </w:tcPr>
          <w:p w14:paraId="46495B6B" w14:textId="77777777" w:rsidR="000C0136" w:rsidRDefault="000C0136" w:rsidP="00B94800">
            <w:pPr>
              <w:spacing w:line="288" w:lineRule="auto"/>
              <w:jc w:val="both"/>
              <w:rPr>
                <w:bCs/>
                <w:sz w:val="26"/>
                <w:szCs w:val="26"/>
              </w:rPr>
            </w:pPr>
            <w:r>
              <w:rPr>
                <w:bCs/>
                <w:sz w:val="26"/>
                <w:szCs w:val="26"/>
              </w:rPr>
              <w:t>Name</w:t>
            </w:r>
          </w:p>
        </w:tc>
        <w:tc>
          <w:tcPr>
            <w:tcW w:w="6798" w:type="dxa"/>
          </w:tcPr>
          <w:p w14:paraId="074502F3" w14:textId="6AC58341" w:rsidR="000C0136" w:rsidRPr="00AD7034" w:rsidRDefault="000C0136" w:rsidP="00B94800">
            <w:pPr>
              <w:spacing w:line="288" w:lineRule="auto"/>
              <w:jc w:val="both"/>
              <w:rPr>
                <w:bCs/>
                <w:sz w:val="26"/>
                <w:szCs w:val="26"/>
              </w:rPr>
            </w:pPr>
            <w:r>
              <w:rPr>
                <w:bCs/>
                <w:sz w:val="26"/>
                <w:szCs w:val="26"/>
              </w:rPr>
              <w:t>Xóa  sản phẩm</w:t>
            </w:r>
          </w:p>
        </w:tc>
      </w:tr>
      <w:tr w:rsidR="000C0136" w14:paraId="63223D06" w14:textId="77777777" w:rsidTr="00B94800">
        <w:tc>
          <w:tcPr>
            <w:tcW w:w="1980" w:type="dxa"/>
          </w:tcPr>
          <w:p w14:paraId="6976D59F" w14:textId="77777777" w:rsidR="000C0136" w:rsidRDefault="000C0136" w:rsidP="00B94800">
            <w:pPr>
              <w:spacing w:line="288" w:lineRule="auto"/>
              <w:jc w:val="both"/>
              <w:rPr>
                <w:bCs/>
                <w:sz w:val="26"/>
                <w:szCs w:val="26"/>
              </w:rPr>
            </w:pPr>
            <w:r>
              <w:rPr>
                <w:bCs/>
                <w:sz w:val="26"/>
                <w:szCs w:val="26"/>
              </w:rPr>
              <w:t>Actor</w:t>
            </w:r>
          </w:p>
        </w:tc>
        <w:tc>
          <w:tcPr>
            <w:tcW w:w="6798" w:type="dxa"/>
          </w:tcPr>
          <w:p w14:paraId="0EEE32DF" w14:textId="77777777" w:rsidR="000C0136" w:rsidRDefault="000C0136" w:rsidP="00B94800">
            <w:pPr>
              <w:spacing w:line="288" w:lineRule="auto"/>
              <w:jc w:val="both"/>
              <w:rPr>
                <w:bCs/>
                <w:sz w:val="26"/>
                <w:szCs w:val="26"/>
              </w:rPr>
            </w:pPr>
            <w:r>
              <w:rPr>
                <w:bCs/>
                <w:sz w:val="26"/>
                <w:szCs w:val="26"/>
              </w:rPr>
              <w:t>Admin</w:t>
            </w:r>
          </w:p>
        </w:tc>
      </w:tr>
      <w:tr w:rsidR="000C0136" w14:paraId="30E55F05" w14:textId="77777777" w:rsidTr="00B94800">
        <w:tc>
          <w:tcPr>
            <w:tcW w:w="1980" w:type="dxa"/>
          </w:tcPr>
          <w:p w14:paraId="338BE8DF" w14:textId="77777777" w:rsidR="000C0136" w:rsidRDefault="000C0136" w:rsidP="00B94800">
            <w:pPr>
              <w:spacing w:line="288" w:lineRule="auto"/>
              <w:jc w:val="both"/>
              <w:rPr>
                <w:bCs/>
                <w:sz w:val="26"/>
                <w:szCs w:val="26"/>
              </w:rPr>
            </w:pPr>
            <w:r>
              <w:rPr>
                <w:bCs/>
                <w:sz w:val="26"/>
                <w:szCs w:val="26"/>
              </w:rPr>
              <w:t>Priority</w:t>
            </w:r>
          </w:p>
        </w:tc>
        <w:tc>
          <w:tcPr>
            <w:tcW w:w="6798" w:type="dxa"/>
          </w:tcPr>
          <w:p w14:paraId="197176C0" w14:textId="77777777" w:rsidR="000C0136" w:rsidRDefault="000C0136" w:rsidP="00B94800">
            <w:pPr>
              <w:spacing w:line="288" w:lineRule="auto"/>
              <w:jc w:val="both"/>
              <w:rPr>
                <w:bCs/>
                <w:sz w:val="26"/>
                <w:szCs w:val="26"/>
              </w:rPr>
            </w:pPr>
            <w:r>
              <w:rPr>
                <w:bCs/>
                <w:sz w:val="26"/>
                <w:szCs w:val="26"/>
              </w:rPr>
              <w:t>Cao</w:t>
            </w:r>
          </w:p>
        </w:tc>
      </w:tr>
      <w:tr w:rsidR="000C0136" w14:paraId="6A9BD4D2" w14:textId="77777777" w:rsidTr="00B94800">
        <w:tc>
          <w:tcPr>
            <w:tcW w:w="1980" w:type="dxa"/>
          </w:tcPr>
          <w:p w14:paraId="6A7B104A" w14:textId="77777777" w:rsidR="000C0136" w:rsidRDefault="000C0136" w:rsidP="00B94800">
            <w:pPr>
              <w:spacing w:line="288" w:lineRule="auto"/>
              <w:jc w:val="both"/>
              <w:rPr>
                <w:bCs/>
                <w:sz w:val="26"/>
                <w:szCs w:val="26"/>
              </w:rPr>
            </w:pPr>
            <w:r>
              <w:rPr>
                <w:bCs/>
                <w:sz w:val="26"/>
                <w:szCs w:val="26"/>
              </w:rPr>
              <w:t>Description</w:t>
            </w:r>
          </w:p>
        </w:tc>
        <w:tc>
          <w:tcPr>
            <w:tcW w:w="6798" w:type="dxa"/>
          </w:tcPr>
          <w:p w14:paraId="0E2CE00C" w14:textId="6E7EBE90" w:rsidR="000C0136" w:rsidRDefault="000C0136" w:rsidP="00B94800">
            <w:pPr>
              <w:spacing w:line="288" w:lineRule="auto"/>
              <w:jc w:val="both"/>
              <w:rPr>
                <w:bCs/>
                <w:sz w:val="26"/>
                <w:szCs w:val="26"/>
              </w:rPr>
            </w:pPr>
            <w:r w:rsidRPr="000C0136">
              <w:rPr>
                <w:bCs/>
                <w:sz w:val="26"/>
                <w:szCs w:val="26"/>
              </w:rPr>
              <w:t>Chức năng này cho phép admin xóa một sản phẩm khỏi danh sách sản phẩm trong hệ thống.</w:t>
            </w:r>
          </w:p>
        </w:tc>
      </w:tr>
      <w:tr w:rsidR="000C0136" w14:paraId="52A7BD1F" w14:textId="77777777" w:rsidTr="00B94800">
        <w:tc>
          <w:tcPr>
            <w:tcW w:w="1980" w:type="dxa"/>
          </w:tcPr>
          <w:p w14:paraId="7740596C" w14:textId="77777777" w:rsidR="000C0136" w:rsidRDefault="000C0136" w:rsidP="00B94800">
            <w:pPr>
              <w:spacing w:line="288" w:lineRule="auto"/>
              <w:jc w:val="both"/>
              <w:rPr>
                <w:bCs/>
                <w:sz w:val="26"/>
                <w:szCs w:val="26"/>
              </w:rPr>
            </w:pPr>
            <w:r>
              <w:rPr>
                <w:bCs/>
                <w:sz w:val="26"/>
                <w:szCs w:val="26"/>
              </w:rPr>
              <w:t>Pre-condition</w:t>
            </w:r>
          </w:p>
        </w:tc>
        <w:tc>
          <w:tcPr>
            <w:tcW w:w="6798" w:type="dxa"/>
          </w:tcPr>
          <w:p w14:paraId="024A4523" w14:textId="77777777" w:rsidR="000C0136" w:rsidRPr="000C0136" w:rsidRDefault="000C0136" w:rsidP="000C0136">
            <w:pPr>
              <w:spacing w:line="288" w:lineRule="auto"/>
              <w:jc w:val="both"/>
              <w:rPr>
                <w:bCs/>
                <w:sz w:val="26"/>
                <w:szCs w:val="26"/>
              </w:rPr>
            </w:pPr>
            <w:r w:rsidRPr="000C0136">
              <w:rPr>
                <w:bCs/>
                <w:sz w:val="26"/>
                <w:szCs w:val="26"/>
              </w:rPr>
              <w:t>Admin đã đăng nhập vào hệ thống với vai trò admin.</w:t>
            </w:r>
          </w:p>
          <w:p w14:paraId="7AB37BF7" w14:textId="764B0955" w:rsidR="000C0136" w:rsidRDefault="000C0136" w:rsidP="000C0136">
            <w:pPr>
              <w:spacing w:line="288" w:lineRule="auto"/>
              <w:jc w:val="both"/>
              <w:rPr>
                <w:bCs/>
                <w:sz w:val="26"/>
                <w:szCs w:val="26"/>
              </w:rPr>
            </w:pPr>
            <w:r w:rsidRPr="000C0136">
              <w:rPr>
                <w:bCs/>
                <w:sz w:val="26"/>
                <w:szCs w:val="26"/>
              </w:rPr>
              <w:t>Danh sách sản phẩm hiện có trong hệ thống.</w:t>
            </w:r>
          </w:p>
        </w:tc>
      </w:tr>
      <w:tr w:rsidR="000C0136" w14:paraId="550C77BC" w14:textId="77777777" w:rsidTr="00B94800">
        <w:tc>
          <w:tcPr>
            <w:tcW w:w="1980" w:type="dxa"/>
          </w:tcPr>
          <w:p w14:paraId="080F3AFD" w14:textId="77777777" w:rsidR="000C0136" w:rsidRDefault="000C0136" w:rsidP="00B94800">
            <w:pPr>
              <w:spacing w:line="288" w:lineRule="auto"/>
              <w:jc w:val="both"/>
              <w:rPr>
                <w:bCs/>
                <w:sz w:val="26"/>
                <w:szCs w:val="26"/>
              </w:rPr>
            </w:pPr>
            <w:r>
              <w:rPr>
                <w:bCs/>
                <w:sz w:val="26"/>
                <w:szCs w:val="26"/>
              </w:rPr>
              <w:t>Post-condition</w:t>
            </w:r>
          </w:p>
        </w:tc>
        <w:tc>
          <w:tcPr>
            <w:tcW w:w="6798" w:type="dxa"/>
          </w:tcPr>
          <w:p w14:paraId="4B569E87" w14:textId="44B70349" w:rsidR="000C0136" w:rsidRDefault="000C0136" w:rsidP="00B94800">
            <w:pPr>
              <w:spacing w:line="288" w:lineRule="auto"/>
              <w:jc w:val="both"/>
              <w:rPr>
                <w:bCs/>
                <w:sz w:val="26"/>
                <w:szCs w:val="26"/>
              </w:rPr>
            </w:pPr>
            <w:r w:rsidRPr="000C0136">
              <w:rPr>
                <w:bCs/>
                <w:sz w:val="26"/>
                <w:szCs w:val="26"/>
              </w:rPr>
              <w:t>Sản phẩm đã được xóa khỏi danh sách sản phẩm.</w:t>
            </w:r>
          </w:p>
        </w:tc>
      </w:tr>
      <w:tr w:rsidR="000C0136" w:rsidRPr="00274CE8" w14:paraId="7BD239B4" w14:textId="77777777" w:rsidTr="00B94800">
        <w:tc>
          <w:tcPr>
            <w:tcW w:w="1980" w:type="dxa"/>
          </w:tcPr>
          <w:p w14:paraId="5A5A4734" w14:textId="77777777" w:rsidR="000C0136" w:rsidRDefault="000C0136" w:rsidP="00B94800">
            <w:pPr>
              <w:spacing w:line="288" w:lineRule="auto"/>
              <w:jc w:val="both"/>
              <w:rPr>
                <w:bCs/>
                <w:sz w:val="26"/>
                <w:szCs w:val="26"/>
              </w:rPr>
            </w:pPr>
            <w:r>
              <w:rPr>
                <w:bCs/>
                <w:sz w:val="26"/>
                <w:szCs w:val="26"/>
              </w:rPr>
              <w:t>Basic Flow</w:t>
            </w:r>
          </w:p>
        </w:tc>
        <w:tc>
          <w:tcPr>
            <w:tcW w:w="6798" w:type="dxa"/>
          </w:tcPr>
          <w:p w14:paraId="3B74DA17" w14:textId="0783DF3A"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Admin truy cập vào trang hoặc phần chức năng "</w:t>
            </w:r>
            <w:r>
              <w:rPr>
                <w:bCs/>
                <w:sz w:val="26"/>
                <w:szCs w:val="26"/>
              </w:rPr>
              <w:t>Products</w:t>
            </w:r>
            <w:r w:rsidRPr="000C0136">
              <w:rPr>
                <w:bCs/>
                <w:sz w:val="26"/>
                <w:szCs w:val="26"/>
              </w:rPr>
              <w:t>" trên giao diện của hệ thống.</w:t>
            </w:r>
          </w:p>
          <w:p w14:paraId="0CDF7954" w14:textId="77777777"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Hệ thống hiển thị danh sách các sản phẩm hiện có trong hệ thống, bao gồm thông tin chi tiết về mỗi sản phẩm.</w:t>
            </w:r>
          </w:p>
          <w:p w14:paraId="743E3E3D" w14:textId="77777777"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Admin chọn sản phẩm mà họ muốn xóa khỏi danh sách.</w:t>
            </w:r>
          </w:p>
          <w:p w14:paraId="12E6A93E" w14:textId="6D59841E"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Admin chọn chức năng "</w:t>
            </w:r>
            <w:r>
              <w:rPr>
                <w:bCs/>
                <w:sz w:val="26"/>
                <w:szCs w:val="26"/>
              </w:rPr>
              <w:t>Delete</w:t>
            </w:r>
            <w:r w:rsidRPr="000C0136">
              <w:rPr>
                <w:bCs/>
                <w:sz w:val="26"/>
                <w:szCs w:val="26"/>
              </w:rPr>
              <w:t>" hoặc tương tự để xác nhận việc xóa sản phẩm.</w:t>
            </w:r>
          </w:p>
          <w:p w14:paraId="35F76566" w14:textId="77777777"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Hệ thống hiển thị một hộp thoại xác nhận để admin xác nhận việc xóa sản phẩm.</w:t>
            </w:r>
          </w:p>
          <w:p w14:paraId="6EF9C488" w14:textId="77777777" w:rsidR="000C0136" w:rsidRPr="000C0136" w:rsidRDefault="000C0136" w:rsidP="000C0136">
            <w:pPr>
              <w:pStyle w:val="ListParagraph"/>
              <w:numPr>
                <w:ilvl w:val="0"/>
                <w:numId w:val="38"/>
              </w:numPr>
              <w:spacing w:line="288" w:lineRule="auto"/>
              <w:jc w:val="both"/>
              <w:rPr>
                <w:bCs/>
                <w:sz w:val="26"/>
                <w:szCs w:val="26"/>
              </w:rPr>
            </w:pPr>
            <w:r w:rsidRPr="000C0136">
              <w:rPr>
                <w:bCs/>
                <w:sz w:val="26"/>
                <w:szCs w:val="26"/>
              </w:rPr>
              <w:t>Admin xác nhận xóa sản phẩm bằng cách nhấn nút "Xác nhận".</w:t>
            </w:r>
          </w:p>
          <w:p w14:paraId="152D0980" w14:textId="7EF5845F" w:rsidR="000C0136" w:rsidRPr="0057727B" w:rsidRDefault="000C0136" w:rsidP="000C0136">
            <w:pPr>
              <w:pStyle w:val="ListParagraph"/>
              <w:numPr>
                <w:ilvl w:val="0"/>
                <w:numId w:val="38"/>
              </w:numPr>
              <w:spacing w:line="288" w:lineRule="auto"/>
              <w:jc w:val="both"/>
              <w:rPr>
                <w:bCs/>
                <w:sz w:val="26"/>
                <w:szCs w:val="26"/>
              </w:rPr>
            </w:pPr>
            <w:r w:rsidRPr="000C0136">
              <w:rPr>
                <w:bCs/>
                <w:sz w:val="26"/>
                <w:szCs w:val="26"/>
              </w:rPr>
              <w:lastRenderedPageBreak/>
              <w:t>Hệ thống xóa sản phẩm khỏi danh sách sản phẩm và cập nhật lại danh sách.</w:t>
            </w:r>
          </w:p>
        </w:tc>
      </w:tr>
      <w:tr w:rsidR="000C0136" w:rsidRPr="00274CE8" w14:paraId="004FA12E" w14:textId="77777777" w:rsidTr="00B94800">
        <w:tc>
          <w:tcPr>
            <w:tcW w:w="1980" w:type="dxa"/>
          </w:tcPr>
          <w:p w14:paraId="4AFCB629" w14:textId="77777777" w:rsidR="000C0136" w:rsidRDefault="000C0136" w:rsidP="00B94800">
            <w:pPr>
              <w:spacing w:line="288" w:lineRule="auto"/>
              <w:jc w:val="both"/>
              <w:rPr>
                <w:bCs/>
                <w:sz w:val="26"/>
                <w:szCs w:val="26"/>
              </w:rPr>
            </w:pPr>
            <w:r>
              <w:rPr>
                <w:bCs/>
                <w:sz w:val="26"/>
                <w:szCs w:val="26"/>
              </w:rPr>
              <w:lastRenderedPageBreak/>
              <w:t>Exception Flow</w:t>
            </w:r>
          </w:p>
        </w:tc>
        <w:tc>
          <w:tcPr>
            <w:tcW w:w="6798" w:type="dxa"/>
          </w:tcPr>
          <w:p w14:paraId="5BE521D4" w14:textId="08B7B66F" w:rsidR="000C0136" w:rsidRPr="0057727B" w:rsidRDefault="000C0136" w:rsidP="000C0136">
            <w:pPr>
              <w:pStyle w:val="ListParagraph"/>
              <w:numPr>
                <w:ilvl w:val="0"/>
                <w:numId w:val="38"/>
              </w:numPr>
              <w:spacing w:line="288" w:lineRule="auto"/>
              <w:jc w:val="both"/>
              <w:rPr>
                <w:bCs/>
                <w:sz w:val="26"/>
                <w:szCs w:val="26"/>
              </w:rPr>
            </w:pPr>
            <w:r w:rsidRPr="000C0136">
              <w:rPr>
                <w:bCs/>
                <w:sz w:val="26"/>
                <w:szCs w:val="26"/>
              </w:rPr>
              <w:t>Nếu không thể xóa sản phẩm (ví dụ: lỗi hệ thống, sản phẩm không tồn tại trong danh sách, vv), hệ thống hiển thị thông báo lỗi cho admin biết và không thực hiện việc xóa. Admin có thể thử lại hoặc liên hệ với bộ phận hỗ trợ kỹ thuật.</w:t>
            </w:r>
          </w:p>
        </w:tc>
      </w:tr>
    </w:tbl>
    <w:p w14:paraId="44C3CFDB" w14:textId="77777777" w:rsidR="00954CC6" w:rsidRDefault="00954CC6" w:rsidP="00954CC6">
      <w:pPr>
        <w:pStyle w:val="ListParagraph"/>
        <w:spacing w:line="288" w:lineRule="auto"/>
        <w:jc w:val="both"/>
        <w:rPr>
          <w:bCs/>
          <w:sz w:val="26"/>
          <w:szCs w:val="26"/>
        </w:rPr>
      </w:pPr>
    </w:p>
    <w:p w14:paraId="1D6CCFB5" w14:textId="31AB9A12" w:rsidR="00954CC6" w:rsidRPr="00C015FA" w:rsidRDefault="00185124" w:rsidP="00C718E8">
      <w:pPr>
        <w:pStyle w:val="ListParagraph"/>
        <w:spacing w:line="288" w:lineRule="auto"/>
        <w:jc w:val="both"/>
        <w:rPr>
          <w:bCs/>
          <w:i/>
          <w:iCs/>
        </w:rPr>
      </w:pPr>
      <w:r>
        <w:rPr>
          <w:bCs/>
          <w:sz w:val="26"/>
          <w:szCs w:val="26"/>
        </w:rPr>
        <w:t xml:space="preserve">    </w:t>
      </w:r>
      <w:r w:rsidR="00F23B0F" w:rsidRPr="00C015FA">
        <w:rPr>
          <w:i/>
          <w:iCs/>
        </w:rPr>
        <w:t>Bảng 1</w:t>
      </w:r>
      <w:r w:rsidR="00C015FA" w:rsidRPr="00C015FA">
        <w:rPr>
          <w:i/>
          <w:iCs/>
        </w:rPr>
        <w:t>4</w:t>
      </w:r>
      <w:r w:rsidR="00F23B0F" w:rsidRPr="00C015FA">
        <w:rPr>
          <w:i/>
          <w:iCs/>
        </w:rPr>
        <w:t xml:space="preserve">: </w:t>
      </w:r>
      <w:r w:rsidRPr="00C015FA">
        <w:rPr>
          <w:bCs/>
          <w:i/>
          <w:iCs/>
        </w:rPr>
        <w:t xml:space="preserve"> Mô tả Use Case chức năng : Xóa sản phẩm</w:t>
      </w:r>
    </w:p>
    <w:p w14:paraId="6769E9D8" w14:textId="77777777" w:rsidR="00C718E8" w:rsidRPr="00C718E8" w:rsidRDefault="00C718E8" w:rsidP="00C718E8">
      <w:pPr>
        <w:pStyle w:val="ListParagraph"/>
        <w:spacing w:line="288" w:lineRule="auto"/>
        <w:jc w:val="both"/>
        <w:rPr>
          <w:bCs/>
          <w:sz w:val="26"/>
          <w:szCs w:val="26"/>
        </w:rPr>
      </w:pPr>
    </w:p>
    <w:p w14:paraId="0ED91E1F" w14:textId="0CDAE65A" w:rsidR="000C0136" w:rsidRDefault="000C0136" w:rsidP="000C0136">
      <w:pPr>
        <w:pStyle w:val="ListParagraph"/>
        <w:numPr>
          <w:ilvl w:val="0"/>
          <w:numId w:val="22"/>
        </w:numPr>
        <w:spacing w:line="288" w:lineRule="auto"/>
        <w:jc w:val="both"/>
        <w:rPr>
          <w:bCs/>
          <w:sz w:val="26"/>
          <w:szCs w:val="26"/>
        </w:rPr>
      </w:pPr>
      <w:r>
        <w:rPr>
          <w:bCs/>
          <w:sz w:val="26"/>
          <w:szCs w:val="26"/>
        </w:rPr>
        <w:t>Mô tả Use Case chức năng : Sửa sản phẩm</w:t>
      </w:r>
    </w:p>
    <w:p w14:paraId="680B8ED2" w14:textId="1FCD6A80" w:rsidR="00D87694" w:rsidRPr="00D87694" w:rsidRDefault="00D87694" w:rsidP="00D87694">
      <w:pPr>
        <w:spacing w:line="288" w:lineRule="auto"/>
        <w:jc w:val="both"/>
        <w:rPr>
          <w:bCs/>
          <w:sz w:val="26"/>
          <w:szCs w:val="26"/>
        </w:rPr>
      </w:pPr>
    </w:p>
    <w:tbl>
      <w:tblPr>
        <w:tblStyle w:val="TableGrid"/>
        <w:tblW w:w="0" w:type="auto"/>
        <w:tblLook w:val="04A0" w:firstRow="1" w:lastRow="0" w:firstColumn="1" w:lastColumn="0" w:noHBand="0" w:noVBand="1"/>
      </w:tblPr>
      <w:tblGrid>
        <w:gridCol w:w="1980"/>
        <w:gridCol w:w="6798"/>
      </w:tblGrid>
      <w:tr w:rsidR="000C0136" w:rsidRPr="00AD7034" w14:paraId="17F61B74" w14:textId="77777777" w:rsidTr="00B94800">
        <w:tc>
          <w:tcPr>
            <w:tcW w:w="1980" w:type="dxa"/>
          </w:tcPr>
          <w:p w14:paraId="3CB905A7" w14:textId="77777777" w:rsidR="000C0136" w:rsidRDefault="000C0136" w:rsidP="00B94800">
            <w:pPr>
              <w:spacing w:line="288" w:lineRule="auto"/>
              <w:jc w:val="both"/>
              <w:rPr>
                <w:bCs/>
                <w:sz w:val="26"/>
                <w:szCs w:val="26"/>
              </w:rPr>
            </w:pPr>
            <w:r>
              <w:rPr>
                <w:bCs/>
                <w:sz w:val="26"/>
                <w:szCs w:val="26"/>
              </w:rPr>
              <w:t>Name</w:t>
            </w:r>
          </w:p>
        </w:tc>
        <w:tc>
          <w:tcPr>
            <w:tcW w:w="6798" w:type="dxa"/>
          </w:tcPr>
          <w:p w14:paraId="211AB09C" w14:textId="157D302D" w:rsidR="000C0136" w:rsidRPr="00AD7034" w:rsidRDefault="000C0136" w:rsidP="00B94800">
            <w:pPr>
              <w:spacing w:line="288" w:lineRule="auto"/>
              <w:jc w:val="both"/>
              <w:rPr>
                <w:bCs/>
                <w:sz w:val="26"/>
                <w:szCs w:val="26"/>
              </w:rPr>
            </w:pPr>
            <w:r>
              <w:rPr>
                <w:bCs/>
                <w:sz w:val="26"/>
                <w:szCs w:val="26"/>
              </w:rPr>
              <w:t>Sửa sản phẩm</w:t>
            </w:r>
          </w:p>
        </w:tc>
      </w:tr>
      <w:tr w:rsidR="000C0136" w14:paraId="36406F67" w14:textId="77777777" w:rsidTr="00B94800">
        <w:tc>
          <w:tcPr>
            <w:tcW w:w="1980" w:type="dxa"/>
          </w:tcPr>
          <w:p w14:paraId="5787EF41" w14:textId="77777777" w:rsidR="000C0136" w:rsidRDefault="000C0136" w:rsidP="00B94800">
            <w:pPr>
              <w:spacing w:line="288" w:lineRule="auto"/>
              <w:jc w:val="both"/>
              <w:rPr>
                <w:bCs/>
                <w:sz w:val="26"/>
                <w:szCs w:val="26"/>
              </w:rPr>
            </w:pPr>
            <w:r>
              <w:rPr>
                <w:bCs/>
                <w:sz w:val="26"/>
                <w:szCs w:val="26"/>
              </w:rPr>
              <w:t>Actor</w:t>
            </w:r>
          </w:p>
        </w:tc>
        <w:tc>
          <w:tcPr>
            <w:tcW w:w="6798" w:type="dxa"/>
          </w:tcPr>
          <w:p w14:paraId="14F280B5" w14:textId="77777777" w:rsidR="000C0136" w:rsidRDefault="000C0136" w:rsidP="00B94800">
            <w:pPr>
              <w:spacing w:line="288" w:lineRule="auto"/>
              <w:jc w:val="both"/>
              <w:rPr>
                <w:bCs/>
                <w:sz w:val="26"/>
                <w:szCs w:val="26"/>
              </w:rPr>
            </w:pPr>
            <w:r>
              <w:rPr>
                <w:bCs/>
                <w:sz w:val="26"/>
                <w:szCs w:val="26"/>
              </w:rPr>
              <w:t>Admin</w:t>
            </w:r>
          </w:p>
        </w:tc>
      </w:tr>
      <w:tr w:rsidR="000C0136" w14:paraId="5C2BBFFE" w14:textId="77777777" w:rsidTr="00B94800">
        <w:tc>
          <w:tcPr>
            <w:tcW w:w="1980" w:type="dxa"/>
          </w:tcPr>
          <w:p w14:paraId="60FE9F7A" w14:textId="77777777" w:rsidR="000C0136" w:rsidRDefault="000C0136" w:rsidP="00B94800">
            <w:pPr>
              <w:spacing w:line="288" w:lineRule="auto"/>
              <w:jc w:val="both"/>
              <w:rPr>
                <w:bCs/>
                <w:sz w:val="26"/>
                <w:szCs w:val="26"/>
              </w:rPr>
            </w:pPr>
            <w:r>
              <w:rPr>
                <w:bCs/>
                <w:sz w:val="26"/>
                <w:szCs w:val="26"/>
              </w:rPr>
              <w:t>Priority</w:t>
            </w:r>
          </w:p>
        </w:tc>
        <w:tc>
          <w:tcPr>
            <w:tcW w:w="6798" w:type="dxa"/>
          </w:tcPr>
          <w:p w14:paraId="2338FC17" w14:textId="77777777" w:rsidR="000C0136" w:rsidRDefault="000C0136" w:rsidP="00B94800">
            <w:pPr>
              <w:spacing w:line="288" w:lineRule="auto"/>
              <w:jc w:val="both"/>
              <w:rPr>
                <w:bCs/>
                <w:sz w:val="26"/>
                <w:szCs w:val="26"/>
              </w:rPr>
            </w:pPr>
            <w:r>
              <w:rPr>
                <w:bCs/>
                <w:sz w:val="26"/>
                <w:szCs w:val="26"/>
              </w:rPr>
              <w:t>Cao</w:t>
            </w:r>
          </w:p>
        </w:tc>
      </w:tr>
      <w:tr w:rsidR="000C0136" w14:paraId="43DC5315" w14:textId="77777777" w:rsidTr="00B94800">
        <w:tc>
          <w:tcPr>
            <w:tcW w:w="1980" w:type="dxa"/>
          </w:tcPr>
          <w:p w14:paraId="1571519C" w14:textId="77777777" w:rsidR="000C0136" w:rsidRDefault="000C0136" w:rsidP="00B94800">
            <w:pPr>
              <w:spacing w:line="288" w:lineRule="auto"/>
              <w:jc w:val="both"/>
              <w:rPr>
                <w:bCs/>
                <w:sz w:val="26"/>
                <w:szCs w:val="26"/>
              </w:rPr>
            </w:pPr>
            <w:r>
              <w:rPr>
                <w:bCs/>
                <w:sz w:val="26"/>
                <w:szCs w:val="26"/>
              </w:rPr>
              <w:t>Description</w:t>
            </w:r>
          </w:p>
        </w:tc>
        <w:tc>
          <w:tcPr>
            <w:tcW w:w="6798" w:type="dxa"/>
          </w:tcPr>
          <w:p w14:paraId="37549B73" w14:textId="0C22BFAC" w:rsidR="000C0136" w:rsidRDefault="000C0136" w:rsidP="00B94800">
            <w:pPr>
              <w:spacing w:line="288" w:lineRule="auto"/>
              <w:jc w:val="both"/>
              <w:rPr>
                <w:bCs/>
                <w:sz w:val="26"/>
                <w:szCs w:val="26"/>
              </w:rPr>
            </w:pPr>
            <w:r w:rsidRPr="000C0136">
              <w:rPr>
                <w:bCs/>
                <w:sz w:val="26"/>
                <w:szCs w:val="26"/>
              </w:rPr>
              <w:t>Chức năng này cho phép admin chỉnh sửa thông tin của một sản phẩm trong danh sách sản phẩm trong hệ thống.</w:t>
            </w:r>
          </w:p>
        </w:tc>
      </w:tr>
      <w:tr w:rsidR="000C0136" w14:paraId="577C0937" w14:textId="77777777" w:rsidTr="00B94800">
        <w:tc>
          <w:tcPr>
            <w:tcW w:w="1980" w:type="dxa"/>
          </w:tcPr>
          <w:p w14:paraId="766C3154" w14:textId="77777777" w:rsidR="000C0136" w:rsidRDefault="000C0136" w:rsidP="00B94800">
            <w:pPr>
              <w:spacing w:line="288" w:lineRule="auto"/>
              <w:jc w:val="both"/>
              <w:rPr>
                <w:bCs/>
                <w:sz w:val="26"/>
                <w:szCs w:val="26"/>
              </w:rPr>
            </w:pPr>
            <w:r>
              <w:rPr>
                <w:bCs/>
                <w:sz w:val="26"/>
                <w:szCs w:val="26"/>
              </w:rPr>
              <w:t>Pre-condition</w:t>
            </w:r>
          </w:p>
        </w:tc>
        <w:tc>
          <w:tcPr>
            <w:tcW w:w="6798" w:type="dxa"/>
          </w:tcPr>
          <w:p w14:paraId="2FAD6884" w14:textId="77777777" w:rsidR="000C0136" w:rsidRPr="000C0136" w:rsidRDefault="000C0136" w:rsidP="00B94800">
            <w:pPr>
              <w:spacing w:line="288" w:lineRule="auto"/>
              <w:jc w:val="both"/>
              <w:rPr>
                <w:bCs/>
                <w:sz w:val="26"/>
                <w:szCs w:val="26"/>
              </w:rPr>
            </w:pPr>
            <w:r w:rsidRPr="000C0136">
              <w:rPr>
                <w:bCs/>
                <w:sz w:val="26"/>
                <w:szCs w:val="26"/>
              </w:rPr>
              <w:t>Admin đã đăng nhập vào hệ thống với vai trò admin.</w:t>
            </w:r>
          </w:p>
          <w:p w14:paraId="2A8F5351" w14:textId="77777777" w:rsidR="000C0136" w:rsidRDefault="000C0136" w:rsidP="00B94800">
            <w:pPr>
              <w:spacing w:line="288" w:lineRule="auto"/>
              <w:jc w:val="both"/>
              <w:rPr>
                <w:bCs/>
                <w:sz w:val="26"/>
                <w:szCs w:val="26"/>
              </w:rPr>
            </w:pPr>
            <w:r w:rsidRPr="000C0136">
              <w:rPr>
                <w:bCs/>
                <w:sz w:val="26"/>
                <w:szCs w:val="26"/>
              </w:rPr>
              <w:t>Danh sách sản phẩm hiện có trong hệ thống.</w:t>
            </w:r>
          </w:p>
        </w:tc>
      </w:tr>
      <w:tr w:rsidR="000C0136" w14:paraId="755DF7BA" w14:textId="77777777" w:rsidTr="00B94800">
        <w:tc>
          <w:tcPr>
            <w:tcW w:w="1980" w:type="dxa"/>
          </w:tcPr>
          <w:p w14:paraId="4C7A6510" w14:textId="77777777" w:rsidR="000C0136" w:rsidRDefault="000C0136" w:rsidP="00B94800">
            <w:pPr>
              <w:spacing w:line="288" w:lineRule="auto"/>
              <w:jc w:val="both"/>
              <w:rPr>
                <w:bCs/>
                <w:sz w:val="26"/>
                <w:szCs w:val="26"/>
              </w:rPr>
            </w:pPr>
            <w:r>
              <w:rPr>
                <w:bCs/>
                <w:sz w:val="26"/>
                <w:szCs w:val="26"/>
              </w:rPr>
              <w:t>Post-condition</w:t>
            </w:r>
          </w:p>
        </w:tc>
        <w:tc>
          <w:tcPr>
            <w:tcW w:w="6798" w:type="dxa"/>
          </w:tcPr>
          <w:p w14:paraId="0E83E7BD" w14:textId="6304F7D9" w:rsidR="000C0136" w:rsidRDefault="000C0136" w:rsidP="000C0136">
            <w:pPr>
              <w:spacing w:line="288" w:lineRule="auto"/>
              <w:jc w:val="both"/>
              <w:rPr>
                <w:bCs/>
                <w:sz w:val="26"/>
                <w:szCs w:val="26"/>
              </w:rPr>
            </w:pPr>
            <w:r w:rsidRPr="000C0136">
              <w:rPr>
                <w:bCs/>
                <w:sz w:val="26"/>
                <w:szCs w:val="26"/>
              </w:rPr>
              <w:t>Thông tin của sản phẩm đã được cập nhật.</w:t>
            </w:r>
          </w:p>
        </w:tc>
      </w:tr>
      <w:tr w:rsidR="000C0136" w:rsidRPr="00274CE8" w14:paraId="2F9E3E31" w14:textId="77777777" w:rsidTr="00B94800">
        <w:tc>
          <w:tcPr>
            <w:tcW w:w="1980" w:type="dxa"/>
          </w:tcPr>
          <w:p w14:paraId="30F59202" w14:textId="77777777" w:rsidR="000C0136" w:rsidRDefault="000C0136" w:rsidP="00B94800">
            <w:pPr>
              <w:spacing w:line="288" w:lineRule="auto"/>
              <w:jc w:val="both"/>
              <w:rPr>
                <w:bCs/>
                <w:sz w:val="26"/>
                <w:szCs w:val="26"/>
              </w:rPr>
            </w:pPr>
            <w:r>
              <w:rPr>
                <w:bCs/>
                <w:sz w:val="26"/>
                <w:szCs w:val="26"/>
              </w:rPr>
              <w:t>Basic Flow</w:t>
            </w:r>
          </w:p>
        </w:tc>
        <w:tc>
          <w:tcPr>
            <w:tcW w:w="6798" w:type="dxa"/>
          </w:tcPr>
          <w:p w14:paraId="4F0FB170" w14:textId="040B3E8E"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Admin truy cập vào trang hoặc phần chức năng "</w:t>
            </w:r>
            <w:r>
              <w:rPr>
                <w:bCs/>
                <w:sz w:val="26"/>
                <w:szCs w:val="26"/>
              </w:rPr>
              <w:t>Products</w:t>
            </w:r>
            <w:r w:rsidRPr="000C0136">
              <w:rPr>
                <w:bCs/>
                <w:sz w:val="26"/>
                <w:szCs w:val="26"/>
              </w:rPr>
              <w:t>" trên giao diện của hệ thống.</w:t>
            </w:r>
          </w:p>
          <w:p w14:paraId="2816FB5E"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Hệ thống hiển thị danh sách các sản phẩm hiện có trong hệ thống, bao gồm thông tin chi tiết về mỗi sản phẩm.</w:t>
            </w:r>
          </w:p>
          <w:p w14:paraId="14B60B49"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Admin chọn sản phẩm mà họ muốn chỉnh sửa trong danh sách.</w:t>
            </w:r>
          </w:p>
          <w:p w14:paraId="26DBA399"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Hệ thống hiển thị biểu mẫu cho phép admin chỉnh sửa thông tin của sản phẩm, bao gồm tên, mô tả, giá, số lượng tồn kho, vv.</w:t>
            </w:r>
          </w:p>
          <w:p w14:paraId="531FE146"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Admin chỉnh sửa thông tin của sản phẩm theo nhu cầu của họ.</w:t>
            </w:r>
          </w:p>
          <w:p w14:paraId="09121938"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Admin nhấn nút "Lưu" hoặc tương tự để cập nhật thông tin của sản phẩm.</w:t>
            </w:r>
          </w:p>
          <w:p w14:paraId="165E2435" w14:textId="77777777" w:rsidR="000C0136" w:rsidRPr="000C0136" w:rsidRDefault="000C0136" w:rsidP="000C0136">
            <w:pPr>
              <w:pStyle w:val="ListParagraph"/>
              <w:numPr>
                <w:ilvl w:val="0"/>
                <w:numId w:val="39"/>
              </w:numPr>
              <w:spacing w:line="288" w:lineRule="auto"/>
              <w:jc w:val="both"/>
              <w:rPr>
                <w:bCs/>
                <w:sz w:val="26"/>
                <w:szCs w:val="26"/>
              </w:rPr>
            </w:pPr>
            <w:r w:rsidRPr="000C0136">
              <w:rPr>
                <w:bCs/>
                <w:sz w:val="26"/>
                <w:szCs w:val="26"/>
              </w:rPr>
              <w:t>Hệ thống kiểm tra tính hợp lệ của thông tin mới.</w:t>
            </w:r>
          </w:p>
          <w:p w14:paraId="69D8721A" w14:textId="349FB4D6" w:rsidR="000C0136" w:rsidRPr="0057727B" w:rsidRDefault="000C0136" w:rsidP="000C0136">
            <w:pPr>
              <w:pStyle w:val="ListParagraph"/>
              <w:numPr>
                <w:ilvl w:val="0"/>
                <w:numId w:val="39"/>
              </w:numPr>
              <w:spacing w:line="288" w:lineRule="auto"/>
              <w:jc w:val="both"/>
              <w:rPr>
                <w:bCs/>
                <w:sz w:val="26"/>
                <w:szCs w:val="26"/>
              </w:rPr>
            </w:pPr>
            <w:r w:rsidRPr="000C0136">
              <w:rPr>
                <w:bCs/>
                <w:sz w:val="26"/>
                <w:szCs w:val="26"/>
              </w:rPr>
              <w:t>Nếu thông tin hợp lệ, hệ thống cập nhật thông tin của sản phẩm và hiển thị thông báo thành công.</w:t>
            </w:r>
          </w:p>
        </w:tc>
      </w:tr>
      <w:tr w:rsidR="000C0136" w:rsidRPr="00274CE8" w14:paraId="1E4C7709" w14:textId="77777777" w:rsidTr="00B94800">
        <w:tc>
          <w:tcPr>
            <w:tcW w:w="1980" w:type="dxa"/>
          </w:tcPr>
          <w:p w14:paraId="64C4BA1C" w14:textId="77777777" w:rsidR="000C0136" w:rsidRDefault="000C0136" w:rsidP="00B94800">
            <w:pPr>
              <w:spacing w:line="288" w:lineRule="auto"/>
              <w:jc w:val="both"/>
              <w:rPr>
                <w:bCs/>
                <w:sz w:val="26"/>
                <w:szCs w:val="26"/>
              </w:rPr>
            </w:pPr>
            <w:r>
              <w:rPr>
                <w:bCs/>
                <w:sz w:val="26"/>
                <w:szCs w:val="26"/>
              </w:rPr>
              <w:lastRenderedPageBreak/>
              <w:t>Exception Flow</w:t>
            </w:r>
          </w:p>
        </w:tc>
        <w:tc>
          <w:tcPr>
            <w:tcW w:w="6798" w:type="dxa"/>
          </w:tcPr>
          <w:p w14:paraId="6A24BBFB" w14:textId="6870CF3B" w:rsidR="000C0136" w:rsidRPr="0057727B" w:rsidRDefault="00CC6EE5" w:rsidP="000C0136">
            <w:pPr>
              <w:pStyle w:val="ListParagraph"/>
              <w:numPr>
                <w:ilvl w:val="0"/>
                <w:numId w:val="39"/>
              </w:numPr>
              <w:spacing w:line="288" w:lineRule="auto"/>
              <w:jc w:val="both"/>
              <w:rPr>
                <w:bCs/>
                <w:sz w:val="26"/>
                <w:szCs w:val="26"/>
              </w:rPr>
            </w:pPr>
            <w:r w:rsidRPr="00CC6EE5">
              <w:rPr>
                <w:bCs/>
                <w:sz w:val="26"/>
                <w:szCs w:val="26"/>
              </w:rPr>
              <w:t>Nếu không thể cập nhật thông tin của sản phẩm (ví dụ: lỗi hệ thống, thông tin không hợp lệ, vv), hệ thống hiển thị thông báo lỗi cho admin biết và không thực hiện cập nhật. Admin có thể thử lại hoặc liên hệ với bộ phận hỗ trợ kỹ thuật.</w:t>
            </w:r>
          </w:p>
        </w:tc>
      </w:tr>
    </w:tbl>
    <w:p w14:paraId="05D9C2A6" w14:textId="084A3CD7" w:rsidR="00EF403C" w:rsidRPr="00C015FA" w:rsidRDefault="00EF403C" w:rsidP="00EF403C">
      <w:pPr>
        <w:pStyle w:val="ListParagraph"/>
        <w:spacing w:line="288" w:lineRule="auto"/>
        <w:jc w:val="both"/>
        <w:rPr>
          <w:bCs/>
          <w:i/>
          <w:iCs/>
        </w:rPr>
      </w:pPr>
      <w:r>
        <w:rPr>
          <w:bCs/>
          <w:sz w:val="26"/>
          <w:szCs w:val="26"/>
        </w:rPr>
        <w:t xml:space="preserve">      </w:t>
      </w:r>
      <w:r w:rsidRPr="00C015FA">
        <w:rPr>
          <w:bCs/>
          <w:i/>
          <w:iCs/>
        </w:rPr>
        <w:t xml:space="preserve"> </w:t>
      </w:r>
      <w:r w:rsidR="00F23B0F" w:rsidRPr="00C015FA">
        <w:rPr>
          <w:i/>
          <w:iCs/>
        </w:rPr>
        <w:t xml:space="preserve">Bảng </w:t>
      </w:r>
      <w:r w:rsidR="001F4166" w:rsidRPr="00C015FA">
        <w:rPr>
          <w:i/>
          <w:iCs/>
        </w:rPr>
        <w:t>1</w:t>
      </w:r>
      <w:r w:rsidR="00C015FA" w:rsidRPr="00C015FA">
        <w:rPr>
          <w:i/>
          <w:iCs/>
        </w:rPr>
        <w:t>5</w:t>
      </w:r>
      <w:r w:rsidR="00F23B0F" w:rsidRPr="00C015FA">
        <w:rPr>
          <w:i/>
          <w:iCs/>
        </w:rPr>
        <w:t xml:space="preserve">: </w:t>
      </w:r>
      <w:r w:rsidRPr="00C015FA">
        <w:rPr>
          <w:bCs/>
          <w:i/>
          <w:iCs/>
        </w:rPr>
        <w:t xml:space="preserve"> Mô tả Use Case chức năng : Sửa sản phẩm</w:t>
      </w:r>
    </w:p>
    <w:p w14:paraId="4DD3A5A1" w14:textId="0E0CFD13" w:rsidR="00954CC6" w:rsidRDefault="00954CC6" w:rsidP="00954CC6">
      <w:pPr>
        <w:pStyle w:val="ListParagraph"/>
        <w:spacing w:line="288" w:lineRule="auto"/>
        <w:jc w:val="both"/>
        <w:rPr>
          <w:bCs/>
          <w:sz w:val="26"/>
          <w:szCs w:val="26"/>
        </w:rPr>
      </w:pPr>
    </w:p>
    <w:p w14:paraId="5557D010" w14:textId="77777777" w:rsidR="00954CC6" w:rsidRDefault="00954CC6" w:rsidP="00954CC6">
      <w:pPr>
        <w:pStyle w:val="ListParagraph"/>
        <w:spacing w:line="288" w:lineRule="auto"/>
        <w:jc w:val="both"/>
        <w:rPr>
          <w:bCs/>
          <w:sz w:val="26"/>
          <w:szCs w:val="26"/>
        </w:rPr>
      </w:pPr>
    </w:p>
    <w:p w14:paraId="2A0F2EED" w14:textId="41CBCEA4" w:rsidR="003A2B24" w:rsidRPr="00954CC6" w:rsidRDefault="005F318D" w:rsidP="003A2B24">
      <w:pPr>
        <w:pStyle w:val="ListParagraph"/>
        <w:numPr>
          <w:ilvl w:val="0"/>
          <w:numId w:val="22"/>
        </w:numPr>
        <w:spacing w:line="288" w:lineRule="auto"/>
        <w:jc w:val="both"/>
        <w:rPr>
          <w:bCs/>
          <w:sz w:val="26"/>
          <w:szCs w:val="26"/>
        </w:rPr>
      </w:pPr>
      <w:r>
        <w:rPr>
          <w:bCs/>
          <w:sz w:val="26"/>
          <w:szCs w:val="26"/>
        </w:rPr>
        <w:t>Mô tả chức năng : Thêm sản phẩm</w:t>
      </w:r>
    </w:p>
    <w:tbl>
      <w:tblPr>
        <w:tblStyle w:val="TableGrid"/>
        <w:tblW w:w="0" w:type="auto"/>
        <w:tblLook w:val="04A0" w:firstRow="1" w:lastRow="0" w:firstColumn="1" w:lastColumn="0" w:noHBand="0" w:noVBand="1"/>
      </w:tblPr>
      <w:tblGrid>
        <w:gridCol w:w="1980"/>
        <w:gridCol w:w="6798"/>
      </w:tblGrid>
      <w:tr w:rsidR="005F318D" w:rsidRPr="00AD7034" w14:paraId="0EB5DAED" w14:textId="77777777" w:rsidTr="00E46BD3">
        <w:tc>
          <w:tcPr>
            <w:tcW w:w="1980" w:type="dxa"/>
          </w:tcPr>
          <w:p w14:paraId="337E223A" w14:textId="77777777" w:rsidR="005F318D" w:rsidRDefault="005F318D" w:rsidP="00E46BD3">
            <w:pPr>
              <w:spacing w:line="288" w:lineRule="auto"/>
              <w:jc w:val="both"/>
              <w:rPr>
                <w:bCs/>
                <w:sz w:val="26"/>
                <w:szCs w:val="26"/>
              </w:rPr>
            </w:pPr>
            <w:r>
              <w:rPr>
                <w:bCs/>
                <w:sz w:val="26"/>
                <w:szCs w:val="26"/>
              </w:rPr>
              <w:t>Name</w:t>
            </w:r>
          </w:p>
        </w:tc>
        <w:tc>
          <w:tcPr>
            <w:tcW w:w="6798" w:type="dxa"/>
          </w:tcPr>
          <w:p w14:paraId="08F3DEC5" w14:textId="0AA4E55C" w:rsidR="005F318D" w:rsidRPr="00AD7034" w:rsidRDefault="005F318D" w:rsidP="00E46BD3">
            <w:pPr>
              <w:spacing w:line="288" w:lineRule="auto"/>
              <w:jc w:val="both"/>
              <w:rPr>
                <w:bCs/>
                <w:sz w:val="26"/>
                <w:szCs w:val="26"/>
              </w:rPr>
            </w:pPr>
            <w:r>
              <w:rPr>
                <w:bCs/>
                <w:sz w:val="26"/>
                <w:szCs w:val="26"/>
              </w:rPr>
              <w:t>Thêm sản phẩm</w:t>
            </w:r>
          </w:p>
        </w:tc>
      </w:tr>
      <w:tr w:rsidR="005F318D" w14:paraId="5AA6F3D0" w14:textId="77777777" w:rsidTr="00E46BD3">
        <w:tc>
          <w:tcPr>
            <w:tcW w:w="1980" w:type="dxa"/>
          </w:tcPr>
          <w:p w14:paraId="719C61C7" w14:textId="77777777" w:rsidR="005F318D" w:rsidRDefault="005F318D" w:rsidP="00E46BD3">
            <w:pPr>
              <w:spacing w:line="288" w:lineRule="auto"/>
              <w:jc w:val="both"/>
              <w:rPr>
                <w:bCs/>
                <w:sz w:val="26"/>
                <w:szCs w:val="26"/>
              </w:rPr>
            </w:pPr>
            <w:r>
              <w:rPr>
                <w:bCs/>
                <w:sz w:val="26"/>
                <w:szCs w:val="26"/>
              </w:rPr>
              <w:t>Actor</w:t>
            </w:r>
          </w:p>
        </w:tc>
        <w:tc>
          <w:tcPr>
            <w:tcW w:w="6798" w:type="dxa"/>
          </w:tcPr>
          <w:p w14:paraId="17600B87" w14:textId="77777777" w:rsidR="005F318D" w:rsidRDefault="005F318D" w:rsidP="00E46BD3">
            <w:pPr>
              <w:spacing w:line="288" w:lineRule="auto"/>
              <w:jc w:val="both"/>
              <w:rPr>
                <w:bCs/>
                <w:sz w:val="26"/>
                <w:szCs w:val="26"/>
              </w:rPr>
            </w:pPr>
            <w:r>
              <w:rPr>
                <w:bCs/>
                <w:sz w:val="26"/>
                <w:szCs w:val="26"/>
              </w:rPr>
              <w:t>Admin</w:t>
            </w:r>
          </w:p>
        </w:tc>
      </w:tr>
      <w:tr w:rsidR="005F318D" w14:paraId="1AA9183C" w14:textId="77777777" w:rsidTr="00E46BD3">
        <w:tc>
          <w:tcPr>
            <w:tcW w:w="1980" w:type="dxa"/>
          </w:tcPr>
          <w:p w14:paraId="51E44E20" w14:textId="77777777" w:rsidR="005F318D" w:rsidRDefault="005F318D" w:rsidP="00E46BD3">
            <w:pPr>
              <w:spacing w:line="288" w:lineRule="auto"/>
              <w:jc w:val="both"/>
              <w:rPr>
                <w:bCs/>
                <w:sz w:val="26"/>
                <w:szCs w:val="26"/>
              </w:rPr>
            </w:pPr>
            <w:r>
              <w:rPr>
                <w:bCs/>
                <w:sz w:val="26"/>
                <w:szCs w:val="26"/>
              </w:rPr>
              <w:t>Priority</w:t>
            </w:r>
          </w:p>
        </w:tc>
        <w:tc>
          <w:tcPr>
            <w:tcW w:w="6798" w:type="dxa"/>
          </w:tcPr>
          <w:p w14:paraId="3E95FA1E" w14:textId="77777777" w:rsidR="005F318D" w:rsidRDefault="005F318D" w:rsidP="00E46BD3">
            <w:pPr>
              <w:spacing w:line="288" w:lineRule="auto"/>
              <w:jc w:val="both"/>
              <w:rPr>
                <w:bCs/>
                <w:sz w:val="26"/>
                <w:szCs w:val="26"/>
              </w:rPr>
            </w:pPr>
            <w:r>
              <w:rPr>
                <w:bCs/>
                <w:sz w:val="26"/>
                <w:szCs w:val="26"/>
              </w:rPr>
              <w:t>Cao</w:t>
            </w:r>
          </w:p>
        </w:tc>
      </w:tr>
      <w:tr w:rsidR="005F318D" w14:paraId="6C045735" w14:textId="77777777" w:rsidTr="00E46BD3">
        <w:tc>
          <w:tcPr>
            <w:tcW w:w="1980" w:type="dxa"/>
          </w:tcPr>
          <w:p w14:paraId="64136646" w14:textId="77777777" w:rsidR="005F318D" w:rsidRDefault="005F318D" w:rsidP="00E46BD3">
            <w:pPr>
              <w:spacing w:line="288" w:lineRule="auto"/>
              <w:jc w:val="both"/>
              <w:rPr>
                <w:bCs/>
                <w:sz w:val="26"/>
                <w:szCs w:val="26"/>
              </w:rPr>
            </w:pPr>
            <w:r>
              <w:rPr>
                <w:bCs/>
                <w:sz w:val="26"/>
                <w:szCs w:val="26"/>
              </w:rPr>
              <w:t>Description</w:t>
            </w:r>
          </w:p>
        </w:tc>
        <w:tc>
          <w:tcPr>
            <w:tcW w:w="6798" w:type="dxa"/>
          </w:tcPr>
          <w:p w14:paraId="57477946" w14:textId="51B5CFCB" w:rsidR="005F318D" w:rsidRDefault="005F318D" w:rsidP="00E46BD3">
            <w:pPr>
              <w:spacing w:line="288" w:lineRule="auto"/>
              <w:jc w:val="both"/>
              <w:rPr>
                <w:bCs/>
                <w:sz w:val="26"/>
                <w:szCs w:val="26"/>
              </w:rPr>
            </w:pPr>
            <w:r w:rsidRPr="00B9482B">
              <w:rPr>
                <w:bCs/>
                <w:sz w:val="26"/>
                <w:szCs w:val="26"/>
              </w:rPr>
              <w:t xml:space="preserve">Chức năng này cho phép admin thêm một </w:t>
            </w:r>
            <w:r>
              <w:rPr>
                <w:bCs/>
                <w:sz w:val="26"/>
                <w:szCs w:val="26"/>
              </w:rPr>
              <w:t>sản phẩm</w:t>
            </w:r>
            <w:r w:rsidRPr="00B9482B">
              <w:rPr>
                <w:bCs/>
                <w:sz w:val="26"/>
                <w:szCs w:val="26"/>
              </w:rPr>
              <w:t xml:space="preserve"> mới vào hệ thống để phân loại các sản phẩm.</w:t>
            </w:r>
          </w:p>
        </w:tc>
      </w:tr>
      <w:tr w:rsidR="005F318D" w14:paraId="483D5EA0" w14:textId="77777777" w:rsidTr="00E46BD3">
        <w:tc>
          <w:tcPr>
            <w:tcW w:w="1980" w:type="dxa"/>
          </w:tcPr>
          <w:p w14:paraId="7D9271DA" w14:textId="77777777" w:rsidR="005F318D" w:rsidRDefault="005F318D" w:rsidP="00E46BD3">
            <w:pPr>
              <w:spacing w:line="288" w:lineRule="auto"/>
              <w:jc w:val="both"/>
              <w:rPr>
                <w:bCs/>
                <w:sz w:val="26"/>
                <w:szCs w:val="26"/>
              </w:rPr>
            </w:pPr>
            <w:r>
              <w:rPr>
                <w:bCs/>
                <w:sz w:val="26"/>
                <w:szCs w:val="26"/>
              </w:rPr>
              <w:t>Pre-condition</w:t>
            </w:r>
          </w:p>
        </w:tc>
        <w:tc>
          <w:tcPr>
            <w:tcW w:w="6798" w:type="dxa"/>
          </w:tcPr>
          <w:p w14:paraId="7626C415" w14:textId="77777777" w:rsidR="005F318D" w:rsidRDefault="005F318D" w:rsidP="00E46BD3">
            <w:pPr>
              <w:spacing w:line="288" w:lineRule="auto"/>
              <w:jc w:val="both"/>
              <w:rPr>
                <w:bCs/>
                <w:sz w:val="26"/>
                <w:szCs w:val="26"/>
              </w:rPr>
            </w:pPr>
            <w:r w:rsidRPr="00B9482B">
              <w:rPr>
                <w:bCs/>
                <w:sz w:val="26"/>
                <w:szCs w:val="26"/>
              </w:rPr>
              <w:t>Admin đã đăng nhập vào hệ thống với vai trò admin.</w:t>
            </w:r>
          </w:p>
        </w:tc>
      </w:tr>
      <w:tr w:rsidR="005F318D" w14:paraId="7577DBC6" w14:textId="77777777" w:rsidTr="00E46BD3">
        <w:tc>
          <w:tcPr>
            <w:tcW w:w="1980" w:type="dxa"/>
          </w:tcPr>
          <w:p w14:paraId="756409D9" w14:textId="77777777" w:rsidR="005F318D" w:rsidRDefault="005F318D" w:rsidP="00E46BD3">
            <w:pPr>
              <w:spacing w:line="288" w:lineRule="auto"/>
              <w:jc w:val="both"/>
              <w:rPr>
                <w:bCs/>
                <w:sz w:val="26"/>
                <w:szCs w:val="26"/>
              </w:rPr>
            </w:pPr>
            <w:r>
              <w:rPr>
                <w:bCs/>
                <w:sz w:val="26"/>
                <w:szCs w:val="26"/>
              </w:rPr>
              <w:t>Post-condition</w:t>
            </w:r>
          </w:p>
        </w:tc>
        <w:tc>
          <w:tcPr>
            <w:tcW w:w="6798" w:type="dxa"/>
          </w:tcPr>
          <w:p w14:paraId="19DAAEFD" w14:textId="3E7D692A" w:rsidR="005F318D" w:rsidRDefault="005F318D" w:rsidP="00E46BD3">
            <w:pPr>
              <w:spacing w:line="288" w:lineRule="auto"/>
              <w:jc w:val="both"/>
              <w:rPr>
                <w:bCs/>
                <w:sz w:val="26"/>
                <w:szCs w:val="26"/>
              </w:rPr>
            </w:pPr>
            <w:r>
              <w:rPr>
                <w:bCs/>
                <w:sz w:val="26"/>
                <w:szCs w:val="26"/>
              </w:rPr>
              <w:t>Sản phẩm</w:t>
            </w:r>
            <w:r w:rsidRPr="00B9482B">
              <w:rPr>
                <w:bCs/>
                <w:sz w:val="26"/>
                <w:szCs w:val="26"/>
              </w:rPr>
              <w:t xml:space="preserve"> mới đã được thêm vào hệ thống.</w:t>
            </w:r>
          </w:p>
        </w:tc>
      </w:tr>
      <w:tr w:rsidR="005F318D" w:rsidRPr="0057727B" w14:paraId="30B9A8FF" w14:textId="77777777" w:rsidTr="00E46BD3">
        <w:tc>
          <w:tcPr>
            <w:tcW w:w="1980" w:type="dxa"/>
          </w:tcPr>
          <w:p w14:paraId="12374028" w14:textId="77777777" w:rsidR="005F318D" w:rsidRDefault="005F318D" w:rsidP="00E46BD3">
            <w:pPr>
              <w:spacing w:line="288" w:lineRule="auto"/>
              <w:jc w:val="both"/>
              <w:rPr>
                <w:bCs/>
                <w:sz w:val="26"/>
                <w:szCs w:val="26"/>
              </w:rPr>
            </w:pPr>
            <w:r>
              <w:rPr>
                <w:bCs/>
                <w:sz w:val="26"/>
                <w:szCs w:val="26"/>
              </w:rPr>
              <w:t>Basic Flow</w:t>
            </w:r>
          </w:p>
        </w:tc>
        <w:tc>
          <w:tcPr>
            <w:tcW w:w="6798" w:type="dxa"/>
          </w:tcPr>
          <w:p w14:paraId="6CA4F082" w14:textId="4DC33227"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Admin truy cập vào trang hoặc phần chức năng "</w:t>
            </w:r>
            <w:r>
              <w:rPr>
                <w:bCs/>
                <w:sz w:val="26"/>
                <w:szCs w:val="26"/>
              </w:rPr>
              <w:t>Products</w:t>
            </w:r>
            <w:r w:rsidRPr="00B9482B">
              <w:rPr>
                <w:bCs/>
                <w:sz w:val="26"/>
                <w:szCs w:val="26"/>
              </w:rPr>
              <w:t>" trên giao diện của hệ thống.</w:t>
            </w:r>
          </w:p>
          <w:p w14:paraId="0EAB8AFD" w14:textId="6518EC88"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Admin chọn chức năng "</w:t>
            </w:r>
            <w:r>
              <w:rPr>
                <w:bCs/>
                <w:sz w:val="26"/>
                <w:szCs w:val="26"/>
              </w:rPr>
              <w:t>Create new</w:t>
            </w:r>
            <w:r w:rsidRPr="00B9482B">
              <w:rPr>
                <w:bCs/>
                <w:sz w:val="26"/>
                <w:szCs w:val="26"/>
              </w:rPr>
              <w:t xml:space="preserve">" hoặc tương tự để bắt đầu quy trình thêm </w:t>
            </w:r>
            <w:r>
              <w:rPr>
                <w:bCs/>
                <w:sz w:val="26"/>
                <w:szCs w:val="26"/>
              </w:rPr>
              <w:t>sản phẩm</w:t>
            </w:r>
            <w:r w:rsidRPr="00B9482B">
              <w:rPr>
                <w:bCs/>
                <w:sz w:val="26"/>
                <w:szCs w:val="26"/>
              </w:rPr>
              <w:t>.</w:t>
            </w:r>
          </w:p>
          <w:p w14:paraId="65FFC4C7" w14:textId="6327BE6C"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 xml:space="preserve">Hệ thống hiển thị một biểu mẫu trống cho phép admin nhập thông tin cho </w:t>
            </w:r>
            <w:r>
              <w:rPr>
                <w:bCs/>
                <w:sz w:val="26"/>
                <w:szCs w:val="26"/>
              </w:rPr>
              <w:t>sản phẩm</w:t>
            </w:r>
            <w:r w:rsidRPr="00B9482B">
              <w:rPr>
                <w:bCs/>
                <w:sz w:val="26"/>
                <w:szCs w:val="26"/>
              </w:rPr>
              <w:t xml:space="preserve"> mới, bao gồm tên, </w:t>
            </w:r>
            <w:r>
              <w:rPr>
                <w:bCs/>
                <w:sz w:val="26"/>
                <w:szCs w:val="26"/>
              </w:rPr>
              <w:t>tag, v.v</w:t>
            </w:r>
          </w:p>
          <w:p w14:paraId="202D0154" w14:textId="6E37AE53"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 xml:space="preserve">Admin điền thông tin cho </w:t>
            </w:r>
            <w:r>
              <w:rPr>
                <w:bCs/>
                <w:sz w:val="26"/>
                <w:szCs w:val="26"/>
              </w:rPr>
              <w:t>sản phẩm</w:t>
            </w:r>
            <w:r w:rsidRPr="00B9482B">
              <w:rPr>
                <w:bCs/>
                <w:sz w:val="26"/>
                <w:szCs w:val="26"/>
              </w:rPr>
              <w:t xml:space="preserve"> mới.</w:t>
            </w:r>
          </w:p>
          <w:p w14:paraId="7998B0BB" w14:textId="0794167A"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 xml:space="preserve">Admin nhấn nút "Lưu" hoặc tương tự để xác nhận việc thêm </w:t>
            </w:r>
            <w:r>
              <w:rPr>
                <w:bCs/>
                <w:sz w:val="26"/>
                <w:szCs w:val="26"/>
              </w:rPr>
              <w:t>sản phẩm</w:t>
            </w:r>
            <w:r w:rsidRPr="00B9482B">
              <w:rPr>
                <w:bCs/>
                <w:sz w:val="26"/>
                <w:szCs w:val="26"/>
              </w:rPr>
              <w:t xml:space="preserve"> mới.</w:t>
            </w:r>
          </w:p>
          <w:p w14:paraId="71C0DF21" w14:textId="456D85AE" w:rsidR="005F318D" w:rsidRPr="00B9482B" w:rsidRDefault="005F318D" w:rsidP="005F318D">
            <w:pPr>
              <w:pStyle w:val="ListParagraph"/>
              <w:numPr>
                <w:ilvl w:val="0"/>
                <w:numId w:val="44"/>
              </w:numPr>
              <w:spacing w:line="288" w:lineRule="auto"/>
              <w:jc w:val="both"/>
              <w:rPr>
                <w:bCs/>
                <w:sz w:val="26"/>
                <w:szCs w:val="26"/>
              </w:rPr>
            </w:pPr>
            <w:r w:rsidRPr="00B9482B">
              <w:rPr>
                <w:bCs/>
                <w:sz w:val="26"/>
                <w:szCs w:val="26"/>
              </w:rPr>
              <w:t xml:space="preserve">Hệ thống kiểm tra tính hợp lệ của thông tin nhập và tạo </w:t>
            </w:r>
            <w:r>
              <w:rPr>
                <w:bCs/>
                <w:sz w:val="26"/>
                <w:szCs w:val="26"/>
              </w:rPr>
              <w:t>sản phẩm</w:t>
            </w:r>
            <w:r w:rsidRPr="00B9482B">
              <w:rPr>
                <w:bCs/>
                <w:sz w:val="26"/>
                <w:szCs w:val="26"/>
              </w:rPr>
              <w:t xml:space="preserve"> mới.</w:t>
            </w:r>
          </w:p>
          <w:p w14:paraId="0F3CF618" w14:textId="4B52BDA9" w:rsidR="005F318D" w:rsidRPr="0057727B" w:rsidRDefault="005F318D" w:rsidP="005F318D">
            <w:pPr>
              <w:pStyle w:val="ListParagraph"/>
              <w:numPr>
                <w:ilvl w:val="0"/>
                <w:numId w:val="44"/>
              </w:numPr>
              <w:spacing w:line="288" w:lineRule="auto"/>
              <w:jc w:val="both"/>
              <w:rPr>
                <w:bCs/>
                <w:sz w:val="26"/>
                <w:szCs w:val="26"/>
              </w:rPr>
            </w:pPr>
            <w:r w:rsidRPr="00B9482B">
              <w:rPr>
                <w:bCs/>
                <w:sz w:val="26"/>
                <w:szCs w:val="26"/>
              </w:rPr>
              <w:t xml:space="preserve">Nếu thông tin hợp lệ, hệ thống hiển thị thông báo thành công và cập nhật danh sách </w:t>
            </w:r>
            <w:r>
              <w:rPr>
                <w:bCs/>
                <w:sz w:val="26"/>
                <w:szCs w:val="26"/>
              </w:rPr>
              <w:t>sản phẩm</w:t>
            </w:r>
            <w:r w:rsidRPr="00B9482B">
              <w:rPr>
                <w:bCs/>
                <w:sz w:val="26"/>
                <w:szCs w:val="26"/>
              </w:rPr>
              <w:t>.</w:t>
            </w:r>
          </w:p>
        </w:tc>
      </w:tr>
      <w:tr w:rsidR="005F318D" w:rsidRPr="0057727B" w14:paraId="41359B55" w14:textId="77777777" w:rsidTr="00E46BD3">
        <w:tc>
          <w:tcPr>
            <w:tcW w:w="1980" w:type="dxa"/>
          </w:tcPr>
          <w:p w14:paraId="5D9513E7" w14:textId="77777777" w:rsidR="005F318D" w:rsidRDefault="005F318D" w:rsidP="00E46BD3">
            <w:pPr>
              <w:spacing w:line="288" w:lineRule="auto"/>
              <w:jc w:val="both"/>
              <w:rPr>
                <w:bCs/>
                <w:sz w:val="26"/>
                <w:szCs w:val="26"/>
              </w:rPr>
            </w:pPr>
            <w:r>
              <w:rPr>
                <w:bCs/>
                <w:sz w:val="26"/>
                <w:szCs w:val="26"/>
              </w:rPr>
              <w:t>Exception Flow</w:t>
            </w:r>
          </w:p>
        </w:tc>
        <w:tc>
          <w:tcPr>
            <w:tcW w:w="6798" w:type="dxa"/>
          </w:tcPr>
          <w:p w14:paraId="3B2979E2" w14:textId="48D46407" w:rsidR="005F318D" w:rsidRPr="0057727B" w:rsidRDefault="005F318D" w:rsidP="005F318D">
            <w:pPr>
              <w:pStyle w:val="ListParagraph"/>
              <w:numPr>
                <w:ilvl w:val="0"/>
                <w:numId w:val="44"/>
              </w:numPr>
              <w:spacing w:line="288" w:lineRule="auto"/>
              <w:jc w:val="both"/>
              <w:rPr>
                <w:bCs/>
                <w:sz w:val="26"/>
                <w:szCs w:val="26"/>
              </w:rPr>
            </w:pPr>
            <w:r w:rsidRPr="00B9482B">
              <w:rPr>
                <w:bCs/>
                <w:sz w:val="26"/>
                <w:szCs w:val="26"/>
              </w:rPr>
              <w:t xml:space="preserve">Nếu không thể thêm </w:t>
            </w:r>
            <w:r>
              <w:rPr>
                <w:bCs/>
                <w:sz w:val="26"/>
                <w:szCs w:val="26"/>
              </w:rPr>
              <w:t>sản phẩm</w:t>
            </w:r>
            <w:r w:rsidRPr="00B9482B">
              <w:rPr>
                <w:bCs/>
                <w:sz w:val="26"/>
                <w:szCs w:val="26"/>
              </w:rPr>
              <w:t xml:space="preserve"> mới (ví dụ: lỗi hệ thống, thông tin không hợp lệ, vv), hệ thống hiển thị thông báo lỗi cho admin biết và không thực hiện thêm danh mục. Admin có thể thử lại hoặc liên hệ với bộ phận hỗ trợ kỹ thuật.</w:t>
            </w:r>
          </w:p>
        </w:tc>
      </w:tr>
    </w:tbl>
    <w:p w14:paraId="48245A46" w14:textId="4A758D10" w:rsidR="004E31DF" w:rsidRPr="00C015FA" w:rsidRDefault="004E31DF" w:rsidP="004E31DF">
      <w:pPr>
        <w:spacing w:line="288" w:lineRule="auto"/>
        <w:jc w:val="both"/>
        <w:rPr>
          <w:bCs/>
          <w:i/>
          <w:iCs/>
        </w:rPr>
      </w:pPr>
      <w:r>
        <w:rPr>
          <w:bCs/>
          <w:sz w:val="26"/>
          <w:szCs w:val="26"/>
        </w:rPr>
        <w:t xml:space="preserve">                    </w:t>
      </w:r>
      <w:r w:rsidRPr="004E31DF">
        <w:rPr>
          <w:bCs/>
          <w:sz w:val="26"/>
          <w:szCs w:val="26"/>
        </w:rPr>
        <w:t xml:space="preserve">     </w:t>
      </w:r>
      <w:r w:rsidR="00F23B0F" w:rsidRPr="00C015FA">
        <w:rPr>
          <w:i/>
          <w:iCs/>
        </w:rPr>
        <w:t xml:space="preserve">Bảng </w:t>
      </w:r>
      <w:r w:rsidR="001F4166" w:rsidRPr="00C015FA">
        <w:rPr>
          <w:i/>
          <w:iCs/>
        </w:rPr>
        <w:t>1</w:t>
      </w:r>
      <w:r w:rsidR="00C015FA" w:rsidRPr="00C015FA">
        <w:rPr>
          <w:i/>
          <w:iCs/>
        </w:rPr>
        <w:t>6</w:t>
      </w:r>
      <w:r w:rsidR="00F23B0F" w:rsidRPr="00C015FA">
        <w:rPr>
          <w:i/>
          <w:iCs/>
        </w:rPr>
        <w:t xml:space="preserve">: </w:t>
      </w:r>
      <w:r w:rsidRPr="00C015FA">
        <w:rPr>
          <w:bCs/>
          <w:i/>
          <w:iCs/>
        </w:rPr>
        <w:t xml:space="preserve"> Mô tả chức năng : Thêm sản phẩm</w:t>
      </w:r>
    </w:p>
    <w:p w14:paraId="7CB8A340" w14:textId="35A80FB7" w:rsidR="005F318D" w:rsidRDefault="005F318D" w:rsidP="005F318D">
      <w:pPr>
        <w:spacing w:line="288" w:lineRule="auto"/>
        <w:jc w:val="both"/>
        <w:rPr>
          <w:bCs/>
          <w:sz w:val="26"/>
          <w:szCs w:val="26"/>
        </w:rPr>
      </w:pPr>
    </w:p>
    <w:p w14:paraId="5EE6C235" w14:textId="77777777" w:rsidR="00954CC6" w:rsidRPr="005F318D" w:rsidRDefault="00954CC6" w:rsidP="005F318D">
      <w:pPr>
        <w:spacing w:line="288" w:lineRule="auto"/>
        <w:jc w:val="both"/>
        <w:rPr>
          <w:bCs/>
          <w:sz w:val="26"/>
          <w:szCs w:val="26"/>
        </w:rPr>
      </w:pPr>
    </w:p>
    <w:p w14:paraId="15F41FDA" w14:textId="7012DB9C" w:rsidR="00CA07E8" w:rsidRDefault="00254473" w:rsidP="00D3245D">
      <w:pPr>
        <w:pStyle w:val="Heading3"/>
        <w:ind w:left="240"/>
      </w:pPr>
      <w:bookmarkStart w:id="29" w:name="_Toc199177004"/>
      <w:r>
        <w:t xml:space="preserve">2.5.9 </w:t>
      </w:r>
      <w:r w:rsidR="0043448F">
        <w:t>Use Case chức năng : Quản lý người dùng</w:t>
      </w:r>
      <w:bookmarkEnd w:id="29"/>
    </w:p>
    <w:p w14:paraId="0AF1FD30" w14:textId="5ECB8137" w:rsidR="0043448F" w:rsidRDefault="0043448F" w:rsidP="000C0136">
      <w:pPr>
        <w:spacing w:line="288" w:lineRule="auto"/>
        <w:jc w:val="both"/>
        <w:rPr>
          <w:bCs/>
          <w:sz w:val="26"/>
          <w:szCs w:val="26"/>
        </w:rPr>
      </w:pPr>
      <w:r>
        <w:rPr>
          <w:noProof/>
        </w:rPr>
        <w:drawing>
          <wp:inline distT="0" distB="0" distL="0" distR="0" wp14:anchorId="78840048" wp14:editId="7CEE58A4">
            <wp:extent cx="4448175" cy="2390775"/>
            <wp:effectExtent l="0" t="0" r="9525" b="9525"/>
            <wp:docPr id="1606591969" name="Picture 3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1969" name="Picture 31"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8175" cy="2390775"/>
                    </a:xfrm>
                    <a:prstGeom prst="rect">
                      <a:avLst/>
                    </a:prstGeom>
                    <a:noFill/>
                    <a:ln>
                      <a:noFill/>
                    </a:ln>
                  </pic:spPr>
                </pic:pic>
              </a:graphicData>
            </a:graphic>
          </wp:inline>
        </w:drawing>
      </w:r>
    </w:p>
    <w:p w14:paraId="7F4D620F" w14:textId="6FEFA245" w:rsidR="0043448F" w:rsidRPr="00F079C6" w:rsidRDefault="0043448F" w:rsidP="005C447D">
      <w:pPr>
        <w:pStyle w:val="Hinhanh"/>
      </w:pPr>
      <w:r>
        <w:t xml:space="preserve">               </w:t>
      </w:r>
      <w:bookmarkStart w:id="30" w:name="_Toc199192027"/>
      <w:r w:rsidRPr="00F079C6">
        <w:t xml:space="preserve">Hình </w:t>
      </w:r>
      <w:r w:rsidR="005C447D">
        <w:t>10</w:t>
      </w:r>
      <w:r w:rsidRPr="00F079C6">
        <w:t>: Biểu đồ Use Case chức năng : Quản lý người dùng</w:t>
      </w:r>
      <w:bookmarkEnd w:id="30"/>
    </w:p>
    <w:p w14:paraId="6FBDCEC7" w14:textId="77777777" w:rsidR="00856BA7" w:rsidRDefault="00856BA7" w:rsidP="000C0136">
      <w:pPr>
        <w:spacing w:line="288" w:lineRule="auto"/>
        <w:jc w:val="both"/>
        <w:rPr>
          <w:bCs/>
          <w:sz w:val="26"/>
          <w:szCs w:val="26"/>
        </w:rPr>
      </w:pPr>
    </w:p>
    <w:p w14:paraId="62156782" w14:textId="77777777" w:rsidR="00856BA7" w:rsidRDefault="00856BA7" w:rsidP="000C0136">
      <w:pPr>
        <w:spacing w:line="288" w:lineRule="auto"/>
        <w:jc w:val="both"/>
        <w:rPr>
          <w:bCs/>
          <w:sz w:val="26"/>
          <w:szCs w:val="26"/>
        </w:rPr>
      </w:pPr>
    </w:p>
    <w:p w14:paraId="323B0964" w14:textId="6A3F0A52" w:rsidR="00D87694" w:rsidRPr="004E31DF" w:rsidRDefault="006E7963" w:rsidP="00D87694">
      <w:pPr>
        <w:pStyle w:val="ListParagraph"/>
        <w:numPr>
          <w:ilvl w:val="0"/>
          <w:numId w:val="22"/>
        </w:numPr>
        <w:spacing w:line="288" w:lineRule="auto"/>
        <w:jc w:val="both"/>
        <w:rPr>
          <w:bCs/>
          <w:sz w:val="26"/>
          <w:szCs w:val="26"/>
        </w:rPr>
      </w:pPr>
      <w:r>
        <w:rPr>
          <w:bCs/>
          <w:sz w:val="26"/>
          <w:szCs w:val="26"/>
        </w:rPr>
        <w:t>Mô tả Use Case chức năng : Xem danh sách người dùng</w:t>
      </w:r>
    </w:p>
    <w:tbl>
      <w:tblPr>
        <w:tblStyle w:val="TableGrid"/>
        <w:tblW w:w="0" w:type="auto"/>
        <w:tblLook w:val="04A0" w:firstRow="1" w:lastRow="0" w:firstColumn="1" w:lastColumn="0" w:noHBand="0" w:noVBand="1"/>
      </w:tblPr>
      <w:tblGrid>
        <w:gridCol w:w="1980"/>
        <w:gridCol w:w="6798"/>
      </w:tblGrid>
      <w:tr w:rsidR="0043448F" w:rsidRPr="00AD7034" w14:paraId="63EB1934" w14:textId="77777777" w:rsidTr="00B94800">
        <w:tc>
          <w:tcPr>
            <w:tcW w:w="1980" w:type="dxa"/>
          </w:tcPr>
          <w:p w14:paraId="4528E014" w14:textId="77777777" w:rsidR="0043448F" w:rsidRDefault="0043448F" w:rsidP="00B94800">
            <w:pPr>
              <w:spacing w:line="288" w:lineRule="auto"/>
              <w:jc w:val="both"/>
              <w:rPr>
                <w:bCs/>
                <w:sz w:val="26"/>
                <w:szCs w:val="26"/>
              </w:rPr>
            </w:pPr>
            <w:r>
              <w:rPr>
                <w:bCs/>
                <w:sz w:val="26"/>
                <w:szCs w:val="26"/>
              </w:rPr>
              <w:t>Name</w:t>
            </w:r>
          </w:p>
        </w:tc>
        <w:tc>
          <w:tcPr>
            <w:tcW w:w="6798" w:type="dxa"/>
          </w:tcPr>
          <w:p w14:paraId="4C293535" w14:textId="288C216C" w:rsidR="0043448F" w:rsidRPr="00AD7034" w:rsidRDefault="0043448F" w:rsidP="00B94800">
            <w:pPr>
              <w:spacing w:line="288" w:lineRule="auto"/>
              <w:jc w:val="both"/>
              <w:rPr>
                <w:bCs/>
                <w:sz w:val="26"/>
                <w:szCs w:val="26"/>
              </w:rPr>
            </w:pPr>
            <w:r>
              <w:rPr>
                <w:bCs/>
                <w:sz w:val="26"/>
                <w:szCs w:val="26"/>
              </w:rPr>
              <w:t>Xem danh sách người dùng</w:t>
            </w:r>
          </w:p>
        </w:tc>
      </w:tr>
      <w:tr w:rsidR="0043448F" w14:paraId="442A0B8E" w14:textId="77777777" w:rsidTr="00B94800">
        <w:tc>
          <w:tcPr>
            <w:tcW w:w="1980" w:type="dxa"/>
          </w:tcPr>
          <w:p w14:paraId="4D32CFC2" w14:textId="77777777" w:rsidR="0043448F" w:rsidRDefault="0043448F" w:rsidP="00B94800">
            <w:pPr>
              <w:spacing w:line="288" w:lineRule="auto"/>
              <w:jc w:val="both"/>
              <w:rPr>
                <w:bCs/>
                <w:sz w:val="26"/>
                <w:szCs w:val="26"/>
              </w:rPr>
            </w:pPr>
            <w:r>
              <w:rPr>
                <w:bCs/>
                <w:sz w:val="26"/>
                <w:szCs w:val="26"/>
              </w:rPr>
              <w:t>Actor</w:t>
            </w:r>
          </w:p>
        </w:tc>
        <w:tc>
          <w:tcPr>
            <w:tcW w:w="6798" w:type="dxa"/>
          </w:tcPr>
          <w:p w14:paraId="31592696" w14:textId="77777777" w:rsidR="0043448F" w:rsidRDefault="0043448F" w:rsidP="00B94800">
            <w:pPr>
              <w:spacing w:line="288" w:lineRule="auto"/>
              <w:jc w:val="both"/>
              <w:rPr>
                <w:bCs/>
                <w:sz w:val="26"/>
                <w:szCs w:val="26"/>
              </w:rPr>
            </w:pPr>
            <w:r>
              <w:rPr>
                <w:bCs/>
                <w:sz w:val="26"/>
                <w:szCs w:val="26"/>
              </w:rPr>
              <w:t>Admin</w:t>
            </w:r>
          </w:p>
        </w:tc>
      </w:tr>
      <w:tr w:rsidR="0043448F" w14:paraId="7342119E" w14:textId="77777777" w:rsidTr="00B94800">
        <w:tc>
          <w:tcPr>
            <w:tcW w:w="1980" w:type="dxa"/>
          </w:tcPr>
          <w:p w14:paraId="1C0A0FDE" w14:textId="77777777" w:rsidR="0043448F" w:rsidRDefault="0043448F" w:rsidP="00B94800">
            <w:pPr>
              <w:spacing w:line="288" w:lineRule="auto"/>
              <w:jc w:val="both"/>
              <w:rPr>
                <w:bCs/>
                <w:sz w:val="26"/>
                <w:szCs w:val="26"/>
              </w:rPr>
            </w:pPr>
            <w:r>
              <w:rPr>
                <w:bCs/>
                <w:sz w:val="26"/>
                <w:szCs w:val="26"/>
              </w:rPr>
              <w:t>Priority</w:t>
            </w:r>
          </w:p>
        </w:tc>
        <w:tc>
          <w:tcPr>
            <w:tcW w:w="6798" w:type="dxa"/>
          </w:tcPr>
          <w:p w14:paraId="490F83DA" w14:textId="77777777" w:rsidR="0043448F" w:rsidRDefault="0043448F" w:rsidP="00B94800">
            <w:pPr>
              <w:spacing w:line="288" w:lineRule="auto"/>
              <w:jc w:val="both"/>
              <w:rPr>
                <w:bCs/>
                <w:sz w:val="26"/>
                <w:szCs w:val="26"/>
              </w:rPr>
            </w:pPr>
            <w:r>
              <w:rPr>
                <w:bCs/>
                <w:sz w:val="26"/>
                <w:szCs w:val="26"/>
              </w:rPr>
              <w:t>Cao</w:t>
            </w:r>
          </w:p>
        </w:tc>
      </w:tr>
      <w:tr w:rsidR="0043448F" w14:paraId="795D2375" w14:textId="77777777" w:rsidTr="00B94800">
        <w:tc>
          <w:tcPr>
            <w:tcW w:w="1980" w:type="dxa"/>
          </w:tcPr>
          <w:p w14:paraId="48AAC8EB" w14:textId="77777777" w:rsidR="0043448F" w:rsidRDefault="0043448F" w:rsidP="00B94800">
            <w:pPr>
              <w:spacing w:line="288" w:lineRule="auto"/>
              <w:jc w:val="both"/>
              <w:rPr>
                <w:bCs/>
                <w:sz w:val="26"/>
                <w:szCs w:val="26"/>
              </w:rPr>
            </w:pPr>
            <w:r>
              <w:rPr>
                <w:bCs/>
                <w:sz w:val="26"/>
                <w:szCs w:val="26"/>
              </w:rPr>
              <w:t>Description</w:t>
            </w:r>
          </w:p>
        </w:tc>
        <w:tc>
          <w:tcPr>
            <w:tcW w:w="6798" w:type="dxa"/>
          </w:tcPr>
          <w:p w14:paraId="5AEAB636" w14:textId="42B1D54F" w:rsidR="0043448F" w:rsidRDefault="0043448F" w:rsidP="00B94800">
            <w:pPr>
              <w:spacing w:line="288" w:lineRule="auto"/>
              <w:jc w:val="both"/>
              <w:rPr>
                <w:bCs/>
                <w:sz w:val="26"/>
                <w:szCs w:val="26"/>
              </w:rPr>
            </w:pPr>
            <w:r w:rsidRPr="0043448F">
              <w:rPr>
                <w:bCs/>
                <w:sz w:val="26"/>
                <w:szCs w:val="26"/>
              </w:rPr>
              <w:t>Chức năng này cho phép admin xem danh sách các tài khoản người dùng trong hệ thống để quản lý chúng.</w:t>
            </w:r>
          </w:p>
        </w:tc>
      </w:tr>
      <w:tr w:rsidR="0043448F" w14:paraId="1FAD09A2" w14:textId="77777777" w:rsidTr="00B94800">
        <w:tc>
          <w:tcPr>
            <w:tcW w:w="1980" w:type="dxa"/>
          </w:tcPr>
          <w:p w14:paraId="05264AA6" w14:textId="77777777" w:rsidR="0043448F" w:rsidRDefault="0043448F" w:rsidP="00B94800">
            <w:pPr>
              <w:spacing w:line="288" w:lineRule="auto"/>
              <w:jc w:val="both"/>
              <w:rPr>
                <w:bCs/>
                <w:sz w:val="26"/>
                <w:szCs w:val="26"/>
              </w:rPr>
            </w:pPr>
            <w:r>
              <w:rPr>
                <w:bCs/>
                <w:sz w:val="26"/>
                <w:szCs w:val="26"/>
              </w:rPr>
              <w:t>Pre-condition</w:t>
            </w:r>
          </w:p>
        </w:tc>
        <w:tc>
          <w:tcPr>
            <w:tcW w:w="6798" w:type="dxa"/>
          </w:tcPr>
          <w:p w14:paraId="131B76E6" w14:textId="46B7CC8C" w:rsidR="0043448F" w:rsidRDefault="0043448F" w:rsidP="00B94800">
            <w:pPr>
              <w:spacing w:line="288" w:lineRule="auto"/>
              <w:jc w:val="both"/>
              <w:rPr>
                <w:bCs/>
                <w:sz w:val="26"/>
                <w:szCs w:val="26"/>
              </w:rPr>
            </w:pPr>
            <w:r w:rsidRPr="0043448F">
              <w:rPr>
                <w:bCs/>
                <w:sz w:val="26"/>
                <w:szCs w:val="26"/>
              </w:rPr>
              <w:t>Admin đã đăng nhập vào hệ thống với vai trò admin.</w:t>
            </w:r>
          </w:p>
        </w:tc>
      </w:tr>
      <w:tr w:rsidR="0043448F" w14:paraId="0F972A62" w14:textId="77777777" w:rsidTr="00B94800">
        <w:tc>
          <w:tcPr>
            <w:tcW w:w="1980" w:type="dxa"/>
          </w:tcPr>
          <w:p w14:paraId="4C57488B" w14:textId="77777777" w:rsidR="0043448F" w:rsidRDefault="0043448F" w:rsidP="00B94800">
            <w:pPr>
              <w:spacing w:line="288" w:lineRule="auto"/>
              <w:jc w:val="both"/>
              <w:rPr>
                <w:bCs/>
                <w:sz w:val="26"/>
                <w:szCs w:val="26"/>
              </w:rPr>
            </w:pPr>
            <w:r>
              <w:rPr>
                <w:bCs/>
                <w:sz w:val="26"/>
                <w:szCs w:val="26"/>
              </w:rPr>
              <w:t>Post-condition</w:t>
            </w:r>
          </w:p>
        </w:tc>
        <w:tc>
          <w:tcPr>
            <w:tcW w:w="6798" w:type="dxa"/>
          </w:tcPr>
          <w:p w14:paraId="4B86DB48" w14:textId="7077D27C" w:rsidR="0043448F" w:rsidRDefault="0043448F" w:rsidP="00B94800">
            <w:pPr>
              <w:spacing w:line="288" w:lineRule="auto"/>
              <w:jc w:val="both"/>
              <w:rPr>
                <w:bCs/>
                <w:sz w:val="26"/>
                <w:szCs w:val="26"/>
              </w:rPr>
            </w:pPr>
            <w:r w:rsidRPr="0043448F">
              <w:rPr>
                <w:bCs/>
                <w:sz w:val="26"/>
                <w:szCs w:val="26"/>
              </w:rPr>
              <w:t>Danh sách các tài khoản người dùng đã được hiển thị cho admin.</w:t>
            </w:r>
          </w:p>
        </w:tc>
      </w:tr>
      <w:tr w:rsidR="0043448F" w:rsidRPr="00274CE8" w14:paraId="1E93F1DF" w14:textId="77777777" w:rsidTr="00B94800">
        <w:tc>
          <w:tcPr>
            <w:tcW w:w="1980" w:type="dxa"/>
          </w:tcPr>
          <w:p w14:paraId="3541A12F" w14:textId="77777777" w:rsidR="0043448F" w:rsidRDefault="0043448F" w:rsidP="00B94800">
            <w:pPr>
              <w:spacing w:line="288" w:lineRule="auto"/>
              <w:jc w:val="both"/>
              <w:rPr>
                <w:bCs/>
                <w:sz w:val="26"/>
                <w:szCs w:val="26"/>
              </w:rPr>
            </w:pPr>
            <w:r>
              <w:rPr>
                <w:bCs/>
                <w:sz w:val="26"/>
                <w:szCs w:val="26"/>
              </w:rPr>
              <w:t>Basic Flow</w:t>
            </w:r>
          </w:p>
        </w:tc>
        <w:tc>
          <w:tcPr>
            <w:tcW w:w="6798" w:type="dxa"/>
          </w:tcPr>
          <w:p w14:paraId="03B1EAB8" w14:textId="525A474E" w:rsidR="006E7963" w:rsidRPr="006E7963" w:rsidRDefault="006E7963" w:rsidP="006E7963">
            <w:pPr>
              <w:pStyle w:val="ListParagraph"/>
              <w:numPr>
                <w:ilvl w:val="0"/>
                <w:numId w:val="40"/>
              </w:numPr>
              <w:spacing w:line="288" w:lineRule="auto"/>
              <w:jc w:val="both"/>
              <w:rPr>
                <w:bCs/>
                <w:sz w:val="26"/>
                <w:szCs w:val="26"/>
              </w:rPr>
            </w:pPr>
            <w:r w:rsidRPr="006E7963">
              <w:rPr>
                <w:bCs/>
                <w:sz w:val="26"/>
                <w:szCs w:val="26"/>
              </w:rPr>
              <w:t>Admin truy cập vào trang hoặc phần chức năng "</w:t>
            </w:r>
            <w:r>
              <w:rPr>
                <w:bCs/>
                <w:sz w:val="26"/>
                <w:szCs w:val="26"/>
              </w:rPr>
              <w:t>Users</w:t>
            </w:r>
            <w:r w:rsidRPr="006E7963">
              <w:rPr>
                <w:bCs/>
                <w:sz w:val="26"/>
                <w:szCs w:val="26"/>
              </w:rPr>
              <w:t>" trên giao diện của hệ thống.</w:t>
            </w:r>
          </w:p>
          <w:p w14:paraId="5B863AAE" w14:textId="77777777" w:rsidR="006E7963" w:rsidRPr="006E7963" w:rsidRDefault="006E7963" w:rsidP="006E7963">
            <w:pPr>
              <w:pStyle w:val="ListParagraph"/>
              <w:numPr>
                <w:ilvl w:val="0"/>
                <w:numId w:val="40"/>
              </w:numPr>
              <w:spacing w:line="288" w:lineRule="auto"/>
              <w:jc w:val="both"/>
              <w:rPr>
                <w:bCs/>
                <w:sz w:val="26"/>
                <w:szCs w:val="26"/>
              </w:rPr>
            </w:pPr>
            <w:r w:rsidRPr="006E7963">
              <w:rPr>
                <w:bCs/>
                <w:sz w:val="26"/>
                <w:szCs w:val="26"/>
              </w:rPr>
              <w:t>Hệ thống hiển thị danh sách các tài khoản người dùng trong hệ thống, bao gồm thông tin chi tiết như tên, email, vai trò, vv.</w:t>
            </w:r>
          </w:p>
          <w:p w14:paraId="3003D876" w14:textId="47861B00" w:rsidR="0043448F" w:rsidRPr="0057727B" w:rsidRDefault="006E7963" w:rsidP="006E7963">
            <w:pPr>
              <w:pStyle w:val="ListParagraph"/>
              <w:numPr>
                <w:ilvl w:val="0"/>
                <w:numId w:val="40"/>
              </w:numPr>
              <w:spacing w:line="288" w:lineRule="auto"/>
              <w:jc w:val="both"/>
              <w:rPr>
                <w:bCs/>
                <w:sz w:val="26"/>
                <w:szCs w:val="26"/>
              </w:rPr>
            </w:pPr>
            <w:r w:rsidRPr="006E7963">
              <w:rPr>
                <w:bCs/>
                <w:sz w:val="26"/>
                <w:szCs w:val="26"/>
              </w:rPr>
              <w:t>Admin có thể sử dụng các công cụ hoặc bộ lọc có sẵn để tìm kiếm hoặc sắp xếp danh sách người dùng theo các tiêu chí như tên, email, vai trò, vv.</w:t>
            </w:r>
          </w:p>
        </w:tc>
      </w:tr>
      <w:tr w:rsidR="0043448F" w:rsidRPr="00274CE8" w14:paraId="13C79EFE" w14:textId="77777777" w:rsidTr="00B94800">
        <w:tc>
          <w:tcPr>
            <w:tcW w:w="1980" w:type="dxa"/>
          </w:tcPr>
          <w:p w14:paraId="2CB2CB09" w14:textId="77777777" w:rsidR="0043448F" w:rsidRDefault="0043448F" w:rsidP="00B94800">
            <w:pPr>
              <w:spacing w:line="288" w:lineRule="auto"/>
              <w:jc w:val="both"/>
              <w:rPr>
                <w:bCs/>
                <w:sz w:val="26"/>
                <w:szCs w:val="26"/>
              </w:rPr>
            </w:pPr>
            <w:r>
              <w:rPr>
                <w:bCs/>
                <w:sz w:val="26"/>
                <w:szCs w:val="26"/>
              </w:rPr>
              <w:t>Exception Flow</w:t>
            </w:r>
          </w:p>
        </w:tc>
        <w:tc>
          <w:tcPr>
            <w:tcW w:w="6798" w:type="dxa"/>
          </w:tcPr>
          <w:p w14:paraId="6223D5A2" w14:textId="76BEBB7E" w:rsidR="0043448F" w:rsidRPr="0057727B" w:rsidRDefault="006E7963" w:rsidP="0043448F">
            <w:pPr>
              <w:pStyle w:val="ListParagraph"/>
              <w:numPr>
                <w:ilvl w:val="0"/>
                <w:numId w:val="40"/>
              </w:numPr>
              <w:spacing w:line="288" w:lineRule="auto"/>
              <w:jc w:val="both"/>
              <w:rPr>
                <w:bCs/>
                <w:sz w:val="26"/>
                <w:szCs w:val="26"/>
              </w:rPr>
            </w:pPr>
            <w:r w:rsidRPr="006E7963">
              <w:rPr>
                <w:bCs/>
                <w:sz w:val="26"/>
                <w:szCs w:val="26"/>
              </w:rPr>
              <w:t xml:space="preserve">Nếu không có tài khoản người dùng nào hiển thị hoặc danh sách người dùng trống (ví dụ: không có người dùng nào được tạo trong hệ thống), hệ thống hiển thị thông báo cho admin biết và không hiển thị danh sách người dùng. </w:t>
            </w:r>
            <w:r w:rsidRPr="006E7963">
              <w:rPr>
                <w:bCs/>
                <w:sz w:val="26"/>
                <w:szCs w:val="26"/>
              </w:rPr>
              <w:lastRenderedPageBreak/>
              <w:t>Admin có thể thêm người dùng mới vào hệ thống để hiển thị danh sách.</w:t>
            </w:r>
          </w:p>
        </w:tc>
      </w:tr>
    </w:tbl>
    <w:p w14:paraId="4535B807" w14:textId="73CF3D2F" w:rsidR="004E31DF" w:rsidRPr="00C015FA" w:rsidRDefault="004E31DF" w:rsidP="004E31DF">
      <w:pPr>
        <w:pStyle w:val="ListParagraph"/>
        <w:spacing w:line="288" w:lineRule="auto"/>
        <w:jc w:val="both"/>
        <w:rPr>
          <w:bCs/>
          <w:i/>
          <w:iCs/>
        </w:rPr>
      </w:pPr>
      <w:r>
        <w:rPr>
          <w:bCs/>
          <w:sz w:val="26"/>
          <w:szCs w:val="26"/>
        </w:rPr>
        <w:lastRenderedPageBreak/>
        <w:t xml:space="preserve"> </w:t>
      </w:r>
      <w:r w:rsidR="00F23B0F" w:rsidRPr="00C015FA">
        <w:rPr>
          <w:i/>
          <w:iCs/>
        </w:rPr>
        <w:t xml:space="preserve">Bảng </w:t>
      </w:r>
      <w:r w:rsidR="001F4166" w:rsidRPr="00C015FA">
        <w:rPr>
          <w:i/>
          <w:iCs/>
        </w:rPr>
        <w:t>1</w:t>
      </w:r>
      <w:r w:rsidR="00C015FA" w:rsidRPr="00C015FA">
        <w:rPr>
          <w:i/>
          <w:iCs/>
        </w:rPr>
        <w:t>7</w:t>
      </w:r>
      <w:r w:rsidR="00F23B0F" w:rsidRPr="00C015FA">
        <w:rPr>
          <w:i/>
          <w:iCs/>
        </w:rPr>
        <w:t xml:space="preserve">: </w:t>
      </w:r>
      <w:r w:rsidRPr="00C015FA">
        <w:rPr>
          <w:bCs/>
          <w:i/>
          <w:iCs/>
        </w:rPr>
        <w:t xml:space="preserve">   Mô tả Use Case chức năng : Xem danh sách người dùng</w:t>
      </w:r>
    </w:p>
    <w:p w14:paraId="10A7A256" w14:textId="77777777" w:rsidR="004E31DF" w:rsidRPr="00C718E8" w:rsidRDefault="004E31DF" w:rsidP="00C718E8">
      <w:pPr>
        <w:spacing w:line="288" w:lineRule="auto"/>
        <w:jc w:val="both"/>
        <w:rPr>
          <w:bCs/>
          <w:sz w:val="26"/>
          <w:szCs w:val="26"/>
        </w:rPr>
      </w:pPr>
    </w:p>
    <w:p w14:paraId="4767A3F0" w14:textId="3FEE031A" w:rsidR="00D87694" w:rsidRPr="004E31DF" w:rsidRDefault="006E7963" w:rsidP="00D87694">
      <w:pPr>
        <w:pStyle w:val="ListParagraph"/>
        <w:numPr>
          <w:ilvl w:val="0"/>
          <w:numId w:val="22"/>
        </w:numPr>
        <w:spacing w:line="288" w:lineRule="auto"/>
        <w:jc w:val="both"/>
        <w:rPr>
          <w:bCs/>
          <w:sz w:val="26"/>
          <w:szCs w:val="26"/>
        </w:rPr>
      </w:pPr>
      <w:r>
        <w:rPr>
          <w:bCs/>
          <w:sz w:val="26"/>
          <w:szCs w:val="26"/>
        </w:rPr>
        <w:t>Mô tả Use Case chức năng : Sửa người dùng</w:t>
      </w:r>
    </w:p>
    <w:tbl>
      <w:tblPr>
        <w:tblStyle w:val="TableGrid"/>
        <w:tblW w:w="0" w:type="auto"/>
        <w:tblLook w:val="04A0" w:firstRow="1" w:lastRow="0" w:firstColumn="1" w:lastColumn="0" w:noHBand="0" w:noVBand="1"/>
      </w:tblPr>
      <w:tblGrid>
        <w:gridCol w:w="1980"/>
        <w:gridCol w:w="6798"/>
      </w:tblGrid>
      <w:tr w:rsidR="006E7963" w:rsidRPr="00AD7034" w14:paraId="075190CA" w14:textId="77777777" w:rsidTr="00B94800">
        <w:tc>
          <w:tcPr>
            <w:tcW w:w="1980" w:type="dxa"/>
          </w:tcPr>
          <w:p w14:paraId="18302F73" w14:textId="77777777" w:rsidR="006E7963" w:rsidRDefault="006E7963" w:rsidP="00B94800">
            <w:pPr>
              <w:spacing w:line="288" w:lineRule="auto"/>
              <w:jc w:val="both"/>
              <w:rPr>
                <w:bCs/>
                <w:sz w:val="26"/>
                <w:szCs w:val="26"/>
              </w:rPr>
            </w:pPr>
            <w:r>
              <w:rPr>
                <w:bCs/>
                <w:sz w:val="26"/>
                <w:szCs w:val="26"/>
              </w:rPr>
              <w:t>Name</w:t>
            </w:r>
          </w:p>
        </w:tc>
        <w:tc>
          <w:tcPr>
            <w:tcW w:w="6798" w:type="dxa"/>
          </w:tcPr>
          <w:p w14:paraId="0B98FDE9" w14:textId="5708449C" w:rsidR="006E7963" w:rsidRPr="00AD7034" w:rsidRDefault="006E7963" w:rsidP="00B94800">
            <w:pPr>
              <w:spacing w:line="288" w:lineRule="auto"/>
              <w:jc w:val="both"/>
              <w:rPr>
                <w:bCs/>
                <w:sz w:val="26"/>
                <w:szCs w:val="26"/>
              </w:rPr>
            </w:pPr>
            <w:r>
              <w:rPr>
                <w:bCs/>
                <w:sz w:val="26"/>
                <w:szCs w:val="26"/>
              </w:rPr>
              <w:t>Sửa người dùng</w:t>
            </w:r>
          </w:p>
        </w:tc>
      </w:tr>
      <w:tr w:rsidR="006E7963" w14:paraId="2856815D" w14:textId="77777777" w:rsidTr="00B94800">
        <w:tc>
          <w:tcPr>
            <w:tcW w:w="1980" w:type="dxa"/>
          </w:tcPr>
          <w:p w14:paraId="5F2C5140" w14:textId="77777777" w:rsidR="006E7963" w:rsidRDefault="006E7963" w:rsidP="00B94800">
            <w:pPr>
              <w:spacing w:line="288" w:lineRule="auto"/>
              <w:jc w:val="both"/>
              <w:rPr>
                <w:bCs/>
                <w:sz w:val="26"/>
                <w:szCs w:val="26"/>
              </w:rPr>
            </w:pPr>
            <w:r>
              <w:rPr>
                <w:bCs/>
                <w:sz w:val="26"/>
                <w:szCs w:val="26"/>
              </w:rPr>
              <w:t>Actor</w:t>
            </w:r>
          </w:p>
        </w:tc>
        <w:tc>
          <w:tcPr>
            <w:tcW w:w="6798" w:type="dxa"/>
          </w:tcPr>
          <w:p w14:paraId="4235E31C" w14:textId="77777777" w:rsidR="006E7963" w:rsidRDefault="006E7963" w:rsidP="00B94800">
            <w:pPr>
              <w:spacing w:line="288" w:lineRule="auto"/>
              <w:jc w:val="both"/>
              <w:rPr>
                <w:bCs/>
                <w:sz w:val="26"/>
                <w:szCs w:val="26"/>
              </w:rPr>
            </w:pPr>
            <w:r>
              <w:rPr>
                <w:bCs/>
                <w:sz w:val="26"/>
                <w:szCs w:val="26"/>
              </w:rPr>
              <w:t>Admin</w:t>
            </w:r>
          </w:p>
        </w:tc>
      </w:tr>
      <w:tr w:rsidR="006E7963" w14:paraId="0D223E34" w14:textId="77777777" w:rsidTr="00B94800">
        <w:tc>
          <w:tcPr>
            <w:tcW w:w="1980" w:type="dxa"/>
          </w:tcPr>
          <w:p w14:paraId="19AD9E9C" w14:textId="77777777" w:rsidR="006E7963" w:rsidRDefault="006E7963" w:rsidP="00B94800">
            <w:pPr>
              <w:spacing w:line="288" w:lineRule="auto"/>
              <w:jc w:val="both"/>
              <w:rPr>
                <w:bCs/>
                <w:sz w:val="26"/>
                <w:szCs w:val="26"/>
              </w:rPr>
            </w:pPr>
            <w:r>
              <w:rPr>
                <w:bCs/>
                <w:sz w:val="26"/>
                <w:szCs w:val="26"/>
              </w:rPr>
              <w:t>Priority</w:t>
            </w:r>
          </w:p>
        </w:tc>
        <w:tc>
          <w:tcPr>
            <w:tcW w:w="6798" w:type="dxa"/>
          </w:tcPr>
          <w:p w14:paraId="34AA87A3" w14:textId="77777777" w:rsidR="006E7963" w:rsidRDefault="006E7963" w:rsidP="00B94800">
            <w:pPr>
              <w:spacing w:line="288" w:lineRule="auto"/>
              <w:jc w:val="both"/>
              <w:rPr>
                <w:bCs/>
                <w:sz w:val="26"/>
                <w:szCs w:val="26"/>
              </w:rPr>
            </w:pPr>
            <w:r>
              <w:rPr>
                <w:bCs/>
                <w:sz w:val="26"/>
                <w:szCs w:val="26"/>
              </w:rPr>
              <w:t>Cao</w:t>
            </w:r>
          </w:p>
        </w:tc>
      </w:tr>
      <w:tr w:rsidR="006E7963" w14:paraId="477EC024" w14:textId="77777777" w:rsidTr="00B94800">
        <w:tc>
          <w:tcPr>
            <w:tcW w:w="1980" w:type="dxa"/>
          </w:tcPr>
          <w:p w14:paraId="75B8F707" w14:textId="77777777" w:rsidR="006E7963" w:rsidRDefault="006E7963" w:rsidP="00B94800">
            <w:pPr>
              <w:spacing w:line="288" w:lineRule="auto"/>
              <w:jc w:val="both"/>
              <w:rPr>
                <w:bCs/>
                <w:sz w:val="26"/>
                <w:szCs w:val="26"/>
              </w:rPr>
            </w:pPr>
            <w:r>
              <w:rPr>
                <w:bCs/>
                <w:sz w:val="26"/>
                <w:szCs w:val="26"/>
              </w:rPr>
              <w:t>Description</w:t>
            </w:r>
          </w:p>
        </w:tc>
        <w:tc>
          <w:tcPr>
            <w:tcW w:w="6798" w:type="dxa"/>
          </w:tcPr>
          <w:p w14:paraId="53E9B2D7" w14:textId="4D7987A2" w:rsidR="006E7963" w:rsidRDefault="006E7963" w:rsidP="00B94800">
            <w:pPr>
              <w:spacing w:line="288" w:lineRule="auto"/>
              <w:jc w:val="both"/>
              <w:rPr>
                <w:bCs/>
                <w:sz w:val="26"/>
                <w:szCs w:val="26"/>
              </w:rPr>
            </w:pPr>
            <w:r w:rsidRPr="006E7963">
              <w:rPr>
                <w:bCs/>
                <w:sz w:val="26"/>
                <w:szCs w:val="26"/>
              </w:rPr>
              <w:t>Chức năng này cho phép admin chỉnh sửa thông tin của một người dùng trong danh sách người dùng trong hệ thống.</w:t>
            </w:r>
          </w:p>
        </w:tc>
      </w:tr>
      <w:tr w:rsidR="006E7963" w14:paraId="37A382AF" w14:textId="77777777" w:rsidTr="00B94800">
        <w:tc>
          <w:tcPr>
            <w:tcW w:w="1980" w:type="dxa"/>
          </w:tcPr>
          <w:p w14:paraId="649DFD57" w14:textId="77777777" w:rsidR="006E7963" w:rsidRDefault="006E7963" w:rsidP="00B94800">
            <w:pPr>
              <w:spacing w:line="288" w:lineRule="auto"/>
              <w:jc w:val="both"/>
              <w:rPr>
                <w:bCs/>
                <w:sz w:val="26"/>
                <w:szCs w:val="26"/>
              </w:rPr>
            </w:pPr>
            <w:r>
              <w:rPr>
                <w:bCs/>
                <w:sz w:val="26"/>
                <w:szCs w:val="26"/>
              </w:rPr>
              <w:t>Pre-condition</w:t>
            </w:r>
          </w:p>
        </w:tc>
        <w:tc>
          <w:tcPr>
            <w:tcW w:w="6798" w:type="dxa"/>
          </w:tcPr>
          <w:p w14:paraId="213704D5" w14:textId="77777777" w:rsidR="006E7963" w:rsidRPr="006E7963" w:rsidRDefault="006E7963" w:rsidP="006E7963">
            <w:pPr>
              <w:spacing w:line="288" w:lineRule="auto"/>
              <w:jc w:val="both"/>
              <w:rPr>
                <w:bCs/>
                <w:sz w:val="26"/>
                <w:szCs w:val="26"/>
              </w:rPr>
            </w:pPr>
            <w:r w:rsidRPr="006E7963">
              <w:rPr>
                <w:bCs/>
                <w:sz w:val="26"/>
                <w:szCs w:val="26"/>
              </w:rPr>
              <w:t>Admin đã đăng nhập vào hệ thống với vai trò admin.</w:t>
            </w:r>
          </w:p>
          <w:p w14:paraId="1C0CF1C3" w14:textId="56C1151A" w:rsidR="006E7963" w:rsidRDefault="006E7963" w:rsidP="006E7963">
            <w:pPr>
              <w:spacing w:line="288" w:lineRule="auto"/>
              <w:jc w:val="both"/>
              <w:rPr>
                <w:bCs/>
                <w:sz w:val="26"/>
                <w:szCs w:val="26"/>
              </w:rPr>
            </w:pPr>
            <w:r w:rsidRPr="006E7963">
              <w:rPr>
                <w:bCs/>
                <w:sz w:val="26"/>
                <w:szCs w:val="26"/>
              </w:rPr>
              <w:t>Danh sách người dùng hiện có trong hệ thống.</w:t>
            </w:r>
          </w:p>
        </w:tc>
      </w:tr>
      <w:tr w:rsidR="006E7963" w14:paraId="092C0B88" w14:textId="77777777" w:rsidTr="00B94800">
        <w:tc>
          <w:tcPr>
            <w:tcW w:w="1980" w:type="dxa"/>
          </w:tcPr>
          <w:p w14:paraId="16D939EF" w14:textId="77777777" w:rsidR="006E7963" w:rsidRDefault="006E7963" w:rsidP="00B94800">
            <w:pPr>
              <w:spacing w:line="288" w:lineRule="auto"/>
              <w:jc w:val="both"/>
              <w:rPr>
                <w:bCs/>
                <w:sz w:val="26"/>
                <w:szCs w:val="26"/>
              </w:rPr>
            </w:pPr>
            <w:r>
              <w:rPr>
                <w:bCs/>
                <w:sz w:val="26"/>
                <w:szCs w:val="26"/>
              </w:rPr>
              <w:t>Post-condition</w:t>
            </w:r>
          </w:p>
        </w:tc>
        <w:tc>
          <w:tcPr>
            <w:tcW w:w="6798" w:type="dxa"/>
          </w:tcPr>
          <w:p w14:paraId="26904ECE" w14:textId="3A440D90" w:rsidR="006E7963" w:rsidRDefault="006E7963" w:rsidP="00B94800">
            <w:pPr>
              <w:spacing w:line="288" w:lineRule="auto"/>
              <w:jc w:val="both"/>
              <w:rPr>
                <w:bCs/>
                <w:sz w:val="26"/>
                <w:szCs w:val="26"/>
              </w:rPr>
            </w:pPr>
            <w:r w:rsidRPr="006E7963">
              <w:rPr>
                <w:bCs/>
                <w:sz w:val="26"/>
                <w:szCs w:val="26"/>
              </w:rPr>
              <w:t>Thông tin của người dùng đã được cập nhật.</w:t>
            </w:r>
          </w:p>
        </w:tc>
      </w:tr>
      <w:tr w:rsidR="006E7963" w:rsidRPr="00274CE8" w14:paraId="2A0206FD" w14:textId="77777777" w:rsidTr="00B94800">
        <w:tc>
          <w:tcPr>
            <w:tcW w:w="1980" w:type="dxa"/>
          </w:tcPr>
          <w:p w14:paraId="79C319F3" w14:textId="77777777" w:rsidR="006E7963" w:rsidRDefault="006E7963" w:rsidP="00B94800">
            <w:pPr>
              <w:spacing w:line="288" w:lineRule="auto"/>
              <w:jc w:val="both"/>
              <w:rPr>
                <w:bCs/>
                <w:sz w:val="26"/>
                <w:szCs w:val="26"/>
              </w:rPr>
            </w:pPr>
            <w:r>
              <w:rPr>
                <w:bCs/>
                <w:sz w:val="26"/>
                <w:szCs w:val="26"/>
              </w:rPr>
              <w:t>Basic Flow</w:t>
            </w:r>
          </w:p>
        </w:tc>
        <w:tc>
          <w:tcPr>
            <w:tcW w:w="6798" w:type="dxa"/>
          </w:tcPr>
          <w:p w14:paraId="00B8E258" w14:textId="60047DF0"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Admin truy cập vào trang hoặc phần chức năng "</w:t>
            </w:r>
            <w:r>
              <w:rPr>
                <w:bCs/>
                <w:sz w:val="26"/>
                <w:szCs w:val="26"/>
              </w:rPr>
              <w:t>Users</w:t>
            </w:r>
            <w:r w:rsidRPr="006E7963">
              <w:rPr>
                <w:bCs/>
                <w:sz w:val="26"/>
                <w:szCs w:val="26"/>
              </w:rPr>
              <w:t>" trên giao diện của hệ thống.</w:t>
            </w:r>
          </w:p>
          <w:p w14:paraId="4FD000E4"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Hệ thống hiển thị danh sách các người dùng trong hệ thống, bao gồm thông tin chi tiết về mỗi người dùng.</w:t>
            </w:r>
          </w:p>
          <w:p w14:paraId="79BF0A23"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Admin chọn người dùng mà họ muốn chỉnh sửa trong danh sách.</w:t>
            </w:r>
          </w:p>
          <w:p w14:paraId="30F4C7D1"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Hệ thống hiển thị biểu mẫu cho phép admin chỉnh sửa thông tin của người dùng, bao gồm tên, email, vai trò, vv.</w:t>
            </w:r>
          </w:p>
          <w:p w14:paraId="39A2745E"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Admin chỉnh sửa thông tin của người dùng theo nhu cầu của họ.</w:t>
            </w:r>
          </w:p>
          <w:p w14:paraId="28571304"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Admin nhấn nút "Lưu" hoặc tương tự để cập nhật thông tin của người dùng.</w:t>
            </w:r>
          </w:p>
          <w:p w14:paraId="2F814444" w14:textId="77777777" w:rsidR="006E7963" w:rsidRPr="006E7963" w:rsidRDefault="006E7963" w:rsidP="006E7963">
            <w:pPr>
              <w:pStyle w:val="ListParagraph"/>
              <w:numPr>
                <w:ilvl w:val="0"/>
                <w:numId w:val="41"/>
              </w:numPr>
              <w:spacing w:line="288" w:lineRule="auto"/>
              <w:jc w:val="both"/>
              <w:rPr>
                <w:bCs/>
                <w:sz w:val="26"/>
                <w:szCs w:val="26"/>
              </w:rPr>
            </w:pPr>
            <w:r w:rsidRPr="006E7963">
              <w:rPr>
                <w:bCs/>
                <w:sz w:val="26"/>
                <w:szCs w:val="26"/>
              </w:rPr>
              <w:t>Hệ thống kiểm tra tính hợp lệ của thông tin mới.</w:t>
            </w:r>
          </w:p>
          <w:p w14:paraId="24F36F50" w14:textId="0D24A6F1" w:rsidR="006E7963" w:rsidRPr="0057727B" w:rsidRDefault="006E7963" w:rsidP="006E7963">
            <w:pPr>
              <w:pStyle w:val="ListParagraph"/>
              <w:numPr>
                <w:ilvl w:val="0"/>
                <w:numId w:val="41"/>
              </w:numPr>
              <w:spacing w:line="288" w:lineRule="auto"/>
              <w:jc w:val="both"/>
              <w:rPr>
                <w:bCs/>
                <w:sz w:val="26"/>
                <w:szCs w:val="26"/>
              </w:rPr>
            </w:pPr>
            <w:r w:rsidRPr="006E7963">
              <w:rPr>
                <w:bCs/>
                <w:sz w:val="26"/>
                <w:szCs w:val="26"/>
              </w:rPr>
              <w:t>Nếu thông tin hợp lệ, hệ thống cập nhật thông tin của người dùng và hiển thị thông báo thành công.</w:t>
            </w:r>
          </w:p>
        </w:tc>
      </w:tr>
      <w:tr w:rsidR="006E7963" w:rsidRPr="00274CE8" w14:paraId="356F86A0" w14:textId="77777777" w:rsidTr="00B94800">
        <w:tc>
          <w:tcPr>
            <w:tcW w:w="1980" w:type="dxa"/>
          </w:tcPr>
          <w:p w14:paraId="2AD2D0DB" w14:textId="77777777" w:rsidR="006E7963" w:rsidRDefault="006E7963" w:rsidP="00B94800">
            <w:pPr>
              <w:spacing w:line="288" w:lineRule="auto"/>
              <w:jc w:val="both"/>
              <w:rPr>
                <w:bCs/>
                <w:sz w:val="26"/>
                <w:szCs w:val="26"/>
              </w:rPr>
            </w:pPr>
            <w:r>
              <w:rPr>
                <w:bCs/>
                <w:sz w:val="26"/>
                <w:szCs w:val="26"/>
              </w:rPr>
              <w:t>Exception Flow</w:t>
            </w:r>
          </w:p>
        </w:tc>
        <w:tc>
          <w:tcPr>
            <w:tcW w:w="6798" w:type="dxa"/>
          </w:tcPr>
          <w:p w14:paraId="74A33D31" w14:textId="60DE8025" w:rsidR="006E7963" w:rsidRPr="0057727B" w:rsidRDefault="005F707F" w:rsidP="006E7963">
            <w:pPr>
              <w:pStyle w:val="ListParagraph"/>
              <w:numPr>
                <w:ilvl w:val="0"/>
                <w:numId w:val="41"/>
              </w:numPr>
              <w:spacing w:line="288" w:lineRule="auto"/>
              <w:jc w:val="both"/>
              <w:rPr>
                <w:bCs/>
                <w:sz w:val="26"/>
                <w:szCs w:val="26"/>
              </w:rPr>
            </w:pPr>
            <w:r w:rsidRPr="005F707F">
              <w:rPr>
                <w:bCs/>
                <w:sz w:val="26"/>
                <w:szCs w:val="26"/>
              </w:rPr>
              <w:t>Nếu không thể cập nhật thông tin của người dùng (ví dụ: lỗi hệ thống, thông tin không hợp lệ, vv), hệ thống hiển thị thông báo lỗi cho admin biết và không thực hiện cập nhật. Admin có thể thử lại hoặc liên hệ với bộ phận hỗ trợ kỹ thuật.</w:t>
            </w:r>
          </w:p>
        </w:tc>
      </w:tr>
    </w:tbl>
    <w:p w14:paraId="6F07BBAF" w14:textId="5194711A" w:rsidR="004E31DF" w:rsidRPr="00C015FA" w:rsidRDefault="004E31DF" w:rsidP="004E31DF">
      <w:pPr>
        <w:spacing w:line="288" w:lineRule="auto"/>
        <w:ind w:left="360"/>
        <w:jc w:val="both"/>
        <w:rPr>
          <w:bCs/>
          <w:i/>
          <w:iCs/>
        </w:rPr>
      </w:pPr>
      <w:r w:rsidRPr="004E31DF">
        <w:rPr>
          <w:bCs/>
          <w:sz w:val="26"/>
          <w:szCs w:val="26"/>
        </w:rPr>
        <w:t xml:space="preserve">       </w:t>
      </w:r>
      <w:r w:rsidR="00F23B0F" w:rsidRPr="00C015FA">
        <w:rPr>
          <w:i/>
          <w:iCs/>
        </w:rPr>
        <w:t xml:space="preserve">Bảng </w:t>
      </w:r>
      <w:r w:rsidR="00C015FA">
        <w:rPr>
          <w:i/>
          <w:iCs/>
        </w:rPr>
        <w:t>18</w:t>
      </w:r>
      <w:r w:rsidR="00F23B0F" w:rsidRPr="00C015FA">
        <w:rPr>
          <w:i/>
          <w:iCs/>
        </w:rPr>
        <w:t xml:space="preserve">: </w:t>
      </w:r>
      <w:r w:rsidRPr="00C015FA">
        <w:rPr>
          <w:bCs/>
          <w:i/>
          <w:iCs/>
        </w:rPr>
        <w:t xml:space="preserve"> Mô tả Use Case chức năng : Sửa người dùng</w:t>
      </w:r>
    </w:p>
    <w:p w14:paraId="6D623784" w14:textId="16B8118D" w:rsidR="006E7963" w:rsidRDefault="006E7963" w:rsidP="006E7963">
      <w:pPr>
        <w:spacing w:line="288" w:lineRule="auto"/>
        <w:jc w:val="both"/>
        <w:rPr>
          <w:bCs/>
          <w:sz w:val="26"/>
          <w:szCs w:val="26"/>
        </w:rPr>
      </w:pPr>
    </w:p>
    <w:p w14:paraId="6580F6A4" w14:textId="77777777" w:rsidR="00954CC6" w:rsidRDefault="00954CC6" w:rsidP="006E7963">
      <w:pPr>
        <w:spacing w:line="288" w:lineRule="auto"/>
        <w:jc w:val="both"/>
        <w:rPr>
          <w:bCs/>
          <w:sz w:val="26"/>
          <w:szCs w:val="26"/>
        </w:rPr>
      </w:pPr>
    </w:p>
    <w:p w14:paraId="2A6B121E" w14:textId="77777777" w:rsidR="004E31DF" w:rsidRPr="006E7963" w:rsidRDefault="004E31DF" w:rsidP="006E7963">
      <w:pPr>
        <w:spacing w:line="288" w:lineRule="auto"/>
        <w:jc w:val="both"/>
        <w:rPr>
          <w:bCs/>
          <w:sz w:val="26"/>
          <w:szCs w:val="26"/>
        </w:rPr>
      </w:pPr>
    </w:p>
    <w:p w14:paraId="3572D72F" w14:textId="33AA4652" w:rsidR="00D87694" w:rsidRPr="004E31DF" w:rsidRDefault="006E7963" w:rsidP="00D87694">
      <w:pPr>
        <w:pStyle w:val="ListParagraph"/>
        <w:numPr>
          <w:ilvl w:val="0"/>
          <w:numId w:val="22"/>
        </w:numPr>
        <w:spacing w:line="288" w:lineRule="auto"/>
        <w:jc w:val="both"/>
        <w:rPr>
          <w:bCs/>
          <w:sz w:val="26"/>
          <w:szCs w:val="26"/>
        </w:rPr>
      </w:pPr>
      <w:r>
        <w:rPr>
          <w:bCs/>
          <w:sz w:val="26"/>
          <w:szCs w:val="26"/>
        </w:rPr>
        <w:t>Mô tả Use Case chức năng : Xóa người dùng</w:t>
      </w:r>
    </w:p>
    <w:tbl>
      <w:tblPr>
        <w:tblStyle w:val="TableGrid"/>
        <w:tblW w:w="0" w:type="auto"/>
        <w:tblLook w:val="04A0" w:firstRow="1" w:lastRow="0" w:firstColumn="1" w:lastColumn="0" w:noHBand="0" w:noVBand="1"/>
      </w:tblPr>
      <w:tblGrid>
        <w:gridCol w:w="1980"/>
        <w:gridCol w:w="6798"/>
      </w:tblGrid>
      <w:tr w:rsidR="005F707F" w:rsidRPr="00AD7034" w14:paraId="24AE5703" w14:textId="77777777" w:rsidTr="00B94800">
        <w:tc>
          <w:tcPr>
            <w:tcW w:w="1980" w:type="dxa"/>
          </w:tcPr>
          <w:p w14:paraId="3F49815E" w14:textId="77777777" w:rsidR="005F707F" w:rsidRDefault="005F707F" w:rsidP="00B94800">
            <w:pPr>
              <w:spacing w:line="288" w:lineRule="auto"/>
              <w:jc w:val="both"/>
              <w:rPr>
                <w:bCs/>
                <w:sz w:val="26"/>
                <w:szCs w:val="26"/>
              </w:rPr>
            </w:pPr>
            <w:r>
              <w:rPr>
                <w:bCs/>
                <w:sz w:val="26"/>
                <w:szCs w:val="26"/>
              </w:rPr>
              <w:t>Name</w:t>
            </w:r>
          </w:p>
        </w:tc>
        <w:tc>
          <w:tcPr>
            <w:tcW w:w="6798" w:type="dxa"/>
          </w:tcPr>
          <w:p w14:paraId="01F4BAC9" w14:textId="50AFAA85" w:rsidR="005F707F" w:rsidRPr="00AD7034" w:rsidRDefault="005F707F" w:rsidP="00B94800">
            <w:pPr>
              <w:spacing w:line="288" w:lineRule="auto"/>
              <w:jc w:val="both"/>
              <w:rPr>
                <w:bCs/>
                <w:sz w:val="26"/>
                <w:szCs w:val="26"/>
              </w:rPr>
            </w:pPr>
            <w:r w:rsidRPr="005F707F">
              <w:rPr>
                <w:bCs/>
                <w:sz w:val="26"/>
                <w:szCs w:val="26"/>
              </w:rPr>
              <w:t>Xóa người dùng</w:t>
            </w:r>
          </w:p>
        </w:tc>
      </w:tr>
      <w:tr w:rsidR="005F707F" w14:paraId="468F7DE1" w14:textId="77777777" w:rsidTr="00B94800">
        <w:tc>
          <w:tcPr>
            <w:tcW w:w="1980" w:type="dxa"/>
          </w:tcPr>
          <w:p w14:paraId="4F4CC517" w14:textId="77777777" w:rsidR="005F707F" w:rsidRDefault="005F707F" w:rsidP="00B94800">
            <w:pPr>
              <w:spacing w:line="288" w:lineRule="auto"/>
              <w:jc w:val="both"/>
              <w:rPr>
                <w:bCs/>
                <w:sz w:val="26"/>
                <w:szCs w:val="26"/>
              </w:rPr>
            </w:pPr>
            <w:r>
              <w:rPr>
                <w:bCs/>
                <w:sz w:val="26"/>
                <w:szCs w:val="26"/>
              </w:rPr>
              <w:t>Actor</w:t>
            </w:r>
          </w:p>
        </w:tc>
        <w:tc>
          <w:tcPr>
            <w:tcW w:w="6798" w:type="dxa"/>
          </w:tcPr>
          <w:p w14:paraId="4F31DA46" w14:textId="77777777" w:rsidR="005F707F" w:rsidRDefault="005F707F" w:rsidP="00B94800">
            <w:pPr>
              <w:spacing w:line="288" w:lineRule="auto"/>
              <w:jc w:val="both"/>
              <w:rPr>
                <w:bCs/>
                <w:sz w:val="26"/>
                <w:szCs w:val="26"/>
              </w:rPr>
            </w:pPr>
            <w:r>
              <w:rPr>
                <w:bCs/>
                <w:sz w:val="26"/>
                <w:szCs w:val="26"/>
              </w:rPr>
              <w:t>Admin</w:t>
            </w:r>
          </w:p>
        </w:tc>
      </w:tr>
      <w:tr w:rsidR="005F707F" w14:paraId="44C83321" w14:textId="77777777" w:rsidTr="00B94800">
        <w:tc>
          <w:tcPr>
            <w:tcW w:w="1980" w:type="dxa"/>
          </w:tcPr>
          <w:p w14:paraId="09DD0166" w14:textId="77777777" w:rsidR="005F707F" w:rsidRDefault="005F707F" w:rsidP="00B94800">
            <w:pPr>
              <w:spacing w:line="288" w:lineRule="auto"/>
              <w:jc w:val="both"/>
              <w:rPr>
                <w:bCs/>
                <w:sz w:val="26"/>
                <w:szCs w:val="26"/>
              </w:rPr>
            </w:pPr>
            <w:r>
              <w:rPr>
                <w:bCs/>
                <w:sz w:val="26"/>
                <w:szCs w:val="26"/>
              </w:rPr>
              <w:t>Priority</w:t>
            </w:r>
          </w:p>
        </w:tc>
        <w:tc>
          <w:tcPr>
            <w:tcW w:w="6798" w:type="dxa"/>
          </w:tcPr>
          <w:p w14:paraId="7E8B65AA" w14:textId="77777777" w:rsidR="005F707F" w:rsidRDefault="005F707F" w:rsidP="00B94800">
            <w:pPr>
              <w:spacing w:line="288" w:lineRule="auto"/>
              <w:jc w:val="both"/>
              <w:rPr>
                <w:bCs/>
                <w:sz w:val="26"/>
                <w:szCs w:val="26"/>
              </w:rPr>
            </w:pPr>
            <w:r>
              <w:rPr>
                <w:bCs/>
                <w:sz w:val="26"/>
                <w:szCs w:val="26"/>
              </w:rPr>
              <w:t>Cao</w:t>
            </w:r>
          </w:p>
        </w:tc>
      </w:tr>
      <w:tr w:rsidR="005F707F" w14:paraId="67E66881" w14:textId="77777777" w:rsidTr="00B94800">
        <w:tc>
          <w:tcPr>
            <w:tcW w:w="1980" w:type="dxa"/>
          </w:tcPr>
          <w:p w14:paraId="4F5E42F1" w14:textId="77777777" w:rsidR="005F707F" w:rsidRDefault="005F707F" w:rsidP="00B94800">
            <w:pPr>
              <w:spacing w:line="288" w:lineRule="auto"/>
              <w:jc w:val="both"/>
              <w:rPr>
                <w:bCs/>
                <w:sz w:val="26"/>
                <w:szCs w:val="26"/>
              </w:rPr>
            </w:pPr>
            <w:r>
              <w:rPr>
                <w:bCs/>
                <w:sz w:val="26"/>
                <w:szCs w:val="26"/>
              </w:rPr>
              <w:t>Description</w:t>
            </w:r>
          </w:p>
        </w:tc>
        <w:tc>
          <w:tcPr>
            <w:tcW w:w="6798" w:type="dxa"/>
          </w:tcPr>
          <w:p w14:paraId="6E3AFC1A" w14:textId="311BB70C" w:rsidR="005F707F" w:rsidRDefault="005F707F" w:rsidP="00B94800">
            <w:pPr>
              <w:spacing w:line="288" w:lineRule="auto"/>
              <w:jc w:val="both"/>
              <w:rPr>
                <w:bCs/>
                <w:sz w:val="26"/>
                <w:szCs w:val="26"/>
              </w:rPr>
            </w:pPr>
            <w:r w:rsidRPr="005F707F">
              <w:rPr>
                <w:bCs/>
                <w:sz w:val="26"/>
                <w:szCs w:val="26"/>
              </w:rPr>
              <w:t>Chức năng này cho phép admin xóa một tài khoản người dùng khỏi hệ thống.</w:t>
            </w:r>
          </w:p>
        </w:tc>
      </w:tr>
      <w:tr w:rsidR="005F707F" w14:paraId="1D968E69" w14:textId="77777777" w:rsidTr="00B94800">
        <w:tc>
          <w:tcPr>
            <w:tcW w:w="1980" w:type="dxa"/>
          </w:tcPr>
          <w:p w14:paraId="0D440ED5" w14:textId="77777777" w:rsidR="005F707F" w:rsidRDefault="005F707F" w:rsidP="00B94800">
            <w:pPr>
              <w:spacing w:line="288" w:lineRule="auto"/>
              <w:jc w:val="both"/>
              <w:rPr>
                <w:bCs/>
                <w:sz w:val="26"/>
                <w:szCs w:val="26"/>
              </w:rPr>
            </w:pPr>
            <w:r>
              <w:rPr>
                <w:bCs/>
                <w:sz w:val="26"/>
                <w:szCs w:val="26"/>
              </w:rPr>
              <w:t>Pre-condition</w:t>
            </w:r>
          </w:p>
        </w:tc>
        <w:tc>
          <w:tcPr>
            <w:tcW w:w="6798" w:type="dxa"/>
          </w:tcPr>
          <w:p w14:paraId="06F9BF6C" w14:textId="77777777" w:rsidR="005F707F" w:rsidRPr="006E7963" w:rsidRDefault="005F707F" w:rsidP="00B94800">
            <w:pPr>
              <w:spacing w:line="288" w:lineRule="auto"/>
              <w:jc w:val="both"/>
              <w:rPr>
                <w:bCs/>
                <w:sz w:val="26"/>
                <w:szCs w:val="26"/>
              </w:rPr>
            </w:pPr>
            <w:r w:rsidRPr="006E7963">
              <w:rPr>
                <w:bCs/>
                <w:sz w:val="26"/>
                <w:szCs w:val="26"/>
              </w:rPr>
              <w:t>Admin đã đăng nhập vào hệ thống với vai trò admin.</w:t>
            </w:r>
          </w:p>
          <w:p w14:paraId="363154FF" w14:textId="77777777" w:rsidR="005F707F" w:rsidRDefault="005F707F" w:rsidP="00B94800">
            <w:pPr>
              <w:spacing w:line="288" w:lineRule="auto"/>
              <w:jc w:val="both"/>
              <w:rPr>
                <w:bCs/>
                <w:sz w:val="26"/>
                <w:szCs w:val="26"/>
              </w:rPr>
            </w:pPr>
            <w:r w:rsidRPr="006E7963">
              <w:rPr>
                <w:bCs/>
                <w:sz w:val="26"/>
                <w:szCs w:val="26"/>
              </w:rPr>
              <w:t>Danh sách người dùng hiện có trong hệ thống.</w:t>
            </w:r>
          </w:p>
        </w:tc>
      </w:tr>
      <w:tr w:rsidR="005F707F" w14:paraId="1B861190" w14:textId="77777777" w:rsidTr="00B94800">
        <w:tc>
          <w:tcPr>
            <w:tcW w:w="1980" w:type="dxa"/>
          </w:tcPr>
          <w:p w14:paraId="33E20878" w14:textId="77777777" w:rsidR="005F707F" w:rsidRDefault="005F707F" w:rsidP="00B94800">
            <w:pPr>
              <w:spacing w:line="288" w:lineRule="auto"/>
              <w:jc w:val="both"/>
              <w:rPr>
                <w:bCs/>
                <w:sz w:val="26"/>
                <w:szCs w:val="26"/>
              </w:rPr>
            </w:pPr>
            <w:r>
              <w:rPr>
                <w:bCs/>
                <w:sz w:val="26"/>
                <w:szCs w:val="26"/>
              </w:rPr>
              <w:t>Post-condition</w:t>
            </w:r>
          </w:p>
        </w:tc>
        <w:tc>
          <w:tcPr>
            <w:tcW w:w="6798" w:type="dxa"/>
          </w:tcPr>
          <w:p w14:paraId="016BB186" w14:textId="34CD191E" w:rsidR="005F707F" w:rsidRDefault="005F707F" w:rsidP="00B94800">
            <w:pPr>
              <w:spacing w:line="288" w:lineRule="auto"/>
              <w:jc w:val="both"/>
              <w:rPr>
                <w:bCs/>
                <w:sz w:val="26"/>
                <w:szCs w:val="26"/>
              </w:rPr>
            </w:pPr>
            <w:r w:rsidRPr="005F707F">
              <w:rPr>
                <w:bCs/>
                <w:sz w:val="26"/>
                <w:szCs w:val="26"/>
              </w:rPr>
              <w:t>Tài khoản người dùng đã được xóa khỏi hệ thống.</w:t>
            </w:r>
          </w:p>
        </w:tc>
      </w:tr>
      <w:tr w:rsidR="005F707F" w:rsidRPr="0057727B" w14:paraId="61EC3E0E" w14:textId="77777777" w:rsidTr="00B94800">
        <w:tc>
          <w:tcPr>
            <w:tcW w:w="1980" w:type="dxa"/>
          </w:tcPr>
          <w:p w14:paraId="015C776B" w14:textId="77777777" w:rsidR="005F707F" w:rsidRDefault="005F707F" w:rsidP="00B94800">
            <w:pPr>
              <w:spacing w:line="288" w:lineRule="auto"/>
              <w:jc w:val="both"/>
              <w:rPr>
                <w:bCs/>
                <w:sz w:val="26"/>
                <w:szCs w:val="26"/>
              </w:rPr>
            </w:pPr>
            <w:r>
              <w:rPr>
                <w:bCs/>
                <w:sz w:val="26"/>
                <w:szCs w:val="26"/>
              </w:rPr>
              <w:t>Basic Flow</w:t>
            </w:r>
          </w:p>
        </w:tc>
        <w:tc>
          <w:tcPr>
            <w:tcW w:w="6798" w:type="dxa"/>
          </w:tcPr>
          <w:p w14:paraId="337D5B90" w14:textId="113A4EFE"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Admin truy cập vào trang hoặc phần chức năng "</w:t>
            </w:r>
            <w:r>
              <w:rPr>
                <w:bCs/>
                <w:sz w:val="26"/>
                <w:szCs w:val="26"/>
              </w:rPr>
              <w:t>Users</w:t>
            </w:r>
            <w:r w:rsidRPr="005F707F">
              <w:rPr>
                <w:bCs/>
                <w:sz w:val="26"/>
                <w:szCs w:val="26"/>
              </w:rPr>
              <w:t>" trên giao diện của hệ thống.</w:t>
            </w:r>
          </w:p>
          <w:p w14:paraId="6B2E60FA" w14:textId="77777777"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Hệ thống hiển thị danh sách các tài khoản người dùng trong hệ thống, bao gồm thông tin chi tiết về mỗi người dùng.</w:t>
            </w:r>
          </w:p>
          <w:p w14:paraId="6D4B4377" w14:textId="77777777"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Admin chọn người dùng mà họ muốn xóa khỏi hệ thống từ danh sách.</w:t>
            </w:r>
          </w:p>
          <w:p w14:paraId="7B6814C1" w14:textId="3C304B88"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Admin chọn chức năng "</w:t>
            </w:r>
            <w:r>
              <w:rPr>
                <w:bCs/>
                <w:sz w:val="26"/>
                <w:szCs w:val="26"/>
              </w:rPr>
              <w:t>Delete</w:t>
            </w:r>
            <w:r w:rsidRPr="005F707F">
              <w:rPr>
                <w:bCs/>
                <w:sz w:val="26"/>
                <w:szCs w:val="26"/>
              </w:rPr>
              <w:t>" hoặc tương tự để xác nhận việc xóa tài khoản người dùng.</w:t>
            </w:r>
          </w:p>
          <w:p w14:paraId="62F118F0" w14:textId="77777777"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Hệ thống hiển thị một hộp thoại xác nhận để admin xác nhận việc xóa tài khoản người dùng.</w:t>
            </w:r>
          </w:p>
          <w:p w14:paraId="56568D85" w14:textId="77777777" w:rsidR="005F707F" w:rsidRPr="005F707F" w:rsidRDefault="005F707F" w:rsidP="005F707F">
            <w:pPr>
              <w:pStyle w:val="ListParagraph"/>
              <w:numPr>
                <w:ilvl w:val="0"/>
                <w:numId w:val="42"/>
              </w:numPr>
              <w:spacing w:line="288" w:lineRule="auto"/>
              <w:jc w:val="both"/>
              <w:rPr>
                <w:bCs/>
                <w:sz w:val="26"/>
                <w:szCs w:val="26"/>
              </w:rPr>
            </w:pPr>
            <w:r w:rsidRPr="005F707F">
              <w:rPr>
                <w:bCs/>
                <w:sz w:val="26"/>
                <w:szCs w:val="26"/>
              </w:rPr>
              <w:t>Admin xác nhận xóa tài khoản người dùng bằng cách nhấn nút "Xác nhận".</w:t>
            </w:r>
          </w:p>
          <w:p w14:paraId="5F51D885" w14:textId="51801B74" w:rsidR="005F707F" w:rsidRPr="0057727B" w:rsidRDefault="005F707F" w:rsidP="005F707F">
            <w:pPr>
              <w:pStyle w:val="ListParagraph"/>
              <w:numPr>
                <w:ilvl w:val="0"/>
                <w:numId w:val="42"/>
              </w:numPr>
              <w:spacing w:line="288" w:lineRule="auto"/>
              <w:jc w:val="both"/>
              <w:rPr>
                <w:bCs/>
                <w:sz w:val="26"/>
                <w:szCs w:val="26"/>
              </w:rPr>
            </w:pPr>
            <w:r w:rsidRPr="005F707F">
              <w:rPr>
                <w:bCs/>
                <w:sz w:val="26"/>
                <w:szCs w:val="26"/>
              </w:rPr>
              <w:t>Hệ thống xóa tài khoản người dùng và cập nhật lại danh sách.</w:t>
            </w:r>
          </w:p>
        </w:tc>
      </w:tr>
      <w:tr w:rsidR="005F707F" w:rsidRPr="0057727B" w14:paraId="3688F6B4" w14:textId="77777777" w:rsidTr="00B94800">
        <w:tc>
          <w:tcPr>
            <w:tcW w:w="1980" w:type="dxa"/>
          </w:tcPr>
          <w:p w14:paraId="3F1593D3" w14:textId="77777777" w:rsidR="005F707F" w:rsidRDefault="005F707F" w:rsidP="00B94800">
            <w:pPr>
              <w:spacing w:line="288" w:lineRule="auto"/>
              <w:jc w:val="both"/>
              <w:rPr>
                <w:bCs/>
                <w:sz w:val="26"/>
                <w:szCs w:val="26"/>
              </w:rPr>
            </w:pPr>
            <w:r>
              <w:rPr>
                <w:bCs/>
                <w:sz w:val="26"/>
                <w:szCs w:val="26"/>
              </w:rPr>
              <w:t>Exception Flow</w:t>
            </w:r>
          </w:p>
        </w:tc>
        <w:tc>
          <w:tcPr>
            <w:tcW w:w="6798" w:type="dxa"/>
          </w:tcPr>
          <w:p w14:paraId="39D4DF58" w14:textId="39D3A2DF" w:rsidR="005F707F" w:rsidRPr="0057727B" w:rsidRDefault="005F707F" w:rsidP="005F707F">
            <w:pPr>
              <w:pStyle w:val="ListParagraph"/>
              <w:numPr>
                <w:ilvl w:val="0"/>
                <w:numId w:val="42"/>
              </w:numPr>
              <w:spacing w:line="288" w:lineRule="auto"/>
              <w:jc w:val="both"/>
              <w:rPr>
                <w:bCs/>
                <w:sz w:val="26"/>
                <w:szCs w:val="26"/>
              </w:rPr>
            </w:pPr>
            <w:r w:rsidRPr="005F707F">
              <w:rPr>
                <w:bCs/>
                <w:sz w:val="26"/>
                <w:szCs w:val="26"/>
              </w:rPr>
              <w:t>Nếu không thể xóa tài khoản người dùng (ví dụ: lỗi hệ thống, người dùng không tồn tại trong danh sách, vv), hệ thống hiển thị thông báo lỗi cho admin biết và không thực hiện việc xóa. Admin có thể thử lại hoặc liên hệ với bộ phận hỗ trợ kỹ thuật.</w:t>
            </w:r>
          </w:p>
        </w:tc>
      </w:tr>
    </w:tbl>
    <w:p w14:paraId="113D6E65" w14:textId="6A5006C6" w:rsidR="004E31DF" w:rsidRPr="00C015FA" w:rsidRDefault="004E31DF" w:rsidP="004E31DF">
      <w:pPr>
        <w:pStyle w:val="ListParagraph"/>
        <w:spacing w:line="288" w:lineRule="auto"/>
        <w:jc w:val="both"/>
        <w:rPr>
          <w:bCs/>
          <w:i/>
          <w:iCs/>
        </w:rPr>
      </w:pPr>
      <w:r>
        <w:rPr>
          <w:bCs/>
          <w:sz w:val="26"/>
          <w:szCs w:val="26"/>
        </w:rPr>
        <w:t xml:space="preserve">       </w:t>
      </w:r>
      <w:r w:rsidR="00F23B0F" w:rsidRPr="00C015FA">
        <w:rPr>
          <w:i/>
          <w:iCs/>
        </w:rPr>
        <w:t xml:space="preserve">Bảng </w:t>
      </w:r>
      <w:r w:rsidR="00C015FA" w:rsidRPr="00C015FA">
        <w:rPr>
          <w:i/>
          <w:iCs/>
        </w:rPr>
        <w:t>19</w:t>
      </w:r>
      <w:r w:rsidR="00F23B0F" w:rsidRPr="00C015FA">
        <w:rPr>
          <w:i/>
          <w:iCs/>
        </w:rPr>
        <w:t xml:space="preserve">: </w:t>
      </w:r>
      <w:r w:rsidRPr="00C015FA">
        <w:rPr>
          <w:bCs/>
          <w:i/>
          <w:iCs/>
        </w:rPr>
        <w:t xml:space="preserve"> Mô tả Use Case chức năng : Xóa người dùng</w:t>
      </w:r>
    </w:p>
    <w:p w14:paraId="03E4B40F" w14:textId="7CC0D827" w:rsidR="005F707F" w:rsidRDefault="005F707F" w:rsidP="005F707F">
      <w:pPr>
        <w:spacing w:line="288" w:lineRule="auto"/>
        <w:jc w:val="both"/>
        <w:rPr>
          <w:bCs/>
          <w:sz w:val="26"/>
          <w:szCs w:val="26"/>
        </w:rPr>
      </w:pPr>
    </w:p>
    <w:p w14:paraId="6B10527F" w14:textId="77777777" w:rsidR="00954CC6" w:rsidRDefault="00954CC6" w:rsidP="005F707F">
      <w:pPr>
        <w:spacing w:line="288" w:lineRule="auto"/>
        <w:jc w:val="both"/>
        <w:rPr>
          <w:bCs/>
          <w:sz w:val="26"/>
          <w:szCs w:val="26"/>
        </w:rPr>
      </w:pPr>
    </w:p>
    <w:p w14:paraId="68868EB8" w14:textId="65F103D8" w:rsidR="0043448F" w:rsidRDefault="00254473" w:rsidP="00D3245D">
      <w:pPr>
        <w:pStyle w:val="Heading3"/>
        <w:ind w:left="240"/>
      </w:pPr>
      <w:bookmarkStart w:id="31" w:name="_Toc199177005"/>
      <w:r>
        <w:lastRenderedPageBreak/>
        <w:t xml:space="preserve">2.5.10 </w:t>
      </w:r>
      <w:r w:rsidR="005B0180">
        <w:t xml:space="preserve">Use Case chức năng : Quản lý </w:t>
      </w:r>
      <w:r w:rsidR="00D87694">
        <w:t>danh mục</w:t>
      </w:r>
      <w:bookmarkEnd w:id="31"/>
    </w:p>
    <w:p w14:paraId="03425559" w14:textId="494A389F" w:rsidR="005B0180" w:rsidRDefault="005B0180" w:rsidP="006E7963">
      <w:pPr>
        <w:spacing w:line="288" w:lineRule="auto"/>
        <w:ind w:left="360"/>
        <w:jc w:val="both"/>
        <w:rPr>
          <w:bCs/>
          <w:sz w:val="26"/>
          <w:szCs w:val="26"/>
        </w:rPr>
      </w:pPr>
      <w:r>
        <w:rPr>
          <w:noProof/>
        </w:rPr>
        <w:drawing>
          <wp:inline distT="0" distB="0" distL="0" distR="0" wp14:anchorId="57723D3D" wp14:editId="467D203A">
            <wp:extent cx="4905375" cy="2476500"/>
            <wp:effectExtent l="0" t="0" r="9525" b="0"/>
            <wp:docPr id="692417549" name="Picture 3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17549" name="Picture 32"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2476500"/>
                    </a:xfrm>
                    <a:prstGeom prst="rect">
                      <a:avLst/>
                    </a:prstGeom>
                    <a:noFill/>
                    <a:ln>
                      <a:noFill/>
                    </a:ln>
                  </pic:spPr>
                </pic:pic>
              </a:graphicData>
            </a:graphic>
          </wp:inline>
        </w:drawing>
      </w:r>
    </w:p>
    <w:p w14:paraId="243F4A33" w14:textId="3F8458C1" w:rsidR="005B0180" w:rsidRDefault="005B0180" w:rsidP="005C447D">
      <w:pPr>
        <w:pStyle w:val="Hinhanh"/>
      </w:pPr>
      <w:r>
        <w:t xml:space="preserve">               </w:t>
      </w:r>
      <w:bookmarkStart w:id="32" w:name="_Toc199192028"/>
      <w:r>
        <w:t xml:space="preserve">Hình </w:t>
      </w:r>
      <w:r w:rsidR="005C447D">
        <w:t>11</w:t>
      </w:r>
      <w:r>
        <w:t xml:space="preserve">: Biểu đồ Use Case chức năng : Quản lý </w:t>
      </w:r>
      <w:r w:rsidR="005E0EBB">
        <w:t>danh mục</w:t>
      </w:r>
      <w:bookmarkEnd w:id="32"/>
    </w:p>
    <w:p w14:paraId="05B24775" w14:textId="77777777" w:rsidR="00856BA7" w:rsidRDefault="00856BA7" w:rsidP="006E7963">
      <w:pPr>
        <w:spacing w:line="288" w:lineRule="auto"/>
        <w:ind w:left="360"/>
        <w:jc w:val="both"/>
        <w:rPr>
          <w:bCs/>
          <w:sz w:val="26"/>
          <w:szCs w:val="26"/>
        </w:rPr>
      </w:pPr>
    </w:p>
    <w:p w14:paraId="01044BFE" w14:textId="77777777" w:rsidR="00856BA7" w:rsidRDefault="00856BA7" w:rsidP="006E7963">
      <w:pPr>
        <w:spacing w:line="288" w:lineRule="auto"/>
        <w:ind w:left="360"/>
        <w:jc w:val="both"/>
        <w:rPr>
          <w:bCs/>
          <w:sz w:val="26"/>
          <w:szCs w:val="26"/>
        </w:rPr>
      </w:pPr>
    </w:p>
    <w:p w14:paraId="0E26E25E" w14:textId="3BF6AD10" w:rsidR="00D87694" w:rsidRPr="004E31DF" w:rsidRDefault="005B0180" w:rsidP="00D87694">
      <w:pPr>
        <w:pStyle w:val="ListParagraph"/>
        <w:numPr>
          <w:ilvl w:val="0"/>
          <w:numId w:val="22"/>
        </w:numPr>
        <w:spacing w:line="288" w:lineRule="auto"/>
        <w:jc w:val="both"/>
        <w:rPr>
          <w:bCs/>
          <w:sz w:val="26"/>
          <w:szCs w:val="26"/>
        </w:rPr>
      </w:pPr>
      <w:r>
        <w:rPr>
          <w:bCs/>
          <w:sz w:val="26"/>
          <w:szCs w:val="26"/>
        </w:rPr>
        <w:t>Mô tả Use Case chức năng : Xem danh mục sản phẩm</w:t>
      </w:r>
    </w:p>
    <w:tbl>
      <w:tblPr>
        <w:tblStyle w:val="TableGrid"/>
        <w:tblW w:w="0" w:type="auto"/>
        <w:tblLook w:val="04A0" w:firstRow="1" w:lastRow="0" w:firstColumn="1" w:lastColumn="0" w:noHBand="0" w:noVBand="1"/>
      </w:tblPr>
      <w:tblGrid>
        <w:gridCol w:w="1980"/>
        <w:gridCol w:w="6798"/>
      </w:tblGrid>
      <w:tr w:rsidR="005B0180" w:rsidRPr="00AD7034" w14:paraId="0918ACA8" w14:textId="77777777" w:rsidTr="00B94800">
        <w:tc>
          <w:tcPr>
            <w:tcW w:w="1980" w:type="dxa"/>
          </w:tcPr>
          <w:p w14:paraId="274FD9DE" w14:textId="77777777" w:rsidR="005B0180" w:rsidRDefault="005B0180" w:rsidP="00B94800">
            <w:pPr>
              <w:spacing w:line="288" w:lineRule="auto"/>
              <w:jc w:val="both"/>
              <w:rPr>
                <w:bCs/>
                <w:sz w:val="26"/>
                <w:szCs w:val="26"/>
              </w:rPr>
            </w:pPr>
            <w:r>
              <w:rPr>
                <w:bCs/>
                <w:sz w:val="26"/>
                <w:szCs w:val="26"/>
              </w:rPr>
              <w:t>Name</w:t>
            </w:r>
          </w:p>
        </w:tc>
        <w:tc>
          <w:tcPr>
            <w:tcW w:w="6798" w:type="dxa"/>
          </w:tcPr>
          <w:p w14:paraId="3D65E540" w14:textId="4D669A93" w:rsidR="005B0180" w:rsidRPr="00AD7034" w:rsidRDefault="00B9482B" w:rsidP="00B94800">
            <w:pPr>
              <w:spacing w:line="288" w:lineRule="auto"/>
              <w:jc w:val="both"/>
              <w:rPr>
                <w:bCs/>
                <w:sz w:val="26"/>
                <w:szCs w:val="26"/>
              </w:rPr>
            </w:pPr>
            <w:r>
              <w:rPr>
                <w:bCs/>
                <w:sz w:val="26"/>
                <w:szCs w:val="26"/>
              </w:rPr>
              <w:t>Xem danh mục sản phẩm</w:t>
            </w:r>
          </w:p>
        </w:tc>
      </w:tr>
      <w:tr w:rsidR="005B0180" w14:paraId="40478AA4" w14:textId="77777777" w:rsidTr="00B94800">
        <w:tc>
          <w:tcPr>
            <w:tcW w:w="1980" w:type="dxa"/>
          </w:tcPr>
          <w:p w14:paraId="12A46BCC" w14:textId="77777777" w:rsidR="005B0180" w:rsidRDefault="005B0180" w:rsidP="00B94800">
            <w:pPr>
              <w:spacing w:line="288" w:lineRule="auto"/>
              <w:jc w:val="both"/>
              <w:rPr>
                <w:bCs/>
                <w:sz w:val="26"/>
                <w:szCs w:val="26"/>
              </w:rPr>
            </w:pPr>
            <w:r>
              <w:rPr>
                <w:bCs/>
                <w:sz w:val="26"/>
                <w:szCs w:val="26"/>
              </w:rPr>
              <w:t>Actor</w:t>
            </w:r>
          </w:p>
        </w:tc>
        <w:tc>
          <w:tcPr>
            <w:tcW w:w="6798" w:type="dxa"/>
          </w:tcPr>
          <w:p w14:paraId="48C81E84" w14:textId="77777777" w:rsidR="005B0180" w:rsidRDefault="005B0180" w:rsidP="00B94800">
            <w:pPr>
              <w:spacing w:line="288" w:lineRule="auto"/>
              <w:jc w:val="both"/>
              <w:rPr>
                <w:bCs/>
                <w:sz w:val="26"/>
                <w:szCs w:val="26"/>
              </w:rPr>
            </w:pPr>
            <w:r>
              <w:rPr>
                <w:bCs/>
                <w:sz w:val="26"/>
                <w:szCs w:val="26"/>
              </w:rPr>
              <w:t>Admin</w:t>
            </w:r>
          </w:p>
        </w:tc>
      </w:tr>
      <w:tr w:rsidR="005B0180" w14:paraId="674E6245" w14:textId="77777777" w:rsidTr="00B94800">
        <w:tc>
          <w:tcPr>
            <w:tcW w:w="1980" w:type="dxa"/>
          </w:tcPr>
          <w:p w14:paraId="139E8382" w14:textId="77777777" w:rsidR="005B0180" w:rsidRDefault="005B0180" w:rsidP="00B94800">
            <w:pPr>
              <w:spacing w:line="288" w:lineRule="auto"/>
              <w:jc w:val="both"/>
              <w:rPr>
                <w:bCs/>
                <w:sz w:val="26"/>
                <w:szCs w:val="26"/>
              </w:rPr>
            </w:pPr>
            <w:r>
              <w:rPr>
                <w:bCs/>
                <w:sz w:val="26"/>
                <w:szCs w:val="26"/>
              </w:rPr>
              <w:t>Priority</w:t>
            </w:r>
          </w:p>
        </w:tc>
        <w:tc>
          <w:tcPr>
            <w:tcW w:w="6798" w:type="dxa"/>
          </w:tcPr>
          <w:p w14:paraId="4327C21B" w14:textId="77777777" w:rsidR="005B0180" w:rsidRDefault="005B0180" w:rsidP="00B94800">
            <w:pPr>
              <w:spacing w:line="288" w:lineRule="auto"/>
              <w:jc w:val="both"/>
              <w:rPr>
                <w:bCs/>
                <w:sz w:val="26"/>
                <w:szCs w:val="26"/>
              </w:rPr>
            </w:pPr>
            <w:r>
              <w:rPr>
                <w:bCs/>
                <w:sz w:val="26"/>
                <w:szCs w:val="26"/>
              </w:rPr>
              <w:t>Cao</w:t>
            </w:r>
          </w:p>
        </w:tc>
      </w:tr>
      <w:tr w:rsidR="005B0180" w14:paraId="26AFC0F1" w14:textId="77777777" w:rsidTr="00B94800">
        <w:tc>
          <w:tcPr>
            <w:tcW w:w="1980" w:type="dxa"/>
          </w:tcPr>
          <w:p w14:paraId="451CD073" w14:textId="77777777" w:rsidR="005B0180" w:rsidRDefault="005B0180" w:rsidP="00B94800">
            <w:pPr>
              <w:spacing w:line="288" w:lineRule="auto"/>
              <w:jc w:val="both"/>
              <w:rPr>
                <w:bCs/>
                <w:sz w:val="26"/>
                <w:szCs w:val="26"/>
              </w:rPr>
            </w:pPr>
            <w:r>
              <w:rPr>
                <w:bCs/>
                <w:sz w:val="26"/>
                <w:szCs w:val="26"/>
              </w:rPr>
              <w:t>Description</w:t>
            </w:r>
          </w:p>
        </w:tc>
        <w:tc>
          <w:tcPr>
            <w:tcW w:w="6798" w:type="dxa"/>
          </w:tcPr>
          <w:p w14:paraId="7D75AE61" w14:textId="65E83BA0" w:rsidR="005B0180" w:rsidRDefault="00B9482B" w:rsidP="00B94800">
            <w:pPr>
              <w:spacing w:line="288" w:lineRule="auto"/>
              <w:jc w:val="both"/>
              <w:rPr>
                <w:bCs/>
                <w:sz w:val="26"/>
                <w:szCs w:val="26"/>
              </w:rPr>
            </w:pPr>
            <w:r w:rsidRPr="00B9482B">
              <w:rPr>
                <w:bCs/>
                <w:sz w:val="26"/>
                <w:szCs w:val="26"/>
              </w:rPr>
              <w:t>Chức năng này cho phép admin xem danh sách các danh mục sản phẩm hiện có trong hệ thống để quản lý chúng.</w:t>
            </w:r>
          </w:p>
        </w:tc>
      </w:tr>
      <w:tr w:rsidR="005B0180" w14:paraId="32533489" w14:textId="77777777" w:rsidTr="00B94800">
        <w:tc>
          <w:tcPr>
            <w:tcW w:w="1980" w:type="dxa"/>
          </w:tcPr>
          <w:p w14:paraId="3F89A136" w14:textId="77777777" w:rsidR="005B0180" w:rsidRDefault="005B0180" w:rsidP="00B94800">
            <w:pPr>
              <w:spacing w:line="288" w:lineRule="auto"/>
              <w:jc w:val="both"/>
              <w:rPr>
                <w:bCs/>
                <w:sz w:val="26"/>
                <w:szCs w:val="26"/>
              </w:rPr>
            </w:pPr>
            <w:r>
              <w:rPr>
                <w:bCs/>
                <w:sz w:val="26"/>
                <w:szCs w:val="26"/>
              </w:rPr>
              <w:t>Pre-condition</w:t>
            </w:r>
          </w:p>
        </w:tc>
        <w:tc>
          <w:tcPr>
            <w:tcW w:w="6798" w:type="dxa"/>
          </w:tcPr>
          <w:p w14:paraId="2B8BEEC1" w14:textId="0C8C5392" w:rsidR="005B0180" w:rsidRDefault="00B9482B" w:rsidP="00B94800">
            <w:pPr>
              <w:spacing w:line="288" w:lineRule="auto"/>
              <w:jc w:val="both"/>
              <w:rPr>
                <w:bCs/>
                <w:sz w:val="26"/>
                <w:szCs w:val="26"/>
              </w:rPr>
            </w:pPr>
            <w:r w:rsidRPr="00B9482B">
              <w:rPr>
                <w:bCs/>
                <w:sz w:val="26"/>
                <w:szCs w:val="26"/>
              </w:rPr>
              <w:t>Admin đã đăng nhập vào hệ thống với vai trò admin.</w:t>
            </w:r>
          </w:p>
        </w:tc>
      </w:tr>
      <w:tr w:rsidR="005B0180" w14:paraId="6C3D034A" w14:textId="77777777" w:rsidTr="00B94800">
        <w:tc>
          <w:tcPr>
            <w:tcW w:w="1980" w:type="dxa"/>
          </w:tcPr>
          <w:p w14:paraId="3D133E1E" w14:textId="77777777" w:rsidR="005B0180" w:rsidRDefault="005B0180" w:rsidP="00B94800">
            <w:pPr>
              <w:spacing w:line="288" w:lineRule="auto"/>
              <w:jc w:val="both"/>
              <w:rPr>
                <w:bCs/>
                <w:sz w:val="26"/>
                <w:szCs w:val="26"/>
              </w:rPr>
            </w:pPr>
            <w:r>
              <w:rPr>
                <w:bCs/>
                <w:sz w:val="26"/>
                <w:szCs w:val="26"/>
              </w:rPr>
              <w:t>Post-condition</w:t>
            </w:r>
          </w:p>
        </w:tc>
        <w:tc>
          <w:tcPr>
            <w:tcW w:w="6798" w:type="dxa"/>
          </w:tcPr>
          <w:p w14:paraId="2642D047" w14:textId="03291361" w:rsidR="005B0180" w:rsidRDefault="00B9482B" w:rsidP="00B94800">
            <w:pPr>
              <w:spacing w:line="288" w:lineRule="auto"/>
              <w:jc w:val="both"/>
              <w:rPr>
                <w:bCs/>
                <w:sz w:val="26"/>
                <w:szCs w:val="26"/>
              </w:rPr>
            </w:pPr>
            <w:r w:rsidRPr="00B9482B">
              <w:rPr>
                <w:bCs/>
                <w:sz w:val="26"/>
                <w:szCs w:val="26"/>
              </w:rPr>
              <w:t>Danh sách các danh mục sản phẩm đã được hiển thị cho admin.</w:t>
            </w:r>
          </w:p>
        </w:tc>
      </w:tr>
      <w:tr w:rsidR="005B0180" w:rsidRPr="0057727B" w14:paraId="5014B353" w14:textId="77777777" w:rsidTr="00B94800">
        <w:tc>
          <w:tcPr>
            <w:tcW w:w="1980" w:type="dxa"/>
          </w:tcPr>
          <w:p w14:paraId="7BB4235E" w14:textId="77777777" w:rsidR="005B0180" w:rsidRDefault="005B0180" w:rsidP="00B94800">
            <w:pPr>
              <w:spacing w:line="288" w:lineRule="auto"/>
              <w:jc w:val="both"/>
              <w:rPr>
                <w:bCs/>
                <w:sz w:val="26"/>
                <w:szCs w:val="26"/>
              </w:rPr>
            </w:pPr>
            <w:r>
              <w:rPr>
                <w:bCs/>
                <w:sz w:val="26"/>
                <w:szCs w:val="26"/>
              </w:rPr>
              <w:t>Basic Flow</w:t>
            </w:r>
          </w:p>
        </w:tc>
        <w:tc>
          <w:tcPr>
            <w:tcW w:w="6798" w:type="dxa"/>
          </w:tcPr>
          <w:p w14:paraId="68B77F4C" w14:textId="3E151784" w:rsidR="00B9482B" w:rsidRPr="00B9482B" w:rsidRDefault="00B9482B" w:rsidP="00B9482B">
            <w:pPr>
              <w:pStyle w:val="ListParagraph"/>
              <w:numPr>
                <w:ilvl w:val="0"/>
                <w:numId w:val="43"/>
              </w:numPr>
              <w:spacing w:line="288" w:lineRule="auto"/>
              <w:jc w:val="both"/>
              <w:rPr>
                <w:bCs/>
                <w:sz w:val="26"/>
                <w:szCs w:val="26"/>
              </w:rPr>
            </w:pPr>
            <w:r w:rsidRPr="00B9482B">
              <w:rPr>
                <w:bCs/>
                <w:sz w:val="26"/>
                <w:szCs w:val="26"/>
              </w:rPr>
              <w:t>Admin truy cập vào trang hoặc phần chức năng "</w:t>
            </w:r>
            <w:r>
              <w:rPr>
                <w:bCs/>
                <w:sz w:val="26"/>
                <w:szCs w:val="26"/>
              </w:rPr>
              <w:t>Categories</w:t>
            </w:r>
            <w:r w:rsidRPr="00B9482B">
              <w:rPr>
                <w:bCs/>
                <w:sz w:val="26"/>
                <w:szCs w:val="26"/>
              </w:rPr>
              <w:t>" trên giao diện của hệ thống.</w:t>
            </w:r>
          </w:p>
          <w:p w14:paraId="629B6611" w14:textId="108BF252" w:rsidR="00B9482B" w:rsidRPr="00B9482B" w:rsidRDefault="00B9482B" w:rsidP="00B9482B">
            <w:pPr>
              <w:pStyle w:val="ListParagraph"/>
              <w:numPr>
                <w:ilvl w:val="0"/>
                <w:numId w:val="43"/>
              </w:numPr>
              <w:spacing w:line="288" w:lineRule="auto"/>
              <w:jc w:val="both"/>
              <w:rPr>
                <w:bCs/>
                <w:sz w:val="26"/>
                <w:szCs w:val="26"/>
              </w:rPr>
            </w:pPr>
            <w:r w:rsidRPr="00B9482B">
              <w:rPr>
                <w:bCs/>
                <w:sz w:val="26"/>
                <w:szCs w:val="26"/>
              </w:rPr>
              <w:t xml:space="preserve">Hệ thống hiển thị danh sách các danh mục sản phẩm hiện có trong hệ thống, bao gồm tên, </w:t>
            </w:r>
            <w:r>
              <w:rPr>
                <w:bCs/>
                <w:sz w:val="26"/>
                <w:szCs w:val="26"/>
              </w:rPr>
              <w:t>tag. V.v</w:t>
            </w:r>
          </w:p>
          <w:p w14:paraId="05956A1E" w14:textId="7EA783BF" w:rsidR="005B0180" w:rsidRPr="0057727B" w:rsidRDefault="00B9482B" w:rsidP="00B9482B">
            <w:pPr>
              <w:pStyle w:val="ListParagraph"/>
              <w:numPr>
                <w:ilvl w:val="0"/>
                <w:numId w:val="43"/>
              </w:numPr>
              <w:spacing w:line="288" w:lineRule="auto"/>
              <w:jc w:val="both"/>
              <w:rPr>
                <w:bCs/>
                <w:sz w:val="26"/>
                <w:szCs w:val="26"/>
              </w:rPr>
            </w:pPr>
            <w:r w:rsidRPr="00B9482B">
              <w:rPr>
                <w:bCs/>
                <w:sz w:val="26"/>
                <w:szCs w:val="26"/>
              </w:rPr>
              <w:t>Admin có thể xem thông tin chi tiết của từng danh mục, bao gồm các sản phẩm thuộc danh mục đó.</w:t>
            </w:r>
          </w:p>
        </w:tc>
      </w:tr>
      <w:tr w:rsidR="005B0180" w:rsidRPr="0057727B" w14:paraId="10735EA4" w14:textId="77777777" w:rsidTr="00B94800">
        <w:tc>
          <w:tcPr>
            <w:tcW w:w="1980" w:type="dxa"/>
          </w:tcPr>
          <w:p w14:paraId="45305A5B" w14:textId="77777777" w:rsidR="005B0180" w:rsidRDefault="005B0180" w:rsidP="00B94800">
            <w:pPr>
              <w:spacing w:line="288" w:lineRule="auto"/>
              <w:jc w:val="both"/>
              <w:rPr>
                <w:bCs/>
                <w:sz w:val="26"/>
                <w:szCs w:val="26"/>
              </w:rPr>
            </w:pPr>
            <w:r>
              <w:rPr>
                <w:bCs/>
                <w:sz w:val="26"/>
                <w:szCs w:val="26"/>
              </w:rPr>
              <w:t>Exception Flow</w:t>
            </w:r>
          </w:p>
        </w:tc>
        <w:tc>
          <w:tcPr>
            <w:tcW w:w="6798" w:type="dxa"/>
          </w:tcPr>
          <w:p w14:paraId="6B0741C7" w14:textId="4B9F9A40" w:rsidR="005B0180" w:rsidRPr="0057727B" w:rsidRDefault="00B9482B" w:rsidP="005B0180">
            <w:pPr>
              <w:pStyle w:val="ListParagraph"/>
              <w:numPr>
                <w:ilvl w:val="0"/>
                <w:numId w:val="43"/>
              </w:numPr>
              <w:spacing w:line="288" w:lineRule="auto"/>
              <w:jc w:val="both"/>
              <w:rPr>
                <w:bCs/>
                <w:sz w:val="26"/>
                <w:szCs w:val="26"/>
              </w:rPr>
            </w:pPr>
            <w:r w:rsidRPr="00B9482B">
              <w:rPr>
                <w:bCs/>
                <w:sz w:val="26"/>
                <w:szCs w:val="26"/>
              </w:rPr>
              <w:t>Nếu không có danh mục nào hiển thị hoặc danh sách danh mục trống (ví dụ: không có danh mục nào được tạo trong hệ thống), hệ thống hiển thị thông báo cho admin biết và không hiển thị danh sách danh mục. Admin có thể thêm danh mục mới vào hệ thống để hiển thị danh sách.</w:t>
            </w:r>
          </w:p>
        </w:tc>
      </w:tr>
    </w:tbl>
    <w:p w14:paraId="72164578" w14:textId="3EF914DA" w:rsidR="004E31DF" w:rsidRPr="00C015FA" w:rsidRDefault="004E31DF" w:rsidP="004E31DF">
      <w:pPr>
        <w:pStyle w:val="ListParagraph"/>
        <w:spacing w:line="288" w:lineRule="auto"/>
        <w:jc w:val="both"/>
        <w:rPr>
          <w:bCs/>
          <w:i/>
          <w:iCs/>
        </w:rPr>
      </w:pPr>
      <w:r>
        <w:rPr>
          <w:bCs/>
          <w:sz w:val="26"/>
          <w:szCs w:val="26"/>
        </w:rPr>
        <w:t xml:space="preserve">            </w:t>
      </w:r>
      <w:r w:rsidR="00F23B0F" w:rsidRPr="00C015FA">
        <w:rPr>
          <w:i/>
          <w:iCs/>
        </w:rPr>
        <w:t xml:space="preserve">Bảng </w:t>
      </w:r>
      <w:r w:rsidR="001F4166" w:rsidRPr="00C015FA">
        <w:rPr>
          <w:i/>
          <w:iCs/>
        </w:rPr>
        <w:t>2</w:t>
      </w:r>
      <w:r w:rsidR="00C015FA" w:rsidRPr="00C015FA">
        <w:rPr>
          <w:i/>
          <w:iCs/>
        </w:rPr>
        <w:t>0</w:t>
      </w:r>
      <w:r w:rsidR="00F23B0F" w:rsidRPr="00C015FA">
        <w:rPr>
          <w:i/>
          <w:iCs/>
        </w:rPr>
        <w:t xml:space="preserve">: </w:t>
      </w:r>
      <w:r w:rsidRPr="00C015FA">
        <w:rPr>
          <w:bCs/>
          <w:i/>
          <w:iCs/>
        </w:rPr>
        <w:t xml:space="preserve"> Mô tả Use Case chức năng : Xem danh mục sản phẩm</w:t>
      </w:r>
    </w:p>
    <w:p w14:paraId="751251B4" w14:textId="5B7409CC" w:rsidR="005B0180" w:rsidRDefault="005B0180" w:rsidP="005B0180">
      <w:pPr>
        <w:spacing w:line="288" w:lineRule="auto"/>
        <w:jc w:val="both"/>
        <w:rPr>
          <w:bCs/>
          <w:sz w:val="26"/>
          <w:szCs w:val="26"/>
        </w:rPr>
      </w:pPr>
    </w:p>
    <w:p w14:paraId="7ADCEE25" w14:textId="77777777" w:rsidR="00954CC6" w:rsidRDefault="00954CC6" w:rsidP="005B0180">
      <w:pPr>
        <w:spacing w:line="288" w:lineRule="auto"/>
        <w:jc w:val="both"/>
        <w:rPr>
          <w:bCs/>
          <w:sz w:val="26"/>
          <w:szCs w:val="26"/>
        </w:rPr>
      </w:pPr>
    </w:p>
    <w:p w14:paraId="0AFFA8E6" w14:textId="2F2C87B3" w:rsidR="00954CC6" w:rsidRDefault="00954CC6" w:rsidP="003826AA">
      <w:pPr>
        <w:spacing w:line="288" w:lineRule="auto"/>
        <w:jc w:val="both"/>
        <w:rPr>
          <w:bCs/>
          <w:i/>
          <w:iCs/>
          <w:sz w:val="26"/>
          <w:szCs w:val="26"/>
        </w:rPr>
      </w:pPr>
    </w:p>
    <w:p w14:paraId="7E2CAB84" w14:textId="77777777" w:rsidR="004E31DF" w:rsidRPr="006E7963" w:rsidRDefault="004E31DF" w:rsidP="005B0180">
      <w:pPr>
        <w:spacing w:line="288" w:lineRule="auto"/>
        <w:jc w:val="both"/>
        <w:rPr>
          <w:bCs/>
          <w:sz w:val="26"/>
          <w:szCs w:val="26"/>
        </w:rPr>
      </w:pPr>
    </w:p>
    <w:p w14:paraId="1F48FA9E" w14:textId="4D2EAFA4" w:rsidR="005F318D" w:rsidRPr="00933FC2" w:rsidRDefault="00B9482B" w:rsidP="005F318D">
      <w:pPr>
        <w:pStyle w:val="ListParagraph"/>
        <w:numPr>
          <w:ilvl w:val="0"/>
          <w:numId w:val="22"/>
        </w:numPr>
        <w:spacing w:line="288" w:lineRule="auto"/>
        <w:jc w:val="both"/>
        <w:rPr>
          <w:bCs/>
          <w:sz w:val="26"/>
          <w:szCs w:val="26"/>
        </w:rPr>
      </w:pPr>
      <w:r>
        <w:rPr>
          <w:bCs/>
          <w:sz w:val="26"/>
          <w:szCs w:val="26"/>
        </w:rPr>
        <w:t>Mô tả Use Case chức năng : Thêm danh mục sản phẩm</w:t>
      </w:r>
    </w:p>
    <w:tbl>
      <w:tblPr>
        <w:tblStyle w:val="TableGrid"/>
        <w:tblW w:w="0" w:type="auto"/>
        <w:tblLook w:val="04A0" w:firstRow="1" w:lastRow="0" w:firstColumn="1" w:lastColumn="0" w:noHBand="0" w:noVBand="1"/>
      </w:tblPr>
      <w:tblGrid>
        <w:gridCol w:w="1980"/>
        <w:gridCol w:w="6798"/>
      </w:tblGrid>
      <w:tr w:rsidR="00B9482B" w:rsidRPr="00AD7034" w14:paraId="5A9AFB56" w14:textId="77777777" w:rsidTr="00B94800">
        <w:tc>
          <w:tcPr>
            <w:tcW w:w="1980" w:type="dxa"/>
          </w:tcPr>
          <w:p w14:paraId="17288F63" w14:textId="77777777" w:rsidR="00B9482B" w:rsidRDefault="00B9482B" w:rsidP="00B94800">
            <w:pPr>
              <w:spacing w:line="288" w:lineRule="auto"/>
              <w:jc w:val="both"/>
              <w:rPr>
                <w:bCs/>
                <w:sz w:val="26"/>
                <w:szCs w:val="26"/>
              </w:rPr>
            </w:pPr>
            <w:r>
              <w:rPr>
                <w:bCs/>
                <w:sz w:val="26"/>
                <w:szCs w:val="26"/>
              </w:rPr>
              <w:t>Name</w:t>
            </w:r>
          </w:p>
        </w:tc>
        <w:tc>
          <w:tcPr>
            <w:tcW w:w="6798" w:type="dxa"/>
          </w:tcPr>
          <w:p w14:paraId="0A1173FA" w14:textId="2DD0F81C" w:rsidR="00B9482B" w:rsidRPr="00AD7034" w:rsidRDefault="00B9482B" w:rsidP="00B94800">
            <w:pPr>
              <w:spacing w:line="288" w:lineRule="auto"/>
              <w:jc w:val="both"/>
              <w:rPr>
                <w:bCs/>
                <w:sz w:val="26"/>
                <w:szCs w:val="26"/>
              </w:rPr>
            </w:pPr>
            <w:r>
              <w:rPr>
                <w:bCs/>
                <w:sz w:val="26"/>
                <w:szCs w:val="26"/>
              </w:rPr>
              <w:t>Thêm danh mục sản phẩm</w:t>
            </w:r>
          </w:p>
        </w:tc>
      </w:tr>
      <w:tr w:rsidR="00B9482B" w14:paraId="534D4D41" w14:textId="77777777" w:rsidTr="00B94800">
        <w:tc>
          <w:tcPr>
            <w:tcW w:w="1980" w:type="dxa"/>
          </w:tcPr>
          <w:p w14:paraId="06A8F0F5" w14:textId="77777777" w:rsidR="00B9482B" w:rsidRDefault="00B9482B" w:rsidP="00B94800">
            <w:pPr>
              <w:spacing w:line="288" w:lineRule="auto"/>
              <w:jc w:val="both"/>
              <w:rPr>
                <w:bCs/>
                <w:sz w:val="26"/>
                <w:szCs w:val="26"/>
              </w:rPr>
            </w:pPr>
            <w:r>
              <w:rPr>
                <w:bCs/>
                <w:sz w:val="26"/>
                <w:szCs w:val="26"/>
              </w:rPr>
              <w:t>Actor</w:t>
            </w:r>
          </w:p>
        </w:tc>
        <w:tc>
          <w:tcPr>
            <w:tcW w:w="6798" w:type="dxa"/>
          </w:tcPr>
          <w:p w14:paraId="1A308AE6" w14:textId="77777777" w:rsidR="00B9482B" w:rsidRDefault="00B9482B" w:rsidP="00B94800">
            <w:pPr>
              <w:spacing w:line="288" w:lineRule="auto"/>
              <w:jc w:val="both"/>
              <w:rPr>
                <w:bCs/>
                <w:sz w:val="26"/>
                <w:szCs w:val="26"/>
              </w:rPr>
            </w:pPr>
            <w:r>
              <w:rPr>
                <w:bCs/>
                <w:sz w:val="26"/>
                <w:szCs w:val="26"/>
              </w:rPr>
              <w:t>Admin</w:t>
            </w:r>
          </w:p>
        </w:tc>
      </w:tr>
      <w:tr w:rsidR="00B9482B" w14:paraId="425AED5D" w14:textId="77777777" w:rsidTr="00B94800">
        <w:tc>
          <w:tcPr>
            <w:tcW w:w="1980" w:type="dxa"/>
          </w:tcPr>
          <w:p w14:paraId="57999D30" w14:textId="77777777" w:rsidR="00B9482B" w:rsidRDefault="00B9482B" w:rsidP="00B94800">
            <w:pPr>
              <w:spacing w:line="288" w:lineRule="auto"/>
              <w:jc w:val="both"/>
              <w:rPr>
                <w:bCs/>
                <w:sz w:val="26"/>
                <w:szCs w:val="26"/>
              </w:rPr>
            </w:pPr>
            <w:r>
              <w:rPr>
                <w:bCs/>
                <w:sz w:val="26"/>
                <w:szCs w:val="26"/>
              </w:rPr>
              <w:t>Priority</w:t>
            </w:r>
          </w:p>
        </w:tc>
        <w:tc>
          <w:tcPr>
            <w:tcW w:w="6798" w:type="dxa"/>
          </w:tcPr>
          <w:p w14:paraId="3B302DD4" w14:textId="77777777" w:rsidR="00B9482B" w:rsidRDefault="00B9482B" w:rsidP="00B94800">
            <w:pPr>
              <w:spacing w:line="288" w:lineRule="auto"/>
              <w:jc w:val="both"/>
              <w:rPr>
                <w:bCs/>
                <w:sz w:val="26"/>
                <w:szCs w:val="26"/>
              </w:rPr>
            </w:pPr>
            <w:r>
              <w:rPr>
                <w:bCs/>
                <w:sz w:val="26"/>
                <w:szCs w:val="26"/>
              </w:rPr>
              <w:t>Cao</w:t>
            </w:r>
          </w:p>
        </w:tc>
      </w:tr>
      <w:tr w:rsidR="00B9482B" w14:paraId="735C4E7D" w14:textId="77777777" w:rsidTr="00B94800">
        <w:tc>
          <w:tcPr>
            <w:tcW w:w="1980" w:type="dxa"/>
          </w:tcPr>
          <w:p w14:paraId="3550F056" w14:textId="77777777" w:rsidR="00B9482B" w:rsidRDefault="00B9482B" w:rsidP="00B94800">
            <w:pPr>
              <w:spacing w:line="288" w:lineRule="auto"/>
              <w:jc w:val="both"/>
              <w:rPr>
                <w:bCs/>
                <w:sz w:val="26"/>
                <w:szCs w:val="26"/>
              </w:rPr>
            </w:pPr>
            <w:r>
              <w:rPr>
                <w:bCs/>
                <w:sz w:val="26"/>
                <w:szCs w:val="26"/>
              </w:rPr>
              <w:t>Description</w:t>
            </w:r>
          </w:p>
        </w:tc>
        <w:tc>
          <w:tcPr>
            <w:tcW w:w="6798" w:type="dxa"/>
          </w:tcPr>
          <w:p w14:paraId="7D20EE20" w14:textId="45D486BC" w:rsidR="00B9482B" w:rsidRDefault="00B9482B" w:rsidP="00B94800">
            <w:pPr>
              <w:spacing w:line="288" w:lineRule="auto"/>
              <w:jc w:val="both"/>
              <w:rPr>
                <w:bCs/>
                <w:sz w:val="26"/>
                <w:szCs w:val="26"/>
              </w:rPr>
            </w:pPr>
            <w:r w:rsidRPr="00B9482B">
              <w:rPr>
                <w:bCs/>
                <w:sz w:val="26"/>
                <w:szCs w:val="26"/>
              </w:rPr>
              <w:t>Chức năng này cho phép admin thêm một danh mục mới vào hệ thống để phân loại các sản phẩm.</w:t>
            </w:r>
          </w:p>
        </w:tc>
      </w:tr>
      <w:tr w:rsidR="00B9482B" w14:paraId="0987F6E2" w14:textId="77777777" w:rsidTr="00B94800">
        <w:tc>
          <w:tcPr>
            <w:tcW w:w="1980" w:type="dxa"/>
          </w:tcPr>
          <w:p w14:paraId="373BFDD5" w14:textId="77777777" w:rsidR="00B9482B" w:rsidRDefault="00B9482B" w:rsidP="00B94800">
            <w:pPr>
              <w:spacing w:line="288" w:lineRule="auto"/>
              <w:jc w:val="both"/>
              <w:rPr>
                <w:bCs/>
                <w:sz w:val="26"/>
                <w:szCs w:val="26"/>
              </w:rPr>
            </w:pPr>
            <w:r>
              <w:rPr>
                <w:bCs/>
                <w:sz w:val="26"/>
                <w:szCs w:val="26"/>
              </w:rPr>
              <w:t>Pre-condition</w:t>
            </w:r>
          </w:p>
        </w:tc>
        <w:tc>
          <w:tcPr>
            <w:tcW w:w="6798" w:type="dxa"/>
          </w:tcPr>
          <w:p w14:paraId="1385A7ED" w14:textId="0928DB7A" w:rsidR="00B9482B" w:rsidRDefault="00B9482B" w:rsidP="00B94800">
            <w:pPr>
              <w:spacing w:line="288" w:lineRule="auto"/>
              <w:jc w:val="both"/>
              <w:rPr>
                <w:bCs/>
                <w:sz w:val="26"/>
                <w:szCs w:val="26"/>
              </w:rPr>
            </w:pPr>
            <w:r w:rsidRPr="00B9482B">
              <w:rPr>
                <w:bCs/>
                <w:sz w:val="26"/>
                <w:szCs w:val="26"/>
              </w:rPr>
              <w:t>Admin đã đăng nhập vào hệ thống với vai trò admin.</w:t>
            </w:r>
          </w:p>
        </w:tc>
      </w:tr>
      <w:tr w:rsidR="00B9482B" w14:paraId="4FC9676C" w14:textId="77777777" w:rsidTr="00B94800">
        <w:tc>
          <w:tcPr>
            <w:tcW w:w="1980" w:type="dxa"/>
          </w:tcPr>
          <w:p w14:paraId="4016F007" w14:textId="77777777" w:rsidR="00B9482B" w:rsidRDefault="00B9482B" w:rsidP="00B94800">
            <w:pPr>
              <w:spacing w:line="288" w:lineRule="auto"/>
              <w:jc w:val="both"/>
              <w:rPr>
                <w:bCs/>
                <w:sz w:val="26"/>
                <w:szCs w:val="26"/>
              </w:rPr>
            </w:pPr>
            <w:r>
              <w:rPr>
                <w:bCs/>
                <w:sz w:val="26"/>
                <w:szCs w:val="26"/>
              </w:rPr>
              <w:t>Post-condition</w:t>
            </w:r>
          </w:p>
        </w:tc>
        <w:tc>
          <w:tcPr>
            <w:tcW w:w="6798" w:type="dxa"/>
          </w:tcPr>
          <w:p w14:paraId="4B0311A9" w14:textId="6EE55924" w:rsidR="00B9482B" w:rsidRDefault="00B9482B" w:rsidP="00B94800">
            <w:pPr>
              <w:spacing w:line="288" w:lineRule="auto"/>
              <w:jc w:val="both"/>
              <w:rPr>
                <w:bCs/>
                <w:sz w:val="26"/>
                <w:szCs w:val="26"/>
              </w:rPr>
            </w:pPr>
            <w:r w:rsidRPr="00B9482B">
              <w:rPr>
                <w:bCs/>
                <w:sz w:val="26"/>
                <w:szCs w:val="26"/>
              </w:rPr>
              <w:t>Danh mục mới đã được thêm vào hệ thống.</w:t>
            </w:r>
          </w:p>
        </w:tc>
      </w:tr>
      <w:tr w:rsidR="00B9482B" w:rsidRPr="0057727B" w14:paraId="5E67D7D8" w14:textId="77777777" w:rsidTr="00B94800">
        <w:tc>
          <w:tcPr>
            <w:tcW w:w="1980" w:type="dxa"/>
          </w:tcPr>
          <w:p w14:paraId="7C916AB4" w14:textId="77777777" w:rsidR="00B9482B" w:rsidRDefault="00B9482B" w:rsidP="00B94800">
            <w:pPr>
              <w:spacing w:line="288" w:lineRule="auto"/>
              <w:jc w:val="both"/>
              <w:rPr>
                <w:bCs/>
                <w:sz w:val="26"/>
                <w:szCs w:val="26"/>
              </w:rPr>
            </w:pPr>
            <w:r>
              <w:rPr>
                <w:bCs/>
                <w:sz w:val="26"/>
                <w:szCs w:val="26"/>
              </w:rPr>
              <w:t>Basic Flow</w:t>
            </w:r>
          </w:p>
        </w:tc>
        <w:tc>
          <w:tcPr>
            <w:tcW w:w="6798" w:type="dxa"/>
          </w:tcPr>
          <w:p w14:paraId="13DE7F88" w14:textId="32103387"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Admin truy cập vào trang hoặc phần chức năng "</w:t>
            </w:r>
            <w:r>
              <w:rPr>
                <w:bCs/>
                <w:sz w:val="26"/>
                <w:szCs w:val="26"/>
              </w:rPr>
              <w:t>Categories</w:t>
            </w:r>
            <w:r w:rsidRPr="00B9482B">
              <w:rPr>
                <w:bCs/>
                <w:sz w:val="26"/>
                <w:szCs w:val="26"/>
              </w:rPr>
              <w:t>" trên giao diện của hệ thống.</w:t>
            </w:r>
          </w:p>
          <w:p w14:paraId="59CF4538" w14:textId="2CEE2E78"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Admin chọn chức năng "</w:t>
            </w:r>
            <w:r>
              <w:rPr>
                <w:bCs/>
                <w:sz w:val="26"/>
                <w:szCs w:val="26"/>
              </w:rPr>
              <w:t>Create category</w:t>
            </w:r>
            <w:r w:rsidRPr="00B9482B">
              <w:rPr>
                <w:bCs/>
                <w:sz w:val="26"/>
                <w:szCs w:val="26"/>
              </w:rPr>
              <w:t>" hoặc tương tự để bắt đầu quy trình thêm danh mục.</w:t>
            </w:r>
          </w:p>
          <w:p w14:paraId="7F9F53C0" w14:textId="61E1BEA5"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 xml:space="preserve">Hệ thống hiển thị một biểu mẫu trống cho phép admin nhập thông tin cho danh mục mới, bao gồm tên, </w:t>
            </w:r>
            <w:r>
              <w:rPr>
                <w:bCs/>
                <w:sz w:val="26"/>
                <w:szCs w:val="26"/>
              </w:rPr>
              <w:t>tag, v.v</w:t>
            </w:r>
          </w:p>
          <w:p w14:paraId="1E5CE7DC" w14:textId="77777777"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Admin điền thông tin cho danh mục mới.</w:t>
            </w:r>
          </w:p>
          <w:p w14:paraId="6D37A72E" w14:textId="77777777"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Admin nhấn nút "Lưu" hoặc tương tự để xác nhận việc thêm danh mục mới.</w:t>
            </w:r>
          </w:p>
          <w:p w14:paraId="0B157BC3" w14:textId="77777777" w:rsidR="00B9482B" w:rsidRPr="00B9482B" w:rsidRDefault="00B9482B" w:rsidP="00B9482B">
            <w:pPr>
              <w:pStyle w:val="ListParagraph"/>
              <w:numPr>
                <w:ilvl w:val="0"/>
                <w:numId w:val="44"/>
              </w:numPr>
              <w:spacing w:line="288" w:lineRule="auto"/>
              <w:jc w:val="both"/>
              <w:rPr>
                <w:bCs/>
                <w:sz w:val="26"/>
                <w:szCs w:val="26"/>
              </w:rPr>
            </w:pPr>
            <w:r w:rsidRPr="00B9482B">
              <w:rPr>
                <w:bCs/>
                <w:sz w:val="26"/>
                <w:szCs w:val="26"/>
              </w:rPr>
              <w:t>Hệ thống kiểm tra tính hợp lệ của thông tin nhập và tạo danh mục mới.</w:t>
            </w:r>
          </w:p>
          <w:p w14:paraId="5B1C0E92" w14:textId="5239989E" w:rsidR="00B9482B" w:rsidRPr="0057727B" w:rsidRDefault="00B9482B" w:rsidP="00B9482B">
            <w:pPr>
              <w:pStyle w:val="ListParagraph"/>
              <w:numPr>
                <w:ilvl w:val="0"/>
                <w:numId w:val="44"/>
              </w:numPr>
              <w:spacing w:line="288" w:lineRule="auto"/>
              <w:jc w:val="both"/>
              <w:rPr>
                <w:bCs/>
                <w:sz w:val="26"/>
                <w:szCs w:val="26"/>
              </w:rPr>
            </w:pPr>
            <w:r w:rsidRPr="00B9482B">
              <w:rPr>
                <w:bCs/>
                <w:sz w:val="26"/>
                <w:szCs w:val="26"/>
              </w:rPr>
              <w:t>Nếu thông tin hợp lệ, hệ thống hiển thị thông báo thành công và cập nhật danh sách danh mục.</w:t>
            </w:r>
          </w:p>
        </w:tc>
      </w:tr>
      <w:tr w:rsidR="00B9482B" w:rsidRPr="0057727B" w14:paraId="31903ADA" w14:textId="77777777" w:rsidTr="00B94800">
        <w:tc>
          <w:tcPr>
            <w:tcW w:w="1980" w:type="dxa"/>
          </w:tcPr>
          <w:p w14:paraId="50D06D62" w14:textId="77777777" w:rsidR="00B9482B" w:rsidRDefault="00B9482B" w:rsidP="00B94800">
            <w:pPr>
              <w:spacing w:line="288" w:lineRule="auto"/>
              <w:jc w:val="both"/>
              <w:rPr>
                <w:bCs/>
                <w:sz w:val="26"/>
                <w:szCs w:val="26"/>
              </w:rPr>
            </w:pPr>
            <w:r>
              <w:rPr>
                <w:bCs/>
                <w:sz w:val="26"/>
                <w:szCs w:val="26"/>
              </w:rPr>
              <w:t>Exception Flow</w:t>
            </w:r>
          </w:p>
        </w:tc>
        <w:tc>
          <w:tcPr>
            <w:tcW w:w="6798" w:type="dxa"/>
          </w:tcPr>
          <w:p w14:paraId="6701225D" w14:textId="2058988E" w:rsidR="00B9482B" w:rsidRPr="0057727B" w:rsidRDefault="00B9482B" w:rsidP="00B9482B">
            <w:pPr>
              <w:pStyle w:val="ListParagraph"/>
              <w:numPr>
                <w:ilvl w:val="0"/>
                <w:numId w:val="44"/>
              </w:numPr>
              <w:spacing w:line="288" w:lineRule="auto"/>
              <w:jc w:val="both"/>
              <w:rPr>
                <w:bCs/>
                <w:sz w:val="26"/>
                <w:szCs w:val="26"/>
              </w:rPr>
            </w:pPr>
            <w:r w:rsidRPr="00B9482B">
              <w:rPr>
                <w:bCs/>
                <w:sz w:val="26"/>
                <w:szCs w:val="26"/>
              </w:rPr>
              <w:t>Nếu không thể thêm danh mục mới (ví dụ: lỗi hệ thống, thông tin không hợp lệ, vv), hệ thống hiển thị thông báo lỗi cho admin biết và không thực hiện thêm danh mục. Admin có thể thử lại hoặc liên hệ với bộ phận hỗ trợ kỹ thuật.</w:t>
            </w:r>
          </w:p>
        </w:tc>
      </w:tr>
    </w:tbl>
    <w:p w14:paraId="4BA6E729" w14:textId="07B831A7" w:rsidR="004E31DF" w:rsidRPr="008167CE" w:rsidRDefault="004E31DF" w:rsidP="004E31DF">
      <w:pPr>
        <w:pStyle w:val="ListParagraph"/>
        <w:spacing w:line="288" w:lineRule="auto"/>
        <w:jc w:val="both"/>
        <w:rPr>
          <w:bCs/>
          <w:i/>
          <w:iCs/>
        </w:rPr>
      </w:pPr>
      <w:r>
        <w:rPr>
          <w:bCs/>
          <w:sz w:val="26"/>
          <w:szCs w:val="26"/>
        </w:rPr>
        <w:t xml:space="preserve">         </w:t>
      </w:r>
      <w:r w:rsidR="00F23B0F" w:rsidRPr="008167CE">
        <w:rPr>
          <w:i/>
          <w:iCs/>
        </w:rPr>
        <w:t>Bảng 2</w:t>
      </w:r>
      <w:r w:rsidR="008167CE">
        <w:rPr>
          <w:i/>
          <w:iCs/>
        </w:rPr>
        <w:t>1</w:t>
      </w:r>
      <w:r w:rsidR="00F23B0F" w:rsidRPr="008167CE">
        <w:rPr>
          <w:i/>
          <w:iCs/>
        </w:rPr>
        <w:t xml:space="preserve">: </w:t>
      </w:r>
      <w:r w:rsidRPr="008167CE">
        <w:rPr>
          <w:bCs/>
          <w:i/>
          <w:iCs/>
        </w:rPr>
        <w:t xml:space="preserve"> Mô tả Use Case chức năng : Thêm danh mục sản phẩm</w:t>
      </w:r>
    </w:p>
    <w:p w14:paraId="40054B6E" w14:textId="5CFEEC81" w:rsidR="00B9482B" w:rsidRDefault="00B9482B" w:rsidP="00B9482B">
      <w:pPr>
        <w:spacing w:line="288" w:lineRule="auto"/>
        <w:jc w:val="both"/>
        <w:rPr>
          <w:bCs/>
          <w:sz w:val="26"/>
          <w:szCs w:val="26"/>
        </w:rPr>
      </w:pPr>
    </w:p>
    <w:p w14:paraId="41D7C32F" w14:textId="77777777" w:rsidR="00954CC6" w:rsidRDefault="00954CC6" w:rsidP="00B9482B">
      <w:pPr>
        <w:spacing w:line="288" w:lineRule="auto"/>
        <w:jc w:val="both"/>
        <w:rPr>
          <w:bCs/>
          <w:sz w:val="26"/>
          <w:szCs w:val="26"/>
        </w:rPr>
      </w:pPr>
    </w:p>
    <w:p w14:paraId="4A4DE1CB" w14:textId="77777777" w:rsidR="00F42429" w:rsidRDefault="00F42429" w:rsidP="00954CC6">
      <w:pPr>
        <w:spacing w:line="288" w:lineRule="auto"/>
        <w:jc w:val="both"/>
        <w:rPr>
          <w:b/>
          <w:sz w:val="26"/>
          <w:szCs w:val="26"/>
        </w:rPr>
      </w:pPr>
    </w:p>
    <w:p w14:paraId="5CF79054" w14:textId="77777777" w:rsidR="00954CC6" w:rsidRPr="00B9482B" w:rsidRDefault="00954CC6" w:rsidP="00B9482B">
      <w:pPr>
        <w:spacing w:line="288" w:lineRule="auto"/>
        <w:jc w:val="both"/>
        <w:rPr>
          <w:bCs/>
          <w:sz w:val="26"/>
          <w:szCs w:val="26"/>
        </w:rPr>
      </w:pPr>
    </w:p>
    <w:p w14:paraId="43F1E489" w14:textId="7ED65F71" w:rsidR="00D87694" w:rsidRPr="00954CC6" w:rsidRDefault="00B9482B" w:rsidP="00D87694">
      <w:pPr>
        <w:pStyle w:val="ListParagraph"/>
        <w:numPr>
          <w:ilvl w:val="0"/>
          <w:numId w:val="22"/>
        </w:numPr>
        <w:spacing w:line="288" w:lineRule="auto"/>
        <w:jc w:val="both"/>
        <w:rPr>
          <w:bCs/>
          <w:sz w:val="26"/>
          <w:szCs w:val="26"/>
        </w:rPr>
      </w:pPr>
      <w:r>
        <w:rPr>
          <w:bCs/>
          <w:sz w:val="26"/>
          <w:szCs w:val="26"/>
        </w:rPr>
        <w:t>Mô tả Use Case chức năng : Xóa danh mục sản phẩm</w:t>
      </w:r>
    </w:p>
    <w:tbl>
      <w:tblPr>
        <w:tblStyle w:val="TableGrid"/>
        <w:tblW w:w="0" w:type="auto"/>
        <w:tblLook w:val="04A0" w:firstRow="1" w:lastRow="0" w:firstColumn="1" w:lastColumn="0" w:noHBand="0" w:noVBand="1"/>
      </w:tblPr>
      <w:tblGrid>
        <w:gridCol w:w="1980"/>
        <w:gridCol w:w="6798"/>
      </w:tblGrid>
      <w:tr w:rsidR="00AA57BE" w:rsidRPr="00AD7034" w14:paraId="1FA3579C" w14:textId="77777777" w:rsidTr="00B94800">
        <w:tc>
          <w:tcPr>
            <w:tcW w:w="1980" w:type="dxa"/>
          </w:tcPr>
          <w:p w14:paraId="7EF60D63" w14:textId="77777777" w:rsidR="00AA57BE" w:rsidRDefault="00AA57BE" w:rsidP="00B94800">
            <w:pPr>
              <w:spacing w:line="288" w:lineRule="auto"/>
              <w:jc w:val="both"/>
              <w:rPr>
                <w:bCs/>
                <w:sz w:val="26"/>
                <w:szCs w:val="26"/>
              </w:rPr>
            </w:pPr>
            <w:r>
              <w:rPr>
                <w:bCs/>
                <w:sz w:val="26"/>
                <w:szCs w:val="26"/>
              </w:rPr>
              <w:t>Name</w:t>
            </w:r>
          </w:p>
        </w:tc>
        <w:tc>
          <w:tcPr>
            <w:tcW w:w="6798" w:type="dxa"/>
          </w:tcPr>
          <w:p w14:paraId="406C8E7E" w14:textId="1348ECCC" w:rsidR="00AA57BE" w:rsidRPr="00AD7034" w:rsidRDefault="00AA57BE" w:rsidP="00B94800">
            <w:pPr>
              <w:spacing w:line="288" w:lineRule="auto"/>
              <w:jc w:val="both"/>
              <w:rPr>
                <w:bCs/>
                <w:sz w:val="26"/>
                <w:szCs w:val="26"/>
              </w:rPr>
            </w:pPr>
            <w:r>
              <w:rPr>
                <w:bCs/>
                <w:sz w:val="26"/>
                <w:szCs w:val="26"/>
              </w:rPr>
              <w:t>Xóa danh mục sản phẩm</w:t>
            </w:r>
          </w:p>
        </w:tc>
      </w:tr>
      <w:tr w:rsidR="00AA57BE" w14:paraId="34608BE4" w14:textId="77777777" w:rsidTr="00B94800">
        <w:tc>
          <w:tcPr>
            <w:tcW w:w="1980" w:type="dxa"/>
          </w:tcPr>
          <w:p w14:paraId="5864BB5C" w14:textId="77777777" w:rsidR="00AA57BE" w:rsidRDefault="00AA57BE" w:rsidP="00B94800">
            <w:pPr>
              <w:spacing w:line="288" w:lineRule="auto"/>
              <w:jc w:val="both"/>
              <w:rPr>
                <w:bCs/>
                <w:sz w:val="26"/>
                <w:szCs w:val="26"/>
              </w:rPr>
            </w:pPr>
            <w:r>
              <w:rPr>
                <w:bCs/>
                <w:sz w:val="26"/>
                <w:szCs w:val="26"/>
              </w:rPr>
              <w:lastRenderedPageBreak/>
              <w:t>Actor</w:t>
            </w:r>
          </w:p>
        </w:tc>
        <w:tc>
          <w:tcPr>
            <w:tcW w:w="6798" w:type="dxa"/>
          </w:tcPr>
          <w:p w14:paraId="2B74A166" w14:textId="77777777" w:rsidR="00AA57BE" w:rsidRDefault="00AA57BE" w:rsidP="00B94800">
            <w:pPr>
              <w:spacing w:line="288" w:lineRule="auto"/>
              <w:jc w:val="both"/>
              <w:rPr>
                <w:bCs/>
                <w:sz w:val="26"/>
                <w:szCs w:val="26"/>
              </w:rPr>
            </w:pPr>
            <w:r>
              <w:rPr>
                <w:bCs/>
                <w:sz w:val="26"/>
                <w:szCs w:val="26"/>
              </w:rPr>
              <w:t>Admin</w:t>
            </w:r>
          </w:p>
        </w:tc>
      </w:tr>
      <w:tr w:rsidR="00AA57BE" w14:paraId="6E229D15" w14:textId="77777777" w:rsidTr="00B94800">
        <w:tc>
          <w:tcPr>
            <w:tcW w:w="1980" w:type="dxa"/>
          </w:tcPr>
          <w:p w14:paraId="76E36864" w14:textId="77777777" w:rsidR="00AA57BE" w:rsidRDefault="00AA57BE" w:rsidP="00B94800">
            <w:pPr>
              <w:spacing w:line="288" w:lineRule="auto"/>
              <w:jc w:val="both"/>
              <w:rPr>
                <w:bCs/>
                <w:sz w:val="26"/>
                <w:szCs w:val="26"/>
              </w:rPr>
            </w:pPr>
            <w:r>
              <w:rPr>
                <w:bCs/>
                <w:sz w:val="26"/>
                <w:szCs w:val="26"/>
              </w:rPr>
              <w:t>Priority</w:t>
            </w:r>
          </w:p>
        </w:tc>
        <w:tc>
          <w:tcPr>
            <w:tcW w:w="6798" w:type="dxa"/>
          </w:tcPr>
          <w:p w14:paraId="0D28B7DF" w14:textId="77777777" w:rsidR="00AA57BE" w:rsidRDefault="00AA57BE" w:rsidP="00B94800">
            <w:pPr>
              <w:spacing w:line="288" w:lineRule="auto"/>
              <w:jc w:val="both"/>
              <w:rPr>
                <w:bCs/>
                <w:sz w:val="26"/>
                <w:szCs w:val="26"/>
              </w:rPr>
            </w:pPr>
            <w:r>
              <w:rPr>
                <w:bCs/>
                <w:sz w:val="26"/>
                <w:szCs w:val="26"/>
              </w:rPr>
              <w:t>Cao</w:t>
            </w:r>
          </w:p>
        </w:tc>
      </w:tr>
      <w:tr w:rsidR="00AA57BE" w14:paraId="011FAC85" w14:textId="77777777" w:rsidTr="00B94800">
        <w:tc>
          <w:tcPr>
            <w:tcW w:w="1980" w:type="dxa"/>
          </w:tcPr>
          <w:p w14:paraId="40F11BE0" w14:textId="77777777" w:rsidR="00AA57BE" w:rsidRDefault="00AA57BE" w:rsidP="00B94800">
            <w:pPr>
              <w:spacing w:line="288" w:lineRule="auto"/>
              <w:jc w:val="both"/>
              <w:rPr>
                <w:bCs/>
                <w:sz w:val="26"/>
                <w:szCs w:val="26"/>
              </w:rPr>
            </w:pPr>
            <w:r>
              <w:rPr>
                <w:bCs/>
                <w:sz w:val="26"/>
                <w:szCs w:val="26"/>
              </w:rPr>
              <w:t>Description</w:t>
            </w:r>
          </w:p>
        </w:tc>
        <w:tc>
          <w:tcPr>
            <w:tcW w:w="6798" w:type="dxa"/>
          </w:tcPr>
          <w:p w14:paraId="7CC733EB" w14:textId="7ED138C3" w:rsidR="00AA57BE" w:rsidRDefault="00AA57BE" w:rsidP="00B94800">
            <w:pPr>
              <w:spacing w:line="288" w:lineRule="auto"/>
              <w:jc w:val="both"/>
              <w:rPr>
                <w:bCs/>
                <w:sz w:val="26"/>
                <w:szCs w:val="26"/>
              </w:rPr>
            </w:pPr>
            <w:r w:rsidRPr="00AA57BE">
              <w:rPr>
                <w:bCs/>
                <w:sz w:val="26"/>
                <w:szCs w:val="26"/>
              </w:rPr>
              <w:t>Chức năng này cho phép admin xóa một danh mục khỏi hệ thống.</w:t>
            </w:r>
          </w:p>
        </w:tc>
      </w:tr>
      <w:tr w:rsidR="00AA57BE" w14:paraId="618D2AD9" w14:textId="77777777" w:rsidTr="00B94800">
        <w:tc>
          <w:tcPr>
            <w:tcW w:w="1980" w:type="dxa"/>
          </w:tcPr>
          <w:p w14:paraId="372A1E64" w14:textId="77777777" w:rsidR="00AA57BE" w:rsidRDefault="00AA57BE" w:rsidP="00B94800">
            <w:pPr>
              <w:spacing w:line="288" w:lineRule="auto"/>
              <w:jc w:val="both"/>
              <w:rPr>
                <w:bCs/>
                <w:sz w:val="26"/>
                <w:szCs w:val="26"/>
              </w:rPr>
            </w:pPr>
            <w:r>
              <w:rPr>
                <w:bCs/>
                <w:sz w:val="26"/>
                <w:szCs w:val="26"/>
              </w:rPr>
              <w:t>Pre-condition</w:t>
            </w:r>
          </w:p>
        </w:tc>
        <w:tc>
          <w:tcPr>
            <w:tcW w:w="6798" w:type="dxa"/>
          </w:tcPr>
          <w:p w14:paraId="6416ED89" w14:textId="77777777" w:rsidR="00AA57BE" w:rsidRPr="00AA57BE" w:rsidRDefault="00AA57BE" w:rsidP="00AA57BE">
            <w:pPr>
              <w:spacing w:line="288" w:lineRule="auto"/>
              <w:jc w:val="both"/>
              <w:rPr>
                <w:bCs/>
                <w:sz w:val="26"/>
                <w:szCs w:val="26"/>
              </w:rPr>
            </w:pPr>
            <w:r w:rsidRPr="00AA57BE">
              <w:rPr>
                <w:bCs/>
                <w:sz w:val="26"/>
                <w:szCs w:val="26"/>
              </w:rPr>
              <w:t>Admin đã đăng nhập vào hệ thống với vai trò admin.</w:t>
            </w:r>
          </w:p>
          <w:p w14:paraId="65DCC562" w14:textId="5EA39CED" w:rsidR="00AA57BE" w:rsidRDefault="00AA57BE" w:rsidP="00AA57BE">
            <w:pPr>
              <w:spacing w:line="288" w:lineRule="auto"/>
              <w:jc w:val="both"/>
              <w:rPr>
                <w:bCs/>
                <w:sz w:val="26"/>
                <w:szCs w:val="26"/>
              </w:rPr>
            </w:pPr>
            <w:r w:rsidRPr="00AA57BE">
              <w:rPr>
                <w:bCs/>
                <w:sz w:val="26"/>
                <w:szCs w:val="26"/>
              </w:rPr>
              <w:t>Danh sách các danh mục đã được tạo trong hệ thống.</w:t>
            </w:r>
          </w:p>
        </w:tc>
      </w:tr>
      <w:tr w:rsidR="00AA57BE" w14:paraId="6402A436" w14:textId="77777777" w:rsidTr="00B94800">
        <w:tc>
          <w:tcPr>
            <w:tcW w:w="1980" w:type="dxa"/>
          </w:tcPr>
          <w:p w14:paraId="7FB1B666" w14:textId="77777777" w:rsidR="00AA57BE" w:rsidRDefault="00AA57BE" w:rsidP="00B94800">
            <w:pPr>
              <w:spacing w:line="288" w:lineRule="auto"/>
              <w:jc w:val="both"/>
              <w:rPr>
                <w:bCs/>
                <w:sz w:val="26"/>
                <w:szCs w:val="26"/>
              </w:rPr>
            </w:pPr>
            <w:r>
              <w:rPr>
                <w:bCs/>
                <w:sz w:val="26"/>
                <w:szCs w:val="26"/>
              </w:rPr>
              <w:t>Post-condition</w:t>
            </w:r>
          </w:p>
        </w:tc>
        <w:tc>
          <w:tcPr>
            <w:tcW w:w="6798" w:type="dxa"/>
          </w:tcPr>
          <w:p w14:paraId="5FAF52A6" w14:textId="38B284E8" w:rsidR="00AA57BE" w:rsidRDefault="00AA57BE" w:rsidP="00AA57BE">
            <w:pPr>
              <w:spacing w:line="288" w:lineRule="auto"/>
              <w:jc w:val="both"/>
              <w:rPr>
                <w:bCs/>
                <w:sz w:val="26"/>
                <w:szCs w:val="26"/>
              </w:rPr>
            </w:pPr>
            <w:r w:rsidRPr="00AA57BE">
              <w:rPr>
                <w:bCs/>
                <w:sz w:val="26"/>
                <w:szCs w:val="26"/>
              </w:rPr>
              <w:t>Danh mục đã được xóa khỏi hệ thống.</w:t>
            </w:r>
          </w:p>
        </w:tc>
      </w:tr>
      <w:tr w:rsidR="00AA57BE" w:rsidRPr="0057727B" w14:paraId="058CD5CB" w14:textId="77777777" w:rsidTr="00B94800">
        <w:tc>
          <w:tcPr>
            <w:tcW w:w="1980" w:type="dxa"/>
          </w:tcPr>
          <w:p w14:paraId="546299C3" w14:textId="77777777" w:rsidR="00AA57BE" w:rsidRDefault="00AA57BE" w:rsidP="00B94800">
            <w:pPr>
              <w:spacing w:line="288" w:lineRule="auto"/>
              <w:jc w:val="both"/>
              <w:rPr>
                <w:bCs/>
                <w:sz w:val="26"/>
                <w:szCs w:val="26"/>
              </w:rPr>
            </w:pPr>
            <w:r>
              <w:rPr>
                <w:bCs/>
                <w:sz w:val="26"/>
                <w:szCs w:val="26"/>
              </w:rPr>
              <w:t>Basic Flow</w:t>
            </w:r>
          </w:p>
        </w:tc>
        <w:tc>
          <w:tcPr>
            <w:tcW w:w="6798" w:type="dxa"/>
          </w:tcPr>
          <w:p w14:paraId="6E274C19" w14:textId="46717D91"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Admin truy cập vào trang hoặc phần chức năng "</w:t>
            </w:r>
            <w:r>
              <w:rPr>
                <w:bCs/>
                <w:sz w:val="26"/>
                <w:szCs w:val="26"/>
              </w:rPr>
              <w:t>Categories</w:t>
            </w:r>
            <w:r w:rsidRPr="00AA57BE">
              <w:rPr>
                <w:bCs/>
                <w:sz w:val="26"/>
                <w:szCs w:val="26"/>
              </w:rPr>
              <w:t>" trên giao diện của hệ thống.</w:t>
            </w:r>
          </w:p>
          <w:p w14:paraId="749F3D03" w14:textId="77777777"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Hệ thống hiển thị danh sách các danh mục hiện có trong hệ thống.</w:t>
            </w:r>
          </w:p>
          <w:p w14:paraId="1BF48584" w14:textId="77777777"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Admin chọn danh mục mà họ muốn xóa khỏi hệ thống từ danh sách.</w:t>
            </w:r>
          </w:p>
          <w:p w14:paraId="0EB2E250" w14:textId="6E198C4D"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Admin chọn chức năng "</w:t>
            </w:r>
            <w:r>
              <w:rPr>
                <w:bCs/>
                <w:sz w:val="26"/>
                <w:szCs w:val="26"/>
              </w:rPr>
              <w:t>Delete</w:t>
            </w:r>
            <w:r w:rsidRPr="00AA57BE">
              <w:rPr>
                <w:bCs/>
                <w:sz w:val="26"/>
                <w:szCs w:val="26"/>
              </w:rPr>
              <w:t>" hoặc tương tự để xác nhận việc xóa danh mục.</w:t>
            </w:r>
          </w:p>
          <w:p w14:paraId="7FA0C3DE" w14:textId="77777777"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Hệ thống hiển thị một hộp thoại xác nhận để admin xác nhận việc xóa danh mục.</w:t>
            </w:r>
          </w:p>
          <w:p w14:paraId="55870D50" w14:textId="77777777" w:rsidR="00AA57BE" w:rsidRPr="00AA57BE" w:rsidRDefault="00AA57BE" w:rsidP="00AA57BE">
            <w:pPr>
              <w:pStyle w:val="ListParagraph"/>
              <w:numPr>
                <w:ilvl w:val="0"/>
                <w:numId w:val="45"/>
              </w:numPr>
              <w:spacing w:line="288" w:lineRule="auto"/>
              <w:jc w:val="both"/>
              <w:rPr>
                <w:bCs/>
                <w:sz w:val="26"/>
                <w:szCs w:val="26"/>
              </w:rPr>
            </w:pPr>
            <w:r w:rsidRPr="00AA57BE">
              <w:rPr>
                <w:bCs/>
                <w:sz w:val="26"/>
                <w:szCs w:val="26"/>
              </w:rPr>
              <w:t>Admin xác nhận xóa danh mục bằng cách nhấn nút "Xác nhận".</w:t>
            </w:r>
          </w:p>
          <w:p w14:paraId="0BDF0343" w14:textId="3916A508" w:rsidR="00AA57BE" w:rsidRPr="0057727B" w:rsidRDefault="00AA57BE" w:rsidP="00AA57BE">
            <w:pPr>
              <w:pStyle w:val="ListParagraph"/>
              <w:numPr>
                <w:ilvl w:val="0"/>
                <w:numId w:val="45"/>
              </w:numPr>
              <w:spacing w:line="288" w:lineRule="auto"/>
              <w:jc w:val="both"/>
              <w:rPr>
                <w:bCs/>
                <w:sz w:val="26"/>
                <w:szCs w:val="26"/>
              </w:rPr>
            </w:pPr>
            <w:r w:rsidRPr="00AA57BE">
              <w:rPr>
                <w:bCs/>
                <w:sz w:val="26"/>
                <w:szCs w:val="26"/>
              </w:rPr>
              <w:t>Hệ thống xóa danh mục và cập nhật lại danh sách.</w:t>
            </w:r>
          </w:p>
        </w:tc>
      </w:tr>
      <w:tr w:rsidR="00AA57BE" w:rsidRPr="0057727B" w14:paraId="5753BE51" w14:textId="77777777" w:rsidTr="00B94800">
        <w:tc>
          <w:tcPr>
            <w:tcW w:w="1980" w:type="dxa"/>
          </w:tcPr>
          <w:p w14:paraId="06F285EC" w14:textId="77777777" w:rsidR="00AA57BE" w:rsidRDefault="00AA57BE" w:rsidP="00B94800">
            <w:pPr>
              <w:spacing w:line="288" w:lineRule="auto"/>
              <w:jc w:val="both"/>
              <w:rPr>
                <w:bCs/>
                <w:sz w:val="26"/>
                <w:szCs w:val="26"/>
              </w:rPr>
            </w:pPr>
            <w:r>
              <w:rPr>
                <w:bCs/>
                <w:sz w:val="26"/>
                <w:szCs w:val="26"/>
              </w:rPr>
              <w:t>Exception Flow</w:t>
            </w:r>
          </w:p>
        </w:tc>
        <w:tc>
          <w:tcPr>
            <w:tcW w:w="6798" w:type="dxa"/>
          </w:tcPr>
          <w:p w14:paraId="2108528D" w14:textId="654FEAD1" w:rsidR="00AA57BE" w:rsidRPr="0057727B" w:rsidRDefault="00AA57BE" w:rsidP="00AA57BE">
            <w:pPr>
              <w:pStyle w:val="ListParagraph"/>
              <w:numPr>
                <w:ilvl w:val="0"/>
                <w:numId w:val="45"/>
              </w:numPr>
              <w:spacing w:line="288" w:lineRule="auto"/>
              <w:jc w:val="both"/>
              <w:rPr>
                <w:bCs/>
                <w:sz w:val="26"/>
                <w:szCs w:val="26"/>
              </w:rPr>
            </w:pPr>
            <w:r w:rsidRPr="00AA57BE">
              <w:rPr>
                <w:bCs/>
                <w:sz w:val="26"/>
                <w:szCs w:val="26"/>
              </w:rPr>
              <w:t>Nếu không thể xóa danh mục (ví dụ: lỗi hệ thống, danh mục không tồn tại trong danh sách, danh mục đang được sử dụng bởi các sản phẩm khác, vv), hệ thống hiển thị thông báo lỗi cho admin biết và không thực hiện việc xóa. Admin có thể thử lại hoặc liên hệ với bộ phận hỗ trợ kỹ thuật.</w:t>
            </w:r>
          </w:p>
        </w:tc>
      </w:tr>
    </w:tbl>
    <w:p w14:paraId="7BDF1C1F" w14:textId="0F754A27" w:rsidR="004E31DF" w:rsidRPr="008167CE" w:rsidRDefault="004E31DF" w:rsidP="004E31DF">
      <w:pPr>
        <w:pStyle w:val="ListParagraph"/>
        <w:spacing w:line="288" w:lineRule="auto"/>
        <w:jc w:val="both"/>
        <w:rPr>
          <w:bCs/>
          <w:i/>
          <w:iCs/>
        </w:rPr>
      </w:pPr>
      <w:r>
        <w:rPr>
          <w:b/>
          <w:sz w:val="26"/>
          <w:szCs w:val="26"/>
        </w:rPr>
        <w:t xml:space="preserve">        </w:t>
      </w:r>
      <w:r w:rsidR="00F23B0F" w:rsidRPr="008167CE">
        <w:rPr>
          <w:i/>
          <w:iCs/>
        </w:rPr>
        <w:t>Bảng 2</w:t>
      </w:r>
      <w:r w:rsidR="008167CE">
        <w:rPr>
          <w:i/>
          <w:iCs/>
        </w:rPr>
        <w:t>2</w:t>
      </w:r>
      <w:r w:rsidR="00F23B0F" w:rsidRPr="008167CE">
        <w:rPr>
          <w:i/>
          <w:iCs/>
        </w:rPr>
        <w:t xml:space="preserve">: </w:t>
      </w:r>
      <w:r w:rsidRPr="008167CE">
        <w:rPr>
          <w:b/>
          <w:i/>
          <w:iCs/>
        </w:rPr>
        <w:t xml:space="preserve"> </w:t>
      </w:r>
      <w:r w:rsidRPr="008167CE">
        <w:rPr>
          <w:bCs/>
          <w:i/>
          <w:iCs/>
        </w:rPr>
        <w:t>Mô tả Use Case chức năng : Xóa danh mục sản phẩm</w:t>
      </w:r>
    </w:p>
    <w:p w14:paraId="259C9F81" w14:textId="3946D549" w:rsidR="00856BA7" w:rsidRDefault="00856BA7" w:rsidP="00AA57BE">
      <w:pPr>
        <w:spacing w:line="288" w:lineRule="auto"/>
        <w:jc w:val="both"/>
        <w:rPr>
          <w:b/>
          <w:sz w:val="26"/>
          <w:szCs w:val="26"/>
        </w:rPr>
      </w:pPr>
    </w:p>
    <w:p w14:paraId="20AAA789" w14:textId="77777777" w:rsidR="00954CC6" w:rsidRDefault="00954CC6" w:rsidP="00AA57BE">
      <w:pPr>
        <w:spacing w:line="288" w:lineRule="auto"/>
        <w:jc w:val="both"/>
        <w:rPr>
          <w:b/>
          <w:sz w:val="26"/>
          <w:szCs w:val="26"/>
        </w:rPr>
      </w:pPr>
    </w:p>
    <w:p w14:paraId="7E1E3DD5" w14:textId="559552D0" w:rsidR="006E518D" w:rsidRPr="004A2E2F" w:rsidRDefault="006E518D" w:rsidP="00633FDF">
      <w:pPr>
        <w:spacing w:line="288" w:lineRule="auto"/>
        <w:jc w:val="both"/>
        <w:rPr>
          <w:b/>
          <w:sz w:val="26"/>
          <w:szCs w:val="26"/>
        </w:rPr>
      </w:pPr>
    </w:p>
    <w:p w14:paraId="235763DC" w14:textId="77777777" w:rsidR="00933202" w:rsidRDefault="00933202" w:rsidP="00933202">
      <w:pPr>
        <w:spacing w:line="288" w:lineRule="auto"/>
        <w:jc w:val="both"/>
        <w:rPr>
          <w:b/>
          <w:sz w:val="26"/>
          <w:szCs w:val="26"/>
        </w:rPr>
      </w:pPr>
    </w:p>
    <w:p w14:paraId="6421E535" w14:textId="33068301" w:rsidR="00933202" w:rsidRDefault="00D37FF9" w:rsidP="00D3245D">
      <w:pPr>
        <w:pStyle w:val="Heading2"/>
      </w:pPr>
      <w:bookmarkStart w:id="33" w:name="_Toc199177006"/>
      <w:r>
        <w:t>2.6 Biểu đồ hoạt động</w:t>
      </w:r>
      <w:bookmarkEnd w:id="33"/>
    </w:p>
    <w:p w14:paraId="09483365" w14:textId="77777777" w:rsidR="00D37FF9" w:rsidRPr="00D37FF9" w:rsidRDefault="00D37FF9" w:rsidP="00D3245D">
      <w:pPr>
        <w:pStyle w:val="Heading3"/>
        <w:ind w:left="240"/>
      </w:pPr>
      <w:bookmarkStart w:id="34" w:name="_Toc199177007"/>
      <w:r w:rsidRPr="00D37FF9">
        <w:t>2.6.1 Activity: Đăng ký</w:t>
      </w:r>
      <w:bookmarkEnd w:id="34"/>
    </w:p>
    <w:p w14:paraId="75F55657" w14:textId="31E85F6B" w:rsidR="00D37FF9" w:rsidRDefault="00D37FF9" w:rsidP="00933202">
      <w:pPr>
        <w:spacing w:line="288" w:lineRule="auto"/>
        <w:jc w:val="both"/>
        <w:rPr>
          <w:b/>
          <w:sz w:val="26"/>
          <w:szCs w:val="26"/>
        </w:rPr>
      </w:pPr>
    </w:p>
    <w:p w14:paraId="6102D452" w14:textId="77777777" w:rsidR="00D37FF9" w:rsidRDefault="00D37FF9" w:rsidP="00D37FF9">
      <w:pPr>
        <w:spacing w:line="288" w:lineRule="auto"/>
        <w:jc w:val="both"/>
        <w:rPr>
          <w:b/>
          <w:sz w:val="26"/>
          <w:szCs w:val="26"/>
        </w:rPr>
      </w:pPr>
      <w:r>
        <w:rPr>
          <w:noProof/>
        </w:rPr>
        <w:lastRenderedPageBreak/>
        <w:drawing>
          <wp:inline distT="0" distB="0" distL="0" distR="0" wp14:anchorId="1CC7B691" wp14:editId="34B39FB5">
            <wp:extent cx="5580380" cy="3642360"/>
            <wp:effectExtent l="0" t="0" r="1270" b="0"/>
            <wp:docPr id="118542797"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797" name="Picture 19"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642360"/>
                    </a:xfrm>
                    <a:prstGeom prst="rect">
                      <a:avLst/>
                    </a:prstGeom>
                    <a:noFill/>
                    <a:ln>
                      <a:noFill/>
                    </a:ln>
                  </pic:spPr>
                </pic:pic>
              </a:graphicData>
            </a:graphic>
          </wp:inline>
        </w:drawing>
      </w:r>
    </w:p>
    <w:p w14:paraId="44982B73" w14:textId="3996ED9D" w:rsidR="00D37FF9" w:rsidRDefault="00D37FF9" w:rsidP="005C447D">
      <w:pPr>
        <w:pStyle w:val="Hinhanh"/>
        <w:rPr>
          <w:b/>
        </w:rPr>
      </w:pPr>
      <w:r>
        <w:rPr>
          <w:b/>
        </w:rPr>
        <w:t xml:space="preserve">                            </w:t>
      </w:r>
      <w:bookmarkStart w:id="35" w:name="_Toc199192029"/>
      <w:r w:rsidRPr="00C03A1C">
        <w:t xml:space="preserve">Hình </w:t>
      </w:r>
      <w:r w:rsidR="005C447D">
        <w:t>12</w:t>
      </w:r>
      <w:r>
        <w:t>:</w:t>
      </w:r>
      <w:r>
        <w:rPr>
          <w:b/>
        </w:rPr>
        <w:t xml:space="preserve">  </w:t>
      </w:r>
      <w:r w:rsidRPr="00A71BD4">
        <w:t>Biểu đồ Activity: Đăng ký</w:t>
      </w:r>
      <w:bookmarkEnd w:id="35"/>
    </w:p>
    <w:p w14:paraId="4EF67C13" w14:textId="77777777" w:rsidR="00D37FF9" w:rsidRDefault="00D37FF9" w:rsidP="00933202">
      <w:pPr>
        <w:spacing w:line="288" w:lineRule="auto"/>
        <w:jc w:val="both"/>
        <w:rPr>
          <w:b/>
          <w:sz w:val="26"/>
          <w:szCs w:val="26"/>
        </w:rPr>
      </w:pPr>
    </w:p>
    <w:p w14:paraId="0FBEF06F" w14:textId="1486CBA9" w:rsidR="00EE4B08" w:rsidRPr="00ED3190" w:rsidRDefault="00ED3190" w:rsidP="00D3245D">
      <w:pPr>
        <w:pStyle w:val="Heading3"/>
        <w:ind w:left="240"/>
      </w:pPr>
      <w:bookmarkStart w:id="36" w:name="_Toc199177008"/>
      <w:r w:rsidRPr="00D37FF9">
        <w:t>2.6.</w:t>
      </w:r>
      <w:r w:rsidR="0040201F">
        <w:t>2</w:t>
      </w:r>
      <w:r w:rsidRPr="00D37FF9">
        <w:t xml:space="preserve"> Activity: Đăn</w:t>
      </w:r>
      <w:r>
        <w:t>g nhập</w:t>
      </w:r>
      <w:bookmarkEnd w:id="36"/>
    </w:p>
    <w:p w14:paraId="7256C710" w14:textId="77777777" w:rsidR="00ED3190" w:rsidRDefault="00ED3190" w:rsidP="00ED3190">
      <w:pPr>
        <w:spacing w:line="288" w:lineRule="auto"/>
        <w:jc w:val="both"/>
        <w:rPr>
          <w:b/>
          <w:sz w:val="26"/>
          <w:szCs w:val="26"/>
        </w:rPr>
      </w:pPr>
      <w:r>
        <w:rPr>
          <w:noProof/>
        </w:rPr>
        <w:drawing>
          <wp:inline distT="0" distB="0" distL="0" distR="0" wp14:anchorId="08FEF665" wp14:editId="383F275B">
            <wp:extent cx="5580380" cy="3640455"/>
            <wp:effectExtent l="0" t="0" r="1270" b="0"/>
            <wp:docPr id="495594678"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4678" name="Picture 20"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640455"/>
                    </a:xfrm>
                    <a:prstGeom prst="rect">
                      <a:avLst/>
                    </a:prstGeom>
                    <a:noFill/>
                    <a:ln>
                      <a:noFill/>
                    </a:ln>
                  </pic:spPr>
                </pic:pic>
              </a:graphicData>
            </a:graphic>
          </wp:inline>
        </w:drawing>
      </w:r>
    </w:p>
    <w:p w14:paraId="061FB211" w14:textId="0F7ED8DE" w:rsidR="00ED3190" w:rsidRDefault="00ED3190" w:rsidP="005C447D">
      <w:pPr>
        <w:pStyle w:val="Hinhanh"/>
      </w:pPr>
      <w:r>
        <w:t xml:space="preserve">                                 </w:t>
      </w:r>
      <w:bookmarkStart w:id="37" w:name="_Toc199192030"/>
      <w:r w:rsidRPr="00C03A1C">
        <w:t xml:space="preserve">Hình </w:t>
      </w:r>
      <w:r w:rsidR="005C447D">
        <w:t>13</w:t>
      </w:r>
      <w:r>
        <w:t xml:space="preserve">:   </w:t>
      </w:r>
      <w:r w:rsidRPr="00A71BD4">
        <w:t>Biểu đồ Activity: Đăng nhập</w:t>
      </w:r>
      <w:bookmarkEnd w:id="37"/>
    </w:p>
    <w:p w14:paraId="23AB15E8" w14:textId="77777777" w:rsidR="0040201F" w:rsidRDefault="0040201F" w:rsidP="0040201F">
      <w:pPr>
        <w:spacing w:line="288" w:lineRule="auto"/>
        <w:jc w:val="both"/>
        <w:rPr>
          <w:bCs/>
          <w:sz w:val="26"/>
          <w:szCs w:val="26"/>
        </w:rPr>
      </w:pPr>
    </w:p>
    <w:p w14:paraId="7DF9A7D8" w14:textId="2BDC0D73" w:rsidR="0040201F" w:rsidRPr="0040201F" w:rsidRDefault="0040201F" w:rsidP="00D3245D">
      <w:pPr>
        <w:pStyle w:val="Heading3"/>
        <w:ind w:left="240"/>
      </w:pPr>
      <w:bookmarkStart w:id="38" w:name="_Toc199177009"/>
      <w:r w:rsidRPr="00D37FF9">
        <w:t>2.6.</w:t>
      </w:r>
      <w:r>
        <w:t>3</w:t>
      </w:r>
      <w:r w:rsidRPr="00D37FF9">
        <w:t xml:space="preserve"> Activity: Đăn</w:t>
      </w:r>
      <w:r>
        <w:t xml:space="preserve">g </w:t>
      </w:r>
      <w:r>
        <w:t>Xuất</w:t>
      </w:r>
      <w:bookmarkEnd w:id="38"/>
    </w:p>
    <w:p w14:paraId="22CDF982" w14:textId="77777777" w:rsidR="00ED3190" w:rsidRDefault="00ED3190" w:rsidP="00ED3190">
      <w:pPr>
        <w:spacing w:line="288" w:lineRule="auto"/>
        <w:jc w:val="both"/>
        <w:rPr>
          <w:b/>
          <w:sz w:val="26"/>
          <w:szCs w:val="26"/>
        </w:rPr>
      </w:pPr>
      <w:r>
        <w:rPr>
          <w:noProof/>
        </w:rPr>
        <w:drawing>
          <wp:inline distT="0" distB="0" distL="0" distR="0" wp14:anchorId="68CF7B56" wp14:editId="7ABB7B83">
            <wp:extent cx="5580380" cy="2522220"/>
            <wp:effectExtent l="0" t="0" r="1270" b="0"/>
            <wp:docPr id="1349645212" name="Picture 2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5212" name="Picture 21" descr="A diagram of a computer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522220"/>
                    </a:xfrm>
                    <a:prstGeom prst="rect">
                      <a:avLst/>
                    </a:prstGeom>
                    <a:noFill/>
                    <a:ln>
                      <a:noFill/>
                    </a:ln>
                  </pic:spPr>
                </pic:pic>
              </a:graphicData>
            </a:graphic>
          </wp:inline>
        </w:drawing>
      </w:r>
    </w:p>
    <w:p w14:paraId="52E9A799" w14:textId="6B5C7297" w:rsidR="00ED3190" w:rsidRDefault="00ED3190" w:rsidP="005C447D">
      <w:pPr>
        <w:pStyle w:val="Hinhanh"/>
        <w:rPr>
          <w:b/>
        </w:rPr>
      </w:pPr>
      <w:r>
        <w:rPr>
          <w:b/>
        </w:rPr>
        <w:t xml:space="preserve">                          </w:t>
      </w:r>
      <w:bookmarkStart w:id="39" w:name="_Toc199192031"/>
      <w:r w:rsidRPr="00C03A1C">
        <w:t xml:space="preserve">Hình </w:t>
      </w:r>
      <w:r>
        <w:t>1</w:t>
      </w:r>
      <w:r w:rsidR="005C447D">
        <w:t>4</w:t>
      </w:r>
      <w:r>
        <w:t>:</w:t>
      </w:r>
      <w:r>
        <w:rPr>
          <w:b/>
        </w:rPr>
        <w:t xml:space="preserve">  </w:t>
      </w:r>
      <w:r w:rsidRPr="00C7594F">
        <w:t>Biểu đồ Activity: Đăng xuất</w:t>
      </w:r>
      <w:bookmarkEnd w:id="39"/>
    </w:p>
    <w:p w14:paraId="4FB3D90D" w14:textId="77777777" w:rsidR="0040201F" w:rsidRDefault="0040201F" w:rsidP="0040201F">
      <w:pPr>
        <w:spacing w:line="288" w:lineRule="auto"/>
        <w:jc w:val="both"/>
        <w:rPr>
          <w:bCs/>
          <w:sz w:val="26"/>
          <w:szCs w:val="26"/>
        </w:rPr>
      </w:pPr>
    </w:p>
    <w:p w14:paraId="6759BEC5" w14:textId="77777777" w:rsidR="0040201F" w:rsidRDefault="0040201F" w:rsidP="0040201F">
      <w:pPr>
        <w:spacing w:line="288" w:lineRule="auto"/>
        <w:jc w:val="both"/>
        <w:rPr>
          <w:bCs/>
          <w:sz w:val="26"/>
          <w:szCs w:val="26"/>
        </w:rPr>
      </w:pPr>
    </w:p>
    <w:p w14:paraId="71929C2F" w14:textId="77777777" w:rsidR="0040201F" w:rsidRDefault="0040201F" w:rsidP="0040201F">
      <w:pPr>
        <w:spacing w:line="288" w:lineRule="auto"/>
        <w:jc w:val="both"/>
        <w:rPr>
          <w:bCs/>
          <w:sz w:val="26"/>
          <w:szCs w:val="26"/>
        </w:rPr>
      </w:pPr>
    </w:p>
    <w:p w14:paraId="37E27532" w14:textId="77777777" w:rsidR="0040201F" w:rsidRDefault="0040201F" w:rsidP="0040201F">
      <w:pPr>
        <w:spacing w:line="288" w:lineRule="auto"/>
        <w:jc w:val="both"/>
        <w:rPr>
          <w:bCs/>
          <w:sz w:val="26"/>
          <w:szCs w:val="26"/>
        </w:rPr>
      </w:pPr>
    </w:p>
    <w:p w14:paraId="52E66A94" w14:textId="77777777" w:rsidR="0040201F" w:rsidRDefault="0040201F" w:rsidP="0040201F">
      <w:pPr>
        <w:spacing w:line="288" w:lineRule="auto"/>
        <w:jc w:val="both"/>
        <w:rPr>
          <w:bCs/>
          <w:sz w:val="26"/>
          <w:szCs w:val="26"/>
        </w:rPr>
      </w:pPr>
    </w:p>
    <w:p w14:paraId="33FCD237" w14:textId="6FF9C459" w:rsidR="0040201F" w:rsidRPr="00ED3190" w:rsidRDefault="0040201F" w:rsidP="00D3245D">
      <w:pPr>
        <w:pStyle w:val="Heading3"/>
        <w:ind w:left="240"/>
      </w:pPr>
      <w:bookmarkStart w:id="40" w:name="_Toc199177010"/>
      <w:r w:rsidRPr="00D37FF9">
        <w:t>2.6.</w:t>
      </w:r>
      <w:r>
        <w:t>4</w:t>
      </w:r>
      <w:r w:rsidRPr="00D37FF9">
        <w:t xml:space="preserve"> </w:t>
      </w:r>
      <w:r w:rsidRPr="0040201F">
        <w:t>Activity: Xem thông tin cá nhân</w:t>
      </w:r>
      <w:bookmarkEnd w:id="40"/>
    </w:p>
    <w:p w14:paraId="37183247" w14:textId="77777777" w:rsidR="00EE4B08" w:rsidRDefault="00EE4B08" w:rsidP="00933202">
      <w:pPr>
        <w:spacing w:line="288" w:lineRule="auto"/>
        <w:jc w:val="both"/>
        <w:rPr>
          <w:b/>
          <w:sz w:val="26"/>
          <w:szCs w:val="26"/>
        </w:rPr>
      </w:pPr>
    </w:p>
    <w:p w14:paraId="3D973A3A" w14:textId="77777777" w:rsidR="00ED3190" w:rsidRDefault="00ED3190" w:rsidP="00ED3190">
      <w:pPr>
        <w:spacing w:line="288" w:lineRule="auto"/>
        <w:jc w:val="both"/>
        <w:rPr>
          <w:b/>
          <w:sz w:val="26"/>
          <w:szCs w:val="26"/>
        </w:rPr>
      </w:pPr>
      <w:r>
        <w:rPr>
          <w:noProof/>
        </w:rPr>
        <w:drawing>
          <wp:inline distT="0" distB="0" distL="0" distR="0" wp14:anchorId="699AC482" wp14:editId="717198A6">
            <wp:extent cx="5580380" cy="2582545"/>
            <wp:effectExtent l="0" t="0" r="1270" b="8255"/>
            <wp:docPr id="1031044156" name="Picture 22"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4156" name="Picture 22" descr="A diagram of a person with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2545"/>
                    </a:xfrm>
                    <a:prstGeom prst="rect">
                      <a:avLst/>
                    </a:prstGeom>
                    <a:noFill/>
                    <a:ln>
                      <a:noFill/>
                    </a:ln>
                  </pic:spPr>
                </pic:pic>
              </a:graphicData>
            </a:graphic>
          </wp:inline>
        </w:drawing>
      </w:r>
    </w:p>
    <w:p w14:paraId="6DA18C93" w14:textId="77777777" w:rsidR="00ED3190" w:rsidRDefault="00ED3190" w:rsidP="005C447D">
      <w:pPr>
        <w:pStyle w:val="Hinhanh"/>
        <w:rPr>
          <w:b/>
        </w:rPr>
      </w:pPr>
      <w:r>
        <w:rPr>
          <w:b/>
        </w:rPr>
        <w:t xml:space="preserve">                            </w:t>
      </w:r>
      <w:bookmarkStart w:id="41" w:name="_Toc199192032"/>
      <w:r w:rsidRPr="00C03A1C">
        <w:t xml:space="preserve">Hình </w:t>
      </w:r>
      <w:r>
        <w:t>15:</w:t>
      </w:r>
      <w:r>
        <w:rPr>
          <w:b/>
        </w:rPr>
        <w:t xml:space="preserve">  </w:t>
      </w:r>
      <w:r w:rsidRPr="009D71DF">
        <w:t>Biểu đồ Activity: Xem thông tin cá nhân</w:t>
      </w:r>
      <w:bookmarkEnd w:id="41"/>
    </w:p>
    <w:p w14:paraId="5C6400AD" w14:textId="77777777" w:rsidR="00EE4B08" w:rsidRDefault="00EE4B08" w:rsidP="00933202">
      <w:pPr>
        <w:spacing w:line="288" w:lineRule="auto"/>
        <w:jc w:val="both"/>
        <w:rPr>
          <w:b/>
          <w:sz w:val="26"/>
          <w:szCs w:val="26"/>
        </w:rPr>
      </w:pPr>
    </w:p>
    <w:p w14:paraId="7C849371" w14:textId="2C0CA44C" w:rsidR="0040201F" w:rsidRPr="0040201F" w:rsidRDefault="0040201F" w:rsidP="00D3245D">
      <w:pPr>
        <w:pStyle w:val="Heading3"/>
        <w:ind w:left="240"/>
      </w:pPr>
      <w:bookmarkStart w:id="42" w:name="_Toc199177011"/>
      <w:r w:rsidRPr="00D37FF9">
        <w:lastRenderedPageBreak/>
        <w:t>2.6.</w:t>
      </w:r>
      <w:r>
        <w:t>5</w:t>
      </w:r>
      <w:r w:rsidRPr="00D37FF9">
        <w:t xml:space="preserve"> </w:t>
      </w:r>
      <w:r w:rsidRPr="0040201F">
        <w:t>Activity: Cập nhật thông tin cá nhân</w:t>
      </w:r>
      <w:bookmarkEnd w:id="42"/>
    </w:p>
    <w:p w14:paraId="3BCFC652" w14:textId="77777777" w:rsidR="00ED3190" w:rsidRDefault="00ED3190" w:rsidP="00ED3190">
      <w:pPr>
        <w:spacing w:line="288" w:lineRule="auto"/>
        <w:jc w:val="both"/>
        <w:rPr>
          <w:b/>
          <w:sz w:val="26"/>
          <w:szCs w:val="26"/>
        </w:rPr>
      </w:pPr>
      <w:r>
        <w:rPr>
          <w:noProof/>
        </w:rPr>
        <w:drawing>
          <wp:inline distT="0" distB="0" distL="0" distR="0" wp14:anchorId="41117E75" wp14:editId="572D27BE">
            <wp:extent cx="5580380" cy="3898900"/>
            <wp:effectExtent l="0" t="0" r="1270" b="6350"/>
            <wp:docPr id="229255107" name="Picture 23" descr="A diagram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5107" name="Picture 23" descr="A diagram with black and whit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898900"/>
                    </a:xfrm>
                    <a:prstGeom prst="rect">
                      <a:avLst/>
                    </a:prstGeom>
                    <a:noFill/>
                    <a:ln>
                      <a:noFill/>
                    </a:ln>
                  </pic:spPr>
                </pic:pic>
              </a:graphicData>
            </a:graphic>
          </wp:inline>
        </w:drawing>
      </w:r>
    </w:p>
    <w:p w14:paraId="2CF7FF7F" w14:textId="64108001" w:rsidR="00ED3190" w:rsidRDefault="00ED3190" w:rsidP="005C447D">
      <w:pPr>
        <w:pStyle w:val="Hinhanh"/>
        <w:rPr>
          <w:b/>
        </w:rPr>
      </w:pPr>
      <w:r>
        <w:rPr>
          <w:b/>
        </w:rPr>
        <w:t xml:space="preserve">                       </w:t>
      </w:r>
      <w:bookmarkStart w:id="43" w:name="_Toc199192033"/>
      <w:r w:rsidRPr="00C03A1C">
        <w:t xml:space="preserve">Hình </w:t>
      </w:r>
      <w:r>
        <w:t>1</w:t>
      </w:r>
      <w:r w:rsidR="005C447D">
        <w:t>6</w:t>
      </w:r>
      <w:r>
        <w:t>:</w:t>
      </w:r>
      <w:r>
        <w:rPr>
          <w:b/>
        </w:rPr>
        <w:t xml:space="preserve">  </w:t>
      </w:r>
      <w:r w:rsidRPr="009D71DF">
        <w:t>Biểu đồ Activity: Cập nhật thông tin cá nhân</w:t>
      </w:r>
      <w:bookmarkEnd w:id="43"/>
    </w:p>
    <w:p w14:paraId="163023E8" w14:textId="77777777" w:rsidR="0040201F" w:rsidRDefault="0040201F" w:rsidP="00ED3190">
      <w:pPr>
        <w:spacing w:line="288" w:lineRule="auto"/>
        <w:jc w:val="both"/>
        <w:rPr>
          <w:bCs/>
          <w:i/>
          <w:iCs/>
          <w:sz w:val="26"/>
          <w:szCs w:val="26"/>
        </w:rPr>
      </w:pPr>
    </w:p>
    <w:p w14:paraId="79C341DC" w14:textId="70513308" w:rsidR="0040201F" w:rsidRPr="0040201F" w:rsidRDefault="0040201F" w:rsidP="00D3245D">
      <w:pPr>
        <w:pStyle w:val="Heading3"/>
        <w:ind w:left="240"/>
      </w:pPr>
      <w:bookmarkStart w:id="44" w:name="_Toc199177012"/>
      <w:r w:rsidRPr="00D37FF9">
        <w:t>2.6.</w:t>
      </w:r>
      <w:r>
        <w:t>6</w:t>
      </w:r>
      <w:r w:rsidRPr="00D37FF9">
        <w:t xml:space="preserve"> </w:t>
      </w:r>
      <w:r w:rsidRPr="0040201F">
        <w:t>Activity: Thêm mới sản phẩm vào giỏ hàng</w:t>
      </w:r>
      <w:bookmarkEnd w:id="44"/>
    </w:p>
    <w:p w14:paraId="1905420A" w14:textId="77777777" w:rsidR="0040201F" w:rsidRDefault="0040201F" w:rsidP="00ED3190">
      <w:pPr>
        <w:spacing w:line="288" w:lineRule="auto"/>
        <w:jc w:val="both"/>
        <w:rPr>
          <w:bCs/>
          <w:i/>
          <w:iCs/>
          <w:sz w:val="26"/>
          <w:szCs w:val="26"/>
        </w:rPr>
      </w:pPr>
    </w:p>
    <w:p w14:paraId="06AFE68B" w14:textId="2FA2DE1F" w:rsidR="00ED3190" w:rsidRDefault="00ED3190" w:rsidP="00ED3190">
      <w:pPr>
        <w:spacing w:line="288" w:lineRule="auto"/>
        <w:jc w:val="both"/>
        <w:rPr>
          <w:b/>
          <w:sz w:val="26"/>
          <w:szCs w:val="26"/>
        </w:rPr>
      </w:pPr>
      <w:r>
        <w:rPr>
          <w:noProof/>
        </w:rPr>
        <w:drawing>
          <wp:inline distT="0" distB="0" distL="0" distR="0" wp14:anchorId="24BEA0E0" wp14:editId="402E7F87">
            <wp:extent cx="5580380" cy="2986405"/>
            <wp:effectExtent l="0" t="0" r="1270" b="4445"/>
            <wp:docPr id="1418758423" name="Picture 2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8423" name="Picture 24" descr="A diagram of a syste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986405"/>
                    </a:xfrm>
                    <a:prstGeom prst="rect">
                      <a:avLst/>
                    </a:prstGeom>
                    <a:noFill/>
                    <a:ln>
                      <a:noFill/>
                    </a:ln>
                  </pic:spPr>
                </pic:pic>
              </a:graphicData>
            </a:graphic>
          </wp:inline>
        </w:drawing>
      </w:r>
    </w:p>
    <w:p w14:paraId="252C04BE" w14:textId="6DF38DB2" w:rsidR="00ED3190" w:rsidRDefault="00ED3190" w:rsidP="005C447D">
      <w:pPr>
        <w:pStyle w:val="Hinhanh"/>
        <w:rPr>
          <w:b/>
        </w:rPr>
      </w:pPr>
      <w:r>
        <w:rPr>
          <w:b/>
        </w:rPr>
        <w:t xml:space="preserve">                </w:t>
      </w:r>
      <w:bookmarkStart w:id="45" w:name="_Toc199192034"/>
      <w:r w:rsidRPr="00C03A1C">
        <w:t xml:space="preserve">Hình </w:t>
      </w:r>
      <w:r w:rsidR="005C447D">
        <w:t>17</w:t>
      </w:r>
      <w:r>
        <w:t>:</w:t>
      </w:r>
      <w:r>
        <w:rPr>
          <w:b/>
        </w:rPr>
        <w:t xml:space="preserve">   </w:t>
      </w:r>
      <w:r w:rsidRPr="009D71DF">
        <w:t>Biểu đồ Activity: Thêm mới sản phẩm vào giỏ hàng</w:t>
      </w:r>
      <w:bookmarkEnd w:id="45"/>
    </w:p>
    <w:p w14:paraId="3B838DCF" w14:textId="77777777" w:rsidR="004B3BE6" w:rsidRDefault="004B3BE6" w:rsidP="0040201F">
      <w:pPr>
        <w:spacing w:line="288" w:lineRule="auto"/>
        <w:jc w:val="both"/>
        <w:rPr>
          <w:bCs/>
          <w:sz w:val="26"/>
          <w:szCs w:val="26"/>
        </w:rPr>
      </w:pPr>
    </w:p>
    <w:p w14:paraId="792D4F55" w14:textId="2DC36196" w:rsidR="0040201F" w:rsidRPr="0040201F" w:rsidRDefault="0040201F" w:rsidP="00D3245D">
      <w:pPr>
        <w:pStyle w:val="Heading3"/>
        <w:ind w:left="240"/>
      </w:pPr>
      <w:bookmarkStart w:id="46" w:name="_Toc199177013"/>
      <w:r w:rsidRPr="00D37FF9">
        <w:t>2.6.</w:t>
      </w:r>
      <w:r>
        <w:t>7</w:t>
      </w:r>
      <w:r w:rsidRPr="00D37FF9">
        <w:t xml:space="preserve"> </w:t>
      </w:r>
      <w:r w:rsidRPr="0040201F">
        <w:t>Activity: Chỉnh sửa số lượng sản phẩm trong giỏ hàng</w:t>
      </w:r>
      <w:bookmarkEnd w:id="46"/>
    </w:p>
    <w:p w14:paraId="6919A4F9" w14:textId="77777777" w:rsidR="00ED3190" w:rsidRDefault="00ED3190" w:rsidP="00ED3190">
      <w:pPr>
        <w:spacing w:line="288" w:lineRule="auto"/>
        <w:jc w:val="both"/>
        <w:rPr>
          <w:b/>
          <w:sz w:val="26"/>
          <w:szCs w:val="26"/>
        </w:rPr>
      </w:pPr>
      <w:r w:rsidRPr="002E348E">
        <w:rPr>
          <w:b/>
          <w:noProof/>
          <w:sz w:val="26"/>
          <w:szCs w:val="26"/>
        </w:rPr>
        <w:drawing>
          <wp:inline distT="0" distB="0" distL="0" distR="0" wp14:anchorId="3E1C5746" wp14:editId="604CE528">
            <wp:extent cx="5580380" cy="2665095"/>
            <wp:effectExtent l="0" t="0" r="1270" b="1905"/>
            <wp:docPr id="928637011" name="Picture 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37011" name="Picture 26" descr="A diagram of a syste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665095"/>
                    </a:xfrm>
                    <a:prstGeom prst="rect">
                      <a:avLst/>
                    </a:prstGeom>
                    <a:noFill/>
                    <a:ln>
                      <a:noFill/>
                    </a:ln>
                  </pic:spPr>
                </pic:pic>
              </a:graphicData>
            </a:graphic>
          </wp:inline>
        </w:drawing>
      </w:r>
    </w:p>
    <w:p w14:paraId="17DAC09F" w14:textId="27C10C59" w:rsidR="00ED3190" w:rsidRPr="009D71DF" w:rsidRDefault="00ED3190" w:rsidP="005C447D">
      <w:pPr>
        <w:pStyle w:val="Hinhanh"/>
      </w:pPr>
      <w:r>
        <w:rPr>
          <w:b/>
        </w:rPr>
        <w:t xml:space="preserve">                 </w:t>
      </w:r>
      <w:bookmarkStart w:id="47" w:name="_Toc199192035"/>
      <w:r w:rsidRPr="00F079C6">
        <w:t xml:space="preserve">Hình </w:t>
      </w:r>
      <w:r w:rsidR="005C447D">
        <w:t xml:space="preserve">18 </w:t>
      </w:r>
      <w:r>
        <w:t>:</w:t>
      </w:r>
      <w:r w:rsidRPr="009D71DF">
        <w:t>Biểu đồ Activity: Chỉnh sửa số lượng sản phẩm trong giỏ hàng</w:t>
      </w:r>
      <w:bookmarkEnd w:id="47"/>
    </w:p>
    <w:p w14:paraId="50315B47" w14:textId="77777777" w:rsidR="00EE4B08" w:rsidRDefault="00EE4B08" w:rsidP="00933202">
      <w:pPr>
        <w:spacing w:line="288" w:lineRule="auto"/>
        <w:jc w:val="both"/>
        <w:rPr>
          <w:b/>
          <w:sz w:val="26"/>
          <w:szCs w:val="26"/>
        </w:rPr>
      </w:pPr>
    </w:p>
    <w:p w14:paraId="553394FE" w14:textId="77777777" w:rsidR="004B3BE6" w:rsidRDefault="004B3BE6" w:rsidP="00933202">
      <w:pPr>
        <w:spacing w:line="288" w:lineRule="auto"/>
        <w:jc w:val="both"/>
        <w:rPr>
          <w:b/>
          <w:sz w:val="26"/>
          <w:szCs w:val="26"/>
        </w:rPr>
      </w:pPr>
    </w:p>
    <w:p w14:paraId="71B338D5" w14:textId="77777777" w:rsidR="004B3BE6" w:rsidRDefault="004B3BE6" w:rsidP="00933202">
      <w:pPr>
        <w:spacing w:line="288" w:lineRule="auto"/>
        <w:jc w:val="both"/>
        <w:rPr>
          <w:b/>
          <w:sz w:val="26"/>
          <w:szCs w:val="26"/>
        </w:rPr>
      </w:pPr>
    </w:p>
    <w:p w14:paraId="029F25E1" w14:textId="77777777" w:rsidR="004B3BE6" w:rsidRDefault="004B3BE6" w:rsidP="00933202">
      <w:pPr>
        <w:spacing w:line="288" w:lineRule="auto"/>
        <w:jc w:val="both"/>
        <w:rPr>
          <w:b/>
          <w:sz w:val="26"/>
          <w:szCs w:val="26"/>
        </w:rPr>
      </w:pPr>
    </w:p>
    <w:p w14:paraId="05BD2B4F" w14:textId="77777777" w:rsidR="004B3BE6" w:rsidRDefault="004B3BE6" w:rsidP="00933202">
      <w:pPr>
        <w:spacing w:line="288" w:lineRule="auto"/>
        <w:jc w:val="both"/>
        <w:rPr>
          <w:b/>
          <w:sz w:val="26"/>
          <w:szCs w:val="26"/>
        </w:rPr>
      </w:pPr>
    </w:p>
    <w:p w14:paraId="545E1070" w14:textId="5D5183DB" w:rsidR="004B3BE6" w:rsidRDefault="004B3BE6" w:rsidP="00D3245D">
      <w:pPr>
        <w:pStyle w:val="Heading3"/>
        <w:ind w:left="240"/>
      </w:pPr>
      <w:bookmarkStart w:id="48" w:name="_Toc199177014"/>
      <w:r w:rsidRPr="00D37FF9">
        <w:t>2.6.</w:t>
      </w:r>
      <w:r>
        <w:t>8</w:t>
      </w:r>
      <w:r w:rsidRPr="00D37FF9">
        <w:t xml:space="preserve"> </w:t>
      </w:r>
      <w:r w:rsidRPr="004B3BE6">
        <w:t>Activity: Xóa sản phẩm khỏi giỏ hàng</w:t>
      </w:r>
      <w:bookmarkEnd w:id="48"/>
    </w:p>
    <w:p w14:paraId="11E2D6C7" w14:textId="77777777" w:rsidR="00ED3190" w:rsidRDefault="00ED3190" w:rsidP="00ED3190">
      <w:pPr>
        <w:spacing w:line="288" w:lineRule="auto"/>
        <w:jc w:val="both"/>
        <w:rPr>
          <w:b/>
          <w:sz w:val="26"/>
          <w:szCs w:val="26"/>
        </w:rPr>
      </w:pPr>
      <w:r>
        <w:rPr>
          <w:noProof/>
        </w:rPr>
        <w:drawing>
          <wp:inline distT="0" distB="0" distL="0" distR="0" wp14:anchorId="77BD3F5D" wp14:editId="3234C4FA">
            <wp:extent cx="5580380" cy="3180715"/>
            <wp:effectExtent l="0" t="0" r="1270" b="635"/>
            <wp:docPr id="1092965951" name="Picture 2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65951" name="Picture 27" descr="A diagram of a syste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180715"/>
                    </a:xfrm>
                    <a:prstGeom prst="rect">
                      <a:avLst/>
                    </a:prstGeom>
                    <a:noFill/>
                    <a:ln>
                      <a:noFill/>
                    </a:ln>
                  </pic:spPr>
                </pic:pic>
              </a:graphicData>
            </a:graphic>
          </wp:inline>
        </w:drawing>
      </w:r>
    </w:p>
    <w:p w14:paraId="46564C63" w14:textId="4FF62CB9" w:rsidR="00ED3190" w:rsidRDefault="00ED3190" w:rsidP="005C447D">
      <w:pPr>
        <w:pStyle w:val="Hinhanh"/>
        <w:rPr>
          <w:b/>
        </w:rPr>
      </w:pPr>
      <w:r>
        <w:rPr>
          <w:b/>
        </w:rPr>
        <w:t xml:space="preserve">                  </w:t>
      </w:r>
      <w:bookmarkStart w:id="49" w:name="_Toc199192036"/>
      <w:r w:rsidRPr="00F079C6">
        <w:t xml:space="preserve">Hình </w:t>
      </w:r>
      <w:r w:rsidR="005C447D">
        <w:t>19</w:t>
      </w:r>
      <w:r w:rsidRPr="00F079C6">
        <w:t>:</w:t>
      </w:r>
      <w:r>
        <w:rPr>
          <w:b/>
        </w:rPr>
        <w:t xml:space="preserve">   </w:t>
      </w:r>
      <w:r w:rsidRPr="009D71DF">
        <w:t>Biểu đồ Activity: Xóa sản phẩm khỏi giỏ hàng</w:t>
      </w:r>
      <w:bookmarkEnd w:id="49"/>
    </w:p>
    <w:p w14:paraId="76EF99D9" w14:textId="77777777" w:rsidR="004B3BE6" w:rsidRDefault="004B3BE6" w:rsidP="004B3BE6">
      <w:pPr>
        <w:spacing w:line="288" w:lineRule="auto"/>
        <w:jc w:val="both"/>
        <w:rPr>
          <w:bCs/>
          <w:sz w:val="26"/>
          <w:szCs w:val="26"/>
        </w:rPr>
      </w:pPr>
    </w:p>
    <w:p w14:paraId="67F7699A" w14:textId="32B8491A" w:rsidR="004B3BE6" w:rsidRDefault="004B3BE6" w:rsidP="00D3245D">
      <w:pPr>
        <w:pStyle w:val="Heading3"/>
        <w:ind w:left="240"/>
      </w:pPr>
      <w:bookmarkStart w:id="50" w:name="_Toc199177015"/>
      <w:r w:rsidRPr="00D37FF9">
        <w:t>2.6.</w:t>
      </w:r>
      <w:r>
        <w:t>9</w:t>
      </w:r>
      <w:r w:rsidRPr="00D37FF9">
        <w:t xml:space="preserve"> </w:t>
      </w:r>
      <w:r w:rsidRPr="004B3BE6">
        <w:t>Activity: Đặt hàng</w:t>
      </w:r>
      <w:bookmarkEnd w:id="50"/>
    </w:p>
    <w:p w14:paraId="3A871BE5" w14:textId="77777777" w:rsidR="00EE4B08" w:rsidRDefault="00EE4B08" w:rsidP="00933202">
      <w:pPr>
        <w:spacing w:line="288" w:lineRule="auto"/>
        <w:jc w:val="both"/>
        <w:rPr>
          <w:b/>
          <w:sz w:val="26"/>
          <w:szCs w:val="26"/>
        </w:rPr>
      </w:pPr>
    </w:p>
    <w:p w14:paraId="2AA89B3E" w14:textId="77777777" w:rsidR="00ED3190" w:rsidRDefault="00ED3190" w:rsidP="00ED3190">
      <w:pPr>
        <w:spacing w:line="288" w:lineRule="auto"/>
        <w:jc w:val="both"/>
        <w:rPr>
          <w:b/>
          <w:sz w:val="26"/>
          <w:szCs w:val="26"/>
        </w:rPr>
      </w:pPr>
      <w:r>
        <w:rPr>
          <w:noProof/>
        </w:rPr>
        <w:drawing>
          <wp:inline distT="0" distB="0" distL="0" distR="0" wp14:anchorId="54D67BEE" wp14:editId="435D2969">
            <wp:extent cx="5580380" cy="3533140"/>
            <wp:effectExtent l="0" t="0" r="1270" b="0"/>
            <wp:docPr id="1365549578" name="Picture 67" descr="A diagram with text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9578" name="Picture 67" descr="A diagram with text and a do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533140"/>
                    </a:xfrm>
                    <a:prstGeom prst="rect">
                      <a:avLst/>
                    </a:prstGeom>
                    <a:noFill/>
                    <a:ln>
                      <a:noFill/>
                    </a:ln>
                  </pic:spPr>
                </pic:pic>
              </a:graphicData>
            </a:graphic>
          </wp:inline>
        </w:drawing>
      </w:r>
    </w:p>
    <w:p w14:paraId="2158558B" w14:textId="63B67765" w:rsidR="00ED3190" w:rsidRDefault="00ED3190" w:rsidP="005C447D">
      <w:pPr>
        <w:pStyle w:val="Hinhanh"/>
      </w:pPr>
      <w:r>
        <w:rPr>
          <w:b/>
        </w:rPr>
        <w:t xml:space="preserve">                                       </w:t>
      </w:r>
      <w:bookmarkStart w:id="51" w:name="_Toc199192037"/>
      <w:r w:rsidRPr="00C03A1C">
        <w:t xml:space="preserve">Hình </w:t>
      </w:r>
      <w:r>
        <w:t>2</w:t>
      </w:r>
      <w:r w:rsidR="005C447D">
        <w:t>0</w:t>
      </w:r>
      <w:r>
        <w:t>:</w:t>
      </w:r>
      <w:r>
        <w:rPr>
          <w:b/>
        </w:rPr>
        <w:t xml:space="preserve"> </w:t>
      </w:r>
      <w:r w:rsidRPr="002210BF">
        <w:t xml:space="preserve">Biểu đồ </w:t>
      </w:r>
      <w:r>
        <w:t>Activity</w:t>
      </w:r>
      <w:r w:rsidRPr="002210BF">
        <w:t>: Đặt hàng</w:t>
      </w:r>
      <w:bookmarkEnd w:id="51"/>
    </w:p>
    <w:p w14:paraId="3F1D70F6" w14:textId="396B2C4C" w:rsidR="004B3BE6" w:rsidRDefault="004B3BE6" w:rsidP="00D3245D">
      <w:pPr>
        <w:pStyle w:val="Heading3"/>
        <w:ind w:left="240"/>
      </w:pPr>
      <w:bookmarkStart w:id="52" w:name="_Toc199177016"/>
      <w:r w:rsidRPr="00D37FF9">
        <w:t>2.6.</w:t>
      </w:r>
      <w:r>
        <w:t>10</w:t>
      </w:r>
      <w:r w:rsidRPr="00D37FF9">
        <w:t xml:space="preserve"> </w:t>
      </w:r>
      <w:r w:rsidRPr="004B3BE6">
        <w:t>Activity: Xem danh sách đơn hàng (Admin)</w:t>
      </w:r>
      <w:bookmarkEnd w:id="52"/>
    </w:p>
    <w:p w14:paraId="5439AF35" w14:textId="77777777" w:rsidR="00EE4B08" w:rsidRDefault="00EE4B08" w:rsidP="00933202">
      <w:pPr>
        <w:spacing w:line="288" w:lineRule="auto"/>
        <w:jc w:val="both"/>
        <w:rPr>
          <w:b/>
          <w:sz w:val="26"/>
          <w:szCs w:val="26"/>
        </w:rPr>
      </w:pPr>
    </w:p>
    <w:p w14:paraId="3506FF50" w14:textId="77777777" w:rsidR="005C1A15" w:rsidRDefault="005C1A15" w:rsidP="005C1A15">
      <w:pPr>
        <w:spacing w:line="288" w:lineRule="auto"/>
        <w:jc w:val="both"/>
        <w:rPr>
          <w:b/>
          <w:sz w:val="26"/>
          <w:szCs w:val="26"/>
        </w:rPr>
      </w:pPr>
      <w:r>
        <w:rPr>
          <w:noProof/>
        </w:rPr>
        <w:drawing>
          <wp:inline distT="0" distB="0" distL="0" distR="0" wp14:anchorId="3191FAE4" wp14:editId="4852D40B">
            <wp:extent cx="5580380" cy="3234690"/>
            <wp:effectExtent l="0" t="0" r="1270" b="3810"/>
            <wp:docPr id="1325397609" name="Picture 3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7609" name="Picture 38" descr="A diagram of a syste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234690"/>
                    </a:xfrm>
                    <a:prstGeom prst="rect">
                      <a:avLst/>
                    </a:prstGeom>
                    <a:noFill/>
                    <a:ln>
                      <a:noFill/>
                    </a:ln>
                  </pic:spPr>
                </pic:pic>
              </a:graphicData>
            </a:graphic>
          </wp:inline>
        </w:drawing>
      </w:r>
    </w:p>
    <w:p w14:paraId="61C4407D" w14:textId="7F05DFCA" w:rsidR="003826AA" w:rsidRDefault="005C1A15" w:rsidP="005C447D">
      <w:pPr>
        <w:pStyle w:val="Hinhanh"/>
      </w:pPr>
      <w:r>
        <w:rPr>
          <w:b/>
        </w:rPr>
        <w:lastRenderedPageBreak/>
        <w:t xml:space="preserve">                        </w:t>
      </w:r>
      <w:bookmarkStart w:id="53" w:name="_Toc199192038"/>
      <w:r w:rsidRPr="00C03A1C">
        <w:t xml:space="preserve">Hình </w:t>
      </w:r>
      <w:r>
        <w:t>2</w:t>
      </w:r>
      <w:r w:rsidR="005C447D">
        <w:t>1</w:t>
      </w:r>
      <w:r>
        <w:t>:</w:t>
      </w:r>
      <w:r>
        <w:rPr>
          <w:b/>
        </w:rPr>
        <w:t xml:space="preserve">      </w:t>
      </w:r>
      <w:r w:rsidRPr="009D71DF">
        <w:t>Biểu đồ Activity: Xem danh sách đơn hàng (Admin)</w:t>
      </w:r>
      <w:bookmarkEnd w:id="53"/>
    </w:p>
    <w:p w14:paraId="33D40BC7" w14:textId="77777777" w:rsidR="003826AA" w:rsidRDefault="003826AA" w:rsidP="005C1A15">
      <w:pPr>
        <w:spacing w:line="288" w:lineRule="auto"/>
        <w:jc w:val="both"/>
        <w:rPr>
          <w:bCs/>
          <w:i/>
          <w:iCs/>
          <w:sz w:val="26"/>
          <w:szCs w:val="26"/>
        </w:rPr>
      </w:pPr>
    </w:p>
    <w:p w14:paraId="7F4CCBAA" w14:textId="7D7739BD" w:rsidR="004B3BE6" w:rsidRDefault="004B3BE6" w:rsidP="00D3245D">
      <w:pPr>
        <w:pStyle w:val="Heading3"/>
        <w:ind w:left="240"/>
      </w:pPr>
      <w:bookmarkStart w:id="54" w:name="_Toc199177017"/>
      <w:r w:rsidRPr="00D37FF9">
        <w:t>2.6.</w:t>
      </w:r>
      <w:r>
        <w:t>1</w:t>
      </w:r>
      <w:r>
        <w:t>1</w:t>
      </w:r>
      <w:r w:rsidRPr="00D37FF9">
        <w:t xml:space="preserve"> </w:t>
      </w:r>
      <w:r w:rsidRPr="004B3BE6">
        <w:t>Activity: Sửa trạng thái đơn hàng (Admin)</w:t>
      </w:r>
      <w:bookmarkEnd w:id="54"/>
    </w:p>
    <w:p w14:paraId="5F25D22E" w14:textId="77777777" w:rsidR="003826AA" w:rsidRDefault="003826AA" w:rsidP="003826AA">
      <w:pPr>
        <w:rPr>
          <w:bCs/>
          <w:i/>
          <w:iCs/>
          <w:sz w:val="26"/>
          <w:szCs w:val="26"/>
        </w:rPr>
      </w:pPr>
    </w:p>
    <w:p w14:paraId="2F51CE7B" w14:textId="77777777" w:rsidR="003826AA" w:rsidRPr="003826AA" w:rsidRDefault="003826AA" w:rsidP="003826AA">
      <w:pPr>
        <w:rPr>
          <w:sz w:val="26"/>
          <w:szCs w:val="26"/>
        </w:rPr>
      </w:pPr>
    </w:p>
    <w:p w14:paraId="3899079B" w14:textId="77777777" w:rsidR="005C1A15" w:rsidRDefault="005C1A15" w:rsidP="005C1A15">
      <w:pPr>
        <w:spacing w:line="288" w:lineRule="auto"/>
        <w:jc w:val="both"/>
        <w:rPr>
          <w:b/>
          <w:sz w:val="26"/>
          <w:szCs w:val="26"/>
        </w:rPr>
      </w:pPr>
      <w:r>
        <w:rPr>
          <w:noProof/>
        </w:rPr>
        <w:drawing>
          <wp:inline distT="0" distB="0" distL="0" distR="0" wp14:anchorId="74ED4CAE" wp14:editId="4EA3B4F5">
            <wp:extent cx="5580380" cy="3081020"/>
            <wp:effectExtent l="0" t="0" r="1270" b="5080"/>
            <wp:docPr id="651008977" name="Picture 3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08977" name="Picture 37" descr="A diagram of a syste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3081020"/>
                    </a:xfrm>
                    <a:prstGeom prst="rect">
                      <a:avLst/>
                    </a:prstGeom>
                    <a:noFill/>
                    <a:ln>
                      <a:noFill/>
                    </a:ln>
                  </pic:spPr>
                </pic:pic>
              </a:graphicData>
            </a:graphic>
          </wp:inline>
        </w:drawing>
      </w:r>
    </w:p>
    <w:p w14:paraId="61C59B8D" w14:textId="4F1C51A2" w:rsidR="005C1A15" w:rsidRDefault="005C1A15" w:rsidP="005C447D">
      <w:pPr>
        <w:pStyle w:val="Hinhanh"/>
      </w:pPr>
      <w:r>
        <w:rPr>
          <w:b/>
        </w:rPr>
        <w:t xml:space="preserve">      </w:t>
      </w:r>
      <w:bookmarkStart w:id="55" w:name="_Toc199192039"/>
      <w:r w:rsidRPr="00F079C6">
        <w:t xml:space="preserve">Hình </w:t>
      </w:r>
      <w:r w:rsidR="005C447D">
        <w:t>22</w:t>
      </w:r>
      <w:r w:rsidRPr="00F079C6">
        <w:t>:</w:t>
      </w:r>
      <w:r>
        <w:rPr>
          <w:b/>
        </w:rPr>
        <w:t xml:space="preserve">    </w:t>
      </w:r>
      <w:r w:rsidRPr="009D71DF">
        <w:t>Biểu đồ Activity: Sửa trạng thái đơn hàng (Admin)</w:t>
      </w:r>
      <w:bookmarkEnd w:id="55"/>
    </w:p>
    <w:p w14:paraId="6552DB84" w14:textId="71D62890" w:rsidR="004B3BE6" w:rsidRPr="004B3BE6" w:rsidRDefault="004B3BE6" w:rsidP="00D3245D">
      <w:pPr>
        <w:pStyle w:val="Heading3"/>
        <w:ind w:left="240"/>
      </w:pPr>
      <w:bookmarkStart w:id="56" w:name="_Toc199177018"/>
      <w:r w:rsidRPr="00D37FF9">
        <w:t>2.6.</w:t>
      </w:r>
      <w:r>
        <w:t>1</w:t>
      </w:r>
      <w:r>
        <w:t>2</w:t>
      </w:r>
      <w:r w:rsidRPr="00D37FF9">
        <w:t xml:space="preserve"> </w:t>
      </w:r>
      <w:r w:rsidRPr="004B3BE6">
        <w:t>Activity: Xem danh sách sản phẩm (Admin)</w:t>
      </w:r>
      <w:bookmarkEnd w:id="56"/>
    </w:p>
    <w:p w14:paraId="23068CBB" w14:textId="77777777" w:rsidR="003826AA" w:rsidRDefault="003826AA" w:rsidP="005C1A15">
      <w:pPr>
        <w:spacing w:line="288" w:lineRule="auto"/>
        <w:jc w:val="both"/>
        <w:rPr>
          <w:bCs/>
          <w:i/>
          <w:iCs/>
          <w:sz w:val="26"/>
          <w:szCs w:val="26"/>
        </w:rPr>
      </w:pPr>
    </w:p>
    <w:p w14:paraId="0CFF5EEC" w14:textId="77777777" w:rsidR="003826AA" w:rsidRDefault="003826AA" w:rsidP="003826AA">
      <w:pPr>
        <w:spacing w:line="288" w:lineRule="auto"/>
        <w:jc w:val="both"/>
        <w:rPr>
          <w:b/>
          <w:sz w:val="26"/>
          <w:szCs w:val="26"/>
        </w:rPr>
      </w:pPr>
      <w:r>
        <w:rPr>
          <w:noProof/>
        </w:rPr>
        <w:drawing>
          <wp:inline distT="0" distB="0" distL="0" distR="0" wp14:anchorId="7F5668FF" wp14:editId="31070B34">
            <wp:extent cx="5580380" cy="3208020"/>
            <wp:effectExtent l="0" t="0" r="1270" b="0"/>
            <wp:docPr id="1228167833" name="Picture 30"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67833" name="Picture 30" descr="A diagram with text and imag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208020"/>
                    </a:xfrm>
                    <a:prstGeom prst="rect">
                      <a:avLst/>
                    </a:prstGeom>
                    <a:noFill/>
                    <a:ln>
                      <a:noFill/>
                    </a:ln>
                  </pic:spPr>
                </pic:pic>
              </a:graphicData>
            </a:graphic>
          </wp:inline>
        </w:drawing>
      </w:r>
    </w:p>
    <w:p w14:paraId="3BE94705" w14:textId="685DA4EB" w:rsidR="003826AA" w:rsidRDefault="003826AA" w:rsidP="005C447D">
      <w:pPr>
        <w:pStyle w:val="Hinhanh"/>
      </w:pPr>
      <w:r>
        <w:rPr>
          <w:b/>
        </w:rPr>
        <w:t xml:space="preserve">                   </w:t>
      </w:r>
      <w:bookmarkStart w:id="57" w:name="_Toc199192040"/>
      <w:r w:rsidRPr="00C03A1C">
        <w:t xml:space="preserve">Hình </w:t>
      </w:r>
      <w:r w:rsidR="005C447D">
        <w:t>2</w:t>
      </w:r>
      <w:r>
        <w:t>3:</w:t>
      </w:r>
      <w:r>
        <w:rPr>
          <w:b/>
        </w:rPr>
        <w:t xml:space="preserve">   </w:t>
      </w:r>
      <w:r w:rsidRPr="009D71DF">
        <w:t>Biểu đồ Activity: Xem danh sách sản phẩm (Admin)</w:t>
      </w:r>
      <w:bookmarkEnd w:id="57"/>
    </w:p>
    <w:p w14:paraId="24462A91" w14:textId="77777777" w:rsidR="00B634CF" w:rsidRDefault="00B634CF" w:rsidP="003826AA">
      <w:pPr>
        <w:spacing w:line="288" w:lineRule="auto"/>
        <w:jc w:val="both"/>
        <w:rPr>
          <w:bCs/>
          <w:i/>
          <w:iCs/>
          <w:sz w:val="26"/>
          <w:szCs w:val="26"/>
        </w:rPr>
      </w:pPr>
    </w:p>
    <w:p w14:paraId="37313C9B" w14:textId="1B50ABA4" w:rsidR="00B634CF" w:rsidRPr="004B3BE6" w:rsidRDefault="00B634CF" w:rsidP="00D3245D">
      <w:pPr>
        <w:pStyle w:val="Heading3"/>
        <w:ind w:left="240"/>
      </w:pPr>
      <w:bookmarkStart w:id="58" w:name="_Toc199177019"/>
      <w:r w:rsidRPr="00D37FF9">
        <w:t>2.6.</w:t>
      </w:r>
      <w:r>
        <w:t>1</w:t>
      </w:r>
      <w:r>
        <w:t>3</w:t>
      </w:r>
      <w:r w:rsidRPr="00D37FF9">
        <w:t xml:space="preserve"> </w:t>
      </w:r>
      <w:r w:rsidRPr="004B3BE6">
        <w:t xml:space="preserve">Activity: </w:t>
      </w:r>
      <w:r w:rsidRPr="00B634CF">
        <w:t>Thêm sản phẩm (Admin)</w:t>
      </w:r>
      <w:bookmarkEnd w:id="58"/>
    </w:p>
    <w:p w14:paraId="30FEB9F8" w14:textId="77777777" w:rsidR="00B634CF" w:rsidRDefault="00B634CF" w:rsidP="003826AA">
      <w:pPr>
        <w:spacing w:line="288" w:lineRule="auto"/>
        <w:jc w:val="both"/>
        <w:rPr>
          <w:b/>
          <w:sz w:val="26"/>
          <w:szCs w:val="26"/>
        </w:rPr>
      </w:pPr>
    </w:p>
    <w:p w14:paraId="4F559510" w14:textId="77777777" w:rsidR="003826AA" w:rsidRDefault="003826AA" w:rsidP="003826AA">
      <w:pPr>
        <w:spacing w:line="288" w:lineRule="auto"/>
        <w:jc w:val="both"/>
        <w:rPr>
          <w:b/>
          <w:sz w:val="26"/>
          <w:szCs w:val="26"/>
        </w:rPr>
      </w:pPr>
      <w:r>
        <w:rPr>
          <w:noProof/>
        </w:rPr>
        <w:drawing>
          <wp:inline distT="0" distB="0" distL="0" distR="0" wp14:anchorId="57B40302" wp14:editId="2FE45565">
            <wp:extent cx="5580380" cy="3327400"/>
            <wp:effectExtent l="0" t="0" r="1270" b="6350"/>
            <wp:docPr id="947256071" name="Picture 3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6071" name="Picture 31" descr="A screenshot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3327400"/>
                    </a:xfrm>
                    <a:prstGeom prst="rect">
                      <a:avLst/>
                    </a:prstGeom>
                    <a:noFill/>
                    <a:ln>
                      <a:noFill/>
                    </a:ln>
                  </pic:spPr>
                </pic:pic>
              </a:graphicData>
            </a:graphic>
          </wp:inline>
        </w:drawing>
      </w:r>
    </w:p>
    <w:p w14:paraId="214463C3" w14:textId="48534B6F" w:rsidR="003826AA" w:rsidRDefault="003826AA" w:rsidP="005C447D">
      <w:pPr>
        <w:pStyle w:val="Hinhanh"/>
        <w:rPr>
          <w:b/>
        </w:rPr>
      </w:pPr>
      <w:r>
        <w:rPr>
          <w:b/>
        </w:rPr>
        <w:t xml:space="preserve">                 </w:t>
      </w:r>
      <w:bookmarkStart w:id="59" w:name="_Toc199192041"/>
      <w:r w:rsidRPr="00C03A1C">
        <w:t xml:space="preserve">Hình </w:t>
      </w:r>
      <w:r w:rsidR="005C447D">
        <w:t>24</w:t>
      </w:r>
      <w:r>
        <w:t>:</w:t>
      </w:r>
      <w:r>
        <w:rPr>
          <w:b/>
        </w:rPr>
        <w:t xml:space="preserve">   </w:t>
      </w:r>
      <w:r w:rsidRPr="009D71DF">
        <w:t>Biểu đồ Activity: Thêm sản phẩm (Admin)</w:t>
      </w:r>
      <w:bookmarkEnd w:id="59"/>
    </w:p>
    <w:p w14:paraId="0E5D94B1" w14:textId="19045633" w:rsidR="00275E23" w:rsidRPr="004B3BE6" w:rsidRDefault="00275E23" w:rsidP="00D3245D">
      <w:pPr>
        <w:pStyle w:val="Heading3"/>
        <w:ind w:left="240"/>
      </w:pPr>
      <w:bookmarkStart w:id="60" w:name="_Toc199177020"/>
      <w:r w:rsidRPr="00D37FF9">
        <w:t>2.6.</w:t>
      </w:r>
      <w:r>
        <w:t>1</w:t>
      </w:r>
      <w:r>
        <w:t>4</w:t>
      </w:r>
      <w:r w:rsidRPr="00D37FF9">
        <w:t xml:space="preserve"> </w:t>
      </w:r>
      <w:r w:rsidRPr="004B3BE6">
        <w:t xml:space="preserve">Activity: </w:t>
      </w:r>
      <w:r w:rsidRPr="00275E23">
        <w:t>Xóa sản phẩm (Admin)</w:t>
      </w:r>
      <w:bookmarkEnd w:id="60"/>
    </w:p>
    <w:p w14:paraId="50FCCADD" w14:textId="77777777" w:rsidR="003826AA" w:rsidRDefault="003826AA" w:rsidP="005C1A15">
      <w:pPr>
        <w:spacing w:line="288" w:lineRule="auto"/>
        <w:jc w:val="both"/>
        <w:rPr>
          <w:b/>
          <w:sz w:val="26"/>
          <w:szCs w:val="26"/>
        </w:rPr>
      </w:pPr>
    </w:p>
    <w:p w14:paraId="2714AC4C" w14:textId="77777777" w:rsidR="005C1A15" w:rsidRDefault="005C1A15" w:rsidP="005C1A15">
      <w:pPr>
        <w:spacing w:line="288" w:lineRule="auto"/>
        <w:jc w:val="both"/>
        <w:rPr>
          <w:b/>
          <w:sz w:val="26"/>
          <w:szCs w:val="26"/>
        </w:rPr>
      </w:pPr>
      <w:r w:rsidRPr="004E31DF">
        <w:rPr>
          <w:b/>
          <w:noProof/>
          <w:sz w:val="26"/>
          <w:szCs w:val="26"/>
        </w:rPr>
        <w:drawing>
          <wp:inline distT="0" distB="0" distL="0" distR="0" wp14:anchorId="515F6BE4" wp14:editId="54BADD26">
            <wp:extent cx="5580380" cy="3070860"/>
            <wp:effectExtent l="0" t="0" r="1270" b="0"/>
            <wp:docPr id="993683476" name="Picture 6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3476" name="Picture 68" descr="A diagram of a syste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070860"/>
                    </a:xfrm>
                    <a:prstGeom prst="rect">
                      <a:avLst/>
                    </a:prstGeom>
                    <a:noFill/>
                    <a:ln>
                      <a:noFill/>
                    </a:ln>
                  </pic:spPr>
                </pic:pic>
              </a:graphicData>
            </a:graphic>
          </wp:inline>
        </w:drawing>
      </w:r>
    </w:p>
    <w:p w14:paraId="5F22B3FA" w14:textId="53FE5A98" w:rsidR="005C1A15" w:rsidRDefault="005C1A15" w:rsidP="005C447D">
      <w:pPr>
        <w:pStyle w:val="Hinhanh"/>
      </w:pPr>
      <w:r>
        <w:t xml:space="preserve">              </w:t>
      </w:r>
      <w:r>
        <w:rPr>
          <w:b/>
        </w:rPr>
        <w:t xml:space="preserve">               </w:t>
      </w:r>
      <w:bookmarkStart w:id="61" w:name="_Toc199192042"/>
      <w:r w:rsidRPr="00C03A1C">
        <w:t xml:space="preserve">Hình </w:t>
      </w:r>
      <w:r w:rsidR="005C447D">
        <w:t>2</w:t>
      </w:r>
      <w:r>
        <w:t>5:</w:t>
      </w:r>
      <w:r>
        <w:rPr>
          <w:b/>
        </w:rPr>
        <w:t xml:space="preserve"> </w:t>
      </w:r>
      <w:r w:rsidRPr="002210BF">
        <w:t xml:space="preserve">Biểu đồ </w:t>
      </w:r>
      <w:r>
        <w:t>Activity</w:t>
      </w:r>
      <w:r w:rsidRPr="002210BF">
        <w:t>: Xóa sản phẩm (Admin)</w:t>
      </w:r>
      <w:bookmarkEnd w:id="61"/>
    </w:p>
    <w:p w14:paraId="7CD30314" w14:textId="77777777" w:rsidR="00275E23" w:rsidRDefault="00275E23" w:rsidP="005C1A15">
      <w:pPr>
        <w:spacing w:line="288" w:lineRule="auto"/>
        <w:jc w:val="both"/>
        <w:rPr>
          <w:bCs/>
          <w:i/>
          <w:iCs/>
          <w:sz w:val="26"/>
          <w:szCs w:val="26"/>
        </w:rPr>
      </w:pPr>
    </w:p>
    <w:p w14:paraId="31F68B67" w14:textId="21AD10BE" w:rsidR="00275E23" w:rsidRPr="004B3BE6" w:rsidRDefault="00275E23" w:rsidP="00D3245D">
      <w:pPr>
        <w:pStyle w:val="Heading3"/>
        <w:ind w:left="240"/>
      </w:pPr>
      <w:bookmarkStart w:id="62" w:name="_Toc199177021"/>
      <w:r w:rsidRPr="00D37FF9">
        <w:lastRenderedPageBreak/>
        <w:t>2.6.</w:t>
      </w:r>
      <w:r>
        <w:t>1</w:t>
      </w:r>
      <w:r>
        <w:t>5</w:t>
      </w:r>
      <w:r w:rsidRPr="00D37FF9">
        <w:t xml:space="preserve"> </w:t>
      </w:r>
      <w:r w:rsidRPr="004B3BE6">
        <w:t xml:space="preserve">Activity: </w:t>
      </w:r>
      <w:r w:rsidRPr="00275E23">
        <w:t>Sửa thông tin sản phẩm (Admin)</w:t>
      </w:r>
      <w:bookmarkEnd w:id="62"/>
    </w:p>
    <w:p w14:paraId="55BE6195" w14:textId="77777777" w:rsidR="00275E23" w:rsidRDefault="00275E23" w:rsidP="005C1A15">
      <w:pPr>
        <w:spacing w:line="288" w:lineRule="auto"/>
        <w:jc w:val="both"/>
        <w:rPr>
          <w:bCs/>
          <w:i/>
          <w:iCs/>
          <w:sz w:val="26"/>
          <w:szCs w:val="26"/>
        </w:rPr>
      </w:pPr>
    </w:p>
    <w:p w14:paraId="7DAE11AC" w14:textId="77777777" w:rsidR="003826AA" w:rsidRDefault="003826AA" w:rsidP="003826AA">
      <w:pPr>
        <w:spacing w:line="288" w:lineRule="auto"/>
        <w:jc w:val="both"/>
        <w:rPr>
          <w:b/>
          <w:sz w:val="26"/>
          <w:szCs w:val="26"/>
        </w:rPr>
      </w:pPr>
      <w:r>
        <w:rPr>
          <w:noProof/>
        </w:rPr>
        <w:drawing>
          <wp:inline distT="0" distB="0" distL="0" distR="0" wp14:anchorId="1A9424C5" wp14:editId="40536518">
            <wp:extent cx="5580380" cy="3004820"/>
            <wp:effectExtent l="0" t="0" r="1270" b="5080"/>
            <wp:docPr id="720583602" name="Picture 33"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3602" name="Picture 33" descr="A diagram with text and imag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3004820"/>
                    </a:xfrm>
                    <a:prstGeom prst="rect">
                      <a:avLst/>
                    </a:prstGeom>
                    <a:noFill/>
                    <a:ln>
                      <a:noFill/>
                    </a:ln>
                  </pic:spPr>
                </pic:pic>
              </a:graphicData>
            </a:graphic>
          </wp:inline>
        </w:drawing>
      </w:r>
    </w:p>
    <w:p w14:paraId="19E8FF3A" w14:textId="6DFF5314" w:rsidR="003826AA" w:rsidRPr="009D71DF" w:rsidRDefault="003826AA" w:rsidP="005C447D">
      <w:pPr>
        <w:pStyle w:val="Hinhanh"/>
      </w:pPr>
      <w:r w:rsidRPr="00F079C6">
        <w:rPr>
          <w:b/>
        </w:rPr>
        <w:t xml:space="preserve">            </w:t>
      </w:r>
      <w:bookmarkStart w:id="63" w:name="_Toc199192043"/>
      <w:r w:rsidRPr="00F079C6">
        <w:t xml:space="preserve">Hình </w:t>
      </w:r>
      <w:r w:rsidR="005C447D">
        <w:t>26</w:t>
      </w:r>
      <w:r w:rsidRPr="00F079C6">
        <w:t>:</w:t>
      </w:r>
      <w:r>
        <w:rPr>
          <w:b/>
        </w:rPr>
        <w:t xml:space="preserve">    </w:t>
      </w:r>
      <w:r w:rsidRPr="009D71DF">
        <w:t>Biểu đồ Activity: Sửa thông tin sản phẩm (Admin)</w:t>
      </w:r>
      <w:bookmarkEnd w:id="63"/>
    </w:p>
    <w:p w14:paraId="3F3D7D91" w14:textId="77777777" w:rsidR="005C1A15" w:rsidRDefault="005C1A15" w:rsidP="00933202">
      <w:pPr>
        <w:spacing w:line="288" w:lineRule="auto"/>
        <w:jc w:val="both"/>
        <w:rPr>
          <w:b/>
          <w:sz w:val="26"/>
          <w:szCs w:val="26"/>
        </w:rPr>
      </w:pPr>
    </w:p>
    <w:p w14:paraId="49682132" w14:textId="77777777" w:rsidR="00275E23" w:rsidRDefault="00275E23" w:rsidP="00933202">
      <w:pPr>
        <w:spacing w:line="288" w:lineRule="auto"/>
        <w:jc w:val="both"/>
        <w:rPr>
          <w:b/>
          <w:sz w:val="26"/>
          <w:szCs w:val="26"/>
        </w:rPr>
      </w:pPr>
    </w:p>
    <w:p w14:paraId="4CF629C1" w14:textId="5D161F28" w:rsidR="00275E23" w:rsidRPr="009D1580" w:rsidRDefault="00275E23" w:rsidP="00D3245D">
      <w:pPr>
        <w:pStyle w:val="Heading3"/>
        <w:ind w:left="240"/>
        <w:rPr>
          <w:iCs/>
        </w:rPr>
      </w:pPr>
      <w:bookmarkStart w:id="64" w:name="_Toc199177022"/>
      <w:r w:rsidRPr="009D1580">
        <w:t>2.6.1</w:t>
      </w:r>
      <w:r w:rsidRPr="009D1580">
        <w:t>6</w:t>
      </w:r>
      <w:r w:rsidRPr="009D1580">
        <w:t xml:space="preserve"> Activity: Xem danh sách người dùng (Admin</w:t>
      </w:r>
      <w:r w:rsidRPr="009D1580">
        <w:rPr>
          <w:iCs/>
        </w:rPr>
        <w:t>)</w:t>
      </w:r>
      <w:bookmarkEnd w:id="64"/>
    </w:p>
    <w:p w14:paraId="1B09DD3C" w14:textId="77777777" w:rsidR="00275E23" w:rsidRDefault="00275E23" w:rsidP="00933202">
      <w:pPr>
        <w:spacing w:line="288" w:lineRule="auto"/>
        <w:jc w:val="both"/>
        <w:rPr>
          <w:b/>
          <w:sz w:val="26"/>
          <w:szCs w:val="26"/>
        </w:rPr>
      </w:pPr>
    </w:p>
    <w:p w14:paraId="353E2A95" w14:textId="77777777" w:rsidR="003826AA" w:rsidRDefault="003826AA" w:rsidP="003826AA">
      <w:pPr>
        <w:pStyle w:val="ListParagraph"/>
        <w:spacing w:line="288" w:lineRule="auto"/>
        <w:jc w:val="both"/>
        <w:rPr>
          <w:bCs/>
          <w:sz w:val="26"/>
          <w:szCs w:val="26"/>
        </w:rPr>
      </w:pPr>
      <w:r>
        <w:rPr>
          <w:noProof/>
        </w:rPr>
        <w:drawing>
          <wp:inline distT="0" distB="0" distL="0" distR="0" wp14:anchorId="38D72A80" wp14:editId="318634FC">
            <wp:extent cx="5580380" cy="3301365"/>
            <wp:effectExtent l="0" t="0" r="1270" b="0"/>
            <wp:docPr id="1844732245" name="Picture 6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2245" name="Picture 65" descr="A diagram of a syste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301365"/>
                    </a:xfrm>
                    <a:prstGeom prst="rect">
                      <a:avLst/>
                    </a:prstGeom>
                    <a:noFill/>
                    <a:ln>
                      <a:noFill/>
                    </a:ln>
                  </pic:spPr>
                </pic:pic>
              </a:graphicData>
            </a:graphic>
          </wp:inline>
        </w:drawing>
      </w:r>
    </w:p>
    <w:p w14:paraId="76A7CDDE" w14:textId="561AB579" w:rsidR="009D1580" w:rsidRDefault="003826AA" w:rsidP="005C447D">
      <w:pPr>
        <w:pStyle w:val="Hinhanh"/>
      </w:pPr>
      <w:r>
        <w:t xml:space="preserve">               </w:t>
      </w:r>
      <w:bookmarkStart w:id="65" w:name="_Toc199192044"/>
      <w:r w:rsidRPr="00C03A1C">
        <w:t xml:space="preserve">Hình </w:t>
      </w:r>
      <w:r w:rsidR="005C447D">
        <w:t>27</w:t>
      </w:r>
      <w:r>
        <w:t>:</w:t>
      </w:r>
      <w:r>
        <w:rPr>
          <w:b/>
        </w:rPr>
        <w:t xml:space="preserve"> </w:t>
      </w:r>
      <w:r>
        <w:t xml:space="preserve"> </w:t>
      </w:r>
      <w:r w:rsidRPr="002210BF">
        <w:t xml:space="preserve">Biểu đồ </w:t>
      </w:r>
      <w:r>
        <w:t>Activity</w:t>
      </w:r>
      <w:r w:rsidRPr="002210BF">
        <w:t>: Xem danh sách người dùng (Admin)</w:t>
      </w:r>
      <w:bookmarkEnd w:id="65"/>
    </w:p>
    <w:p w14:paraId="48D1A492" w14:textId="77777777" w:rsidR="009D1580" w:rsidRPr="009D1580" w:rsidRDefault="009D1580" w:rsidP="009D1580">
      <w:pPr>
        <w:pStyle w:val="ListParagraph"/>
        <w:spacing w:line="288" w:lineRule="auto"/>
        <w:jc w:val="both"/>
        <w:rPr>
          <w:bCs/>
          <w:i/>
          <w:iCs/>
          <w:sz w:val="26"/>
          <w:szCs w:val="26"/>
        </w:rPr>
      </w:pPr>
    </w:p>
    <w:p w14:paraId="54C91B62" w14:textId="4E7A0286" w:rsidR="009D1580" w:rsidRPr="009D1580" w:rsidRDefault="009D1580" w:rsidP="00D3245D">
      <w:pPr>
        <w:pStyle w:val="Heading3"/>
        <w:ind w:left="240"/>
        <w:rPr>
          <w:iCs/>
        </w:rPr>
      </w:pPr>
      <w:bookmarkStart w:id="66" w:name="_Toc199177023"/>
      <w:r w:rsidRPr="009D1580">
        <w:t>2.6.1</w:t>
      </w:r>
      <w:r>
        <w:t>7</w:t>
      </w:r>
      <w:r w:rsidRPr="009D1580">
        <w:t xml:space="preserve"> Activity: Sửa  thông tin người dùng (Admin)</w:t>
      </w:r>
      <w:bookmarkEnd w:id="66"/>
    </w:p>
    <w:p w14:paraId="5AEA88C6" w14:textId="77777777" w:rsidR="003826AA" w:rsidRDefault="003826AA" w:rsidP="003826AA">
      <w:pPr>
        <w:spacing w:line="288" w:lineRule="auto"/>
        <w:jc w:val="both"/>
        <w:rPr>
          <w:bCs/>
          <w:sz w:val="26"/>
          <w:szCs w:val="26"/>
        </w:rPr>
      </w:pPr>
      <w:r>
        <w:rPr>
          <w:noProof/>
        </w:rPr>
        <w:drawing>
          <wp:inline distT="0" distB="0" distL="0" distR="0" wp14:anchorId="4C4E9490" wp14:editId="7DA63226">
            <wp:extent cx="5580380" cy="3683635"/>
            <wp:effectExtent l="0" t="0" r="1270" b="0"/>
            <wp:docPr id="506573136" name="Picture 6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3136" name="Picture 66" descr="A diagram of a syste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683635"/>
                    </a:xfrm>
                    <a:prstGeom prst="rect">
                      <a:avLst/>
                    </a:prstGeom>
                    <a:noFill/>
                    <a:ln>
                      <a:noFill/>
                    </a:ln>
                  </pic:spPr>
                </pic:pic>
              </a:graphicData>
            </a:graphic>
          </wp:inline>
        </w:drawing>
      </w:r>
    </w:p>
    <w:p w14:paraId="728DFDCD" w14:textId="27013389" w:rsidR="003826AA" w:rsidRDefault="003826AA" w:rsidP="005C447D">
      <w:pPr>
        <w:pStyle w:val="Hinhanh"/>
      </w:pPr>
      <w:r>
        <w:t xml:space="preserve">                        </w:t>
      </w:r>
      <w:bookmarkStart w:id="67" w:name="_Toc199192045"/>
      <w:r w:rsidRPr="00C03A1C">
        <w:t xml:space="preserve">Hình </w:t>
      </w:r>
      <w:r w:rsidR="005C447D">
        <w:t>28</w:t>
      </w:r>
      <w:r>
        <w:t>:</w:t>
      </w:r>
      <w:r>
        <w:rPr>
          <w:b/>
        </w:rPr>
        <w:t xml:space="preserve">  </w:t>
      </w:r>
      <w:r w:rsidRPr="002210BF">
        <w:t xml:space="preserve">Biểu đồ </w:t>
      </w:r>
      <w:r>
        <w:t>Activity</w:t>
      </w:r>
      <w:r w:rsidRPr="002210BF">
        <w:t xml:space="preserve">: </w:t>
      </w:r>
      <w:r>
        <w:t xml:space="preserve">Sửa </w:t>
      </w:r>
      <w:r w:rsidRPr="002210BF">
        <w:t xml:space="preserve"> thông tin người dùng (Admin)</w:t>
      </w:r>
      <w:bookmarkEnd w:id="67"/>
    </w:p>
    <w:p w14:paraId="5FF91AAE" w14:textId="77777777" w:rsidR="009D1580" w:rsidRDefault="009D1580" w:rsidP="003826AA">
      <w:pPr>
        <w:spacing w:line="288" w:lineRule="auto"/>
        <w:jc w:val="both"/>
        <w:rPr>
          <w:bCs/>
          <w:i/>
          <w:iCs/>
          <w:sz w:val="26"/>
          <w:szCs w:val="26"/>
        </w:rPr>
      </w:pPr>
    </w:p>
    <w:p w14:paraId="6CE830B0" w14:textId="2AD1FB71" w:rsidR="009D1580" w:rsidRDefault="009D1580" w:rsidP="00D3245D">
      <w:pPr>
        <w:pStyle w:val="Heading3"/>
        <w:ind w:left="240"/>
        <w:rPr>
          <w:iCs/>
        </w:rPr>
      </w:pPr>
      <w:bookmarkStart w:id="68" w:name="_Toc199177024"/>
      <w:r w:rsidRPr="009D1580">
        <w:t>2.6.1</w:t>
      </w:r>
      <w:r>
        <w:t>8</w:t>
      </w:r>
      <w:r w:rsidRPr="009D1580">
        <w:t xml:space="preserve"> Activity: Xóa người dùng (Admin)</w:t>
      </w:r>
      <w:bookmarkEnd w:id="68"/>
    </w:p>
    <w:p w14:paraId="6804E306" w14:textId="77777777" w:rsidR="003826AA" w:rsidRDefault="003826AA" w:rsidP="003826AA">
      <w:pPr>
        <w:spacing w:line="288" w:lineRule="auto"/>
        <w:jc w:val="both"/>
        <w:rPr>
          <w:bCs/>
          <w:sz w:val="26"/>
          <w:szCs w:val="26"/>
        </w:rPr>
      </w:pPr>
      <w:r>
        <w:rPr>
          <w:noProof/>
        </w:rPr>
        <w:drawing>
          <wp:inline distT="0" distB="0" distL="0" distR="0" wp14:anchorId="1E91E5A3" wp14:editId="5E235D01">
            <wp:extent cx="5580380" cy="2701290"/>
            <wp:effectExtent l="0" t="0" r="1270" b="3810"/>
            <wp:docPr id="1746524233" name="Picture 6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4233" name="Picture 63" descr="A diagram of a syste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701290"/>
                    </a:xfrm>
                    <a:prstGeom prst="rect">
                      <a:avLst/>
                    </a:prstGeom>
                    <a:noFill/>
                    <a:ln>
                      <a:noFill/>
                    </a:ln>
                  </pic:spPr>
                </pic:pic>
              </a:graphicData>
            </a:graphic>
          </wp:inline>
        </w:drawing>
      </w:r>
    </w:p>
    <w:p w14:paraId="1E863AFE" w14:textId="15C773A5" w:rsidR="003826AA" w:rsidRDefault="003826AA" w:rsidP="005C447D">
      <w:pPr>
        <w:pStyle w:val="Hinhanh"/>
      </w:pPr>
      <w:r>
        <w:t xml:space="preserve">                             </w:t>
      </w:r>
      <w:bookmarkStart w:id="69" w:name="_Toc199192046"/>
      <w:r w:rsidRPr="00C03A1C">
        <w:t xml:space="preserve">Hình </w:t>
      </w:r>
      <w:r w:rsidR="005C447D">
        <w:t>29</w:t>
      </w:r>
      <w:r>
        <w:t>:</w:t>
      </w:r>
      <w:r>
        <w:rPr>
          <w:b/>
        </w:rPr>
        <w:t xml:space="preserve">   </w:t>
      </w:r>
      <w:r w:rsidRPr="002210BF">
        <w:t xml:space="preserve">Biểu đồ </w:t>
      </w:r>
      <w:r>
        <w:t>Activity</w:t>
      </w:r>
      <w:r w:rsidRPr="002210BF">
        <w:t>: Xóa người dùng (Admin)</w:t>
      </w:r>
      <w:bookmarkEnd w:id="69"/>
    </w:p>
    <w:p w14:paraId="7A4C239E" w14:textId="77777777" w:rsidR="009D1580" w:rsidRDefault="009D1580" w:rsidP="003826AA">
      <w:pPr>
        <w:spacing w:line="288" w:lineRule="auto"/>
        <w:jc w:val="both"/>
        <w:rPr>
          <w:bCs/>
          <w:i/>
          <w:iCs/>
          <w:sz w:val="26"/>
          <w:szCs w:val="26"/>
        </w:rPr>
      </w:pPr>
    </w:p>
    <w:p w14:paraId="194ABCFD" w14:textId="3DEFC01C" w:rsidR="009D1580" w:rsidRDefault="009D1580" w:rsidP="00D3245D">
      <w:pPr>
        <w:pStyle w:val="Heading3"/>
        <w:ind w:left="240"/>
        <w:rPr>
          <w:iCs/>
        </w:rPr>
      </w:pPr>
      <w:bookmarkStart w:id="70" w:name="_Toc199177025"/>
      <w:r w:rsidRPr="009D1580">
        <w:lastRenderedPageBreak/>
        <w:t>2.6.1</w:t>
      </w:r>
      <w:r>
        <w:t>8</w:t>
      </w:r>
      <w:r w:rsidRPr="009D1580">
        <w:t xml:space="preserve"> Activity: Xem danh mục (Admin)</w:t>
      </w:r>
      <w:bookmarkEnd w:id="70"/>
    </w:p>
    <w:p w14:paraId="4033AB98" w14:textId="77777777" w:rsidR="009D1580" w:rsidRPr="005F707F" w:rsidRDefault="009D1580" w:rsidP="003826AA">
      <w:pPr>
        <w:spacing w:line="288" w:lineRule="auto"/>
        <w:jc w:val="both"/>
        <w:rPr>
          <w:bCs/>
          <w:sz w:val="26"/>
          <w:szCs w:val="26"/>
        </w:rPr>
      </w:pPr>
    </w:p>
    <w:p w14:paraId="4A2E216F" w14:textId="77777777" w:rsidR="003826AA" w:rsidRDefault="003826AA" w:rsidP="003826AA">
      <w:pPr>
        <w:spacing w:line="288" w:lineRule="auto"/>
        <w:jc w:val="both"/>
        <w:rPr>
          <w:bCs/>
          <w:sz w:val="26"/>
          <w:szCs w:val="26"/>
        </w:rPr>
      </w:pPr>
      <w:r>
        <w:rPr>
          <w:noProof/>
        </w:rPr>
        <w:drawing>
          <wp:inline distT="0" distB="0" distL="0" distR="0" wp14:anchorId="406CF5F0" wp14:editId="2F23DE3E">
            <wp:extent cx="5580380" cy="3240405"/>
            <wp:effectExtent l="0" t="0" r="1270" b="0"/>
            <wp:docPr id="179055318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3186" name="Picture 6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240405"/>
                    </a:xfrm>
                    <a:prstGeom prst="rect">
                      <a:avLst/>
                    </a:prstGeom>
                    <a:noFill/>
                    <a:ln>
                      <a:noFill/>
                    </a:ln>
                  </pic:spPr>
                </pic:pic>
              </a:graphicData>
            </a:graphic>
          </wp:inline>
        </w:drawing>
      </w:r>
    </w:p>
    <w:p w14:paraId="66C576D7" w14:textId="5139F508" w:rsidR="003826AA" w:rsidRDefault="003826AA" w:rsidP="005C447D">
      <w:pPr>
        <w:pStyle w:val="Hinhanh"/>
      </w:pPr>
      <w:r>
        <w:t xml:space="preserve">                             </w:t>
      </w:r>
      <w:bookmarkStart w:id="71" w:name="_Toc199192047"/>
      <w:r w:rsidRPr="00C03A1C">
        <w:t xml:space="preserve">Hình </w:t>
      </w:r>
      <w:r w:rsidR="005C447D">
        <w:t>30</w:t>
      </w:r>
      <w:r>
        <w:t>:</w:t>
      </w:r>
      <w:r>
        <w:rPr>
          <w:b/>
        </w:rPr>
        <w:t xml:space="preserve">  </w:t>
      </w:r>
      <w:r w:rsidRPr="002210BF">
        <w:t xml:space="preserve">Biểu đồ </w:t>
      </w:r>
      <w:r>
        <w:t>Activity</w:t>
      </w:r>
      <w:r w:rsidRPr="002210BF">
        <w:t>: Xem danh mục (Admin)</w:t>
      </w:r>
      <w:bookmarkEnd w:id="71"/>
    </w:p>
    <w:p w14:paraId="32EF68A1" w14:textId="77777777" w:rsidR="009D1580" w:rsidRDefault="009D1580" w:rsidP="003826AA">
      <w:pPr>
        <w:spacing w:line="288" w:lineRule="auto"/>
        <w:jc w:val="both"/>
        <w:rPr>
          <w:bCs/>
          <w:i/>
          <w:iCs/>
          <w:sz w:val="26"/>
          <w:szCs w:val="26"/>
        </w:rPr>
      </w:pPr>
    </w:p>
    <w:p w14:paraId="465FD07C" w14:textId="77777777" w:rsidR="009D1580" w:rsidRDefault="009D1580" w:rsidP="003826AA">
      <w:pPr>
        <w:spacing w:line="288" w:lineRule="auto"/>
        <w:jc w:val="both"/>
        <w:rPr>
          <w:bCs/>
          <w:i/>
          <w:iCs/>
          <w:sz w:val="26"/>
          <w:szCs w:val="26"/>
        </w:rPr>
      </w:pPr>
    </w:p>
    <w:p w14:paraId="61D2932C" w14:textId="62FFE2A1" w:rsidR="009D1580" w:rsidRDefault="009D1580" w:rsidP="00D3245D">
      <w:pPr>
        <w:pStyle w:val="Heading3"/>
        <w:ind w:left="240"/>
        <w:rPr>
          <w:iCs/>
        </w:rPr>
      </w:pPr>
      <w:bookmarkStart w:id="72" w:name="_Toc199177026"/>
      <w:r w:rsidRPr="009D1580">
        <w:t>2.6.1</w:t>
      </w:r>
      <w:r>
        <w:t>9</w:t>
      </w:r>
      <w:r w:rsidRPr="009D1580">
        <w:t xml:space="preserve"> Activity: Thêm danh mục (Admin)</w:t>
      </w:r>
      <w:bookmarkEnd w:id="72"/>
    </w:p>
    <w:p w14:paraId="50477EA6" w14:textId="77777777" w:rsidR="009D1580" w:rsidRDefault="009D1580" w:rsidP="003826AA">
      <w:pPr>
        <w:spacing w:line="288" w:lineRule="auto"/>
        <w:jc w:val="both"/>
        <w:rPr>
          <w:bCs/>
          <w:i/>
          <w:iCs/>
          <w:sz w:val="26"/>
          <w:szCs w:val="26"/>
        </w:rPr>
      </w:pPr>
    </w:p>
    <w:p w14:paraId="057E92D9" w14:textId="77777777" w:rsidR="003826AA" w:rsidRDefault="003826AA" w:rsidP="003826AA">
      <w:pPr>
        <w:spacing w:line="288" w:lineRule="auto"/>
        <w:jc w:val="both"/>
        <w:rPr>
          <w:b/>
          <w:sz w:val="26"/>
          <w:szCs w:val="26"/>
        </w:rPr>
      </w:pPr>
      <w:r>
        <w:rPr>
          <w:noProof/>
        </w:rPr>
        <w:drawing>
          <wp:inline distT="0" distB="0" distL="0" distR="0" wp14:anchorId="607C6852" wp14:editId="1FBAE8EF">
            <wp:extent cx="5580380" cy="3281045"/>
            <wp:effectExtent l="0" t="0" r="1270" b="0"/>
            <wp:docPr id="1901371370" name="Picture 35"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71370" name="Picture 35" descr="A diagram with text and image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281045"/>
                    </a:xfrm>
                    <a:prstGeom prst="rect">
                      <a:avLst/>
                    </a:prstGeom>
                    <a:noFill/>
                    <a:ln>
                      <a:noFill/>
                    </a:ln>
                  </pic:spPr>
                </pic:pic>
              </a:graphicData>
            </a:graphic>
          </wp:inline>
        </w:drawing>
      </w:r>
    </w:p>
    <w:p w14:paraId="63D43EDC" w14:textId="1834C579" w:rsidR="003826AA" w:rsidRDefault="003826AA" w:rsidP="005C447D">
      <w:pPr>
        <w:pStyle w:val="Hinhanh"/>
      </w:pPr>
      <w:r>
        <w:rPr>
          <w:b/>
        </w:rPr>
        <w:lastRenderedPageBreak/>
        <w:t xml:space="preserve">                 </w:t>
      </w:r>
      <w:bookmarkStart w:id="73" w:name="_Toc199192048"/>
      <w:r w:rsidRPr="00C03A1C">
        <w:t xml:space="preserve">Hình </w:t>
      </w:r>
      <w:r w:rsidR="005C447D">
        <w:t>3</w:t>
      </w:r>
      <w:r>
        <w:t>1:</w:t>
      </w:r>
      <w:r>
        <w:rPr>
          <w:b/>
        </w:rPr>
        <w:t xml:space="preserve">   </w:t>
      </w:r>
      <w:r w:rsidRPr="009D71DF">
        <w:t>Biểu đồ Activity: Thêm danh mục (Admin)</w:t>
      </w:r>
      <w:bookmarkEnd w:id="73"/>
    </w:p>
    <w:p w14:paraId="63CA4624" w14:textId="77777777" w:rsidR="009D1580" w:rsidRDefault="009D1580" w:rsidP="003826AA">
      <w:pPr>
        <w:spacing w:line="288" w:lineRule="auto"/>
        <w:jc w:val="both"/>
        <w:rPr>
          <w:bCs/>
          <w:i/>
          <w:iCs/>
          <w:sz w:val="26"/>
          <w:szCs w:val="26"/>
        </w:rPr>
      </w:pPr>
    </w:p>
    <w:p w14:paraId="71F3E08F" w14:textId="59962207" w:rsidR="009D1580" w:rsidRDefault="009D1580" w:rsidP="00D3245D">
      <w:pPr>
        <w:pStyle w:val="Heading3"/>
        <w:ind w:left="240"/>
        <w:rPr>
          <w:iCs/>
        </w:rPr>
      </w:pPr>
      <w:bookmarkStart w:id="74" w:name="_Toc199177027"/>
      <w:r w:rsidRPr="009D1580">
        <w:t>2.6.</w:t>
      </w:r>
      <w:r>
        <w:t>20</w:t>
      </w:r>
      <w:r w:rsidRPr="009D1580">
        <w:t xml:space="preserve"> Activity: Xóa  danh mục sản phẩm (Admin)</w:t>
      </w:r>
      <w:bookmarkEnd w:id="74"/>
    </w:p>
    <w:p w14:paraId="14D607BF" w14:textId="77777777" w:rsidR="009D1580" w:rsidRDefault="009D1580" w:rsidP="003826AA">
      <w:pPr>
        <w:spacing w:line="288" w:lineRule="auto"/>
        <w:jc w:val="both"/>
        <w:rPr>
          <w:b/>
          <w:sz w:val="26"/>
          <w:szCs w:val="26"/>
        </w:rPr>
      </w:pPr>
    </w:p>
    <w:p w14:paraId="3D7B6796" w14:textId="77777777" w:rsidR="00DF7D64" w:rsidRDefault="00DF7D64" w:rsidP="00DF7D64">
      <w:pPr>
        <w:spacing w:line="288" w:lineRule="auto"/>
        <w:jc w:val="both"/>
        <w:rPr>
          <w:b/>
          <w:sz w:val="26"/>
          <w:szCs w:val="26"/>
        </w:rPr>
      </w:pPr>
      <w:r>
        <w:rPr>
          <w:noProof/>
        </w:rPr>
        <w:drawing>
          <wp:inline distT="0" distB="0" distL="0" distR="0" wp14:anchorId="25FB1774" wp14:editId="2CBF7E08">
            <wp:extent cx="5580380" cy="2862580"/>
            <wp:effectExtent l="0" t="0" r="1270" b="0"/>
            <wp:docPr id="266673232" name="Picture 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3232" name="Picture 62" descr="A diagram of a syste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862580"/>
                    </a:xfrm>
                    <a:prstGeom prst="rect">
                      <a:avLst/>
                    </a:prstGeom>
                    <a:noFill/>
                    <a:ln>
                      <a:noFill/>
                    </a:ln>
                  </pic:spPr>
                </pic:pic>
              </a:graphicData>
            </a:graphic>
          </wp:inline>
        </w:drawing>
      </w:r>
    </w:p>
    <w:p w14:paraId="4241C7E0" w14:textId="418C240E" w:rsidR="00DF7D64" w:rsidRDefault="00DF7D64" w:rsidP="005C447D">
      <w:pPr>
        <w:pStyle w:val="Hinhanh"/>
      </w:pPr>
      <w:r>
        <w:rPr>
          <w:b/>
        </w:rPr>
        <w:t xml:space="preserve">                          </w:t>
      </w:r>
      <w:bookmarkStart w:id="75" w:name="_Toc199192049"/>
      <w:r w:rsidRPr="00C03A1C">
        <w:t xml:space="preserve">Hình </w:t>
      </w:r>
      <w:r w:rsidR="005C447D">
        <w:t>32</w:t>
      </w:r>
      <w:r>
        <w:t>:</w:t>
      </w:r>
      <w:r>
        <w:rPr>
          <w:b/>
        </w:rPr>
        <w:t xml:space="preserve">   </w:t>
      </w:r>
      <w:r w:rsidRPr="009D71DF">
        <w:t xml:space="preserve">Biểu đồ Activity: </w:t>
      </w:r>
      <w:r>
        <w:t xml:space="preserve">Xóa </w:t>
      </w:r>
      <w:r w:rsidRPr="009D71DF">
        <w:t xml:space="preserve"> danh mục</w:t>
      </w:r>
      <w:r>
        <w:t xml:space="preserve"> sản phẩm</w:t>
      </w:r>
      <w:r w:rsidRPr="009D71DF">
        <w:t xml:space="preserve"> (Admin)</w:t>
      </w:r>
      <w:bookmarkEnd w:id="75"/>
    </w:p>
    <w:p w14:paraId="054F92F1" w14:textId="77777777" w:rsidR="009D1580" w:rsidRDefault="009D1580" w:rsidP="00DF7D64">
      <w:pPr>
        <w:spacing w:line="288" w:lineRule="auto"/>
        <w:jc w:val="both"/>
        <w:rPr>
          <w:bCs/>
          <w:i/>
          <w:iCs/>
          <w:sz w:val="26"/>
          <w:szCs w:val="26"/>
        </w:rPr>
      </w:pPr>
    </w:p>
    <w:p w14:paraId="10CBE779" w14:textId="77777777" w:rsidR="009D1580" w:rsidRDefault="009D1580" w:rsidP="00DF7D64">
      <w:pPr>
        <w:spacing w:line="288" w:lineRule="auto"/>
        <w:jc w:val="both"/>
        <w:rPr>
          <w:bCs/>
          <w:i/>
          <w:iCs/>
          <w:sz w:val="26"/>
          <w:szCs w:val="26"/>
        </w:rPr>
      </w:pPr>
    </w:p>
    <w:p w14:paraId="6CB862CE" w14:textId="7EF30273" w:rsidR="009D1580" w:rsidRDefault="009D1580" w:rsidP="00D3245D">
      <w:pPr>
        <w:pStyle w:val="Heading3"/>
        <w:ind w:left="240"/>
        <w:rPr>
          <w:iCs/>
        </w:rPr>
      </w:pPr>
      <w:bookmarkStart w:id="76" w:name="_Toc199177028"/>
      <w:r w:rsidRPr="009D1580">
        <w:t>2.6.</w:t>
      </w:r>
      <w:r>
        <w:t>21</w:t>
      </w:r>
      <w:r w:rsidRPr="009D1580">
        <w:t xml:space="preserve"> Activity: Xem chi tiết sản phẩm</w:t>
      </w:r>
      <w:bookmarkEnd w:id="76"/>
    </w:p>
    <w:p w14:paraId="709DA2CE" w14:textId="77777777" w:rsidR="00DF7D64" w:rsidRDefault="00DF7D64" w:rsidP="00DF7D64">
      <w:pPr>
        <w:spacing w:line="288" w:lineRule="auto"/>
        <w:jc w:val="both"/>
        <w:rPr>
          <w:b/>
          <w:sz w:val="26"/>
          <w:szCs w:val="26"/>
        </w:rPr>
      </w:pPr>
      <w:r>
        <w:rPr>
          <w:noProof/>
        </w:rPr>
        <w:drawing>
          <wp:inline distT="0" distB="0" distL="0" distR="0" wp14:anchorId="4952B7EC" wp14:editId="0566A95C">
            <wp:extent cx="5580380" cy="2229485"/>
            <wp:effectExtent l="0" t="0" r="1270" b="0"/>
            <wp:docPr id="21245632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63253" name="Picture 26"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229485"/>
                    </a:xfrm>
                    <a:prstGeom prst="rect">
                      <a:avLst/>
                    </a:prstGeom>
                    <a:noFill/>
                    <a:ln>
                      <a:noFill/>
                    </a:ln>
                  </pic:spPr>
                </pic:pic>
              </a:graphicData>
            </a:graphic>
          </wp:inline>
        </w:drawing>
      </w:r>
    </w:p>
    <w:p w14:paraId="6A7BAF25" w14:textId="309A1FE0" w:rsidR="00DF7D64" w:rsidRDefault="00DF7D64" w:rsidP="005C447D">
      <w:pPr>
        <w:pStyle w:val="Hinhanh"/>
        <w:rPr>
          <w:b/>
        </w:rPr>
      </w:pPr>
      <w:r>
        <w:rPr>
          <w:b/>
        </w:rPr>
        <w:t xml:space="preserve">                         </w:t>
      </w:r>
      <w:bookmarkStart w:id="77" w:name="_Toc199192050"/>
      <w:r w:rsidRPr="00C03A1C">
        <w:t xml:space="preserve">Hình </w:t>
      </w:r>
      <w:r w:rsidR="005C447D">
        <w:t>33</w:t>
      </w:r>
      <w:r>
        <w:t>:</w:t>
      </w:r>
      <w:r>
        <w:rPr>
          <w:b/>
        </w:rPr>
        <w:t xml:space="preserve">  </w:t>
      </w:r>
      <w:r w:rsidRPr="009D71DF">
        <w:t>Biểu đồ Activity: Xem chi tiết sản phẩm</w:t>
      </w:r>
      <w:bookmarkEnd w:id="77"/>
    </w:p>
    <w:p w14:paraId="3CA813FF" w14:textId="77777777" w:rsidR="00291CA0" w:rsidRDefault="00291CA0" w:rsidP="00933202">
      <w:pPr>
        <w:spacing w:line="288" w:lineRule="auto"/>
        <w:jc w:val="both"/>
        <w:rPr>
          <w:b/>
          <w:sz w:val="26"/>
          <w:szCs w:val="26"/>
        </w:rPr>
      </w:pPr>
      <w:r>
        <w:rPr>
          <w:b/>
          <w:sz w:val="26"/>
          <w:szCs w:val="26"/>
        </w:rPr>
        <w:t xml:space="preserve">                       </w:t>
      </w:r>
    </w:p>
    <w:p w14:paraId="73C4D818" w14:textId="77777777" w:rsidR="00291CA0" w:rsidRDefault="00291CA0" w:rsidP="00933202">
      <w:pPr>
        <w:spacing w:line="288" w:lineRule="auto"/>
        <w:jc w:val="both"/>
        <w:rPr>
          <w:b/>
          <w:sz w:val="26"/>
          <w:szCs w:val="26"/>
        </w:rPr>
      </w:pPr>
    </w:p>
    <w:p w14:paraId="3627F065" w14:textId="3E1F415D" w:rsidR="003826AA" w:rsidRDefault="00291CA0" w:rsidP="00D3245D">
      <w:pPr>
        <w:pStyle w:val="Heading1"/>
      </w:pPr>
      <w:r>
        <w:t xml:space="preserve">                         </w:t>
      </w:r>
      <w:bookmarkStart w:id="78" w:name="_Toc199177029"/>
      <w:r>
        <w:t>CHƯƠNG 3: THIẾT KẾ HỆ THỐNG</w:t>
      </w:r>
      <w:bookmarkEnd w:id="78"/>
    </w:p>
    <w:p w14:paraId="56124C33" w14:textId="77777777" w:rsidR="0069527E" w:rsidRDefault="0069527E" w:rsidP="00933202">
      <w:pPr>
        <w:spacing w:line="288" w:lineRule="auto"/>
        <w:jc w:val="both"/>
        <w:rPr>
          <w:b/>
          <w:sz w:val="26"/>
          <w:szCs w:val="26"/>
        </w:rPr>
      </w:pPr>
    </w:p>
    <w:p w14:paraId="17F43C4D" w14:textId="194BDB7B" w:rsidR="00502D27" w:rsidRDefault="00502D27" w:rsidP="00D3245D">
      <w:pPr>
        <w:pStyle w:val="Heading2"/>
      </w:pPr>
      <w:bookmarkStart w:id="79" w:name="_Toc199177030"/>
      <w:r>
        <w:lastRenderedPageBreak/>
        <w:t>3.1 Lựa chọn mô hình kiến trúc</w:t>
      </w:r>
      <w:bookmarkEnd w:id="79"/>
    </w:p>
    <w:p w14:paraId="570C32B3" w14:textId="54528F6D" w:rsidR="00502D27" w:rsidRPr="00502D27" w:rsidRDefault="00502D27" w:rsidP="00502D27">
      <w:pPr>
        <w:spacing w:line="288" w:lineRule="auto"/>
        <w:jc w:val="both"/>
        <w:rPr>
          <w:bCs/>
          <w:sz w:val="26"/>
          <w:szCs w:val="26"/>
        </w:rPr>
      </w:pPr>
      <w:r>
        <w:rPr>
          <w:bCs/>
          <w:sz w:val="26"/>
          <w:szCs w:val="26"/>
        </w:rPr>
        <w:t xml:space="preserve">    </w:t>
      </w:r>
      <w:r w:rsidR="00A87C14">
        <w:rPr>
          <w:bCs/>
          <w:sz w:val="26"/>
          <w:szCs w:val="26"/>
        </w:rPr>
        <w:t xml:space="preserve"> </w:t>
      </w:r>
      <w:r>
        <w:rPr>
          <w:bCs/>
          <w:sz w:val="26"/>
          <w:szCs w:val="26"/>
        </w:rPr>
        <w:t xml:space="preserve"> </w:t>
      </w:r>
      <w:r w:rsidRPr="00502D27">
        <w:rPr>
          <w:bCs/>
          <w:sz w:val="26"/>
          <w:szCs w:val="26"/>
        </w:rPr>
        <w:t xml:space="preserve">Hệ thống web bán quần áo được thiết kế dựa trên mô hình kiến trúc </w:t>
      </w:r>
      <w:r w:rsidR="00A87C14">
        <w:rPr>
          <w:bCs/>
          <w:sz w:val="26"/>
          <w:szCs w:val="26"/>
        </w:rPr>
        <w:t>phân lớp</w:t>
      </w:r>
      <w:r w:rsidRPr="00502D27">
        <w:rPr>
          <w:bCs/>
          <w:sz w:val="26"/>
          <w:szCs w:val="26"/>
        </w:rPr>
        <w:t xml:space="preserve"> (Layered Architecture), nhằm tách biệt rõ ràng giữa các thành phần chức năng, giúp dễ bảo trì, mở rộng và kiểm thử. Cấu trúc được chia thành các tầng chính như sau:</w:t>
      </w:r>
    </w:p>
    <w:p w14:paraId="03DC117B" w14:textId="7E553534" w:rsidR="00502D27" w:rsidRPr="00A87C14" w:rsidRDefault="00502D27" w:rsidP="00502D27">
      <w:pPr>
        <w:pStyle w:val="ListParagraph"/>
        <w:numPr>
          <w:ilvl w:val="0"/>
          <w:numId w:val="244"/>
        </w:numPr>
        <w:spacing w:line="288" w:lineRule="auto"/>
        <w:jc w:val="both"/>
        <w:rPr>
          <w:bCs/>
          <w:sz w:val="26"/>
          <w:szCs w:val="26"/>
        </w:rPr>
      </w:pPr>
      <w:r w:rsidRPr="00A87C14">
        <w:rPr>
          <w:b/>
          <w:sz w:val="26"/>
          <w:szCs w:val="26"/>
        </w:rPr>
        <w:t>Controller</w:t>
      </w:r>
      <w:r w:rsidR="00A87C14" w:rsidRPr="00A87C14">
        <w:rPr>
          <w:b/>
          <w:sz w:val="26"/>
          <w:szCs w:val="26"/>
        </w:rPr>
        <w:t>:</w:t>
      </w:r>
      <w:r w:rsidR="00A87C14">
        <w:rPr>
          <w:bCs/>
          <w:sz w:val="26"/>
          <w:szCs w:val="26"/>
        </w:rPr>
        <w:t xml:space="preserve"> </w:t>
      </w:r>
      <w:r w:rsidRPr="00A87C14">
        <w:rPr>
          <w:bCs/>
          <w:sz w:val="26"/>
          <w:szCs w:val="26"/>
        </w:rPr>
        <w:t>Đây là tầng tiếp nhận các yêu cầu từ phía người dùng thông qua các API HTTP (RESTful API). Tầng này sẽ chịu trách nhiệm xử lý request, thực hiện xác thực cơ bản (nếu có), và gọi các phương thức tương ứng từ tầng Service.</w:t>
      </w:r>
    </w:p>
    <w:p w14:paraId="1C88A879" w14:textId="25E703ED" w:rsidR="00502D27" w:rsidRPr="00A87C14" w:rsidRDefault="00502D27" w:rsidP="00502D27">
      <w:pPr>
        <w:pStyle w:val="ListParagraph"/>
        <w:numPr>
          <w:ilvl w:val="0"/>
          <w:numId w:val="246"/>
        </w:numPr>
        <w:spacing w:line="288" w:lineRule="auto"/>
        <w:jc w:val="both"/>
        <w:rPr>
          <w:bCs/>
          <w:sz w:val="26"/>
          <w:szCs w:val="26"/>
        </w:rPr>
      </w:pPr>
      <w:r w:rsidRPr="00A87C14">
        <w:rPr>
          <w:b/>
          <w:sz w:val="26"/>
          <w:szCs w:val="26"/>
        </w:rPr>
        <w:t>Service</w:t>
      </w:r>
      <w:r w:rsidR="00A87C14" w:rsidRPr="00A87C14">
        <w:rPr>
          <w:b/>
          <w:sz w:val="26"/>
          <w:szCs w:val="26"/>
        </w:rPr>
        <w:t>:</w:t>
      </w:r>
      <w:r w:rsidR="00A87C14">
        <w:rPr>
          <w:bCs/>
          <w:sz w:val="26"/>
          <w:szCs w:val="26"/>
        </w:rPr>
        <w:t xml:space="preserve"> </w:t>
      </w:r>
      <w:r w:rsidRPr="00A87C14">
        <w:rPr>
          <w:bCs/>
          <w:sz w:val="26"/>
          <w:szCs w:val="26"/>
        </w:rPr>
        <w:t>Tầng này chứa các logic nghiệp vụ của hệ thống. Tầng Service xử lý các quy tắc nghiệp vụ, kiểm tra điều kiện hợp lệ, và gọi các phương thức tương tác với cơ sở dữ liệu từ Repository.</w:t>
      </w:r>
    </w:p>
    <w:p w14:paraId="0D85A189" w14:textId="2A8E74A3" w:rsidR="00502D27" w:rsidRPr="00A87C14" w:rsidRDefault="00502D27" w:rsidP="00502D27">
      <w:pPr>
        <w:pStyle w:val="ListParagraph"/>
        <w:numPr>
          <w:ilvl w:val="0"/>
          <w:numId w:val="247"/>
        </w:numPr>
        <w:spacing w:line="288" w:lineRule="auto"/>
        <w:jc w:val="both"/>
        <w:rPr>
          <w:bCs/>
          <w:sz w:val="26"/>
          <w:szCs w:val="26"/>
        </w:rPr>
      </w:pPr>
      <w:r w:rsidRPr="00A87C14">
        <w:rPr>
          <w:b/>
          <w:sz w:val="26"/>
          <w:szCs w:val="26"/>
        </w:rPr>
        <w:t>Repository</w:t>
      </w:r>
      <w:r w:rsidR="00A87C14" w:rsidRPr="00A87C14">
        <w:rPr>
          <w:b/>
          <w:sz w:val="26"/>
          <w:szCs w:val="26"/>
        </w:rPr>
        <w:t>:</w:t>
      </w:r>
      <w:r w:rsidR="00A87C14">
        <w:rPr>
          <w:bCs/>
          <w:sz w:val="26"/>
          <w:szCs w:val="26"/>
        </w:rPr>
        <w:t xml:space="preserve"> </w:t>
      </w:r>
      <w:r w:rsidRPr="00A87C14">
        <w:rPr>
          <w:bCs/>
          <w:sz w:val="26"/>
          <w:szCs w:val="26"/>
        </w:rPr>
        <w:t>Repository là tầng trung gian để truy xuất và lưu trữ dữ liệu vào cơ sở dữ liệu. Tầng này cung cấp các phương thức như tìm kiếm, lưu, cập nhật hoặc xóa dữ liệu.</w:t>
      </w:r>
    </w:p>
    <w:p w14:paraId="7F7C2C8B" w14:textId="361D6D61" w:rsidR="00502D27" w:rsidRPr="00A87C14" w:rsidRDefault="00502D27" w:rsidP="00502D27">
      <w:pPr>
        <w:pStyle w:val="ListParagraph"/>
        <w:numPr>
          <w:ilvl w:val="0"/>
          <w:numId w:val="248"/>
        </w:numPr>
        <w:spacing w:line="288" w:lineRule="auto"/>
        <w:jc w:val="both"/>
        <w:rPr>
          <w:bCs/>
          <w:sz w:val="26"/>
          <w:szCs w:val="26"/>
        </w:rPr>
      </w:pPr>
      <w:r w:rsidRPr="00A87C14">
        <w:rPr>
          <w:b/>
          <w:sz w:val="26"/>
          <w:szCs w:val="26"/>
        </w:rPr>
        <w:t>Model</w:t>
      </w:r>
      <w:r w:rsidR="00A87C14" w:rsidRPr="00A87C14">
        <w:rPr>
          <w:b/>
          <w:sz w:val="26"/>
          <w:szCs w:val="26"/>
        </w:rPr>
        <w:t>:</w:t>
      </w:r>
      <w:r w:rsidR="00A87C14">
        <w:rPr>
          <w:bCs/>
          <w:sz w:val="26"/>
          <w:szCs w:val="26"/>
        </w:rPr>
        <w:t xml:space="preserve"> </w:t>
      </w:r>
      <w:r w:rsidRPr="00A87C14">
        <w:rPr>
          <w:bCs/>
          <w:sz w:val="26"/>
          <w:szCs w:val="26"/>
        </w:rPr>
        <w:t>Tầng này định nghĩa các đối tượng dữ liệu (entities) trong hệ thống như Product, Cart, User, v.v... Các lớp này thường ánh xạ trực tiếp với các bảng trong cơ sở dữ liệu.</w:t>
      </w:r>
    </w:p>
    <w:p w14:paraId="13FE3F20" w14:textId="21F9E5C0" w:rsidR="00502D27" w:rsidRDefault="00502D27" w:rsidP="00502D27">
      <w:pPr>
        <w:pStyle w:val="ListParagraph"/>
        <w:numPr>
          <w:ilvl w:val="0"/>
          <w:numId w:val="249"/>
        </w:numPr>
        <w:spacing w:line="288" w:lineRule="auto"/>
        <w:jc w:val="both"/>
        <w:rPr>
          <w:bCs/>
          <w:sz w:val="26"/>
          <w:szCs w:val="26"/>
        </w:rPr>
      </w:pPr>
      <w:r w:rsidRPr="00A87C14">
        <w:rPr>
          <w:b/>
          <w:sz w:val="26"/>
          <w:szCs w:val="26"/>
        </w:rPr>
        <w:t>DTO (Data Transfer Object)</w:t>
      </w:r>
      <w:r w:rsidR="00A87C14" w:rsidRPr="00A87C14">
        <w:rPr>
          <w:b/>
          <w:sz w:val="26"/>
          <w:szCs w:val="26"/>
        </w:rPr>
        <w:t>:</w:t>
      </w:r>
      <w:r w:rsidR="00A87C14">
        <w:rPr>
          <w:bCs/>
          <w:sz w:val="26"/>
          <w:szCs w:val="26"/>
        </w:rPr>
        <w:t xml:space="preserve"> </w:t>
      </w:r>
      <w:r w:rsidRPr="00A87C14">
        <w:rPr>
          <w:bCs/>
          <w:sz w:val="26"/>
          <w:szCs w:val="26"/>
        </w:rPr>
        <w:t>DTO được sử dụng để truyền dữ liệu giữa các tầng, đặc biệt là giữa Controller và Service. DTO giúp hạn chế việc lộ thông tin không cần thiết và hỗ trợ validate dữ liệu đầu vào.</w:t>
      </w:r>
    </w:p>
    <w:p w14:paraId="2B2AF929" w14:textId="77777777" w:rsidR="00A87C14" w:rsidRDefault="00A87C14" w:rsidP="00A87C14">
      <w:pPr>
        <w:spacing w:line="288" w:lineRule="auto"/>
        <w:jc w:val="both"/>
        <w:rPr>
          <w:bCs/>
          <w:sz w:val="26"/>
          <w:szCs w:val="26"/>
        </w:rPr>
      </w:pPr>
    </w:p>
    <w:p w14:paraId="6C8D0F35" w14:textId="608B6877" w:rsidR="00A87C14" w:rsidRDefault="0069527E" w:rsidP="003645F7">
      <w:pPr>
        <w:pStyle w:val="Heading2"/>
      </w:pPr>
      <w:bookmarkStart w:id="80" w:name="_Toc199177031"/>
      <w:r w:rsidRPr="0069527E">
        <w:t>3.2 Sơ đồ kiến trúc tổng thế</w:t>
      </w:r>
      <w:bookmarkEnd w:id="80"/>
    </w:p>
    <w:p w14:paraId="40294833" w14:textId="77777777" w:rsidR="0069527E" w:rsidRDefault="0069527E" w:rsidP="00A87C14">
      <w:pPr>
        <w:spacing w:line="288" w:lineRule="auto"/>
        <w:jc w:val="both"/>
        <w:rPr>
          <w:b/>
          <w:sz w:val="26"/>
          <w:szCs w:val="26"/>
        </w:rPr>
      </w:pPr>
    </w:p>
    <w:p w14:paraId="47DCACC2" w14:textId="0DD60F95" w:rsidR="0069527E" w:rsidRDefault="0069527E" w:rsidP="00A87C14">
      <w:pPr>
        <w:spacing w:line="288" w:lineRule="auto"/>
        <w:jc w:val="both"/>
        <w:rPr>
          <w:b/>
          <w:sz w:val="26"/>
          <w:szCs w:val="26"/>
        </w:rPr>
      </w:pPr>
      <w:r>
        <w:rPr>
          <w:b/>
          <w:noProof/>
          <w:sz w:val="26"/>
          <w:szCs w:val="26"/>
        </w:rPr>
        <w:lastRenderedPageBreak/>
        <w:drawing>
          <wp:inline distT="0" distB="0" distL="0" distR="0" wp14:anchorId="426845B4" wp14:editId="2EFBD2E3">
            <wp:extent cx="5581650" cy="4222115"/>
            <wp:effectExtent l="0" t="0" r="0" b="6985"/>
            <wp:docPr id="13470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4222115"/>
                    </a:xfrm>
                    <a:prstGeom prst="rect">
                      <a:avLst/>
                    </a:prstGeom>
                    <a:noFill/>
                    <a:ln>
                      <a:noFill/>
                    </a:ln>
                  </pic:spPr>
                </pic:pic>
              </a:graphicData>
            </a:graphic>
          </wp:inline>
        </w:drawing>
      </w:r>
    </w:p>
    <w:p w14:paraId="0E880B90" w14:textId="3AC9A7AE" w:rsidR="005C447D" w:rsidRDefault="005C447D" w:rsidP="005C447D">
      <w:pPr>
        <w:pStyle w:val="Hinhanh"/>
        <w:rPr>
          <w:b/>
        </w:rPr>
      </w:pPr>
      <w:r>
        <w:rPr>
          <w:b/>
          <w:sz w:val="26"/>
          <w:szCs w:val="26"/>
        </w:rPr>
        <w:t xml:space="preserve">   </w:t>
      </w:r>
      <w:r>
        <w:rPr>
          <w:b/>
        </w:rPr>
        <w:t xml:space="preserve">                         </w:t>
      </w:r>
      <w:bookmarkStart w:id="81" w:name="_Toc199192051"/>
      <w:r w:rsidRPr="00C03A1C">
        <w:t xml:space="preserve">Hình </w:t>
      </w:r>
      <w:r>
        <w:t>3</w:t>
      </w:r>
      <w:r>
        <w:t>4</w:t>
      </w:r>
      <w:r>
        <w:t>:</w:t>
      </w:r>
      <w:r>
        <w:rPr>
          <w:b/>
        </w:rPr>
        <w:t xml:space="preserve">  </w:t>
      </w:r>
      <w:r>
        <w:t>Sơ đồ kiến trúc tổng thể</w:t>
      </w:r>
      <w:bookmarkEnd w:id="81"/>
    </w:p>
    <w:p w14:paraId="578B2EFB" w14:textId="14304DD6" w:rsidR="005C447D" w:rsidRDefault="005C447D" w:rsidP="00A87C14">
      <w:pPr>
        <w:spacing w:line="288" w:lineRule="auto"/>
        <w:jc w:val="both"/>
        <w:rPr>
          <w:b/>
          <w:sz w:val="26"/>
          <w:szCs w:val="26"/>
        </w:rPr>
      </w:pPr>
    </w:p>
    <w:p w14:paraId="6629580D" w14:textId="67C65191" w:rsidR="0069527E" w:rsidRDefault="0069527E" w:rsidP="0069527E">
      <w:pPr>
        <w:spacing w:line="288" w:lineRule="auto"/>
        <w:jc w:val="both"/>
        <w:rPr>
          <w:sz w:val="26"/>
          <w:szCs w:val="26"/>
        </w:rPr>
      </w:pPr>
      <w:r>
        <w:rPr>
          <w:sz w:val="26"/>
          <w:szCs w:val="26"/>
        </w:rPr>
        <w:t xml:space="preserve">      </w:t>
      </w:r>
      <w:r w:rsidRPr="0069527E">
        <w:rPr>
          <w:sz w:val="26"/>
          <w:szCs w:val="26"/>
        </w:rPr>
        <w:t>Sơ đồ thể hiện kiến trúc phân tầng theo 3 tầng chính:</w:t>
      </w:r>
    </w:p>
    <w:p w14:paraId="0C1801D7" w14:textId="5BE71FE1" w:rsidR="0069527E" w:rsidRPr="0069527E" w:rsidRDefault="0069527E" w:rsidP="0069527E">
      <w:pPr>
        <w:pStyle w:val="ListParagraph"/>
        <w:numPr>
          <w:ilvl w:val="0"/>
          <w:numId w:val="257"/>
        </w:numPr>
        <w:spacing w:line="288" w:lineRule="auto"/>
        <w:jc w:val="both"/>
        <w:rPr>
          <w:sz w:val="26"/>
          <w:szCs w:val="26"/>
        </w:rPr>
      </w:pPr>
      <w:r w:rsidRPr="0069527E">
        <w:rPr>
          <w:b/>
          <w:bCs/>
          <w:sz w:val="26"/>
          <w:szCs w:val="26"/>
        </w:rPr>
        <w:t>1st</w:t>
      </w:r>
      <w:r w:rsidRPr="0069527E">
        <w:rPr>
          <w:b/>
          <w:bCs/>
          <w:sz w:val="26"/>
          <w:szCs w:val="26"/>
        </w:rPr>
        <w:t xml:space="preserve"> Tier</w:t>
      </w:r>
      <w:r>
        <w:rPr>
          <w:sz w:val="26"/>
          <w:szCs w:val="26"/>
        </w:rPr>
        <w:t xml:space="preserve">: </w:t>
      </w:r>
      <w:r w:rsidRPr="0069527E">
        <w:rPr>
          <w:sz w:val="26"/>
          <w:szCs w:val="26"/>
        </w:rPr>
        <w:t>Giao diện người dùng (Client-side)</w:t>
      </w:r>
    </w:p>
    <w:p w14:paraId="100B4031" w14:textId="13741A02" w:rsidR="0069527E" w:rsidRPr="0069527E" w:rsidRDefault="0069527E" w:rsidP="0069527E">
      <w:pPr>
        <w:spacing w:line="288" w:lineRule="auto"/>
        <w:ind w:left="720"/>
        <w:jc w:val="both"/>
        <w:rPr>
          <w:sz w:val="26"/>
          <w:szCs w:val="26"/>
        </w:rPr>
      </w:pPr>
      <w:r>
        <w:rPr>
          <w:sz w:val="26"/>
          <w:szCs w:val="26"/>
        </w:rPr>
        <w:t xml:space="preserve">-   </w:t>
      </w:r>
      <w:r w:rsidRPr="0069527E">
        <w:rPr>
          <w:sz w:val="26"/>
          <w:szCs w:val="26"/>
        </w:rPr>
        <w:t>User Interface: Trình duyệt web, ứng dụng mobile, CLI,...</w:t>
      </w:r>
    </w:p>
    <w:p w14:paraId="1AAA5C4A" w14:textId="43893FA3" w:rsidR="0069527E" w:rsidRPr="0069527E" w:rsidRDefault="0069527E" w:rsidP="0069527E">
      <w:pPr>
        <w:spacing w:line="288" w:lineRule="auto"/>
        <w:ind w:left="720"/>
        <w:jc w:val="both"/>
        <w:rPr>
          <w:sz w:val="26"/>
          <w:szCs w:val="26"/>
        </w:rPr>
      </w:pPr>
      <w:r>
        <w:rPr>
          <w:sz w:val="26"/>
          <w:szCs w:val="26"/>
        </w:rPr>
        <w:t>-</w:t>
      </w:r>
      <w:r>
        <w:rPr>
          <w:sz w:val="26"/>
          <w:szCs w:val="26"/>
        </w:rPr>
        <w:t xml:space="preserve">   </w:t>
      </w:r>
      <w:r w:rsidRPr="0069527E">
        <w:rPr>
          <w:sz w:val="26"/>
          <w:szCs w:val="26"/>
        </w:rPr>
        <w:t>Presentation: Nơi nhận input từ người dùng, gồm Controller giao diện và ViewModel.</w:t>
      </w:r>
    </w:p>
    <w:p w14:paraId="14A3371C" w14:textId="2830BA5F" w:rsidR="0069527E" w:rsidRPr="0069527E" w:rsidRDefault="007379D1" w:rsidP="0069527E">
      <w:pPr>
        <w:spacing w:line="288" w:lineRule="auto"/>
        <w:jc w:val="both"/>
        <w:rPr>
          <w:sz w:val="26"/>
          <w:szCs w:val="26"/>
        </w:rPr>
      </w:pPr>
      <w:r>
        <w:rPr>
          <w:rFonts w:ascii="Segoe UI Emoji" w:hAnsi="Segoe UI Emoji" w:cs="Segoe UI Emoji"/>
          <w:sz w:val="26"/>
          <w:szCs w:val="26"/>
        </w:rPr>
        <w:t xml:space="preserve">          -  </w:t>
      </w:r>
      <w:r w:rsidR="0069527E" w:rsidRPr="0069527E">
        <w:rPr>
          <w:sz w:val="26"/>
          <w:szCs w:val="26"/>
        </w:rPr>
        <w:t xml:space="preserve"> Tương ứng trong hệ thống web bán quần áo:</w:t>
      </w:r>
    </w:p>
    <w:p w14:paraId="5485F7CD" w14:textId="6ADB3F4B" w:rsidR="0069527E" w:rsidRPr="0069527E" w:rsidRDefault="007379D1" w:rsidP="007379D1">
      <w:pPr>
        <w:spacing w:line="288" w:lineRule="auto"/>
        <w:jc w:val="both"/>
        <w:rPr>
          <w:sz w:val="26"/>
          <w:szCs w:val="26"/>
        </w:rPr>
      </w:pPr>
      <w:r>
        <w:rPr>
          <w:sz w:val="26"/>
          <w:szCs w:val="26"/>
        </w:rPr>
        <w:t xml:space="preserve">                 +   </w:t>
      </w:r>
      <w:r w:rsidR="0069527E" w:rsidRPr="0069527E">
        <w:rPr>
          <w:sz w:val="26"/>
          <w:szCs w:val="26"/>
        </w:rPr>
        <w:t>React</w:t>
      </w:r>
      <w:r w:rsidR="0069527E">
        <w:rPr>
          <w:sz w:val="26"/>
          <w:szCs w:val="26"/>
        </w:rPr>
        <w:t>.</w:t>
      </w:r>
    </w:p>
    <w:p w14:paraId="32804A04" w14:textId="78180792" w:rsidR="0069527E" w:rsidRPr="0069527E" w:rsidRDefault="007379D1" w:rsidP="007379D1">
      <w:pPr>
        <w:spacing w:line="288" w:lineRule="auto"/>
        <w:ind w:left="1080"/>
        <w:jc w:val="both"/>
        <w:rPr>
          <w:sz w:val="26"/>
          <w:szCs w:val="26"/>
        </w:rPr>
      </w:pPr>
      <w:r>
        <w:rPr>
          <w:sz w:val="26"/>
          <w:szCs w:val="26"/>
        </w:rPr>
        <w:t xml:space="preserve">+   </w:t>
      </w:r>
      <w:r w:rsidR="0069527E" w:rsidRPr="0069527E">
        <w:rPr>
          <w:sz w:val="26"/>
          <w:szCs w:val="26"/>
        </w:rPr>
        <w:t>Giao diện trang danh sách sản phẩm, trang chi tiết sản phẩm</w:t>
      </w:r>
      <w:r>
        <w:rPr>
          <w:sz w:val="26"/>
          <w:szCs w:val="26"/>
        </w:rPr>
        <w:t>.</w:t>
      </w:r>
    </w:p>
    <w:p w14:paraId="7EA44D6C" w14:textId="35D1B1FC" w:rsidR="0069527E" w:rsidRPr="0069527E" w:rsidRDefault="007379D1" w:rsidP="007379D1">
      <w:pPr>
        <w:spacing w:line="288" w:lineRule="auto"/>
        <w:ind w:left="1080"/>
        <w:jc w:val="both"/>
        <w:rPr>
          <w:sz w:val="26"/>
          <w:szCs w:val="26"/>
        </w:rPr>
      </w:pPr>
      <w:r>
        <w:rPr>
          <w:sz w:val="26"/>
          <w:szCs w:val="26"/>
        </w:rPr>
        <w:t xml:space="preserve">+   </w:t>
      </w:r>
      <w:r w:rsidR="0069527E" w:rsidRPr="0069527E">
        <w:rPr>
          <w:sz w:val="26"/>
          <w:szCs w:val="26"/>
        </w:rPr>
        <w:t>Các form đặt hàng, login, thêm vào giỏ hàng,...</w:t>
      </w:r>
    </w:p>
    <w:p w14:paraId="003B1D80" w14:textId="77777777" w:rsidR="0069527E" w:rsidRPr="0069527E" w:rsidRDefault="0069527E" w:rsidP="0069527E">
      <w:pPr>
        <w:spacing w:line="288" w:lineRule="auto"/>
        <w:jc w:val="both"/>
        <w:rPr>
          <w:sz w:val="26"/>
          <w:szCs w:val="26"/>
        </w:rPr>
      </w:pPr>
      <w:r w:rsidRPr="0069527E">
        <w:rPr>
          <w:sz w:val="26"/>
          <w:szCs w:val="26"/>
        </w:rPr>
        <w:pict w14:anchorId="34B47142">
          <v:rect id="_x0000_i1044" style="width:0;height:1.5pt" o:hralign="center" o:hrstd="t" o:hr="t" fillcolor="#a0a0a0" stroked="f"/>
        </w:pict>
      </w:r>
    </w:p>
    <w:p w14:paraId="76E77550" w14:textId="61674322" w:rsidR="0069527E" w:rsidRPr="007379D1" w:rsidRDefault="0069527E" w:rsidP="007379D1">
      <w:pPr>
        <w:pStyle w:val="ListParagraph"/>
        <w:numPr>
          <w:ilvl w:val="0"/>
          <w:numId w:val="258"/>
        </w:numPr>
        <w:spacing w:line="288" w:lineRule="auto"/>
        <w:jc w:val="both"/>
        <w:rPr>
          <w:sz w:val="26"/>
          <w:szCs w:val="26"/>
        </w:rPr>
      </w:pPr>
      <w:r w:rsidRPr="007379D1">
        <w:rPr>
          <w:b/>
          <w:bCs/>
          <w:sz w:val="26"/>
          <w:szCs w:val="26"/>
        </w:rPr>
        <w:t xml:space="preserve"> 2nd Tier</w:t>
      </w:r>
      <w:r w:rsidRPr="007379D1">
        <w:rPr>
          <w:sz w:val="26"/>
          <w:szCs w:val="26"/>
        </w:rPr>
        <w:t>: Tầng xử lý nghiệp vụ (Backend / Server-side)</w:t>
      </w:r>
    </w:p>
    <w:p w14:paraId="288C78A6" w14:textId="74AAD9C1" w:rsidR="0069527E" w:rsidRPr="0069527E" w:rsidRDefault="0069527E" w:rsidP="00B80B1D">
      <w:pPr>
        <w:numPr>
          <w:ilvl w:val="0"/>
          <w:numId w:val="259"/>
        </w:numPr>
        <w:spacing w:line="288" w:lineRule="auto"/>
        <w:jc w:val="both"/>
        <w:rPr>
          <w:sz w:val="26"/>
          <w:szCs w:val="26"/>
        </w:rPr>
      </w:pPr>
      <w:r w:rsidRPr="0069527E">
        <w:rPr>
          <w:sz w:val="26"/>
          <w:szCs w:val="26"/>
        </w:rPr>
        <w:t>Application: Nơi xử lý logic ứng dụng (App Controllers, Services,...)</w:t>
      </w:r>
    </w:p>
    <w:p w14:paraId="2FFD4076" w14:textId="31AA90CE" w:rsidR="0069527E" w:rsidRPr="0069527E" w:rsidRDefault="0069527E" w:rsidP="00B80B1D">
      <w:pPr>
        <w:numPr>
          <w:ilvl w:val="0"/>
          <w:numId w:val="259"/>
        </w:numPr>
        <w:spacing w:line="288" w:lineRule="auto"/>
        <w:jc w:val="both"/>
        <w:rPr>
          <w:sz w:val="26"/>
          <w:szCs w:val="26"/>
        </w:rPr>
      </w:pPr>
      <w:r w:rsidRPr="0069527E">
        <w:rPr>
          <w:sz w:val="26"/>
          <w:szCs w:val="26"/>
        </w:rPr>
        <w:t>Domain Model: Thể hiện rõ các đối tượng nghiệp vụ (Product, Order, Cart,...).</w:t>
      </w:r>
    </w:p>
    <w:p w14:paraId="219EC5A3" w14:textId="6D6A59AE" w:rsidR="0069527E" w:rsidRPr="00B80B1D" w:rsidRDefault="0069527E" w:rsidP="00B80B1D">
      <w:pPr>
        <w:pStyle w:val="ListParagraph"/>
        <w:numPr>
          <w:ilvl w:val="0"/>
          <w:numId w:val="260"/>
        </w:numPr>
        <w:spacing w:line="288" w:lineRule="auto"/>
        <w:jc w:val="both"/>
        <w:rPr>
          <w:sz w:val="26"/>
          <w:szCs w:val="26"/>
        </w:rPr>
      </w:pPr>
      <w:r w:rsidRPr="00B80B1D">
        <w:rPr>
          <w:sz w:val="26"/>
          <w:szCs w:val="26"/>
        </w:rPr>
        <w:t>Tương ứng trong hệ thống của bạn:</w:t>
      </w:r>
    </w:p>
    <w:p w14:paraId="6310BEBA" w14:textId="1F0B81E4" w:rsidR="0069527E" w:rsidRPr="0069527E" w:rsidRDefault="00B80B1D" w:rsidP="00B80B1D">
      <w:pPr>
        <w:spacing w:line="288" w:lineRule="auto"/>
        <w:ind w:left="1080"/>
        <w:jc w:val="both"/>
        <w:rPr>
          <w:sz w:val="26"/>
          <w:szCs w:val="26"/>
        </w:rPr>
      </w:pPr>
      <w:r>
        <w:rPr>
          <w:sz w:val="26"/>
          <w:szCs w:val="26"/>
        </w:rPr>
        <w:lastRenderedPageBreak/>
        <w:t xml:space="preserve">+   </w:t>
      </w:r>
      <w:r w:rsidR="0069527E" w:rsidRPr="0069527E">
        <w:rPr>
          <w:sz w:val="26"/>
          <w:szCs w:val="26"/>
        </w:rPr>
        <w:t>Thư mục service chứa business logic</w:t>
      </w:r>
    </w:p>
    <w:p w14:paraId="1471CE79" w14:textId="646FD209" w:rsidR="0069527E" w:rsidRPr="0069527E" w:rsidRDefault="00B80B1D" w:rsidP="00B80B1D">
      <w:pPr>
        <w:spacing w:line="288" w:lineRule="auto"/>
        <w:ind w:left="1080"/>
        <w:jc w:val="both"/>
        <w:rPr>
          <w:sz w:val="26"/>
          <w:szCs w:val="26"/>
        </w:rPr>
      </w:pPr>
      <w:r>
        <w:rPr>
          <w:sz w:val="26"/>
          <w:szCs w:val="26"/>
        </w:rPr>
        <w:t xml:space="preserve">+   </w:t>
      </w:r>
      <w:r w:rsidR="0069527E" w:rsidRPr="0069527E">
        <w:rPr>
          <w:sz w:val="26"/>
          <w:szCs w:val="26"/>
        </w:rPr>
        <w:t>model chứa domain entity như Cart, Product</w:t>
      </w:r>
    </w:p>
    <w:p w14:paraId="6D0AB6D2" w14:textId="79400A98" w:rsidR="0069527E" w:rsidRPr="0069527E" w:rsidRDefault="00B80B1D" w:rsidP="00B80B1D">
      <w:pPr>
        <w:spacing w:line="288" w:lineRule="auto"/>
        <w:ind w:left="1080"/>
        <w:jc w:val="both"/>
        <w:rPr>
          <w:sz w:val="26"/>
          <w:szCs w:val="26"/>
        </w:rPr>
      </w:pPr>
      <w:r>
        <w:rPr>
          <w:sz w:val="26"/>
          <w:szCs w:val="26"/>
        </w:rPr>
        <w:t xml:space="preserve">+   </w:t>
      </w:r>
      <w:r w:rsidR="0069527E" w:rsidRPr="0069527E">
        <w:rPr>
          <w:sz w:val="26"/>
          <w:szCs w:val="26"/>
        </w:rPr>
        <w:t>dto dùng cho giao tiếp giữa tầng controller và service</w:t>
      </w:r>
    </w:p>
    <w:p w14:paraId="4F147F57" w14:textId="77777777" w:rsidR="0069527E" w:rsidRPr="0069527E" w:rsidRDefault="0069527E" w:rsidP="0069527E">
      <w:pPr>
        <w:spacing w:line="288" w:lineRule="auto"/>
        <w:jc w:val="both"/>
        <w:rPr>
          <w:sz w:val="26"/>
          <w:szCs w:val="26"/>
        </w:rPr>
      </w:pPr>
      <w:r w:rsidRPr="0069527E">
        <w:rPr>
          <w:sz w:val="26"/>
          <w:szCs w:val="26"/>
        </w:rPr>
        <w:pict w14:anchorId="0969D323">
          <v:rect id="_x0000_i1045" style="width:0;height:1.5pt" o:hralign="center" o:hrstd="t" o:hr="t" fillcolor="#a0a0a0" stroked="f"/>
        </w:pict>
      </w:r>
    </w:p>
    <w:p w14:paraId="6065F98E" w14:textId="531E0266" w:rsidR="0069527E" w:rsidRPr="00B80B1D" w:rsidRDefault="0069527E" w:rsidP="00B80B1D">
      <w:pPr>
        <w:pStyle w:val="ListParagraph"/>
        <w:numPr>
          <w:ilvl w:val="0"/>
          <w:numId w:val="261"/>
        </w:numPr>
        <w:spacing w:line="288" w:lineRule="auto"/>
        <w:jc w:val="both"/>
        <w:rPr>
          <w:sz w:val="26"/>
          <w:szCs w:val="26"/>
        </w:rPr>
      </w:pPr>
      <w:r w:rsidRPr="00B80B1D">
        <w:rPr>
          <w:b/>
          <w:bCs/>
          <w:sz w:val="26"/>
          <w:szCs w:val="26"/>
        </w:rPr>
        <w:t>3rd Tier:</w:t>
      </w:r>
      <w:r w:rsidRPr="00B80B1D">
        <w:rPr>
          <w:sz w:val="26"/>
          <w:szCs w:val="26"/>
        </w:rPr>
        <w:t xml:space="preserve"> Lưu trữ và tích hợp dữ liệu</w:t>
      </w:r>
    </w:p>
    <w:p w14:paraId="4323AB55" w14:textId="4EDBAC62" w:rsidR="0069527E" w:rsidRPr="0069527E" w:rsidRDefault="0069527E" w:rsidP="00B80B1D">
      <w:pPr>
        <w:numPr>
          <w:ilvl w:val="0"/>
          <w:numId w:val="262"/>
        </w:numPr>
        <w:tabs>
          <w:tab w:val="clear" w:pos="1080"/>
        </w:tabs>
        <w:spacing w:line="288" w:lineRule="auto"/>
        <w:jc w:val="both"/>
        <w:rPr>
          <w:sz w:val="26"/>
          <w:szCs w:val="26"/>
        </w:rPr>
      </w:pPr>
      <w:r w:rsidRPr="0069527E">
        <w:rPr>
          <w:sz w:val="26"/>
          <w:szCs w:val="26"/>
        </w:rPr>
        <w:t>Persistence: Giao tiếp giữa domain model và hệ thống lưu trữ (Repositories,...)</w:t>
      </w:r>
    </w:p>
    <w:p w14:paraId="4A70A130" w14:textId="77777777" w:rsidR="0069527E" w:rsidRPr="0069527E" w:rsidRDefault="0069527E" w:rsidP="00B80B1D">
      <w:pPr>
        <w:numPr>
          <w:ilvl w:val="0"/>
          <w:numId w:val="262"/>
        </w:numPr>
        <w:tabs>
          <w:tab w:val="clear" w:pos="1080"/>
        </w:tabs>
        <w:spacing w:line="288" w:lineRule="auto"/>
        <w:jc w:val="both"/>
        <w:rPr>
          <w:sz w:val="26"/>
          <w:szCs w:val="26"/>
        </w:rPr>
      </w:pPr>
      <w:r w:rsidRPr="0069527E">
        <w:rPr>
          <w:sz w:val="26"/>
          <w:szCs w:val="26"/>
        </w:rPr>
        <w:t>Data: Cơ sở dữ liệu thật sự (MySQL, PostgreSQL, MongoDB, Redis,...), API bên ngoài</w:t>
      </w:r>
    </w:p>
    <w:p w14:paraId="5DE488F3" w14:textId="7A406250" w:rsidR="0069527E" w:rsidRPr="00B80B1D" w:rsidRDefault="0069527E" w:rsidP="00B80B1D">
      <w:pPr>
        <w:pStyle w:val="ListParagraph"/>
        <w:numPr>
          <w:ilvl w:val="0"/>
          <w:numId w:val="263"/>
        </w:numPr>
        <w:spacing w:line="288" w:lineRule="auto"/>
        <w:jc w:val="both"/>
        <w:rPr>
          <w:sz w:val="26"/>
          <w:szCs w:val="26"/>
        </w:rPr>
      </w:pPr>
      <w:r w:rsidRPr="00B80B1D">
        <w:rPr>
          <w:sz w:val="26"/>
          <w:szCs w:val="26"/>
        </w:rPr>
        <w:t>Tương ứng:</w:t>
      </w:r>
    </w:p>
    <w:p w14:paraId="2366BC4E" w14:textId="0F31AE70" w:rsidR="0069527E" w:rsidRPr="0069527E" w:rsidRDefault="00B80B1D" w:rsidP="00B80B1D">
      <w:pPr>
        <w:spacing w:line="288" w:lineRule="auto"/>
        <w:ind w:left="1080"/>
        <w:jc w:val="both"/>
        <w:rPr>
          <w:sz w:val="26"/>
          <w:szCs w:val="26"/>
        </w:rPr>
      </w:pPr>
      <w:r>
        <w:rPr>
          <w:sz w:val="26"/>
          <w:szCs w:val="26"/>
        </w:rPr>
        <w:t xml:space="preserve">+   </w:t>
      </w:r>
      <w:r w:rsidR="0069527E" w:rsidRPr="0069527E">
        <w:rPr>
          <w:sz w:val="26"/>
          <w:szCs w:val="26"/>
        </w:rPr>
        <w:t>repository trong hệ thống bạn để giao tiếp với DB</w:t>
      </w:r>
    </w:p>
    <w:p w14:paraId="3752B0A3" w14:textId="0A384984" w:rsidR="0069527E" w:rsidRPr="0069527E" w:rsidRDefault="00B80B1D" w:rsidP="00B80B1D">
      <w:pPr>
        <w:spacing w:line="288" w:lineRule="auto"/>
        <w:ind w:left="1080"/>
        <w:jc w:val="both"/>
        <w:rPr>
          <w:sz w:val="26"/>
          <w:szCs w:val="26"/>
        </w:rPr>
      </w:pPr>
      <w:r>
        <w:rPr>
          <w:sz w:val="26"/>
          <w:szCs w:val="26"/>
        </w:rPr>
        <w:t xml:space="preserve">+   </w:t>
      </w:r>
      <w:r w:rsidR="0069527E" w:rsidRPr="0069527E">
        <w:rPr>
          <w:sz w:val="26"/>
          <w:szCs w:val="26"/>
        </w:rPr>
        <w:t>DB lưu thông tin sản phẩm, đơn hàng, người dùng</w:t>
      </w:r>
    </w:p>
    <w:p w14:paraId="7A4F2ECF" w14:textId="77777777" w:rsidR="0069527E" w:rsidRPr="0069527E" w:rsidRDefault="0069527E" w:rsidP="0069527E">
      <w:pPr>
        <w:spacing w:line="288" w:lineRule="auto"/>
        <w:jc w:val="both"/>
        <w:rPr>
          <w:sz w:val="26"/>
          <w:szCs w:val="26"/>
        </w:rPr>
      </w:pPr>
      <w:r w:rsidRPr="0069527E">
        <w:rPr>
          <w:sz w:val="26"/>
          <w:szCs w:val="26"/>
        </w:rPr>
        <w:pict w14:anchorId="3BD5973E">
          <v:rect id="_x0000_i1046" style="width:0;height:1.5pt" o:hralign="center" o:hrstd="t" o:hr="t" fillcolor="#a0a0a0" stroked="f"/>
        </w:pict>
      </w:r>
    </w:p>
    <w:p w14:paraId="4AC3B3FC" w14:textId="46C56F7A" w:rsidR="0069527E" w:rsidRPr="00B80B1D" w:rsidRDefault="0069527E" w:rsidP="00B80B1D">
      <w:pPr>
        <w:pStyle w:val="ListParagraph"/>
        <w:numPr>
          <w:ilvl w:val="0"/>
          <w:numId w:val="264"/>
        </w:numPr>
        <w:spacing w:line="288" w:lineRule="auto"/>
        <w:jc w:val="both"/>
        <w:rPr>
          <w:b/>
          <w:bCs/>
          <w:sz w:val="26"/>
          <w:szCs w:val="26"/>
        </w:rPr>
      </w:pPr>
      <w:r w:rsidRPr="00B80B1D">
        <w:rPr>
          <w:b/>
          <w:bCs/>
          <w:sz w:val="26"/>
          <w:szCs w:val="26"/>
        </w:rPr>
        <w:t>Infrastructure (Hạ tầng hỗ trợ)</w:t>
      </w:r>
    </w:p>
    <w:p w14:paraId="50DC9CE4" w14:textId="77777777" w:rsidR="0069527E" w:rsidRPr="0069527E" w:rsidRDefault="0069527E" w:rsidP="00B80B1D">
      <w:pPr>
        <w:numPr>
          <w:ilvl w:val="0"/>
          <w:numId w:val="265"/>
        </w:numPr>
        <w:spacing w:line="288" w:lineRule="auto"/>
        <w:jc w:val="both"/>
        <w:rPr>
          <w:sz w:val="26"/>
          <w:szCs w:val="26"/>
        </w:rPr>
      </w:pPr>
      <w:r w:rsidRPr="0069527E">
        <w:rPr>
          <w:sz w:val="26"/>
          <w:szCs w:val="26"/>
        </w:rPr>
        <w:t>Gồm các phần như framework, logging, event bus,...</w:t>
      </w:r>
    </w:p>
    <w:p w14:paraId="3A7BC892" w14:textId="77777777" w:rsidR="0069527E" w:rsidRPr="0069527E" w:rsidRDefault="0069527E" w:rsidP="00B80B1D">
      <w:pPr>
        <w:numPr>
          <w:ilvl w:val="0"/>
          <w:numId w:val="265"/>
        </w:numPr>
        <w:spacing w:line="288" w:lineRule="auto"/>
        <w:jc w:val="both"/>
        <w:rPr>
          <w:sz w:val="26"/>
          <w:szCs w:val="26"/>
        </w:rPr>
      </w:pPr>
      <w:r w:rsidRPr="0069527E">
        <w:rPr>
          <w:sz w:val="26"/>
          <w:szCs w:val="26"/>
        </w:rPr>
        <w:t>Không thuộc riêng tầng nào nhưng hỗ trợ toàn bộ hệ thống</w:t>
      </w:r>
    </w:p>
    <w:p w14:paraId="39CA588A" w14:textId="155229F9" w:rsidR="0069527E" w:rsidRPr="00B80B1D" w:rsidRDefault="0069527E" w:rsidP="00B80B1D">
      <w:pPr>
        <w:pStyle w:val="ListParagraph"/>
        <w:numPr>
          <w:ilvl w:val="0"/>
          <w:numId w:val="266"/>
        </w:numPr>
        <w:spacing w:line="288" w:lineRule="auto"/>
        <w:jc w:val="both"/>
        <w:rPr>
          <w:sz w:val="26"/>
          <w:szCs w:val="26"/>
        </w:rPr>
      </w:pPr>
      <w:r w:rsidRPr="00B80B1D">
        <w:rPr>
          <w:sz w:val="26"/>
          <w:szCs w:val="26"/>
        </w:rPr>
        <w:t>Ví dụ: Spring Boot, ASP.NET Core, NestJS, thư viện log, middleware bảo mật</w:t>
      </w:r>
    </w:p>
    <w:p w14:paraId="0BCCF89D" w14:textId="60CD8B95" w:rsidR="0069527E" w:rsidRDefault="005B63F2" w:rsidP="003645F7">
      <w:pPr>
        <w:pStyle w:val="Heading2"/>
      </w:pPr>
      <w:bookmarkStart w:id="82" w:name="_Toc199177032"/>
      <w:r>
        <w:t>3.3 Biểu đồ tuần tự</w:t>
      </w:r>
      <w:bookmarkEnd w:id="82"/>
    </w:p>
    <w:p w14:paraId="0FF2C9DB" w14:textId="415B8478" w:rsidR="003645F7" w:rsidRPr="003645F7" w:rsidRDefault="003645F7" w:rsidP="003645F7">
      <w:pPr>
        <w:pStyle w:val="Heading3"/>
        <w:ind w:left="240"/>
      </w:pPr>
      <w:bookmarkStart w:id="83" w:name="_Toc199177033"/>
      <w:r>
        <w:t>3.3.1 Sequence đăng kí</w:t>
      </w:r>
      <w:bookmarkEnd w:id="83"/>
    </w:p>
    <w:p w14:paraId="375EB92A" w14:textId="77777777" w:rsidR="005B63F2" w:rsidRDefault="005B63F2" w:rsidP="005B63F2">
      <w:pPr>
        <w:spacing w:line="288" w:lineRule="auto"/>
        <w:jc w:val="both"/>
        <w:rPr>
          <w:b/>
          <w:sz w:val="26"/>
          <w:szCs w:val="26"/>
        </w:rPr>
      </w:pPr>
      <w:r>
        <w:rPr>
          <w:noProof/>
        </w:rPr>
        <w:drawing>
          <wp:inline distT="0" distB="0" distL="0" distR="0" wp14:anchorId="367A4E23" wp14:editId="0D145921">
            <wp:extent cx="5580380" cy="3103245"/>
            <wp:effectExtent l="0" t="0" r="1270" b="1905"/>
            <wp:docPr id="111197877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78771" name="Picture 4"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3103245"/>
                    </a:xfrm>
                    <a:prstGeom prst="rect">
                      <a:avLst/>
                    </a:prstGeom>
                    <a:noFill/>
                    <a:ln>
                      <a:noFill/>
                    </a:ln>
                  </pic:spPr>
                </pic:pic>
              </a:graphicData>
            </a:graphic>
          </wp:inline>
        </w:drawing>
      </w:r>
    </w:p>
    <w:p w14:paraId="47F25381" w14:textId="653283D1" w:rsidR="005B63F2" w:rsidRDefault="005B63F2" w:rsidP="005C447D">
      <w:pPr>
        <w:pStyle w:val="Hinhanh"/>
      </w:pPr>
      <w:r>
        <w:rPr>
          <w:b/>
        </w:rPr>
        <w:t xml:space="preserve">                                </w:t>
      </w:r>
      <w:bookmarkStart w:id="84" w:name="_Toc199192052"/>
      <w:r w:rsidRPr="00C03A1C">
        <w:t xml:space="preserve">Hình </w:t>
      </w:r>
      <w:r w:rsidR="005C447D">
        <w:t>3</w:t>
      </w:r>
      <w:r>
        <w:t>5</w:t>
      </w:r>
      <w:r w:rsidRPr="00C03A1C">
        <w:t>: Biểu đồ Sequence Đăng ký</w:t>
      </w:r>
      <w:bookmarkEnd w:id="84"/>
    </w:p>
    <w:p w14:paraId="0B5FFC8A" w14:textId="6319CC76" w:rsidR="003645F7" w:rsidRPr="003645F7" w:rsidRDefault="003645F7" w:rsidP="003645F7">
      <w:pPr>
        <w:pStyle w:val="Heading3"/>
        <w:ind w:left="240"/>
      </w:pPr>
      <w:bookmarkStart w:id="85" w:name="_Toc199177034"/>
      <w:r>
        <w:lastRenderedPageBreak/>
        <w:t>3.3.</w:t>
      </w:r>
      <w:r>
        <w:t>2</w:t>
      </w:r>
      <w:r>
        <w:t xml:space="preserve"> Sequence đăng </w:t>
      </w:r>
      <w:r>
        <w:t>nhập</w:t>
      </w:r>
      <w:bookmarkEnd w:id="85"/>
    </w:p>
    <w:p w14:paraId="27ADE07D" w14:textId="77777777" w:rsidR="005B63F2" w:rsidRDefault="005B63F2" w:rsidP="00A87C14">
      <w:pPr>
        <w:spacing w:line="288" w:lineRule="auto"/>
        <w:jc w:val="both"/>
        <w:rPr>
          <w:b/>
          <w:sz w:val="26"/>
          <w:szCs w:val="26"/>
        </w:rPr>
      </w:pPr>
    </w:p>
    <w:p w14:paraId="57C93E00" w14:textId="77777777" w:rsidR="005B63F2" w:rsidRDefault="005B63F2" w:rsidP="005B63F2">
      <w:pPr>
        <w:spacing w:line="288" w:lineRule="auto"/>
        <w:jc w:val="both"/>
        <w:rPr>
          <w:bCs/>
          <w:sz w:val="26"/>
          <w:szCs w:val="26"/>
        </w:rPr>
      </w:pPr>
      <w:r w:rsidRPr="001B5956">
        <w:rPr>
          <w:bCs/>
          <w:noProof/>
          <w:sz w:val="26"/>
          <w:szCs w:val="26"/>
        </w:rPr>
        <w:drawing>
          <wp:inline distT="0" distB="0" distL="0" distR="0" wp14:anchorId="1C116789" wp14:editId="62BDA831">
            <wp:extent cx="5580380" cy="2504440"/>
            <wp:effectExtent l="0" t="0" r="1270" b="0"/>
            <wp:docPr id="129663729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7292" name="Picture 9"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504440"/>
                    </a:xfrm>
                    <a:prstGeom prst="rect">
                      <a:avLst/>
                    </a:prstGeom>
                    <a:noFill/>
                    <a:ln>
                      <a:noFill/>
                    </a:ln>
                  </pic:spPr>
                </pic:pic>
              </a:graphicData>
            </a:graphic>
          </wp:inline>
        </w:drawing>
      </w:r>
    </w:p>
    <w:p w14:paraId="5E5C756B" w14:textId="3125ED8E" w:rsidR="005B63F2" w:rsidRDefault="005B63F2" w:rsidP="005C447D">
      <w:pPr>
        <w:pStyle w:val="Hinhanh"/>
      </w:pPr>
      <w:r>
        <w:t xml:space="preserve">                             </w:t>
      </w:r>
      <w:bookmarkStart w:id="86" w:name="_Toc199192053"/>
      <w:r>
        <w:t xml:space="preserve">Hình </w:t>
      </w:r>
      <w:r w:rsidR="005C447D">
        <w:t>36</w:t>
      </w:r>
      <w:r>
        <w:t xml:space="preserve">: </w:t>
      </w:r>
      <w:r w:rsidRPr="00C03A1C">
        <w:t>Biểu đồ Sequence Đăng nhập</w:t>
      </w:r>
      <w:bookmarkEnd w:id="86"/>
    </w:p>
    <w:p w14:paraId="1DD6E2D8" w14:textId="77777777" w:rsidR="005B63F2" w:rsidRDefault="005B63F2" w:rsidP="00A87C14">
      <w:pPr>
        <w:spacing w:line="288" w:lineRule="auto"/>
        <w:jc w:val="both"/>
        <w:rPr>
          <w:b/>
          <w:sz w:val="26"/>
          <w:szCs w:val="26"/>
        </w:rPr>
      </w:pPr>
    </w:p>
    <w:p w14:paraId="6DFB8F85" w14:textId="2A22D1D0" w:rsidR="003645F7" w:rsidRPr="003645F7" w:rsidRDefault="003645F7" w:rsidP="003645F7">
      <w:pPr>
        <w:pStyle w:val="Heading3"/>
        <w:ind w:left="240"/>
      </w:pPr>
      <w:bookmarkStart w:id="87" w:name="_Toc199177035"/>
      <w:r>
        <w:t>3.3.</w:t>
      </w:r>
      <w:r>
        <w:t>3</w:t>
      </w:r>
      <w:r>
        <w:t xml:space="preserve"> Sequence đăng</w:t>
      </w:r>
      <w:r>
        <w:t xml:space="preserve"> xuất</w:t>
      </w:r>
      <w:bookmarkEnd w:id="87"/>
    </w:p>
    <w:p w14:paraId="1C5CD56C" w14:textId="77777777" w:rsidR="005B63F2" w:rsidRDefault="005B63F2" w:rsidP="00A87C14">
      <w:pPr>
        <w:spacing w:line="288" w:lineRule="auto"/>
        <w:jc w:val="both"/>
        <w:rPr>
          <w:b/>
          <w:sz w:val="26"/>
          <w:szCs w:val="26"/>
        </w:rPr>
      </w:pPr>
    </w:p>
    <w:p w14:paraId="64895291" w14:textId="18531EEC" w:rsidR="005B63F2" w:rsidRDefault="005B63F2" w:rsidP="005B63F2">
      <w:pPr>
        <w:spacing w:line="288" w:lineRule="auto"/>
        <w:jc w:val="both"/>
        <w:rPr>
          <w:bCs/>
          <w:sz w:val="26"/>
          <w:szCs w:val="26"/>
        </w:rPr>
      </w:pPr>
      <w:r>
        <w:rPr>
          <w:noProof/>
        </w:rPr>
        <w:drawing>
          <wp:inline distT="0" distB="0" distL="0" distR="0" wp14:anchorId="03316663" wp14:editId="1931920C">
            <wp:extent cx="5580380" cy="2142490"/>
            <wp:effectExtent l="0" t="0" r="1270" b="0"/>
            <wp:docPr id="949686214" name="Picture 11" descr="A diagram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86214" name="Picture 11" descr="A diagram of a logo&#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142490"/>
                    </a:xfrm>
                    <a:prstGeom prst="rect">
                      <a:avLst/>
                    </a:prstGeom>
                    <a:noFill/>
                    <a:ln>
                      <a:noFill/>
                    </a:ln>
                  </pic:spPr>
                </pic:pic>
              </a:graphicData>
            </a:graphic>
          </wp:inline>
        </w:drawing>
      </w:r>
      <w:r>
        <w:rPr>
          <w:b/>
          <w:sz w:val="26"/>
          <w:szCs w:val="26"/>
        </w:rPr>
        <w:t xml:space="preserve">                          </w:t>
      </w:r>
      <w:r w:rsidRPr="005C447D">
        <w:rPr>
          <w:rStyle w:val="HinhanhChar"/>
        </w:rPr>
        <w:t xml:space="preserve">Hình </w:t>
      </w:r>
      <w:r w:rsidR="005C447D" w:rsidRPr="005C447D">
        <w:rPr>
          <w:rStyle w:val="HinhanhChar"/>
        </w:rPr>
        <w:t>37</w:t>
      </w:r>
      <w:r w:rsidRPr="005C447D">
        <w:rPr>
          <w:rStyle w:val="HinhanhChar"/>
        </w:rPr>
        <w:t>: Biểu đồ Sequence Đăng xuất</w:t>
      </w:r>
    </w:p>
    <w:p w14:paraId="5993166E" w14:textId="5E239538" w:rsidR="003645F7" w:rsidRPr="003645F7" w:rsidRDefault="003645F7" w:rsidP="003645F7">
      <w:pPr>
        <w:pStyle w:val="Heading3"/>
        <w:ind w:left="240"/>
      </w:pPr>
      <w:bookmarkStart w:id="88" w:name="_Toc199177036"/>
      <w:r>
        <w:t>3.3.</w:t>
      </w:r>
      <w:r>
        <w:t>4</w:t>
      </w:r>
      <w:r>
        <w:t xml:space="preserve"> Sequence </w:t>
      </w:r>
      <w:r>
        <w:t>xem thông tin cá nhân</w:t>
      </w:r>
      <w:bookmarkEnd w:id="88"/>
    </w:p>
    <w:p w14:paraId="16E183C8" w14:textId="77777777" w:rsidR="005B63F2" w:rsidRDefault="005B63F2" w:rsidP="00A87C14">
      <w:pPr>
        <w:spacing w:line="288" w:lineRule="auto"/>
        <w:jc w:val="both"/>
        <w:rPr>
          <w:b/>
          <w:sz w:val="26"/>
          <w:szCs w:val="26"/>
        </w:rPr>
      </w:pPr>
    </w:p>
    <w:p w14:paraId="533FD8AE" w14:textId="77777777" w:rsidR="005B63F2" w:rsidRDefault="005B63F2" w:rsidP="005B63F2">
      <w:pPr>
        <w:spacing w:line="288" w:lineRule="auto"/>
        <w:jc w:val="both"/>
        <w:rPr>
          <w:b/>
          <w:sz w:val="26"/>
          <w:szCs w:val="26"/>
        </w:rPr>
      </w:pPr>
      <w:r>
        <w:rPr>
          <w:noProof/>
        </w:rPr>
        <w:drawing>
          <wp:inline distT="0" distB="0" distL="0" distR="0" wp14:anchorId="3A72761C" wp14:editId="5429F387">
            <wp:extent cx="5580380" cy="1538605"/>
            <wp:effectExtent l="0" t="0" r="1270" b="4445"/>
            <wp:docPr id="99887093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70935" name="Picture 12"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538605"/>
                    </a:xfrm>
                    <a:prstGeom prst="rect">
                      <a:avLst/>
                    </a:prstGeom>
                    <a:noFill/>
                    <a:ln>
                      <a:noFill/>
                    </a:ln>
                  </pic:spPr>
                </pic:pic>
              </a:graphicData>
            </a:graphic>
          </wp:inline>
        </w:drawing>
      </w:r>
    </w:p>
    <w:p w14:paraId="5368619A" w14:textId="77777777" w:rsidR="005B63F2" w:rsidRDefault="005B63F2" w:rsidP="005B63F2">
      <w:pPr>
        <w:spacing w:line="288" w:lineRule="auto"/>
        <w:jc w:val="both"/>
        <w:rPr>
          <w:b/>
          <w:sz w:val="26"/>
          <w:szCs w:val="26"/>
        </w:rPr>
      </w:pPr>
    </w:p>
    <w:p w14:paraId="66753B57" w14:textId="0EFB9D4C" w:rsidR="005B63F2" w:rsidRPr="00C03A1C" w:rsidRDefault="005B63F2" w:rsidP="0059717A">
      <w:pPr>
        <w:pStyle w:val="Hinhanh"/>
      </w:pPr>
      <w:r>
        <w:rPr>
          <w:b/>
        </w:rPr>
        <w:t xml:space="preserve">                            </w:t>
      </w:r>
      <w:bookmarkStart w:id="89" w:name="_Toc199192054"/>
      <w:r w:rsidRPr="00C03A1C">
        <w:t xml:space="preserve">Hình </w:t>
      </w:r>
      <w:r w:rsidR="005C447D">
        <w:t>38</w:t>
      </w:r>
      <w:r w:rsidRPr="00C03A1C">
        <w:t>: Biểu đồ Sequence Xem thông tin cá nhân</w:t>
      </w:r>
      <w:bookmarkEnd w:id="89"/>
    </w:p>
    <w:p w14:paraId="430EFCD3" w14:textId="4612415B" w:rsidR="003645F7" w:rsidRPr="003645F7" w:rsidRDefault="003645F7" w:rsidP="003645F7">
      <w:pPr>
        <w:pStyle w:val="Heading3"/>
        <w:ind w:left="240"/>
      </w:pPr>
      <w:bookmarkStart w:id="90" w:name="_Toc199177037"/>
      <w:r>
        <w:t>3.3.</w:t>
      </w:r>
      <w:r>
        <w:t>5</w:t>
      </w:r>
      <w:r>
        <w:t xml:space="preserve"> Sequence </w:t>
      </w:r>
      <w:r>
        <w:t>sửa thông tin cá nhân</w:t>
      </w:r>
      <w:bookmarkEnd w:id="90"/>
    </w:p>
    <w:p w14:paraId="0B0BCCEF" w14:textId="77777777" w:rsidR="005B63F2" w:rsidRDefault="005B63F2" w:rsidP="00A87C14">
      <w:pPr>
        <w:spacing w:line="288" w:lineRule="auto"/>
        <w:jc w:val="both"/>
        <w:rPr>
          <w:b/>
          <w:sz w:val="26"/>
          <w:szCs w:val="26"/>
        </w:rPr>
      </w:pPr>
    </w:p>
    <w:p w14:paraId="6AE8467B" w14:textId="77777777" w:rsidR="005B63F2" w:rsidRDefault="005B63F2" w:rsidP="005B63F2">
      <w:pPr>
        <w:spacing w:line="288" w:lineRule="auto"/>
        <w:jc w:val="both"/>
        <w:rPr>
          <w:b/>
          <w:sz w:val="26"/>
          <w:szCs w:val="26"/>
        </w:rPr>
      </w:pPr>
      <w:r>
        <w:rPr>
          <w:noProof/>
        </w:rPr>
        <w:drawing>
          <wp:inline distT="0" distB="0" distL="0" distR="0" wp14:anchorId="45094D13" wp14:editId="10DEB33D">
            <wp:extent cx="5580380" cy="2214880"/>
            <wp:effectExtent l="0" t="0" r="1270" b="0"/>
            <wp:docPr id="182801435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14357" name="Picture 14"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214880"/>
                    </a:xfrm>
                    <a:prstGeom prst="rect">
                      <a:avLst/>
                    </a:prstGeom>
                    <a:noFill/>
                    <a:ln>
                      <a:noFill/>
                    </a:ln>
                  </pic:spPr>
                </pic:pic>
              </a:graphicData>
            </a:graphic>
          </wp:inline>
        </w:drawing>
      </w:r>
    </w:p>
    <w:p w14:paraId="6BE4D697" w14:textId="4817C9FE" w:rsidR="005B63F2" w:rsidRDefault="005B63F2" w:rsidP="0059717A">
      <w:pPr>
        <w:pStyle w:val="Hinhanh"/>
      </w:pPr>
      <w:r>
        <w:rPr>
          <w:b/>
        </w:rPr>
        <w:t xml:space="preserve">                        </w:t>
      </w:r>
      <w:bookmarkStart w:id="91" w:name="_Toc199192055"/>
      <w:r w:rsidRPr="00C03A1C">
        <w:t xml:space="preserve">Hình </w:t>
      </w:r>
      <w:r w:rsidR="0059717A">
        <w:t>39</w:t>
      </w:r>
      <w:r w:rsidRPr="00C03A1C">
        <w:t>: Biểu đồ Sequence Sửa thông tin cá nhân</w:t>
      </w:r>
      <w:bookmarkEnd w:id="91"/>
    </w:p>
    <w:p w14:paraId="5F68BFA6" w14:textId="2C66207E" w:rsidR="003645F7" w:rsidRPr="003645F7" w:rsidRDefault="003645F7" w:rsidP="003645F7">
      <w:pPr>
        <w:pStyle w:val="Heading3"/>
        <w:ind w:left="240"/>
      </w:pPr>
      <w:bookmarkStart w:id="92" w:name="_Toc199177038"/>
      <w:r>
        <w:t>3.3.</w:t>
      </w:r>
      <w:r>
        <w:t>6</w:t>
      </w:r>
      <w:r>
        <w:t xml:space="preserve"> Sequence </w:t>
      </w:r>
      <w:r>
        <w:t>thêm sản phẩm vào giỏ hàng</w:t>
      </w:r>
      <w:bookmarkEnd w:id="92"/>
    </w:p>
    <w:p w14:paraId="375961C4" w14:textId="77777777" w:rsidR="005B63F2" w:rsidRDefault="005B63F2" w:rsidP="00A87C14">
      <w:pPr>
        <w:spacing w:line="288" w:lineRule="auto"/>
        <w:jc w:val="both"/>
        <w:rPr>
          <w:b/>
          <w:sz w:val="26"/>
          <w:szCs w:val="26"/>
        </w:rPr>
      </w:pPr>
    </w:p>
    <w:p w14:paraId="2E7F130E" w14:textId="30DFB4F4" w:rsidR="005B63F2" w:rsidRDefault="005B63F2" w:rsidP="005B63F2">
      <w:pPr>
        <w:spacing w:line="288" w:lineRule="auto"/>
        <w:jc w:val="both"/>
        <w:rPr>
          <w:b/>
          <w:sz w:val="26"/>
          <w:szCs w:val="26"/>
        </w:rPr>
      </w:pPr>
      <w:r>
        <w:rPr>
          <w:noProof/>
        </w:rPr>
        <w:drawing>
          <wp:inline distT="0" distB="0" distL="0" distR="0" wp14:anchorId="26883415" wp14:editId="5242D8D4">
            <wp:extent cx="5580380" cy="2914015"/>
            <wp:effectExtent l="0" t="0" r="1270" b="635"/>
            <wp:docPr id="1218918208"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8208" name="Picture 15"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914015"/>
                    </a:xfrm>
                    <a:prstGeom prst="rect">
                      <a:avLst/>
                    </a:prstGeom>
                    <a:noFill/>
                    <a:ln>
                      <a:noFill/>
                    </a:ln>
                  </pic:spPr>
                </pic:pic>
              </a:graphicData>
            </a:graphic>
          </wp:inline>
        </w:drawing>
      </w:r>
    </w:p>
    <w:p w14:paraId="5C0AD487" w14:textId="4B305C93" w:rsidR="005B63F2" w:rsidRPr="00C03A1C" w:rsidRDefault="005B63F2" w:rsidP="0059717A">
      <w:pPr>
        <w:pStyle w:val="Hinhanh"/>
      </w:pPr>
      <w:r>
        <w:rPr>
          <w:b/>
        </w:rPr>
        <w:t xml:space="preserve">                  </w:t>
      </w:r>
      <w:bookmarkStart w:id="93" w:name="_Toc199192056"/>
      <w:r w:rsidRPr="00C03A1C">
        <w:t xml:space="preserve">Hình </w:t>
      </w:r>
      <w:r w:rsidR="0059717A">
        <w:t>40</w:t>
      </w:r>
      <w:r w:rsidRPr="00C03A1C">
        <w:t>: Biểu đồ Sequence Thêm sản phẩm vào giỏ hàng</w:t>
      </w:r>
      <w:bookmarkEnd w:id="93"/>
    </w:p>
    <w:p w14:paraId="64F95CF6" w14:textId="0885C18C" w:rsidR="003645F7" w:rsidRPr="003645F7" w:rsidRDefault="003645F7" w:rsidP="003645F7">
      <w:pPr>
        <w:pStyle w:val="Heading3"/>
        <w:ind w:left="240"/>
      </w:pPr>
      <w:bookmarkStart w:id="94" w:name="_Toc199177039"/>
      <w:r>
        <w:t>3.3.</w:t>
      </w:r>
      <w:r>
        <w:t>7</w:t>
      </w:r>
      <w:r>
        <w:t xml:space="preserve"> Sequence sửa </w:t>
      </w:r>
      <w:r>
        <w:t>sản phẩm trong giỏ hàng</w:t>
      </w:r>
      <w:bookmarkEnd w:id="94"/>
    </w:p>
    <w:p w14:paraId="688ECBA1" w14:textId="77777777" w:rsidR="005B63F2" w:rsidRDefault="005B63F2" w:rsidP="00A87C14">
      <w:pPr>
        <w:spacing w:line="288" w:lineRule="auto"/>
        <w:jc w:val="both"/>
        <w:rPr>
          <w:b/>
          <w:sz w:val="26"/>
          <w:szCs w:val="26"/>
        </w:rPr>
      </w:pPr>
    </w:p>
    <w:p w14:paraId="725C17A2" w14:textId="77777777" w:rsidR="00C718E8" w:rsidRDefault="00C718E8" w:rsidP="00C718E8">
      <w:pPr>
        <w:spacing w:line="288" w:lineRule="auto"/>
        <w:jc w:val="both"/>
        <w:rPr>
          <w:b/>
          <w:sz w:val="26"/>
          <w:szCs w:val="26"/>
        </w:rPr>
      </w:pPr>
      <w:r>
        <w:rPr>
          <w:noProof/>
        </w:rPr>
        <w:lastRenderedPageBreak/>
        <w:drawing>
          <wp:inline distT="0" distB="0" distL="0" distR="0" wp14:anchorId="6F810F6F" wp14:editId="453A14B4">
            <wp:extent cx="5580380" cy="3192780"/>
            <wp:effectExtent l="0" t="0" r="1270" b="7620"/>
            <wp:docPr id="1441301745"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1745" name="Picture 16"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192780"/>
                    </a:xfrm>
                    <a:prstGeom prst="rect">
                      <a:avLst/>
                    </a:prstGeom>
                    <a:noFill/>
                    <a:ln>
                      <a:noFill/>
                    </a:ln>
                  </pic:spPr>
                </pic:pic>
              </a:graphicData>
            </a:graphic>
          </wp:inline>
        </w:drawing>
      </w:r>
    </w:p>
    <w:p w14:paraId="52039BE9" w14:textId="711AAACF" w:rsidR="00C718E8" w:rsidRDefault="00C718E8" w:rsidP="0059717A">
      <w:pPr>
        <w:pStyle w:val="Hinhanh"/>
      </w:pPr>
      <w:r>
        <w:rPr>
          <w:b/>
        </w:rPr>
        <w:t xml:space="preserve">                      </w:t>
      </w:r>
      <w:bookmarkStart w:id="95" w:name="_Toc199192057"/>
      <w:r w:rsidRPr="00C03A1C">
        <w:t xml:space="preserve">Hình </w:t>
      </w:r>
      <w:r w:rsidR="0059717A">
        <w:t>41</w:t>
      </w:r>
      <w:r>
        <w:t>:</w:t>
      </w:r>
      <w:r>
        <w:rPr>
          <w:b/>
        </w:rPr>
        <w:t xml:space="preserve"> </w:t>
      </w:r>
      <w:r w:rsidRPr="00C03A1C">
        <w:t>Biểu đồ Sequence: Sửa sản phẩm trong giỏ hàng</w:t>
      </w:r>
      <w:bookmarkEnd w:id="95"/>
    </w:p>
    <w:p w14:paraId="20E7A971" w14:textId="77777777" w:rsidR="00C718E8" w:rsidRDefault="00C718E8" w:rsidP="00A87C14">
      <w:pPr>
        <w:spacing w:line="288" w:lineRule="auto"/>
        <w:jc w:val="both"/>
        <w:rPr>
          <w:b/>
          <w:sz w:val="26"/>
          <w:szCs w:val="26"/>
        </w:rPr>
      </w:pPr>
    </w:p>
    <w:p w14:paraId="721E618C" w14:textId="77777777" w:rsidR="003645F7" w:rsidRDefault="003645F7" w:rsidP="00A87C14">
      <w:pPr>
        <w:spacing w:line="288" w:lineRule="auto"/>
        <w:jc w:val="both"/>
        <w:rPr>
          <w:b/>
          <w:sz w:val="26"/>
          <w:szCs w:val="26"/>
        </w:rPr>
      </w:pPr>
    </w:p>
    <w:p w14:paraId="68E406C3" w14:textId="77777777" w:rsidR="003645F7" w:rsidRDefault="003645F7" w:rsidP="00A87C14">
      <w:pPr>
        <w:spacing w:line="288" w:lineRule="auto"/>
        <w:jc w:val="both"/>
        <w:rPr>
          <w:b/>
          <w:sz w:val="26"/>
          <w:szCs w:val="26"/>
        </w:rPr>
      </w:pPr>
    </w:p>
    <w:p w14:paraId="0677090F" w14:textId="3C0BFA2B" w:rsidR="003645F7" w:rsidRPr="003645F7" w:rsidRDefault="003645F7" w:rsidP="003645F7">
      <w:pPr>
        <w:pStyle w:val="Heading3"/>
        <w:ind w:left="240"/>
      </w:pPr>
      <w:bookmarkStart w:id="96" w:name="_Toc199177040"/>
      <w:r>
        <w:t>3.3.</w:t>
      </w:r>
      <w:r>
        <w:t>8</w:t>
      </w:r>
      <w:r>
        <w:t xml:space="preserve"> Sequence </w:t>
      </w:r>
      <w:r>
        <w:t>xóa sản phẩm khỏi giỏ hàng</w:t>
      </w:r>
      <w:bookmarkEnd w:id="96"/>
    </w:p>
    <w:p w14:paraId="6A8B8B97" w14:textId="77777777" w:rsidR="003645F7" w:rsidRDefault="003645F7" w:rsidP="00A87C14">
      <w:pPr>
        <w:spacing w:line="288" w:lineRule="auto"/>
        <w:jc w:val="both"/>
        <w:rPr>
          <w:b/>
          <w:sz w:val="26"/>
          <w:szCs w:val="26"/>
        </w:rPr>
      </w:pPr>
    </w:p>
    <w:p w14:paraId="62ED8950" w14:textId="5881E3D8" w:rsidR="00C718E8" w:rsidRPr="00C718E8" w:rsidRDefault="00C718E8" w:rsidP="00C718E8">
      <w:pPr>
        <w:spacing w:line="288" w:lineRule="auto"/>
        <w:jc w:val="both"/>
        <w:rPr>
          <w:bCs/>
          <w:sz w:val="26"/>
          <w:szCs w:val="26"/>
        </w:rPr>
      </w:pPr>
      <w:r>
        <w:rPr>
          <w:noProof/>
        </w:rPr>
        <w:drawing>
          <wp:inline distT="0" distB="0" distL="0" distR="0" wp14:anchorId="679E3C0F" wp14:editId="3C72F10D">
            <wp:extent cx="5580380" cy="2919730"/>
            <wp:effectExtent l="0" t="0" r="1270" b="0"/>
            <wp:docPr id="824399345"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9345" name="Picture 17"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919730"/>
                    </a:xfrm>
                    <a:prstGeom prst="rect">
                      <a:avLst/>
                    </a:prstGeom>
                    <a:noFill/>
                    <a:ln>
                      <a:noFill/>
                    </a:ln>
                  </pic:spPr>
                </pic:pic>
              </a:graphicData>
            </a:graphic>
          </wp:inline>
        </w:drawing>
      </w:r>
    </w:p>
    <w:p w14:paraId="4DB9AFE8" w14:textId="02BEE214" w:rsidR="00C718E8" w:rsidRDefault="00C718E8" w:rsidP="0059717A">
      <w:pPr>
        <w:pStyle w:val="Hinhanh"/>
        <w:rPr>
          <w:b/>
        </w:rPr>
      </w:pPr>
      <w:r>
        <w:rPr>
          <w:b/>
        </w:rPr>
        <w:t xml:space="preserve">                            </w:t>
      </w:r>
      <w:bookmarkStart w:id="97" w:name="_Toc199192058"/>
      <w:r w:rsidRPr="00F079C6">
        <w:t xml:space="preserve">Hình </w:t>
      </w:r>
      <w:r w:rsidR="0059717A">
        <w:t>42</w:t>
      </w:r>
      <w:r w:rsidRPr="00F079C6">
        <w:t>:</w:t>
      </w:r>
      <w:r>
        <w:rPr>
          <w:b/>
        </w:rPr>
        <w:t xml:space="preserve">  </w:t>
      </w:r>
      <w:r w:rsidRPr="002210BF">
        <w:t>Biểu đồ Sequence: Xóa sản phẩm khỏi giỏ hàng</w:t>
      </w:r>
      <w:bookmarkEnd w:id="97"/>
    </w:p>
    <w:p w14:paraId="1BE1FFC5" w14:textId="4EE62470" w:rsidR="003645F7" w:rsidRPr="003645F7" w:rsidRDefault="003645F7" w:rsidP="003645F7">
      <w:pPr>
        <w:pStyle w:val="Heading3"/>
        <w:ind w:left="240"/>
      </w:pPr>
      <w:bookmarkStart w:id="98" w:name="_Toc199177041"/>
      <w:r>
        <w:t>3.3.</w:t>
      </w:r>
      <w:r>
        <w:t>9</w:t>
      </w:r>
      <w:r>
        <w:t xml:space="preserve"> Sequence </w:t>
      </w:r>
      <w:r>
        <w:t>đặt hàng</w:t>
      </w:r>
      <w:bookmarkEnd w:id="98"/>
    </w:p>
    <w:p w14:paraId="6D8CFDB6" w14:textId="77777777" w:rsidR="00C718E8" w:rsidRDefault="00C718E8" w:rsidP="00A87C14">
      <w:pPr>
        <w:spacing w:line="288" w:lineRule="auto"/>
        <w:jc w:val="both"/>
        <w:rPr>
          <w:b/>
          <w:sz w:val="26"/>
          <w:szCs w:val="26"/>
        </w:rPr>
      </w:pPr>
    </w:p>
    <w:p w14:paraId="3CD1C7F5" w14:textId="77777777" w:rsidR="00C718E8" w:rsidRDefault="00C718E8" w:rsidP="00C718E8">
      <w:pPr>
        <w:spacing w:line="288" w:lineRule="auto"/>
        <w:jc w:val="both"/>
        <w:rPr>
          <w:b/>
          <w:sz w:val="26"/>
          <w:szCs w:val="26"/>
        </w:rPr>
      </w:pPr>
      <w:r>
        <w:rPr>
          <w:noProof/>
        </w:rPr>
        <w:lastRenderedPageBreak/>
        <w:drawing>
          <wp:inline distT="0" distB="0" distL="0" distR="0" wp14:anchorId="732CF838" wp14:editId="1F3B7CFF">
            <wp:extent cx="5580380" cy="2916555"/>
            <wp:effectExtent l="0" t="0" r="1270" b="0"/>
            <wp:docPr id="957333363"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3363" name="Picture 18"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916555"/>
                    </a:xfrm>
                    <a:prstGeom prst="rect">
                      <a:avLst/>
                    </a:prstGeom>
                    <a:noFill/>
                    <a:ln>
                      <a:noFill/>
                    </a:ln>
                  </pic:spPr>
                </pic:pic>
              </a:graphicData>
            </a:graphic>
          </wp:inline>
        </w:drawing>
      </w:r>
    </w:p>
    <w:p w14:paraId="56F0E924" w14:textId="6A4EBA6C" w:rsidR="00C718E8" w:rsidRDefault="00C718E8" w:rsidP="0059717A">
      <w:pPr>
        <w:pStyle w:val="Hinhanh"/>
      </w:pPr>
      <w:r>
        <w:rPr>
          <w:b/>
        </w:rPr>
        <w:t xml:space="preserve">                                </w:t>
      </w:r>
      <w:bookmarkStart w:id="99" w:name="_Toc199192059"/>
      <w:r w:rsidRPr="00C03A1C">
        <w:t xml:space="preserve">Hình </w:t>
      </w:r>
      <w:r w:rsidR="0059717A">
        <w:t>43</w:t>
      </w:r>
      <w:r>
        <w:t>:</w:t>
      </w:r>
      <w:r>
        <w:rPr>
          <w:b/>
        </w:rPr>
        <w:t xml:space="preserve"> </w:t>
      </w:r>
      <w:r w:rsidRPr="002210BF">
        <w:t>Biểu đồ Sequence: Đặt hàng</w:t>
      </w:r>
      <w:bookmarkEnd w:id="99"/>
    </w:p>
    <w:p w14:paraId="7198F920" w14:textId="77777777" w:rsidR="00C718E8" w:rsidRDefault="00C718E8" w:rsidP="00A87C14">
      <w:pPr>
        <w:spacing w:line="288" w:lineRule="auto"/>
        <w:jc w:val="both"/>
        <w:rPr>
          <w:b/>
          <w:sz w:val="26"/>
          <w:szCs w:val="26"/>
        </w:rPr>
      </w:pPr>
    </w:p>
    <w:p w14:paraId="23AD3127" w14:textId="77777777" w:rsidR="003645F7" w:rsidRDefault="003645F7" w:rsidP="00A87C14">
      <w:pPr>
        <w:spacing w:line="288" w:lineRule="auto"/>
        <w:jc w:val="both"/>
        <w:rPr>
          <w:b/>
          <w:sz w:val="26"/>
          <w:szCs w:val="26"/>
        </w:rPr>
      </w:pPr>
    </w:p>
    <w:p w14:paraId="6D46546F" w14:textId="0BA496D4" w:rsidR="003645F7" w:rsidRPr="003645F7" w:rsidRDefault="003645F7" w:rsidP="003645F7">
      <w:pPr>
        <w:pStyle w:val="Heading3"/>
        <w:ind w:left="240"/>
      </w:pPr>
      <w:bookmarkStart w:id="100" w:name="_Toc199177042"/>
      <w:r>
        <w:t>3.3.</w:t>
      </w:r>
      <w:r>
        <w:t>10</w:t>
      </w:r>
      <w:r>
        <w:t xml:space="preserve"> Sequence </w:t>
      </w:r>
      <w:r w:rsidR="00CC0C70">
        <w:t>xem danh sách sản phẩm (Admin)</w:t>
      </w:r>
      <w:bookmarkEnd w:id="100"/>
    </w:p>
    <w:p w14:paraId="24445A3B" w14:textId="77777777" w:rsidR="003645F7" w:rsidRDefault="003645F7" w:rsidP="00A87C14">
      <w:pPr>
        <w:spacing w:line="288" w:lineRule="auto"/>
        <w:jc w:val="both"/>
        <w:rPr>
          <w:b/>
          <w:sz w:val="26"/>
          <w:szCs w:val="26"/>
        </w:rPr>
      </w:pPr>
    </w:p>
    <w:p w14:paraId="5B76C51D" w14:textId="77777777" w:rsidR="00C718E8" w:rsidRDefault="00C718E8" w:rsidP="00C718E8">
      <w:pPr>
        <w:spacing w:line="288" w:lineRule="auto"/>
        <w:jc w:val="both"/>
        <w:rPr>
          <w:b/>
          <w:sz w:val="26"/>
          <w:szCs w:val="26"/>
        </w:rPr>
      </w:pPr>
      <w:r>
        <w:rPr>
          <w:noProof/>
        </w:rPr>
        <w:drawing>
          <wp:inline distT="0" distB="0" distL="0" distR="0" wp14:anchorId="78C887EC" wp14:editId="40136856">
            <wp:extent cx="5580380" cy="2256790"/>
            <wp:effectExtent l="0" t="0" r="1270" b="0"/>
            <wp:docPr id="1447452541"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2541" name="Picture 1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256790"/>
                    </a:xfrm>
                    <a:prstGeom prst="rect">
                      <a:avLst/>
                    </a:prstGeom>
                    <a:noFill/>
                    <a:ln>
                      <a:noFill/>
                    </a:ln>
                  </pic:spPr>
                </pic:pic>
              </a:graphicData>
            </a:graphic>
          </wp:inline>
        </w:drawing>
      </w:r>
    </w:p>
    <w:p w14:paraId="7674C578" w14:textId="0B1CFF6F" w:rsidR="00C718E8" w:rsidRDefault="00C718E8" w:rsidP="0059717A">
      <w:pPr>
        <w:pStyle w:val="Hinhanh"/>
        <w:rPr>
          <w:b/>
        </w:rPr>
      </w:pPr>
      <w:r>
        <w:rPr>
          <w:b/>
        </w:rPr>
        <w:t xml:space="preserve">                      </w:t>
      </w:r>
      <w:bookmarkStart w:id="101" w:name="_Toc199192060"/>
      <w:r w:rsidRPr="00C03A1C">
        <w:t xml:space="preserve">Hình </w:t>
      </w:r>
      <w:r w:rsidR="0059717A">
        <w:t>44</w:t>
      </w:r>
      <w:r>
        <w:t>:</w:t>
      </w:r>
      <w:r>
        <w:rPr>
          <w:b/>
        </w:rPr>
        <w:t xml:space="preserve"> </w:t>
      </w:r>
      <w:r w:rsidRPr="002210BF">
        <w:t>Biểu đồ Sequence: Xem danh sách sản phẩm (Admin)</w:t>
      </w:r>
      <w:bookmarkEnd w:id="101"/>
    </w:p>
    <w:p w14:paraId="443AF7EA" w14:textId="76C0ACDF" w:rsidR="00CC0C70" w:rsidRPr="003645F7" w:rsidRDefault="00CC0C70" w:rsidP="00CC0C70">
      <w:pPr>
        <w:pStyle w:val="Heading3"/>
        <w:ind w:left="240"/>
      </w:pPr>
      <w:bookmarkStart w:id="102" w:name="_Toc199177043"/>
      <w:r>
        <w:t>3.3.</w:t>
      </w:r>
      <w:r>
        <w:t>11</w:t>
      </w:r>
      <w:r>
        <w:t xml:space="preserve"> Sequence </w:t>
      </w:r>
      <w:r>
        <w:t>xóa sản phẩm (Admin)</w:t>
      </w:r>
      <w:bookmarkEnd w:id="102"/>
    </w:p>
    <w:p w14:paraId="5CCFF95A" w14:textId="77777777" w:rsidR="00C718E8" w:rsidRDefault="00C718E8" w:rsidP="00A87C14">
      <w:pPr>
        <w:spacing w:line="288" w:lineRule="auto"/>
        <w:jc w:val="both"/>
        <w:rPr>
          <w:b/>
          <w:sz w:val="26"/>
          <w:szCs w:val="26"/>
        </w:rPr>
      </w:pPr>
    </w:p>
    <w:p w14:paraId="653CE360" w14:textId="77777777" w:rsidR="00C718E8" w:rsidRDefault="00C718E8" w:rsidP="00C718E8">
      <w:pPr>
        <w:spacing w:line="288" w:lineRule="auto"/>
        <w:jc w:val="both"/>
        <w:rPr>
          <w:b/>
          <w:sz w:val="26"/>
          <w:szCs w:val="26"/>
        </w:rPr>
      </w:pPr>
      <w:r>
        <w:rPr>
          <w:noProof/>
        </w:rPr>
        <w:lastRenderedPageBreak/>
        <w:drawing>
          <wp:inline distT="0" distB="0" distL="0" distR="0" wp14:anchorId="4F3A240B" wp14:editId="0485A6B9">
            <wp:extent cx="5580380" cy="3197860"/>
            <wp:effectExtent l="0" t="0" r="1270" b="2540"/>
            <wp:docPr id="1981857870"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7870" name="Picture 17"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197860"/>
                    </a:xfrm>
                    <a:prstGeom prst="rect">
                      <a:avLst/>
                    </a:prstGeom>
                    <a:noFill/>
                    <a:ln>
                      <a:noFill/>
                    </a:ln>
                  </pic:spPr>
                </pic:pic>
              </a:graphicData>
            </a:graphic>
          </wp:inline>
        </w:drawing>
      </w:r>
    </w:p>
    <w:p w14:paraId="6BEBC6E5" w14:textId="43C192B3" w:rsidR="00C718E8" w:rsidRDefault="00C718E8" w:rsidP="0059717A">
      <w:pPr>
        <w:pStyle w:val="Hinhanh"/>
      </w:pPr>
      <w:r>
        <w:rPr>
          <w:b/>
        </w:rPr>
        <w:t xml:space="preserve">                            </w:t>
      </w:r>
      <w:bookmarkStart w:id="103" w:name="_Toc199192061"/>
      <w:r w:rsidRPr="00C03A1C">
        <w:t xml:space="preserve">Hình </w:t>
      </w:r>
      <w:r w:rsidR="0059717A">
        <w:t>45</w:t>
      </w:r>
      <w:r>
        <w:t>:</w:t>
      </w:r>
      <w:r>
        <w:rPr>
          <w:b/>
        </w:rPr>
        <w:t xml:space="preserve"> </w:t>
      </w:r>
      <w:r w:rsidRPr="002210BF">
        <w:t>Biểu đồ Sequence: Xóa sản phẩm (Admin)</w:t>
      </w:r>
      <w:bookmarkEnd w:id="103"/>
    </w:p>
    <w:p w14:paraId="52C996A0" w14:textId="77777777" w:rsidR="00CC0C70" w:rsidRDefault="00CC0C70" w:rsidP="00A87C14">
      <w:pPr>
        <w:spacing w:line="288" w:lineRule="auto"/>
        <w:jc w:val="both"/>
        <w:rPr>
          <w:b/>
          <w:sz w:val="26"/>
          <w:szCs w:val="26"/>
        </w:rPr>
      </w:pPr>
    </w:p>
    <w:p w14:paraId="488CB27F" w14:textId="63B86B7F" w:rsidR="00CC0C70" w:rsidRPr="003645F7" w:rsidRDefault="00CC0C70" w:rsidP="00CC0C70">
      <w:pPr>
        <w:pStyle w:val="Heading3"/>
        <w:ind w:left="240"/>
      </w:pPr>
      <w:bookmarkStart w:id="104" w:name="_Toc199177044"/>
      <w:r>
        <w:t>3.3.1</w:t>
      </w:r>
      <w:r>
        <w:t xml:space="preserve">2 </w:t>
      </w:r>
      <w:r>
        <w:t xml:space="preserve"> Sequence </w:t>
      </w:r>
      <w:r>
        <w:t>sửa</w:t>
      </w:r>
      <w:r>
        <w:t xml:space="preserve"> sản phẩm (Admin)</w:t>
      </w:r>
      <w:bookmarkEnd w:id="104"/>
    </w:p>
    <w:p w14:paraId="2DC3B893" w14:textId="77777777" w:rsidR="00CC0C70" w:rsidRDefault="00CC0C70" w:rsidP="00A87C14">
      <w:pPr>
        <w:spacing w:line="288" w:lineRule="auto"/>
        <w:jc w:val="both"/>
        <w:rPr>
          <w:b/>
          <w:sz w:val="26"/>
          <w:szCs w:val="26"/>
        </w:rPr>
      </w:pPr>
    </w:p>
    <w:p w14:paraId="47CEA2ED" w14:textId="77777777" w:rsidR="00C718E8" w:rsidRDefault="00C718E8" w:rsidP="00C718E8">
      <w:pPr>
        <w:spacing w:line="288" w:lineRule="auto"/>
        <w:jc w:val="both"/>
        <w:rPr>
          <w:b/>
          <w:sz w:val="26"/>
          <w:szCs w:val="26"/>
        </w:rPr>
      </w:pPr>
      <w:r w:rsidRPr="00432712">
        <w:rPr>
          <w:bCs/>
          <w:noProof/>
          <w:sz w:val="26"/>
          <w:szCs w:val="26"/>
        </w:rPr>
        <w:drawing>
          <wp:inline distT="0" distB="0" distL="0" distR="0" wp14:anchorId="783F2EA6" wp14:editId="2AED7E62">
            <wp:extent cx="5580380" cy="3445510"/>
            <wp:effectExtent l="0" t="0" r="1270" b="2540"/>
            <wp:docPr id="703794954" name="Picture 18" descr="A diagram of a produc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954" name="Picture 18" descr="A diagram of a product 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445510"/>
                    </a:xfrm>
                    <a:prstGeom prst="rect">
                      <a:avLst/>
                    </a:prstGeom>
                    <a:noFill/>
                    <a:ln>
                      <a:noFill/>
                    </a:ln>
                  </pic:spPr>
                </pic:pic>
              </a:graphicData>
            </a:graphic>
          </wp:inline>
        </w:drawing>
      </w:r>
    </w:p>
    <w:p w14:paraId="5D4D4439" w14:textId="1A88F34C" w:rsidR="00C718E8" w:rsidRDefault="00C718E8" w:rsidP="0059717A">
      <w:pPr>
        <w:pStyle w:val="Hinhanh"/>
        <w:rPr>
          <w:b/>
        </w:rPr>
      </w:pPr>
      <w:r>
        <w:rPr>
          <w:b/>
        </w:rPr>
        <w:t xml:space="preserve">                          </w:t>
      </w:r>
      <w:bookmarkStart w:id="105" w:name="_Toc199192062"/>
      <w:r w:rsidRPr="00C03A1C">
        <w:t xml:space="preserve">Hình </w:t>
      </w:r>
      <w:r w:rsidR="0059717A">
        <w:t>4</w:t>
      </w:r>
      <w:r>
        <w:t>6:</w:t>
      </w:r>
      <w:r>
        <w:rPr>
          <w:b/>
        </w:rPr>
        <w:t xml:space="preserve"> </w:t>
      </w:r>
      <w:r w:rsidRPr="002210BF">
        <w:t>Biểu đồ Sequence: Sửa sản phẩm (Admin)</w:t>
      </w:r>
      <w:bookmarkEnd w:id="105"/>
    </w:p>
    <w:p w14:paraId="3500C5FF" w14:textId="1B6ED735" w:rsidR="00CC0C70" w:rsidRPr="003645F7" w:rsidRDefault="00CC0C70" w:rsidP="00CC0C70">
      <w:pPr>
        <w:pStyle w:val="Heading3"/>
        <w:ind w:left="240"/>
      </w:pPr>
      <w:bookmarkStart w:id="106" w:name="_Toc199177045"/>
      <w:r>
        <w:t>3.3.1</w:t>
      </w:r>
      <w:r>
        <w:t xml:space="preserve">3 </w:t>
      </w:r>
      <w:r>
        <w:t xml:space="preserve"> Sequence </w:t>
      </w:r>
      <w:r>
        <w:t xml:space="preserve">thêm </w:t>
      </w:r>
      <w:r>
        <w:t xml:space="preserve"> sản phẩm (Admin)</w:t>
      </w:r>
      <w:bookmarkEnd w:id="106"/>
    </w:p>
    <w:p w14:paraId="7E1D5EE6" w14:textId="77777777" w:rsidR="00C718E8" w:rsidRDefault="00C718E8" w:rsidP="00A87C14">
      <w:pPr>
        <w:spacing w:line="288" w:lineRule="auto"/>
        <w:jc w:val="both"/>
        <w:rPr>
          <w:b/>
          <w:sz w:val="26"/>
          <w:szCs w:val="26"/>
        </w:rPr>
      </w:pPr>
    </w:p>
    <w:p w14:paraId="6491E5B1" w14:textId="77777777" w:rsidR="00023EF9" w:rsidRDefault="00023EF9" w:rsidP="00023EF9">
      <w:pPr>
        <w:spacing w:line="288" w:lineRule="auto"/>
        <w:jc w:val="both"/>
        <w:rPr>
          <w:b/>
          <w:sz w:val="26"/>
          <w:szCs w:val="26"/>
        </w:rPr>
      </w:pPr>
      <w:r>
        <w:rPr>
          <w:noProof/>
        </w:rPr>
        <w:lastRenderedPageBreak/>
        <w:drawing>
          <wp:inline distT="0" distB="0" distL="0" distR="0" wp14:anchorId="5A2C4D81" wp14:editId="70A63B55">
            <wp:extent cx="5580380" cy="2669540"/>
            <wp:effectExtent l="0" t="0" r="1270" b="0"/>
            <wp:docPr id="863854029"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54029" name="Picture 16"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9540"/>
                    </a:xfrm>
                    <a:prstGeom prst="rect">
                      <a:avLst/>
                    </a:prstGeom>
                    <a:noFill/>
                    <a:ln>
                      <a:noFill/>
                    </a:ln>
                  </pic:spPr>
                </pic:pic>
              </a:graphicData>
            </a:graphic>
          </wp:inline>
        </w:drawing>
      </w:r>
    </w:p>
    <w:p w14:paraId="4C259E07" w14:textId="3D3BA4C7" w:rsidR="00023EF9" w:rsidRDefault="00023EF9" w:rsidP="0059717A">
      <w:pPr>
        <w:pStyle w:val="Hinhanh"/>
        <w:rPr>
          <w:b/>
        </w:rPr>
      </w:pPr>
      <w:r>
        <w:rPr>
          <w:b/>
        </w:rPr>
        <w:t xml:space="preserve">                         </w:t>
      </w:r>
      <w:bookmarkStart w:id="107" w:name="_Toc199192063"/>
      <w:r w:rsidRPr="00C03A1C">
        <w:t xml:space="preserve">Hình </w:t>
      </w:r>
      <w:r w:rsidR="0059717A">
        <w:t>47</w:t>
      </w:r>
      <w:r>
        <w:t>:</w:t>
      </w:r>
      <w:r>
        <w:rPr>
          <w:b/>
        </w:rPr>
        <w:t xml:space="preserve">  </w:t>
      </w:r>
      <w:r w:rsidRPr="002210BF">
        <w:t xml:space="preserve"> Biểu đồ Sequence: Thêm sản phẩm (Admin)</w:t>
      </w:r>
      <w:bookmarkEnd w:id="107"/>
    </w:p>
    <w:p w14:paraId="096D14AC" w14:textId="77777777" w:rsidR="00CC0C70" w:rsidRDefault="00CC0C70" w:rsidP="00A87C14">
      <w:pPr>
        <w:spacing w:line="288" w:lineRule="auto"/>
        <w:jc w:val="both"/>
        <w:rPr>
          <w:b/>
          <w:sz w:val="26"/>
          <w:szCs w:val="26"/>
        </w:rPr>
      </w:pPr>
    </w:p>
    <w:p w14:paraId="6DD86728" w14:textId="7955A6C9" w:rsidR="00CC0C70" w:rsidRPr="003645F7" w:rsidRDefault="00CC0C70" w:rsidP="00CC0C70">
      <w:pPr>
        <w:pStyle w:val="Heading3"/>
        <w:ind w:left="240"/>
      </w:pPr>
      <w:bookmarkStart w:id="108" w:name="_Toc199177046"/>
      <w:r>
        <w:t>3.3.1</w:t>
      </w:r>
      <w:r>
        <w:t xml:space="preserve">4 </w:t>
      </w:r>
      <w:r>
        <w:t xml:space="preserve"> Sequence </w:t>
      </w:r>
      <w:r>
        <w:t>xem danh sách người dùng</w:t>
      </w:r>
      <w:r>
        <w:t xml:space="preserve"> (Admin)</w:t>
      </w:r>
      <w:bookmarkEnd w:id="108"/>
    </w:p>
    <w:p w14:paraId="074B4666" w14:textId="77777777" w:rsidR="00CC0C70" w:rsidRDefault="00CC0C70" w:rsidP="00A87C14">
      <w:pPr>
        <w:spacing w:line="288" w:lineRule="auto"/>
        <w:jc w:val="both"/>
        <w:rPr>
          <w:b/>
          <w:sz w:val="26"/>
          <w:szCs w:val="26"/>
        </w:rPr>
      </w:pPr>
    </w:p>
    <w:p w14:paraId="2696B053" w14:textId="77777777" w:rsidR="00023EF9" w:rsidRDefault="00023EF9" w:rsidP="00023EF9">
      <w:pPr>
        <w:spacing w:line="288" w:lineRule="auto"/>
        <w:jc w:val="both"/>
        <w:rPr>
          <w:bCs/>
          <w:sz w:val="26"/>
          <w:szCs w:val="26"/>
        </w:rPr>
      </w:pPr>
      <w:r>
        <w:rPr>
          <w:noProof/>
        </w:rPr>
        <w:drawing>
          <wp:inline distT="0" distB="0" distL="0" distR="0" wp14:anchorId="0B9BEEF2" wp14:editId="782A80B8">
            <wp:extent cx="5580380" cy="1861820"/>
            <wp:effectExtent l="0" t="0" r="1270" b="5080"/>
            <wp:docPr id="447936114" name="Picture 9"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6114" name="Picture 9" descr="A diagram of a diagram of a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1861820"/>
                    </a:xfrm>
                    <a:prstGeom prst="rect">
                      <a:avLst/>
                    </a:prstGeom>
                    <a:noFill/>
                    <a:ln>
                      <a:noFill/>
                    </a:ln>
                  </pic:spPr>
                </pic:pic>
              </a:graphicData>
            </a:graphic>
          </wp:inline>
        </w:drawing>
      </w:r>
    </w:p>
    <w:p w14:paraId="7DF7198B" w14:textId="138DE659" w:rsidR="00023EF9" w:rsidRPr="002210BF" w:rsidRDefault="00023EF9" w:rsidP="0059717A">
      <w:pPr>
        <w:pStyle w:val="Hinhanh"/>
      </w:pPr>
      <w:r>
        <w:t xml:space="preserve">                          </w:t>
      </w:r>
      <w:bookmarkStart w:id="109" w:name="_Toc199192064"/>
      <w:r w:rsidRPr="00C03A1C">
        <w:t xml:space="preserve">Hình </w:t>
      </w:r>
      <w:r>
        <w:t>4</w:t>
      </w:r>
      <w:r w:rsidR="0059717A">
        <w:t>8</w:t>
      </w:r>
      <w:r>
        <w:t>:</w:t>
      </w:r>
      <w:r>
        <w:rPr>
          <w:b/>
        </w:rPr>
        <w:t xml:space="preserve"> </w:t>
      </w:r>
      <w:r>
        <w:t xml:space="preserve"> </w:t>
      </w:r>
      <w:r w:rsidRPr="002210BF">
        <w:t>Biểu đồ Sequence: Xem danh sách người dùng (Admin)</w:t>
      </w:r>
      <w:bookmarkEnd w:id="109"/>
    </w:p>
    <w:p w14:paraId="3AB6AEFD" w14:textId="0E3F3FCA" w:rsidR="00CC0C70" w:rsidRPr="003645F7" w:rsidRDefault="00CC0C70" w:rsidP="00CC0C70">
      <w:pPr>
        <w:pStyle w:val="Heading3"/>
        <w:ind w:left="240"/>
      </w:pPr>
      <w:bookmarkStart w:id="110" w:name="_Toc199177047"/>
      <w:r>
        <w:t>3.3.1</w:t>
      </w:r>
      <w:r>
        <w:t>5</w:t>
      </w:r>
      <w:r>
        <w:t xml:space="preserve">  Sequence </w:t>
      </w:r>
      <w:r>
        <w:t>sửa thông tin</w:t>
      </w:r>
      <w:r>
        <w:t xml:space="preserve"> người dùng (Admin)</w:t>
      </w:r>
      <w:bookmarkEnd w:id="110"/>
    </w:p>
    <w:p w14:paraId="4A3C3570" w14:textId="77777777" w:rsidR="00C718E8" w:rsidRDefault="00C718E8" w:rsidP="00A87C14">
      <w:pPr>
        <w:spacing w:line="288" w:lineRule="auto"/>
        <w:jc w:val="both"/>
        <w:rPr>
          <w:b/>
          <w:sz w:val="26"/>
          <w:szCs w:val="26"/>
        </w:rPr>
      </w:pPr>
    </w:p>
    <w:p w14:paraId="7FCEEE14" w14:textId="77777777" w:rsidR="00023EF9" w:rsidRDefault="00023EF9" w:rsidP="00023EF9">
      <w:pPr>
        <w:spacing w:line="288" w:lineRule="auto"/>
        <w:jc w:val="both"/>
        <w:rPr>
          <w:b/>
          <w:sz w:val="26"/>
          <w:szCs w:val="26"/>
        </w:rPr>
      </w:pPr>
      <w:r>
        <w:rPr>
          <w:noProof/>
        </w:rPr>
        <w:lastRenderedPageBreak/>
        <w:drawing>
          <wp:inline distT="0" distB="0" distL="0" distR="0" wp14:anchorId="7FA41D99" wp14:editId="561070DD">
            <wp:extent cx="5580380" cy="2806700"/>
            <wp:effectExtent l="0" t="0" r="1270" b="0"/>
            <wp:docPr id="1296663297"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3297" name="Picture 8" descr="A diagram of a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806700"/>
                    </a:xfrm>
                    <a:prstGeom prst="rect">
                      <a:avLst/>
                    </a:prstGeom>
                    <a:noFill/>
                    <a:ln>
                      <a:noFill/>
                    </a:ln>
                  </pic:spPr>
                </pic:pic>
              </a:graphicData>
            </a:graphic>
          </wp:inline>
        </w:drawing>
      </w:r>
    </w:p>
    <w:p w14:paraId="40906CA0" w14:textId="3345150A" w:rsidR="00023EF9" w:rsidRDefault="00023EF9" w:rsidP="0059717A">
      <w:pPr>
        <w:pStyle w:val="Hinhanh"/>
        <w:rPr>
          <w:b/>
        </w:rPr>
      </w:pPr>
      <w:r>
        <w:rPr>
          <w:b/>
        </w:rPr>
        <w:t xml:space="preserve">                   </w:t>
      </w:r>
      <w:bookmarkStart w:id="111" w:name="_Toc199192065"/>
      <w:r w:rsidRPr="00C03A1C">
        <w:t xml:space="preserve">Hình </w:t>
      </w:r>
      <w:r w:rsidR="0059717A">
        <w:t>49</w:t>
      </w:r>
      <w:r>
        <w:t>:</w:t>
      </w:r>
      <w:r>
        <w:rPr>
          <w:b/>
        </w:rPr>
        <w:t xml:space="preserve">  </w:t>
      </w:r>
      <w:r w:rsidRPr="002210BF">
        <w:t xml:space="preserve">Biểu đồ Sequence: </w:t>
      </w:r>
      <w:r>
        <w:t xml:space="preserve">Sửa </w:t>
      </w:r>
      <w:r w:rsidRPr="002210BF">
        <w:t xml:space="preserve"> thông tin người dùng (Admin)</w:t>
      </w:r>
      <w:bookmarkEnd w:id="111"/>
    </w:p>
    <w:p w14:paraId="3E9899DA" w14:textId="77777777" w:rsidR="00CC0C70" w:rsidRDefault="00CC0C70" w:rsidP="00A87C14">
      <w:pPr>
        <w:spacing w:line="288" w:lineRule="auto"/>
        <w:jc w:val="both"/>
        <w:rPr>
          <w:b/>
          <w:sz w:val="26"/>
          <w:szCs w:val="26"/>
        </w:rPr>
      </w:pPr>
    </w:p>
    <w:p w14:paraId="2FC4B7D8" w14:textId="77777777" w:rsidR="00CC0C70" w:rsidRDefault="00CC0C70" w:rsidP="00A87C14">
      <w:pPr>
        <w:spacing w:line="288" w:lineRule="auto"/>
        <w:jc w:val="both"/>
        <w:rPr>
          <w:b/>
          <w:sz w:val="26"/>
          <w:szCs w:val="26"/>
        </w:rPr>
      </w:pPr>
    </w:p>
    <w:p w14:paraId="1A240614" w14:textId="6DF78209" w:rsidR="00CC0C70" w:rsidRPr="003645F7" w:rsidRDefault="00CC0C70" w:rsidP="00CC0C70">
      <w:pPr>
        <w:pStyle w:val="Heading3"/>
        <w:ind w:left="240"/>
      </w:pPr>
      <w:bookmarkStart w:id="112" w:name="_Toc199177048"/>
      <w:r>
        <w:t>3.3.1</w:t>
      </w:r>
      <w:r>
        <w:t>6</w:t>
      </w:r>
      <w:r>
        <w:t xml:space="preserve">  Sequence </w:t>
      </w:r>
      <w:r>
        <w:t>xóa</w:t>
      </w:r>
      <w:r>
        <w:t xml:space="preserve"> người dùng (Admin)</w:t>
      </w:r>
      <w:bookmarkEnd w:id="112"/>
    </w:p>
    <w:p w14:paraId="72935B57" w14:textId="77777777" w:rsidR="00CC0C70" w:rsidRDefault="00CC0C70" w:rsidP="00A87C14">
      <w:pPr>
        <w:spacing w:line="288" w:lineRule="auto"/>
        <w:jc w:val="both"/>
        <w:rPr>
          <w:b/>
          <w:sz w:val="26"/>
          <w:szCs w:val="26"/>
        </w:rPr>
      </w:pPr>
    </w:p>
    <w:p w14:paraId="32C62BA0" w14:textId="77777777" w:rsidR="00023EF9" w:rsidRDefault="00023EF9" w:rsidP="00023EF9">
      <w:pPr>
        <w:spacing w:line="288" w:lineRule="auto"/>
        <w:jc w:val="both"/>
        <w:rPr>
          <w:b/>
          <w:sz w:val="26"/>
          <w:szCs w:val="26"/>
        </w:rPr>
      </w:pPr>
      <w:r>
        <w:rPr>
          <w:noProof/>
        </w:rPr>
        <w:drawing>
          <wp:inline distT="0" distB="0" distL="0" distR="0" wp14:anchorId="2F71DCF2" wp14:editId="3E3607CE">
            <wp:extent cx="5580380" cy="3004185"/>
            <wp:effectExtent l="0" t="0" r="1270" b="5715"/>
            <wp:docPr id="432383113" name="Picture 7" descr="A diagram of a logi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3113" name="Picture 7" descr="A diagram of a login 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3004185"/>
                    </a:xfrm>
                    <a:prstGeom prst="rect">
                      <a:avLst/>
                    </a:prstGeom>
                    <a:noFill/>
                    <a:ln>
                      <a:noFill/>
                    </a:ln>
                  </pic:spPr>
                </pic:pic>
              </a:graphicData>
            </a:graphic>
          </wp:inline>
        </w:drawing>
      </w:r>
    </w:p>
    <w:p w14:paraId="77847462" w14:textId="1113FBE7" w:rsidR="00023EF9" w:rsidRPr="002210BF" w:rsidRDefault="00023EF9" w:rsidP="0059717A">
      <w:pPr>
        <w:pStyle w:val="Hinhanh"/>
      </w:pPr>
      <w:r>
        <w:rPr>
          <w:b/>
        </w:rPr>
        <w:t xml:space="preserve">                      </w:t>
      </w:r>
      <w:bookmarkStart w:id="113" w:name="_Toc199192066"/>
      <w:r w:rsidRPr="00C03A1C">
        <w:t xml:space="preserve">Hình </w:t>
      </w:r>
      <w:r w:rsidR="0059717A">
        <w:t>50</w:t>
      </w:r>
      <w:r>
        <w:t>:</w:t>
      </w:r>
      <w:r>
        <w:rPr>
          <w:b/>
        </w:rPr>
        <w:t xml:space="preserve">   </w:t>
      </w:r>
      <w:r w:rsidRPr="002210BF">
        <w:t>Biểu đồ Sequence: Xóa người dùng (Admin)</w:t>
      </w:r>
      <w:bookmarkEnd w:id="113"/>
    </w:p>
    <w:p w14:paraId="202262FC" w14:textId="7702C92B" w:rsidR="00CC0C70" w:rsidRPr="003645F7" w:rsidRDefault="00CC0C70" w:rsidP="00CC0C70">
      <w:pPr>
        <w:pStyle w:val="Heading3"/>
        <w:ind w:left="240"/>
      </w:pPr>
      <w:bookmarkStart w:id="114" w:name="_Toc199177049"/>
      <w:r>
        <w:t>3.3.1</w:t>
      </w:r>
      <w:r>
        <w:t>7</w:t>
      </w:r>
      <w:r>
        <w:t xml:space="preserve">  Sequence </w:t>
      </w:r>
      <w:r>
        <w:t>Xem danh mục</w:t>
      </w:r>
      <w:r>
        <w:t xml:space="preserve"> (Admin)</w:t>
      </w:r>
      <w:bookmarkEnd w:id="114"/>
    </w:p>
    <w:p w14:paraId="519741DA" w14:textId="77777777" w:rsidR="00023EF9" w:rsidRDefault="00023EF9" w:rsidP="00A87C14">
      <w:pPr>
        <w:spacing w:line="288" w:lineRule="auto"/>
        <w:jc w:val="both"/>
        <w:rPr>
          <w:b/>
          <w:sz w:val="26"/>
          <w:szCs w:val="26"/>
        </w:rPr>
      </w:pPr>
    </w:p>
    <w:p w14:paraId="2630D62E" w14:textId="77777777" w:rsidR="00023EF9" w:rsidRDefault="00023EF9" w:rsidP="00023EF9">
      <w:pPr>
        <w:spacing w:line="288" w:lineRule="auto"/>
        <w:jc w:val="both"/>
        <w:rPr>
          <w:b/>
          <w:sz w:val="26"/>
          <w:szCs w:val="26"/>
        </w:rPr>
      </w:pPr>
      <w:r>
        <w:rPr>
          <w:noProof/>
        </w:rPr>
        <w:lastRenderedPageBreak/>
        <w:drawing>
          <wp:inline distT="0" distB="0" distL="0" distR="0" wp14:anchorId="0F0F75FE" wp14:editId="5F2E3B28">
            <wp:extent cx="5580380" cy="2302510"/>
            <wp:effectExtent l="0" t="0" r="1270" b="2540"/>
            <wp:docPr id="1023951963" name="Picture 5"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1963" name="Picture 5" descr="A diagram of a diagram of a diagram&#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302510"/>
                    </a:xfrm>
                    <a:prstGeom prst="rect">
                      <a:avLst/>
                    </a:prstGeom>
                    <a:noFill/>
                    <a:ln>
                      <a:noFill/>
                    </a:ln>
                  </pic:spPr>
                </pic:pic>
              </a:graphicData>
            </a:graphic>
          </wp:inline>
        </w:drawing>
      </w:r>
    </w:p>
    <w:p w14:paraId="3A809AD8" w14:textId="2E4E1601" w:rsidR="00CC0C70" w:rsidRPr="0059717A" w:rsidRDefault="00023EF9" w:rsidP="0059717A">
      <w:pPr>
        <w:pStyle w:val="Hinhanh"/>
        <w:rPr>
          <w:b/>
        </w:rPr>
      </w:pPr>
      <w:r>
        <w:rPr>
          <w:b/>
        </w:rPr>
        <w:t xml:space="preserve">                  </w:t>
      </w:r>
      <w:bookmarkStart w:id="115" w:name="_Toc199192067"/>
      <w:r w:rsidRPr="00C03A1C">
        <w:t xml:space="preserve">Hình </w:t>
      </w:r>
      <w:r w:rsidR="0059717A">
        <w:t>51</w:t>
      </w:r>
      <w:r>
        <w:t>:</w:t>
      </w:r>
      <w:r>
        <w:rPr>
          <w:b/>
        </w:rPr>
        <w:t xml:space="preserve">  </w:t>
      </w:r>
      <w:r w:rsidRPr="002210BF">
        <w:t>Biểu đồ Sequence: Xem danh mục (Admin)</w:t>
      </w:r>
      <w:bookmarkEnd w:id="115"/>
    </w:p>
    <w:p w14:paraId="78BD1C24" w14:textId="77777777" w:rsidR="00CC0C70" w:rsidRDefault="00CC0C70" w:rsidP="00A87C14">
      <w:pPr>
        <w:spacing w:line="288" w:lineRule="auto"/>
        <w:jc w:val="both"/>
        <w:rPr>
          <w:b/>
          <w:sz w:val="26"/>
          <w:szCs w:val="26"/>
        </w:rPr>
      </w:pPr>
    </w:p>
    <w:p w14:paraId="3A8D0CA8" w14:textId="6E8560D6" w:rsidR="00CC0C70" w:rsidRPr="003645F7" w:rsidRDefault="00CC0C70" w:rsidP="00CC0C70">
      <w:pPr>
        <w:pStyle w:val="Heading3"/>
        <w:ind w:left="240"/>
      </w:pPr>
      <w:bookmarkStart w:id="116" w:name="_Toc199177050"/>
      <w:r>
        <w:t>3.3.1</w:t>
      </w:r>
      <w:r>
        <w:t>8</w:t>
      </w:r>
      <w:r>
        <w:t xml:space="preserve">  Sequence </w:t>
      </w:r>
      <w:r>
        <w:t>thêm</w:t>
      </w:r>
      <w:r>
        <w:t xml:space="preserve"> danh mục (Admin)</w:t>
      </w:r>
      <w:bookmarkEnd w:id="116"/>
    </w:p>
    <w:p w14:paraId="7AE83D85" w14:textId="77777777" w:rsidR="00CC0C70" w:rsidRDefault="00CC0C70" w:rsidP="00A87C14">
      <w:pPr>
        <w:spacing w:line="288" w:lineRule="auto"/>
        <w:jc w:val="both"/>
        <w:rPr>
          <w:b/>
          <w:sz w:val="26"/>
          <w:szCs w:val="26"/>
        </w:rPr>
      </w:pPr>
    </w:p>
    <w:p w14:paraId="3064E058" w14:textId="77777777" w:rsidR="00023EF9" w:rsidRDefault="00023EF9" w:rsidP="00023EF9">
      <w:pPr>
        <w:spacing w:line="288" w:lineRule="auto"/>
        <w:jc w:val="both"/>
        <w:rPr>
          <w:b/>
          <w:sz w:val="26"/>
          <w:szCs w:val="26"/>
        </w:rPr>
      </w:pPr>
      <w:r>
        <w:rPr>
          <w:noProof/>
        </w:rPr>
        <w:drawing>
          <wp:inline distT="0" distB="0" distL="0" distR="0" wp14:anchorId="68EA031C" wp14:editId="74864985">
            <wp:extent cx="5580380" cy="2726055"/>
            <wp:effectExtent l="0" t="0" r="1270" b="0"/>
            <wp:docPr id="1910687710"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7710" name="Picture 15"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726055"/>
                    </a:xfrm>
                    <a:prstGeom prst="rect">
                      <a:avLst/>
                    </a:prstGeom>
                    <a:noFill/>
                    <a:ln>
                      <a:noFill/>
                    </a:ln>
                  </pic:spPr>
                </pic:pic>
              </a:graphicData>
            </a:graphic>
          </wp:inline>
        </w:drawing>
      </w:r>
    </w:p>
    <w:p w14:paraId="28FF659D" w14:textId="47C5694A" w:rsidR="00023EF9" w:rsidRDefault="00023EF9" w:rsidP="0059717A">
      <w:pPr>
        <w:pStyle w:val="Hinhanh"/>
      </w:pPr>
      <w:r>
        <w:rPr>
          <w:b/>
        </w:rPr>
        <w:t xml:space="preserve">                          </w:t>
      </w:r>
      <w:bookmarkStart w:id="117" w:name="_Toc199192068"/>
      <w:r w:rsidRPr="00C03A1C">
        <w:t xml:space="preserve">Hình </w:t>
      </w:r>
      <w:r>
        <w:t>5</w:t>
      </w:r>
      <w:r w:rsidR="0059717A">
        <w:t>2</w:t>
      </w:r>
      <w:r>
        <w:t>:</w:t>
      </w:r>
      <w:r>
        <w:rPr>
          <w:b/>
        </w:rPr>
        <w:t xml:space="preserve">  </w:t>
      </w:r>
      <w:r w:rsidRPr="00A71BD4">
        <w:t>Biểu đồ Sequence: Thêm danh mục(Admin)</w:t>
      </w:r>
      <w:bookmarkEnd w:id="117"/>
    </w:p>
    <w:p w14:paraId="064A89B9" w14:textId="3C6784E3" w:rsidR="00CC0C70" w:rsidRPr="003645F7" w:rsidRDefault="00CC0C70" w:rsidP="00CC0C70">
      <w:pPr>
        <w:pStyle w:val="Heading3"/>
        <w:ind w:left="240"/>
      </w:pPr>
      <w:bookmarkStart w:id="118" w:name="_Toc199177051"/>
      <w:r>
        <w:t>3.3.1</w:t>
      </w:r>
      <w:r>
        <w:t>9</w:t>
      </w:r>
      <w:r>
        <w:t xml:space="preserve">  Sequence </w:t>
      </w:r>
      <w:r>
        <w:t>xóa</w:t>
      </w:r>
      <w:r>
        <w:t xml:space="preserve"> danh mục (Admin)</w:t>
      </w:r>
      <w:bookmarkEnd w:id="118"/>
    </w:p>
    <w:p w14:paraId="217FC998" w14:textId="77777777" w:rsidR="00023EF9" w:rsidRDefault="00023EF9" w:rsidP="00A87C14">
      <w:pPr>
        <w:spacing w:line="288" w:lineRule="auto"/>
        <w:jc w:val="both"/>
        <w:rPr>
          <w:b/>
          <w:sz w:val="26"/>
          <w:szCs w:val="26"/>
        </w:rPr>
      </w:pPr>
    </w:p>
    <w:p w14:paraId="1156F733" w14:textId="77777777" w:rsidR="00023EF9" w:rsidRDefault="00023EF9" w:rsidP="00023EF9">
      <w:pPr>
        <w:spacing w:line="288" w:lineRule="auto"/>
        <w:jc w:val="both"/>
        <w:rPr>
          <w:b/>
          <w:sz w:val="26"/>
          <w:szCs w:val="26"/>
        </w:rPr>
      </w:pPr>
      <w:r>
        <w:rPr>
          <w:noProof/>
        </w:rPr>
        <w:lastRenderedPageBreak/>
        <w:drawing>
          <wp:inline distT="0" distB="0" distL="0" distR="0" wp14:anchorId="13E9DF18" wp14:editId="0E2060A8">
            <wp:extent cx="5580380" cy="2831465"/>
            <wp:effectExtent l="0" t="0" r="1270" b="6985"/>
            <wp:docPr id="102119959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9592" name="Picture 6" descr="A diagram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2831465"/>
                    </a:xfrm>
                    <a:prstGeom prst="rect">
                      <a:avLst/>
                    </a:prstGeom>
                    <a:noFill/>
                    <a:ln>
                      <a:noFill/>
                    </a:ln>
                  </pic:spPr>
                </pic:pic>
              </a:graphicData>
            </a:graphic>
          </wp:inline>
        </w:drawing>
      </w:r>
    </w:p>
    <w:p w14:paraId="50562582" w14:textId="049F5EAD" w:rsidR="00023EF9" w:rsidRDefault="00023EF9" w:rsidP="0059717A">
      <w:pPr>
        <w:pStyle w:val="Hinhanh"/>
        <w:rPr>
          <w:b/>
        </w:rPr>
      </w:pPr>
      <w:r>
        <w:rPr>
          <w:b/>
        </w:rPr>
        <w:t xml:space="preserve">                                       </w:t>
      </w:r>
      <w:bookmarkStart w:id="119" w:name="_Toc199192069"/>
      <w:r w:rsidRPr="00C03A1C">
        <w:t xml:space="preserve">Hình </w:t>
      </w:r>
      <w:r>
        <w:t>5</w:t>
      </w:r>
      <w:r w:rsidR="0059717A">
        <w:t>3</w:t>
      </w:r>
      <w:r>
        <w:t>:</w:t>
      </w:r>
      <w:r>
        <w:rPr>
          <w:b/>
        </w:rPr>
        <w:t xml:space="preserve"> </w:t>
      </w:r>
      <w:r w:rsidRPr="00A71BD4">
        <w:t>Biểu đồ Sequence: Xóa danh mục (Admin)</w:t>
      </w:r>
      <w:bookmarkEnd w:id="119"/>
    </w:p>
    <w:p w14:paraId="0AD1A558" w14:textId="3290511D" w:rsidR="00023EF9" w:rsidRDefault="00593940" w:rsidP="00260842">
      <w:pPr>
        <w:pStyle w:val="Heading2"/>
      </w:pPr>
      <w:bookmarkStart w:id="120" w:name="_Toc199177052"/>
      <w:r>
        <w:lastRenderedPageBreak/>
        <w:t>3.4 Thiết kế lớp (Class Diagram)</w:t>
      </w:r>
      <w:bookmarkEnd w:id="120"/>
    </w:p>
    <w:p w14:paraId="074844CB" w14:textId="4AACA7E8" w:rsidR="00873C26" w:rsidRDefault="00842F34" w:rsidP="00873C26">
      <w:pPr>
        <w:rPr>
          <w:lang w:eastAsia="zh-CN"/>
        </w:rPr>
      </w:pPr>
      <w:r>
        <w:rPr>
          <w:noProof/>
        </w:rPr>
        <w:drawing>
          <wp:inline distT="0" distB="0" distL="0" distR="0" wp14:anchorId="142422E2" wp14:editId="2C8206F7">
            <wp:extent cx="5580380" cy="6141720"/>
            <wp:effectExtent l="0" t="0" r="1270" b="0"/>
            <wp:docPr id="78996936"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936" name="Picture 3" descr="A diagram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6141720"/>
                    </a:xfrm>
                    <a:prstGeom prst="rect">
                      <a:avLst/>
                    </a:prstGeom>
                    <a:noFill/>
                    <a:ln>
                      <a:noFill/>
                    </a:ln>
                  </pic:spPr>
                </pic:pic>
              </a:graphicData>
            </a:graphic>
          </wp:inline>
        </w:drawing>
      </w:r>
    </w:p>
    <w:p w14:paraId="4925E346" w14:textId="0D39E940" w:rsidR="0003392C" w:rsidRPr="00873C26" w:rsidRDefault="0003392C" w:rsidP="0003392C">
      <w:pPr>
        <w:pStyle w:val="Hinhanh"/>
        <w:rPr>
          <w:lang w:eastAsia="zh-CN"/>
        </w:rPr>
      </w:pPr>
      <w:r>
        <w:t xml:space="preserve">                                           </w:t>
      </w:r>
      <w:bookmarkStart w:id="121" w:name="_Toc199192070"/>
      <w:r w:rsidRPr="009D71DF">
        <w:t xml:space="preserve">Hình </w:t>
      </w:r>
      <w:r>
        <w:t>54</w:t>
      </w:r>
      <w:r w:rsidRPr="009D71DF">
        <w:t xml:space="preserve">: </w:t>
      </w:r>
      <w:r>
        <w:t>Class Diagram</w:t>
      </w:r>
      <w:bookmarkEnd w:id="121"/>
    </w:p>
    <w:p w14:paraId="28A15D0E" w14:textId="68AC599B" w:rsidR="00593940" w:rsidRDefault="00593940" w:rsidP="00260842">
      <w:pPr>
        <w:pStyle w:val="Heading2"/>
      </w:pPr>
      <w:bookmarkStart w:id="122" w:name="_Toc199177053"/>
      <w:r>
        <w:lastRenderedPageBreak/>
        <w:t>3.5 Thiết kế cơ sở dữ liệu</w:t>
      </w:r>
      <w:bookmarkEnd w:id="122"/>
    </w:p>
    <w:p w14:paraId="273DBC31" w14:textId="2DF0485E" w:rsidR="00593940" w:rsidRDefault="00691A6A" w:rsidP="00A87C14">
      <w:pPr>
        <w:spacing w:line="288" w:lineRule="auto"/>
        <w:jc w:val="both"/>
        <w:rPr>
          <w:b/>
          <w:sz w:val="26"/>
          <w:szCs w:val="26"/>
        </w:rPr>
      </w:pPr>
      <w:r>
        <w:rPr>
          <w:noProof/>
        </w:rPr>
        <w:drawing>
          <wp:inline distT="0" distB="0" distL="0" distR="0" wp14:anchorId="7646E77E" wp14:editId="503B307C">
            <wp:extent cx="5580380" cy="4880610"/>
            <wp:effectExtent l="0" t="0" r="1270" b="0"/>
            <wp:docPr id="688914469"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4469" name="Picture 2" descr="A computer screen 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880610"/>
                    </a:xfrm>
                    <a:prstGeom prst="rect">
                      <a:avLst/>
                    </a:prstGeom>
                    <a:noFill/>
                    <a:ln>
                      <a:noFill/>
                    </a:ln>
                  </pic:spPr>
                </pic:pic>
              </a:graphicData>
            </a:graphic>
          </wp:inline>
        </w:drawing>
      </w:r>
    </w:p>
    <w:p w14:paraId="1F6F2C4E" w14:textId="3A7BF4CD" w:rsidR="00691A6A" w:rsidRDefault="00691A6A" w:rsidP="0059717A">
      <w:pPr>
        <w:pStyle w:val="Hinhanh"/>
      </w:pPr>
      <w:r>
        <w:rPr>
          <w:b/>
        </w:rPr>
        <w:t xml:space="preserve">                         </w:t>
      </w:r>
      <w:bookmarkStart w:id="123" w:name="_Toc199192071"/>
      <w:r w:rsidRPr="009D71DF">
        <w:t xml:space="preserve">Hình </w:t>
      </w:r>
      <w:r>
        <w:t>5</w:t>
      </w:r>
      <w:r w:rsidR="0003392C">
        <w:t>5</w:t>
      </w:r>
      <w:r w:rsidRPr="009D71DF">
        <w:t>: Sơ đồ thể hiện mối quan hệ giữa các bảng SQL</w:t>
      </w:r>
      <w:bookmarkEnd w:id="123"/>
    </w:p>
    <w:p w14:paraId="56DED5A5" w14:textId="77777777" w:rsidR="00691A6A" w:rsidRDefault="00691A6A" w:rsidP="00A87C14">
      <w:pPr>
        <w:spacing w:line="288" w:lineRule="auto"/>
        <w:jc w:val="both"/>
        <w:rPr>
          <w:bCs/>
          <w:i/>
          <w:iCs/>
          <w:sz w:val="26"/>
          <w:szCs w:val="26"/>
        </w:rPr>
      </w:pPr>
    </w:p>
    <w:p w14:paraId="30B0D91F" w14:textId="7EC8ECDB" w:rsidR="00691A6A" w:rsidRDefault="00691A6A" w:rsidP="00F837F0">
      <w:pPr>
        <w:pStyle w:val="Heading2"/>
      </w:pPr>
      <w:bookmarkStart w:id="124" w:name="_Toc199177054"/>
      <w:r>
        <w:lastRenderedPageBreak/>
        <w:t>3.6 Thiết kế giao diện người dùng</w:t>
      </w:r>
      <w:bookmarkEnd w:id="124"/>
    </w:p>
    <w:p w14:paraId="7DF7D46B" w14:textId="4B86DAC1" w:rsidR="00D804F6" w:rsidRDefault="00D804F6" w:rsidP="00F837F0">
      <w:pPr>
        <w:pStyle w:val="Heading3"/>
        <w:ind w:left="240"/>
      </w:pPr>
      <w:bookmarkStart w:id="125" w:name="_Toc199177055"/>
      <w:r>
        <w:t>3.6</w:t>
      </w:r>
      <w:r>
        <w:t>.1 Trang chủ</w:t>
      </w:r>
      <w:bookmarkEnd w:id="125"/>
    </w:p>
    <w:p w14:paraId="25F58ECF" w14:textId="74692C65" w:rsidR="00E86E28" w:rsidRDefault="00E86E28" w:rsidP="00A87C14">
      <w:pPr>
        <w:spacing w:line="288" w:lineRule="auto"/>
        <w:jc w:val="both"/>
        <w:rPr>
          <w:b/>
          <w:sz w:val="26"/>
          <w:szCs w:val="26"/>
        </w:rPr>
      </w:pPr>
      <w:r w:rsidRPr="00E86E28">
        <w:rPr>
          <w:b/>
          <w:sz w:val="26"/>
          <w:szCs w:val="26"/>
        </w:rPr>
        <w:lastRenderedPageBreak/>
        <w:drawing>
          <wp:inline distT="0" distB="0" distL="0" distR="0" wp14:anchorId="01D91083" wp14:editId="3CC0C050">
            <wp:extent cx="5580380" cy="8173085"/>
            <wp:effectExtent l="0" t="0" r="1270" b="0"/>
            <wp:docPr id="1687294356"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4356" name="Picture 1" descr="A screenshot of a white screen&#10;&#10;AI-generated content may be incorrect."/>
                    <pic:cNvPicPr/>
                  </pic:nvPicPr>
                  <pic:blipFill>
                    <a:blip r:embed="rId70"/>
                    <a:stretch>
                      <a:fillRect/>
                    </a:stretch>
                  </pic:blipFill>
                  <pic:spPr>
                    <a:xfrm>
                      <a:off x="0" y="0"/>
                      <a:ext cx="5580380" cy="8173085"/>
                    </a:xfrm>
                    <a:prstGeom prst="rect">
                      <a:avLst/>
                    </a:prstGeom>
                  </pic:spPr>
                </pic:pic>
              </a:graphicData>
            </a:graphic>
          </wp:inline>
        </w:drawing>
      </w:r>
    </w:p>
    <w:p w14:paraId="1739F1BD" w14:textId="6AE8857D" w:rsidR="0059717A" w:rsidRDefault="0059717A" w:rsidP="0059717A">
      <w:pPr>
        <w:pStyle w:val="Hinhanh"/>
      </w:pPr>
      <w:r>
        <w:rPr>
          <w:b/>
          <w:sz w:val="26"/>
          <w:szCs w:val="26"/>
        </w:rPr>
        <w:lastRenderedPageBreak/>
        <w:t xml:space="preserve">             </w:t>
      </w:r>
      <w:r>
        <w:rPr>
          <w:b/>
        </w:rPr>
        <w:t xml:space="preserve">                  </w:t>
      </w:r>
      <w:bookmarkStart w:id="126" w:name="_Toc199192072"/>
      <w:r w:rsidRPr="009D71DF">
        <w:t xml:space="preserve">Hình </w:t>
      </w:r>
      <w:r>
        <w:t>5</w:t>
      </w:r>
      <w:r w:rsidR="001C34F4">
        <w:t>6</w:t>
      </w:r>
      <w:r w:rsidRPr="009D71DF">
        <w:t xml:space="preserve">: </w:t>
      </w:r>
      <w:r>
        <w:t>Thiết kế giao diện trang chủ</w:t>
      </w:r>
      <w:bookmarkEnd w:id="126"/>
    </w:p>
    <w:p w14:paraId="3EBC7B0E" w14:textId="24FB8E6B" w:rsidR="0059717A" w:rsidRDefault="0059717A" w:rsidP="00A87C14">
      <w:pPr>
        <w:spacing w:line="288" w:lineRule="auto"/>
        <w:jc w:val="both"/>
        <w:rPr>
          <w:b/>
          <w:sz w:val="26"/>
          <w:szCs w:val="26"/>
        </w:rPr>
      </w:pPr>
    </w:p>
    <w:p w14:paraId="319F7896" w14:textId="60F5DF64" w:rsidR="00D804F6" w:rsidRDefault="00D804F6" w:rsidP="00F837F0">
      <w:pPr>
        <w:pStyle w:val="Heading3"/>
        <w:ind w:left="240"/>
      </w:pPr>
      <w:bookmarkStart w:id="127" w:name="_Toc199177056"/>
      <w:r>
        <w:t>3.6.</w:t>
      </w:r>
      <w:r>
        <w:t>2</w:t>
      </w:r>
      <w:r>
        <w:t xml:space="preserve"> </w:t>
      </w:r>
      <w:r>
        <w:t>Đăng nhập</w:t>
      </w:r>
      <w:bookmarkEnd w:id="127"/>
    </w:p>
    <w:p w14:paraId="62B13D5E" w14:textId="6F563B5C" w:rsidR="00E86E28" w:rsidRDefault="00D804F6" w:rsidP="00A87C14">
      <w:pPr>
        <w:spacing w:line="288" w:lineRule="auto"/>
        <w:jc w:val="both"/>
        <w:rPr>
          <w:b/>
          <w:sz w:val="26"/>
          <w:szCs w:val="26"/>
        </w:rPr>
      </w:pPr>
      <w:r w:rsidRPr="00D804F6">
        <w:rPr>
          <w:b/>
          <w:sz w:val="26"/>
          <w:szCs w:val="26"/>
        </w:rPr>
        <w:drawing>
          <wp:inline distT="0" distB="0" distL="0" distR="0" wp14:anchorId="5A3024EB" wp14:editId="21592740">
            <wp:extent cx="5580380" cy="3488055"/>
            <wp:effectExtent l="0" t="0" r="1270" b="0"/>
            <wp:docPr id="2084624967" name="Picture 1" descr="A close-up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4967" name="Picture 1" descr="A close-up of a login screen&#10;&#10;AI-generated content may be incorrect."/>
                    <pic:cNvPicPr/>
                  </pic:nvPicPr>
                  <pic:blipFill>
                    <a:blip r:embed="rId71"/>
                    <a:stretch>
                      <a:fillRect/>
                    </a:stretch>
                  </pic:blipFill>
                  <pic:spPr>
                    <a:xfrm>
                      <a:off x="0" y="0"/>
                      <a:ext cx="5580380" cy="3488055"/>
                    </a:xfrm>
                    <a:prstGeom prst="rect">
                      <a:avLst/>
                    </a:prstGeom>
                  </pic:spPr>
                </pic:pic>
              </a:graphicData>
            </a:graphic>
          </wp:inline>
        </w:drawing>
      </w:r>
    </w:p>
    <w:p w14:paraId="68AA72B4" w14:textId="7FC48513" w:rsidR="00D804F6" w:rsidRDefault="0059717A" w:rsidP="0059717A">
      <w:pPr>
        <w:pStyle w:val="Hinhanh"/>
        <w:rPr>
          <w:b/>
          <w:sz w:val="26"/>
          <w:szCs w:val="26"/>
        </w:rPr>
      </w:pPr>
      <w:r>
        <w:t xml:space="preserve">                                   </w:t>
      </w:r>
      <w:bookmarkStart w:id="128" w:name="_Toc199192073"/>
      <w:r w:rsidRPr="009D71DF">
        <w:t xml:space="preserve">Hình </w:t>
      </w:r>
      <w:r>
        <w:t>5</w:t>
      </w:r>
      <w:r w:rsidR="001C34F4">
        <w:t>7</w:t>
      </w:r>
      <w:r w:rsidRPr="009D71DF">
        <w:t xml:space="preserve">: </w:t>
      </w:r>
      <w:r>
        <w:t xml:space="preserve">Thiết kế giao diện </w:t>
      </w:r>
      <w:r>
        <w:t>đăng nhập</w:t>
      </w:r>
      <w:bookmarkEnd w:id="128"/>
    </w:p>
    <w:p w14:paraId="1E2FF1F5" w14:textId="1B324615" w:rsidR="00D804F6" w:rsidRDefault="00D804F6" w:rsidP="00F837F0">
      <w:pPr>
        <w:pStyle w:val="Heading3"/>
        <w:ind w:left="240"/>
      </w:pPr>
      <w:bookmarkStart w:id="129" w:name="_Toc199177057"/>
      <w:r>
        <w:t>3.6.</w:t>
      </w:r>
      <w:r w:rsidR="00AC1097">
        <w:t>3</w:t>
      </w:r>
      <w:r>
        <w:t xml:space="preserve"> Đăng </w:t>
      </w:r>
      <w:r>
        <w:t>ký</w:t>
      </w:r>
      <w:bookmarkEnd w:id="129"/>
    </w:p>
    <w:p w14:paraId="5E5557B8" w14:textId="799F7478" w:rsidR="00D804F6" w:rsidRDefault="00D804F6" w:rsidP="00A87C14">
      <w:pPr>
        <w:spacing w:line="288" w:lineRule="auto"/>
        <w:jc w:val="both"/>
        <w:rPr>
          <w:b/>
          <w:sz w:val="26"/>
          <w:szCs w:val="26"/>
        </w:rPr>
      </w:pPr>
      <w:r w:rsidRPr="00D804F6">
        <w:rPr>
          <w:b/>
          <w:sz w:val="26"/>
          <w:szCs w:val="26"/>
        </w:rPr>
        <w:drawing>
          <wp:inline distT="0" distB="0" distL="0" distR="0" wp14:anchorId="75442796" wp14:editId="5DC10D81">
            <wp:extent cx="5580380" cy="3488055"/>
            <wp:effectExtent l="0" t="0" r="1270" b="0"/>
            <wp:docPr id="1355487816" name="Picture 1" descr="A screen 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7816" name="Picture 1" descr="A screen shot of a clothing store&#10;&#10;AI-generated content may be incorrect."/>
                    <pic:cNvPicPr/>
                  </pic:nvPicPr>
                  <pic:blipFill>
                    <a:blip r:embed="rId72"/>
                    <a:stretch>
                      <a:fillRect/>
                    </a:stretch>
                  </pic:blipFill>
                  <pic:spPr>
                    <a:xfrm>
                      <a:off x="0" y="0"/>
                      <a:ext cx="5580380" cy="3488055"/>
                    </a:xfrm>
                    <a:prstGeom prst="rect">
                      <a:avLst/>
                    </a:prstGeom>
                  </pic:spPr>
                </pic:pic>
              </a:graphicData>
            </a:graphic>
          </wp:inline>
        </w:drawing>
      </w:r>
    </w:p>
    <w:p w14:paraId="687B7D51" w14:textId="6AD6F2F4" w:rsidR="00071249" w:rsidRDefault="0059717A" w:rsidP="0059717A">
      <w:pPr>
        <w:pStyle w:val="Hinhanh"/>
        <w:rPr>
          <w:b/>
          <w:sz w:val="26"/>
          <w:szCs w:val="26"/>
        </w:rPr>
      </w:pPr>
      <w:r>
        <w:rPr>
          <w:b/>
          <w:sz w:val="26"/>
          <w:szCs w:val="26"/>
        </w:rPr>
        <w:lastRenderedPageBreak/>
        <w:t xml:space="preserve">                                 </w:t>
      </w:r>
      <w:bookmarkStart w:id="130" w:name="_Toc199192074"/>
      <w:r w:rsidRPr="009D71DF">
        <w:t xml:space="preserve">Hình </w:t>
      </w:r>
      <w:r>
        <w:t>5</w:t>
      </w:r>
      <w:r w:rsidR="001C34F4">
        <w:t>8</w:t>
      </w:r>
      <w:r w:rsidRPr="009D71DF">
        <w:t xml:space="preserve">: </w:t>
      </w:r>
      <w:r>
        <w:t xml:space="preserve">Thiết kế giao diện </w:t>
      </w:r>
      <w:r>
        <w:t>đăng ký</w:t>
      </w:r>
      <w:bookmarkEnd w:id="130"/>
    </w:p>
    <w:p w14:paraId="311140EE" w14:textId="77777777" w:rsidR="00AC1097" w:rsidRDefault="00AC1097" w:rsidP="00A87C14">
      <w:pPr>
        <w:spacing w:line="288" w:lineRule="auto"/>
        <w:jc w:val="both"/>
        <w:rPr>
          <w:b/>
          <w:sz w:val="26"/>
          <w:szCs w:val="26"/>
        </w:rPr>
      </w:pPr>
    </w:p>
    <w:p w14:paraId="116FE705" w14:textId="1E937A71" w:rsidR="00071249" w:rsidRDefault="00071249" w:rsidP="00F837F0">
      <w:pPr>
        <w:pStyle w:val="Heading3"/>
        <w:ind w:left="240"/>
      </w:pPr>
      <w:bookmarkStart w:id="131" w:name="_Toc199177058"/>
      <w:r>
        <w:t xml:space="preserve">3.6.4 </w:t>
      </w:r>
      <w:r>
        <w:t>Quản lý thông tin cá nhân</w:t>
      </w:r>
      <w:bookmarkEnd w:id="131"/>
    </w:p>
    <w:p w14:paraId="2F94D83F" w14:textId="77777777" w:rsidR="00AC1097" w:rsidRDefault="00AC1097" w:rsidP="00A87C14">
      <w:pPr>
        <w:spacing w:line="288" w:lineRule="auto"/>
        <w:jc w:val="both"/>
        <w:rPr>
          <w:b/>
          <w:sz w:val="26"/>
          <w:szCs w:val="26"/>
        </w:rPr>
      </w:pPr>
    </w:p>
    <w:p w14:paraId="30E07D3D" w14:textId="5345C2E7" w:rsidR="00071249" w:rsidRDefault="00071249" w:rsidP="00AC1097">
      <w:pPr>
        <w:spacing w:line="288" w:lineRule="auto"/>
        <w:jc w:val="both"/>
        <w:rPr>
          <w:b/>
          <w:sz w:val="26"/>
          <w:szCs w:val="26"/>
        </w:rPr>
      </w:pPr>
      <w:r w:rsidRPr="00071249">
        <w:rPr>
          <w:b/>
          <w:sz w:val="26"/>
          <w:szCs w:val="26"/>
        </w:rPr>
        <w:drawing>
          <wp:inline distT="0" distB="0" distL="0" distR="0" wp14:anchorId="3652EED6" wp14:editId="4FFAFE2B">
            <wp:extent cx="5580380" cy="4941570"/>
            <wp:effectExtent l="0" t="0" r="1270" b="0"/>
            <wp:docPr id="1778036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36698" name="Picture 1" descr="A screenshot of a computer&#10;&#10;AI-generated content may be incorrect."/>
                    <pic:cNvPicPr/>
                  </pic:nvPicPr>
                  <pic:blipFill>
                    <a:blip r:embed="rId73"/>
                    <a:stretch>
                      <a:fillRect/>
                    </a:stretch>
                  </pic:blipFill>
                  <pic:spPr>
                    <a:xfrm>
                      <a:off x="0" y="0"/>
                      <a:ext cx="5580380" cy="4941570"/>
                    </a:xfrm>
                    <a:prstGeom prst="rect">
                      <a:avLst/>
                    </a:prstGeom>
                  </pic:spPr>
                </pic:pic>
              </a:graphicData>
            </a:graphic>
          </wp:inline>
        </w:drawing>
      </w:r>
    </w:p>
    <w:p w14:paraId="45A23BA2" w14:textId="77777777" w:rsidR="00071249" w:rsidRDefault="00071249" w:rsidP="00AC1097">
      <w:pPr>
        <w:spacing w:line="288" w:lineRule="auto"/>
        <w:jc w:val="both"/>
        <w:rPr>
          <w:b/>
          <w:sz w:val="26"/>
          <w:szCs w:val="26"/>
        </w:rPr>
      </w:pPr>
    </w:p>
    <w:p w14:paraId="169FC1B7" w14:textId="74DD919A" w:rsidR="0059717A" w:rsidRDefault="0059717A" w:rsidP="0059717A">
      <w:pPr>
        <w:pStyle w:val="Hinhanh"/>
        <w:rPr>
          <w:b/>
          <w:sz w:val="26"/>
          <w:szCs w:val="26"/>
        </w:rPr>
      </w:pPr>
      <w:r>
        <w:rPr>
          <w:b/>
          <w:sz w:val="26"/>
          <w:szCs w:val="26"/>
        </w:rPr>
        <w:t xml:space="preserve">        </w:t>
      </w:r>
      <w:r>
        <w:rPr>
          <w:b/>
          <w:sz w:val="26"/>
          <w:szCs w:val="26"/>
        </w:rPr>
        <w:t xml:space="preserve">                                 </w:t>
      </w:r>
      <w:bookmarkStart w:id="132" w:name="_Toc199192075"/>
      <w:r w:rsidRPr="009D71DF">
        <w:t xml:space="preserve">Hình </w:t>
      </w:r>
      <w:r>
        <w:t>5</w:t>
      </w:r>
      <w:r w:rsidR="001C34F4">
        <w:t>9</w:t>
      </w:r>
      <w:r w:rsidRPr="009D71DF">
        <w:t xml:space="preserve">: </w:t>
      </w:r>
      <w:r>
        <w:t xml:space="preserve">Thiết kế giao diện </w:t>
      </w:r>
      <w:r w:rsidR="002931E5">
        <w:t>thông tin cá nhân</w:t>
      </w:r>
      <w:bookmarkEnd w:id="132"/>
    </w:p>
    <w:p w14:paraId="5BEB9AF0" w14:textId="09D75503" w:rsidR="00071249" w:rsidRDefault="00071249" w:rsidP="00AC1097">
      <w:pPr>
        <w:spacing w:line="288" w:lineRule="auto"/>
        <w:jc w:val="both"/>
        <w:rPr>
          <w:b/>
          <w:sz w:val="26"/>
          <w:szCs w:val="26"/>
        </w:rPr>
      </w:pPr>
    </w:p>
    <w:p w14:paraId="3D49F78B" w14:textId="77777777" w:rsidR="00071249" w:rsidRDefault="00071249" w:rsidP="00AC1097">
      <w:pPr>
        <w:spacing w:line="288" w:lineRule="auto"/>
        <w:jc w:val="both"/>
        <w:rPr>
          <w:b/>
          <w:sz w:val="26"/>
          <w:szCs w:val="26"/>
        </w:rPr>
      </w:pPr>
    </w:p>
    <w:p w14:paraId="7924DF15" w14:textId="77777777" w:rsidR="00071249" w:rsidRDefault="00071249" w:rsidP="00AC1097">
      <w:pPr>
        <w:spacing w:line="288" w:lineRule="auto"/>
        <w:jc w:val="both"/>
        <w:rPr>
          <w:b/>
          <w:sz w:val="26"/>
          <w:szCs w:val="26"/>
        </w:rPr>
      </w:pPr>
    </w:p>
    <w:p w14:paraId="0EC1F23F" w14:textId="77777777" w:rsidR="00071249" w:rsidRDefault="00071249" w:rsidP="00AC1097">
      <w:pPr>
        <w:spacing w:line="288" w:lineRule="auto"/>
        <w:jc w:val="both"/>
        <w:rPr>
          <w:b/>
          <w:sz w:val="26"/>
          <w:szCs w:val="26"/>
        </w:rPr>
      </w:pPr>
    </w:p>
    <w:p w14:paraId="123A9742" w14:textId="77777777" w:rsidR="00071249" w:rsidRDefault="00071249" w:rsidP="00AC1097">
      <w:pPr>
        <w:spacing w:line="288" w:lineRule="auto"/>
        <w:jc w:val="both"/>
        <w:rPr>
          <w:b/>
          <w:sz w:val="26"/>
          <w:szCs w:val="26"/>
        </w:rPr>
      </w:pPr>
    </w:p>
    <w:p w14:paraId="089A2DE9" w14:textId="77777777" w:rsidR="00071249" w:rsidRDefault="00071249" w:rsidP="00AC1097">
      <w:pPr>
        <w:spacing w:line="288" w:lineRule="auto"/>
        <w:jc w:val="both"/>
        <w:rPr>
          <w:b/>
          <w:sz w:val="26"/>
          <w:szCs w:val="26"/>
        </w:rPr>
      </w:pPr>
    </w:p>
    <w:p w14:paraId="32D080AE" w14:textId="77777777" w:rsidR="00071249" w:rsidRDefault="00071249" w:rsidP="00AC1097">
      <w:pPr>
        <w:spacing w:line="288" w:lineRule="auto"/>
        <w:jc w:val="both"/>
        <w:rPr>
          <w:b/>
          <w:sz w:val="26"/>
          <w:szCs w:val="26"/>
        </w:rPr>
      </w:pPr>
    </w:p>
    <w:p w14:paraId="0F2E9018" w14:textId="77777777" w:rsidR="00071249" w:rsidRDefault="00071249" w:rsidP="00AC1097">
      <w:pPr>
        <w:spacing w:line="288" w:lineRule="auto"/>
        <w:jc w:val="both"/>
        <w:rPr>
          <w:b/>
          <w:sz w:val="26"/>
          <w:szCs w:val="26"/>
        </w:rPr>
      </w:pPr>
    </w:p>
    <w:p w14:paraId="17B6B55F" w14:textId="77777777" w:rsidR="00071249" w:rsidRDefault="00071249" w:rsidP="00AC1097">
      <w:pPr>
        <w:spacing w:line="288" w:lineRule="auto"/>
        <w:jc w:val="both"/>
        <w:rPr>
          <w:b/>
          <w:sz w:val="26"/>
          <w:szCs w:val="26"/>
        </w:rPr>
      </w:pPr>
    </w:p>
    <w:p w14:paraId="041702B8" w14:textId="77777777" w:rsidR="00071249" w:rsidRDefault="00071249" w:rsidP="00AC1097">
      <w:pPr>
        <w:spacing w:line="288" w:lineRule="auto"/>
        <w:jc w:val="both"/>
        <w:rPr>
          <w:b/>
          <w:sz w:val="26"/>
          <w:szCs w:val="26"/>
        </w:rPr>
      </w:pPr>
    </w:p>
    <w:p w14:paraId="23E8589E" w14:textId="77777777" w:rsidR="00071249" w:rsidRDefault="00071249" w:rsidP="00AC1097">
      <w:pPr>
        <w:spacing w:line="288" w:lineRule="auto"/>
        <w:jc w:val="both"/>
        <w:rPr>
          <w:b/>
          <w:sz w:val="26"/>
          <w:szCs w:val="26"/>
        </w:rPr>
      </w:pPr>
    </w:p>
    <w:p w14:paraId="644C61E6" w14:textId="77777777" w:rsidR="00071249" w:rsidRDefault="00071249" w:rsidP="00F837F0">
      <w:pPr>
        <w:pStyle w:val="Heading3"/>
        <w:ind w:left="240"/>
      </w:pPr>
      <w:bookmarkStart w:id="133" w:name="_Toc199177059"/>
      <w:r>
        <w:t>3.6.5 Mua sắm</w:t>
      </w:r>
      <w:bookmarkEnd w:id="133"/>
    </w:p>
    <w:p w14:paraId="43A248AA" w14:textId="77777777" w:rsidR="00071249" w:rsidRDefault="00071249" w:rsidP="00AC1097">
      <w:pPr>
        <w:spacing w:line="288" w:lineRule="auto"/>
        <w:jc w:val="both"/>
        <w:rPr>
          <w:b/>
          <w:sz w:val="26"/>
          <w:szCs w:val="26"/>
        </w:rPr>
      </w:pPr>
    </w:p>
    <w:p w14:paraId="4C1F354B" w14:textId="77777777" w:rsidR="00071249" w:rsidRDefault="00071249" w:rsidP="00AC1097">
      <w:pPr>
        <w:spacing w:line="288" w:lineRule="auto"/>
        <w:jc w:val="both"/>
        <w:rPr>
          <w:b/>
          <w:sz w:val="26"/>
          <w:szCs w:val="26"/>
        </w:rPr>
      </w:pPr>
    </w:p>
    <w:p w14:paraId="74138B49" w14:textId="19ED9C82" w:rsidR="00071249" w:rsidRDefault="00071249" w:rsidP="00AC1097">
      <w:pPr>
        <w:spacing w:line="288" w:lineRule="auto"/>
        <w:jc w:val="both"/>
        <w:rPr>
          <w:b/>
          <w:sz w:val="26"/>
          <w:szCs w:val="26"/>
        </w:rPr>
      </w:pPr>
      <w:r w:rsidRPr="00071249">
        <w:rPr>
          <w:b/>
          <w:sz w:val="26"/>
          <w:szCs w:val="26"/>
        </w:rPr>
        <w:drawing>
          <wp:inline distT="0" distB="0" distL="0" distR="0" wp14:anchorId="4B99ED0F" wp14:editId="42E02CE7">
            <wp:extent cx="5580380" cy="4941570"/>
            <wp:effectExtent l="0" t="0" r="1270" b="0"/>
            <wp:docPr id="1941252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52567" name="Picture 1" descr="A screenshot of a computer&#10;&#10;AI-generated content may be incorrect."/>
                    <pic:cNvPicPr/>
                  </pic:nvPicPr>
                  <pic:blipFill>
                    <a:blip r:embed="rId74"/>
                    <a:stretch>
                      <a:fillRect/>
                    </a:stretch>
                  </pic:blipFill>
                  <pic:spPr>
                    <a:xfrm>
                      <a:off x="0" y="0"/>
                      <a:ext cx="5580380" cy="4941570"/>
                    </a:xfrm>
                    <a:prstGeom prst="rect">
                      <a:avLst/>
                    </a:prstGeom>
                  </pic:spPr>
                </pic:pic>
              </a:graphicData>
            </a:graphic>
          </wp:inline>
        </w:drawing>
      </w:r>
    </w:p>
    <w:p w14:paraId="3109D65F" w14:textId="77777777" w:rsidR="00071249" w:rsidRDefault="00071249" w:rsidP="00A87C14">
      <w:pPr>
        <w:spacing w:line="288" w:lineRule="auto"/>
        <w:jc w:val="both"/>
        <w:rPr>
          <w:b/>
          <w:sz w:val="26"/>
          <w:szCs w:val="26"/>
        </w:rPr>
      </w:pPr>
    </w:p>
    <w:p w14:paraId="65D1A60B" w14:textId="1B0117F7" w:rsidR="002931E5" w:rsidRDefault="00691A6A" w:rsidP="002931E5">
      <w:pPr>
        <w:pStyle w:val="Hinhanh"/>
        <w:rPr>
          <w:b/>
          <w:sz w:val="26"/>
          <w:szCs w:val="26"/>
        </w:rPr>
      </w:pPr>
      <w:r>
        <w:rPr>
          <w:b/>
          <w:sz w:val="26"/>
          <w:szCs w:val="26"/>
        </w:rPr>
        <w:t xml:space="preserve">    </w:t>
      </w:r>
      <w:r w:rsidR="002931E5">
        <w:rPr>
          <w:b/>
          <w:sz w:val="26"/>
          <w:szCs w:val="26"/>
        </w:rPr>
        <w:t xml:space="preserve">  </w:t>
      </w:r>
      <w:r w:rsidR="002931E5">
        <w:rPr>
          <w:b/>
          <w:sz w:val="26"/>
          <w:szCs w:val="26"/>
        </w:rPr>
        <w:t xml:space="preserve">                                 </w:t>
      </w:r>
      <w:bookmarkStart w:id="134" w:name="_Toc199192076"/>
      <w:r w:rsidR="002931E5" w:rsidRPr="009D71DF">
        <w:t xml:space="preserve">Hình </w:t>
      </w:r>
      <w:r w:rsidR="001C34F4">
        <w:t>60</w:t>
      </w:r>
      <w:r w:rsidR="002931E5" w:rsidRPr="009D71DF">
        <w:t xml:space="preserve">: </w:t>
      </w:r>
      <w:r w:rsidR="002931E5">
        <w:t xml:space="preserve">Thiết kế giao diện </w:t>
      </w:r>
      <w:r w:rsidR="002931E5">
        <w:t>mua sắm</w:t>
      </w:r>
      <w:bookmarkEnd w:id="134"/>
    </w:p>
    <w:p w14:paraId="50A3BAC3" w14:textId="36DBE643" w:rsidR="00071249" w:rsidRDefault="00071249" w:rsidP="00A87C14">
      <w:pPr>
        <w:spacing w:line="288" w:lineRule="auto"/>
        <w:jc w:val="both"/>
        <w:rPr>
          <w:b/>
          <w:sz w:val="26"/>
          <w:szCs w:val="26"/>
        </w:rPr>
      </w:pPr>
    </w:p>
    <w:p w14:paraId="3081674C" w14:textId="77777777" w:rsidR="00071249" w:rsidRDefault="00071249" w:rsidP="00A87C14">
      <w:pPr>
        <w:spacing w:line="288" w:lineRule="auto"/>
        <w:jc w:val="both"/>
        <w:rPr>
          <w:b/>
          <w:sz w:val="26"/>
          <w:szCs w:val="26"/>
        </w:rPr>
      </w:pPr>
    </w:p>
    <w:p w14:paraId="000CFE94" w14:textId="77777777" w:rsidR="00071249" w:rsidRDefault="00071249" w:rsidP="00A87C14">
      <w:pPr>
        <w:spacing w:line="288" w:lineRule="auto"/>
        <w:jc w:val="both"/>
        <w:rPr>
          <w:b/>
          <w:sz w:val="26"/>
          <w:szCs w:val="26"/>
        </w:rPr>
      </w:pPr>
    </w:p>
    <w:p w14:paraId="48BBBD5E" w14:textId="77777777" w:rsidR="00071249" w:rsidRDefault="00071249" w:rsidP="00A87C14">
      <w:pPr>
        <w:spacing w:line="288" w:lineRule="auto"/>
        <w:jc w:val="both"/>
        <w:rPr>
          <w:b/>
          <w:sz w:val="26"/>
          <w:szCs w:val="26"/>
        </w:rPr>
      </w:pPr>
    </w:p>
    <w:p w14:paraId="2D6F1FA2" w14:textId="77777777" w:rsidR="00071249" w:rsidRDefault="00071249" w:rsidP="00A87C14">
      <w:pPr>
        <w:spacing w:line="288" w:lineRule="auto"/>
        <w:jc w:val="both"/>
        <w:rPr>
          <w:b/>
          <w:sz w:val="26"/>
          <w:szCs w:val="26"/>
        </w:rPr>
      </w:pPr>
    </w:p>
    <w:p w14:paraId="51B72CC6" w14:textId="77777777" w:rsidR="00071249" w:rsidRDefault="00071249" w:rsidP="00A87C14">
      <w:pPr>
        <w:spacing w:line="288" w:lineRule="auto"/>
        <w:jc w:val="both"/>
        <w:rPr>
          <w:b/>
          <w:sz w:val="26"/>
          <w:szCs w:val="26"/>
        </w:rPr>
      </w:pPr>
    </w:p>
    <w:p w14:paraId="0296C982" w14:textId="77777777" w:rsidR="00071249" w:rsidRDefault="00071249" w:rsidP="00A87C14">
      <w:pPr>
        <w:spacing w:line="288" w:lineRule="auto"/>
        <w:jc w:val="both"/>
        <w:rPr>
          <w:b/>
          <w:sz w:val="26"/>
          <w:szCs w:val="26"/>
        </w:rPr>
      </w:pPr>
    </w:p>
    <w:p w14:paraId="0EE28D27" w14:textId="77777777" w:rsidR="00071249" w:rsidRDefault="00071249" w:rsidP="00A87C14">
      <w:pPr>
        <w:spacing w:line="288" w:lineRule="auto"/>
        <w:jc w:val="both"/>
        <w:rPr>
          <w:b/>
          <w:sz w:val="26"/>
          <w:szCs w:val="26"/>
        </w:rPr>
      </w:pPr>
    </w:p>
    <w:p w14:paraId="59691DFD" w14:textId="77777777" w:rsidR="00071249" w:rsidRDefault="00071249" w:rsidP="00A87C14">
      <w:pPr>
        <w:spacing w:line="288" w:lineRule="auto"/>
        <w:jc w:val="both"/>
        <w:rPr>
          <w:b/>
          <w:sz w:val="26"/>
          <w:szCs w:val="26"/>
        </w:rPr>
      </w:pPr>
    </w:p>
    <w:p w14:paraId="76D36F8A" w14:textId="77777777" w:rsidR="00071249" w:rsidRDefault="00071249" w:rsidP="00A87C14">
      <w:pPr>
        <w:spacing w:line="288" w:lineRule="auto"/>
        <w:jc w:val="both"/>
        <w:rPr>
          <w:b/>
          <w:sz w:val="26"/>
          <w:szCs w:val="26"/>
        </w:rPr>
      </w:pPr>
    </w:p>
    <w:p w14:paraId="2AC62182" w14:textId="77777777" w:rsidR="00071249" w:rsidRDefault="00071249" w:rsidP="00A87C14">
      <w:pPr>
        <w:spacing w:line="288" w:lineRule="auto"/>
        <w:jc w:val="both"/>
        <w:rPr>
          <w:b/>
          <w:sz w:val="26"/>
          <w:szCs w:val="26"/>
        </w:rPr>
      </w:pPr>
    </w:p>
    <w:p w14:paraId="3DB243D7" w14:textId="77777777" w:rsidR="00071249" w:rsidRDefault="00071249" w:rsidP="00A87C14">
      <w:pPr>
        <w:spacing w:line="288" w:lineRule="auto"/>
        <w:jc w:val="both"/>
        <w:rPr>
          <w:b/>
          <w:sz w:val="26"/>
          <w:szCs w:val="26"/>
        </w:rPr>
      </w:pPr>
    </w:p>
    <w:p w14:paraId="328CD438" w14:textId="77777777" w:rsidR="00071249" w:rsidRDefault="00071249" w:rsidP="00A87C14">
      <w:pPr>
        <w:spacing w:line="288" w:lineRule="auto"/>
        <w:jc w:val="both"/>
        <w:rPr>
          <w:b/>
          <w:sz w:val="26"/>
          <w:szCs w:val="26"/>
        </w:rPr>
      </w:pPr>
    </w:p>
    <w:p w14:paraId="12494417" w14:textId="77777777" w:rsidR="00071249" w:rsidRDefault="00071249" w:rsidP="00F837F0">
      <w:pPr>
        <w:pStyle w:val="Heading3"/>
        <w:ind w:left="240"/>
      </w:pPr>
      <w:bookmarkStart w:id="135" w:name="_Toc199177060"/>
      <w:r>
        <w:t>3.6.6 Chi tiết sản phẩm</w:t>
      </w:r>
      <w:bookmarkEnd w:id="135"/>
    </w:p>
    <w:p w14:paraId="6CDF64B6" w14:textId="77777777" w:rsidR="00071249" w:rsidRDefault="00071249" w:rsidP="00A87C14">
      <w:pPr>
        <w:spacing w:line="288" w:lineRule="auto"/>
        <w:jc w:val="both"/>
        <w:rPr>
          <w:b/>
          <w:sz w:val="26"/>
          <w:szCs w:val="26"/>
        </w:rPr>
      </w:pPr>
    </w:p>
    <w:p w14:paraId="74FC68B1" w14:textId="77777777" w:rsidR="00071249" w:rsidRDefault="00071249" w:rsidP="00A87C14">
      <w:pPr>
        <w:spacing w:line="288" w:lineRule="auto"/>
        <w:jc w:val="both"/>
        <w:rPr>
          <w:b/>
          <w:sz w:val="26"/>
          <w:szCs w:val="26"/>
        </w:rPr>
      </w:pPr>
    </w:p>
    <w:p w14:paraId="43A63713" w14:textId="77777777" w:rsidR="00071249" w:rsidRDefault="00A51FA6" w:rsidP="00A87C14">
      <w:pPr>
        <w:spacing w:line="288" w:lineRule="auto"/>
        <w:jc w:val="both"/>
        <w:rPr>
          <w:b/>
          <w:sz w:val="26"/>
          <w:szCs w:val="26"/>
        </w:rPr>
      </w:pPr>
      <w:r w:rsidRPr="00A51FA6">
        <w:rPr>
          <w:b/>
          <w:sz w:val="26"/>
          <w:szCs w:val="26"/>
        </w:rPr>
        <w:drawing>
          <wp:inline distT="0" distB="0" distL="0" distR="0" wp14:anchorId="04FF2BE3" wp14:editId="5F0757D5">
            <wp:extent cx="5580380" cy="4970780"/>
            <wp:effectExtent l="0" t="0" r="1270" b="1270"/>
            <wp:docPr id="148863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6850" name="Picture 1" descr="A screenshot of a computer&#10;&#10;AI-generated content may be incorrect."/>
                    <pic:cNvPicPr/>
                  </pic:nvPicPr>
                  <pic:blipFill>
                    <a:blip r:embed="rId75"/>
                    <a:stretch>
                      <a:fillRect/>
                    </a:stretch>
                  </pic:blipFill>
                  <pic:spPr>
                    <a:xfrm>
                      <a:off x="0" y="0"/>
                      <a:ext cx="5580380" cy="4970780"/>
                    </a:xfrm>
                    <a:prstGeom prst="rect">
                      <a:avLst/>
                    </a:prstGeom>
                  </pic:spPr>
                </pic:pic>
              </a:graphicData>
            </a:graphic>
          </wp:inline>
        </w:drawing>
      </w:r>
      <w:r w:rsidRPr="00A51FA6">
        <w:rPr>
          <w:b/>
          <w:sz w:val="26"/>
          <w:szCs w:val="26"/>
        </w:rPr>
        <w:t xml:space="preserve"> </w:t>
      </w:r>
    </w:p>
    <w:p w14:paraId="20205250" w14:textId="77777777" w:rsidR="00071249" w:rsidRDefault="00071249" w:rsidP="00A87C14">
      <w:pPr>
        <w:spacing w:line="288" w:lineRule="auto"/>
        <w:jc w:val="both"/>
        <w:rPr>
          <w:b/>
          <w:sz w:val="26"/>
          <w:szCs w:val="26"/>
        </w:rPr>
      </w:pPr>
    </w:p>
    <w:p w14:paraId="5E955579" w14:textId="0927014A" w:rsidR="002931E5" w:rsidRDefault="002931E5" w:rsidP="002931E5">
      <w:pPr>
        <w:pStyle w:val="Hinhanh"/>
        <w:rPr>
          <w:b/>
          <w:sz w:val="26"/>
          <w:szCs w:val="26"/>
        </w:rPr>
      </w:pPr>
      <w:r>
        <w:rPr>
          <w:b/>
          <w:sz w:val="26"/>
          <w:szCs w:val="26"/>
        </w:rPr>
        <w:t xml:space="preserve">     </w:t>
      </w:r>
      <w:r>
        <w:rPr>
          <w:b/>
          <w:sz w:val="26"/>
          <w:szCs w:val="26"/>
        </w:rPr>
        <w:t xml:space="preserve">                                 </w:t>
      </w:r>
      <w:bookmarkStart w:id="136" w:name="_Toc199192077"/>
      <w:r w:rsidRPr="009D71DF">
        <w:t xml:space="preserve">Hình </w:t>
      </w:r>
      <w:r>
        <w:t>6</w:t>
      </w:r>
      <w:r w:rsidR="001C34F4">
        <w:t>1</w:t>
      </w:r>
      <w:r w:rsidRPr="009D71DF">
        <w:t xml:space="preserve">: </w:t>
      </w:r>
      <w:r>
        <w:t xml:space="preserve">Thiết kế giao diện </w:t>
      </w:r>
      <w:r>
        <w:t>xem chi tiết sản phẩm</w:t>
      </w:r>
      <w:bookmarkEnd w:id="136"/>
    </w:p>
    <w:p w14:paraId="52163557" w14:textId="21FCD95A" w:rsidR="00071249" w:rsidRDefault="00071249" w:rsidP="00A87C14">
      <w:pPr>
        <w:spacing w:line="288" w:lineRule="auto"/>
        <w:jc w:val="both"/>
        <w:rPr>
          <w:b/>
          <w:sz w:val="26"/>
          <w:szCs w:val="26"/>
        </w:rPr>
      </w:pPr>
    </w:p>
    <w:p w14:paraId="4C804644" w14:textId="77777777" w:rsidR="00071249" w:rsidRDefault="00071249" w:rsidP="00A87C14">
      <w:pPr>
        <w:spacing w:line="288" w:lineRule="auto"/>
        <w:jc w:val="both"/>
        <w:rPr>
          <w:b/>
          <w:sz w:val="26"/>
          <w:szCs w:val="26"/>
        </w:rPr>
      </w:pPr>
    </w:p>
    <w:p w14:paraId="5DBA2EA6" w14:textId="77777777" w:rsidR="00071249" w:rsidRDefault="00071249" w:rsidP="00A87C14">
      <w:pPr>
        <w:spacing w:line="288" w:lineRule="auto"/>
        <w:jc w:val="both"/>
        <w:rPr>
          <w:b/>
          <w:sz w:val="26"/>
          <w:szCs w:val="26"/>
        </w:rPr>
      </w:pPr>
    </w:p>
    <w:p w14:paraId="6F1C8663" w14:textId="77777777" w:rsidR="00071249" w:rsidRDefault="00071249" w:rsidP="00A87C14">
      <w:pPr>
        <w:spacing w:line="288" w:lineRule="auto"/>
        <w:jc w:val="both"/>
        <w:rPr>
          <w:b/>
          <w:sz w:val="26"/>
          <w:szCs w:val="26"/>
        </w:rPr>
      </w:pPr>
    </w:p>
    <w:p w14:paraId="58D79EF1" w14:textId="77777777" w:rsidR="00071249" w:rsidRDefault="00071249" w:rsidP="00A87C14">
      <w:pPr>
        <w:spacing w:line="288" w:lineRule="auto"/>
        <w:jc w:val="both"/>
        <w:rPr>
          <w:b/>
          <w:sz w:val="26"/>
          <w:szCs w:val="26"/>
        </w:rPr>
      </w:pPr>
    </w:p>
    <w:p w14:paraId="13BCF44A" w14:textId="77777777" w:rsidR="00071249" w:rsidRDefault="00071249" w:rsidP="00A87C14">
      <w:pPr>
        <w:spacing w:line="288" w:lineRule="auto"/>
        <w:jc w:val="both"/>
        <w:rPr>
          <w:b/>
          <w:sz w:val="26"/>
          <w:szCs w:val="26"/>
        </w:rPr>
      </w:pPr>
    </w:p>
    <w:p w14:paraId="04B0C2D1" w14:textId="77777777" w:rsidR="00071249" w:rsidRDefault="00071249" w:rsidP="00A87C14">
      <w:pPr>
        <w:spacing w:line="288" w:lineRule="auto"/>
        <w:jc w:val="both"/>
        <w:rPr>
          <w:b/>
          <w:sz w:val="26"/>
          <w:szCs w:val="26"/>
        </w:rPr>
      </w:pPr>
    </w:p>
    <w:p w14:paraId="271379D0" w14:textId="77777777" w:rsidR="00071249" w:rsidRDefault="00071249" w:rsidP="00F837F0">
      <w:pPr>
        <w:pStyle w:val="Heading3"/>
        <w:ind w:left="240"/>
      </w:pPr>
      <w:bookmarkStart w:id="137" w:name="_Toc199177061"/>
      <w:r>
        <w:t>3.6.7 Giỏ hàng</w:t>
      </w:r>
      <w:bookmarkEnd w:id="137"/>
      <w:r>
        <w:t xml:space="preserve"> </w:t>
      </w:r>
    </w:p>
    <w:p w14:paraId="6D28579E" w14:textId="77777777" w:rsidR="00071249" w:rsidRDefault="00071249" w:rsidP="00A87C14">
      <w:pPr>
        <w:spacing w:line="288" w:lineRule="auto"/>
        <w:jc w:val="both"/>
        <w:rPr>
          <w:b/>
          <w:sz w:val="26"/>
          <w:szCs w:val="26"/>
        </w:rPr>
      </w:pPr>
    </w:p>
    <w:p w14:paraId="4A7FE225" w14:textId="77777777" w:rsidR="00071249" w:rsidRDefault="00071249" w:rsidP="00A87C14">
      <w:pPr>
        <w:spacing w:line="288" w:lineRule="auto"/>
        <w:jc w:val="both"/>
        <w:rPr>
          <w:b/>
          <w:sz w:val="26"/>
          <w:szCs w:val="26"/>
        </w:rPr>
      </w:pPr>
    </w:p>
    <w:p w14:paraId="2EDF9204" w14:textId="04FDF98E" w:rsidR="00071249" w:rsidRDefault="00071249" w:rsidP="00A87C14">
      <w:pPr>
        <w:spacing w:line="288" w:lineRule="auto"/>
        <w:jc w:val="both"/>
        <w:rPr>
          <w:b/>
          <w:sz w:val="26"/>
          <w:szCs w:val="26"/>
        </w:rPr>
      </w:pPr>
      <w:r w:rsidRPr="00071249">
        <w:rPr>
          <w:b/>
          <w:sz w:val="26"/>
          <w:szCs w:val="26"/>
        </w:rPr>
        <w:drawing>
          <wp:inline distT="0" distB="0" distL="0" distR="0" wp14:anchorId="1E5B7529" wp14:editId="17BA8D9E">
            <wp:extent cx="5580380" cy="4941570"/>
            <wp:effectExtent l="0" t="0" r="1270" b="0"/>
            <wp:docPr id="305916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6382" name="Picture 1" descr="A screenshot of a computer&#10;&#10;AI-generated content may be incorrect."/>
                    <pic:cNvPicPr/>
                  </pic:nvPicPr>
                  <pic:blipFill>
                    <a:blip r:embed="rId76"/>
                    <a:stretch>
                      <a:fillRect/>
                    </a:stretch>
                  </pic:blipFill>
                  <pic:spPr>
                    <a:xfrm>
                      <a:off x="0" y="0"/>
                      <a:ext cx="5580380" cy="4941570"/>
                    </a:xfrm>
                    <a:prstGeom prst="rect">
                      <a:avLst/>
                    </a:prstGeom>
                  </pic:spPr>
                </pic:pic>
              </a:graphicData>
            </a:graphic>
          </wp:inline>
        </w:drawing>
      </w:r>
    </w:p>
    <w:p w14:paraId="5103748B"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063D05AF" w14:textId="36EF30E3" w:rsidR="002931E5" w:rsidRDefault="002931E5" w:rsidP="002931E5">
      <w:pPr>
        <w:pStyle w:val="Hinhanh"/>
        <w:rPr>
          <w:b/>
          <w:sz w:val="26"/>
          <w:szCs w:val="26"/>
        </w:rPr>
      </w:pPr>
      <w:r>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r>
        <w:rPr>
          <w:b/>
          <w:sz w:val="26"/>
          <w:szCs w:val="26"/>
        </w:rPr>
        <w:t xml:space="preserve">                                </w:t>
      </w:r>
      <w:bookmarkStart w:id="138" w:name="_Toc199192078"/>
      <w:r w:rsidRPr="009D71DF">
        <w:t xml:space="preserve">Hình </w:t>
      </w:r>
      <w:r>
        <w:t>6</w:t>
      </w:r>
      <w:r w:rsidR="001C34F4">
        <w:t>2</w:t>
      </w:r>
      <w:r w:rsidRPr="009D71DF">
        <w:t xml:space="preserve">: </w:t>
      </w:r>
      <w:r>
        <w:t xml:space="preserve">Thiết kế giao diện </w:t>
      </w:r>
      <w:r>
        <w:t>giỏ hàng</w:t>
      </w:r>
      <w:bookmarkEnd w:id="138"/>
    </w:p>
    <w:p w14:paraId="3ED2342E" w14:textId="6E0FBD13"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2E94D109" w14:textId="72C6C18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67A389DD"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2367A089"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15F96870"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4ECEDC4F"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5C99CE93"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1C16E820"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17E3499F"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6A004358" w14:textId="77777777" w:rsidR="00071249" w:rsidRDefault="00071249"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3F233780" w14:textId="05276662" w:rsidR="00071249" w:rsidRDefault="00366EA2" w:rsidP="00F837F0">
      <w:pPr>
        <w:pStyle w:val="Heading3"/>
        <w:ind w:left="240"/>
      </w:pPr>
      <w:bookmarkStart w:id="139" w:name="_Toc199177062"/>
      <w:r>
        <w:t>3.6.8 Đặt hàng</w:t>
      </w:r>
      <w:bookmarkEnd w:id="139"/>
    </w:p>
    <w:p w14:paraId="413F7A72"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2537FD7B" w14:textId="4DF926E5"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366EA2">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6A55EE17" wp14:editId="7B2D93AD">
            <wp:extent cx="5580380" cy="4941570"/>
            <wp:effectExtent l="0" t="0" r="1270" b="0"/>
            <wp:docPr id="180346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9617" name="Picture 1" descr="A screenshot of a computer&#10;&#10;AI-generated content may be incorrect."/>
                    <pic:cNvPicPr/>
                  </pic:nvPicPr>
                  <pic:blipFill>
                    <a:blip r:embed="rId77"/>
                    <a:stretch>
                      <a:fillRect/>
                    </a:stretch>
                  </pic:blipFill>
                  <pic:spPr>
                    <a:xfrm>
                      <a:off x="0" y="0"/>
                      <a:ext cx="5580380" cy="4941570"/>
                    </a:xfrm>
                    <a:prstGeom prst="rect">
                      <a:avLst/>
                    </a:prstGeom>
                  </pic:spPr>
                </pic:pic>
              </a:graphicData>
            </a:graphic>
          </wp:inline>
        </w:drawing>
      </w:r>
    </w:p>
    <w:p w14:paraId="08165B0A"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4A1AC2C2" w14:textId="74B241A6" w:rsidR="00366EA2" w:rsidRDefault="002931E5" w:rsidP="002931E5">
      <w:pPr>
        <w:pStyle w:val="Hinhan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bookmarkStart w:id="140" w:name="_Toc199192079"/>
      <w:r w:rsidRPr="009D71DF">
        <w:t xml:space="preserve">Hình </w:t>
      </w:r>
      <w:r>
        <w:t>6</w:t>
      </w:r>
      <w:r w:rsidR="001C34F4">
        <w:t>3</w:t>
      </w:r>
      <w:r w:rsidRPr="009D71DF">
        <w:t xml:space="preserve">: </w:t>
      </w:r>
      <w:r>
        <w:t xml:space="preserve">Thiết kế giao diện </w:t>
      </w:r>
      <w:r>
        <w:t>đặt hàng</w:t>
      </w:r>
      <w:bookmarkEnd w:id="140"/>
    </w:p>
    <w:p w14:paraId="24A0C515" w14:textId="23B2E0DE" w:rsidR="00366EA2" w:rsidRDefault="00366EA2" w:rsidP="00F837F0">
      <w:pPr>
        <w:pStyle w:val="Heading3"/>
        <w:ind w:left="240"/>
      </w:pPr>
      <w:bookmarkStart w:id="141" w:name="_Toc199177063"/>
      <w:r>
        <w:t>3.6.</w:t>
      </w:r>
      <w:r>
        <w:t>9</w:t>
      </w:r>
      <w:r>
        <w:t xml:space="preserve"> Đặt hàng</w:t>
      </w:r>
      <w:r>
        <w:t xml:space="preserve"> thành công</w:t>
      </w:r>
      <w:bookmarkEnd w:id="141"/>
    </w:p>
    <w:p w14:paraId="4BDE8F70" w14:textId="77777777" w:rsidR="00366EA2" w:rsidRDefault="00366EA2" w:rsidP="00366EA2">
      <w:pPr>
        <w:spacing w:line="288" w:lineRule="auto"/>
        <w:jc w:val="both"/>
        <w:rPr>
          <w:b/>
          <w:sz w:val="26"/>
          <w:szCs w:val="26"/>
        </w:rPr>
      </w:pPr>
    </w:p>
    <w:p w14:paraId="3B3C16AF" w14:textId="47EF3CCB" w:rsidR="00366EA2" w:rsidRDefault="00366EA2" w:rsidP="00366EA2">
      <w:pPr>
        <w:spacing w:line="288" w:lineRule="auto"/>
        <w:jc w:val="both"/>
        <w:rPr>
          <w:b/>
          <w:sz w:val="26"/>
          <w:szCs w:val="26"/>
        </w:rPr>
      </w:pPr>
      <w:r w:rsidRPr="00366EA2">
        <w:rPr>
          <w:b/>
          <w:sz w:val="26"/>
          <w:szCs w:val="26"/>
        </w:rPr>
        <w:lastRenderedPageBreak/>
        <w:drawing>
          <wp:inline distT="0" distB="0" distL="0" distR="0" wp14:anchorId="3FFC13E9" wp14:editId="742672FC">
            <wp:extent cx="5580380" cy="4883785"/>
            <wp:effectExtent l="0" t="0" r="1270" b="0"/>
            <wp:docPr id="941571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71774" name="Picture 1" descr="A screenshot of a computer&#10;&#10;AI-generated content may be incorrect."/>
                    <pic:cNvPicPr/>
                  </pic:nvPicPr>
                  <pic:blipFill>
                    <a:blip r:embed="rId78"/>
                    <a:stretch>
                      <a:fillRect/>
                    </a:stretch>
                  </pic:blipFill>
                  <pic:spPr>
                    <a:xfrm>
                      <a:off x="0" y="0"/>
                      <a:ext cx="5580380" cy="4883785"/>
                    </a:xfrm>
                    <a:prstGeom prst="rect">
                      <a:avLst/>
                    </a:prstGeom>
                  </pic:spPr>
                </pic:pic>
              </a:graphicData>
            </a:graphic>
          </wp:inline>
        </w:drawing>
      </w:r>
    </w:p>
    <w:p w14:paraId="60FF7E71" w14:textId="0FD2E059" w:rsidR="00366EA2" w:rsidRDefault="001C34F4" w:rsidP="001C34F4">
      <w:pPr>
        <w:pStyle w:val="Hinhan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bookmarkStart w:id="142" w:name="_Toc199192080"/>
      <w:r w:rsidRPr="009D71DF">
        <w:t xml:space="preserve">Hình </w:t>
      </w:r>
      <w:r>
        <w:t>6</w:t>
      </w:r>
      <w:r>
        <w:t>4</w:t>
      </w:r>
      <w:r w:rsidRPr="009D71DF">
        <w:t xml:space="preserve">: </w:t>
      </w:r>
      <w:r>
        <w:t>Thiết kế giao diện đặt hàng</w:t>
      </w:r>
      <w:r>
        <w:t xml:space="preserve"> thành công</w:t>
      </w:r>
      <w:bookmarkEnd w:id="142"/>
    </w:p>
    <w:p w14:paraId="2C088A3A"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309C0CF2" w14:textId="201BA7AE" w:rsidR="00366EA2" w:rsidRDefault="00366EA2" w:rsidP="00F837F0">
      <w:pPr>
        <w:pStyle w:val="Heading3"/>
        <w:ind w:left="240"/>
      </w:pPr>
      <w:bookmarkStart w:id="143" w:name="_Toc199177064"/>
      <w:r>
        <w:t>3.6.</w:t>
      </w:r>
      <w:r>
        <w:t>10</w:t>
      </w:r>
      <w:r>
        <w:t xml:space="preserve"> </w:t>
      </w:r>
      <w:bookmarkEnd w:id="143"/>
      <w:r w:rsidR="001C34F4">
        <w:t>Lịch sử đơn hàng</w:t>
      </w:r>
    </w:p>
    <w:p w14:paraId="75FC3307"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65F62474" w14:textId="7D7622D9"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366EA2">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3823D31F" wp14:editId="549B3175">
            <wp:extent cx="5580380" cy="6544310"/>
            <wp:effectExtent l="0" t="0" r="1270" b="8890"/>
            <wp:docPr id="83666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69309" name="Picture 1" descr="A screenshot of a computer&#10;&#10;AI-generated content may be incorrect."/>
                    <pic:cNvPicPr/>
                  </pic:nvPicPr>
                  <pic:blipFill>
                    <a:blip r:embed="rId79"/>
                    <a:stretch>
                      <a:fillRect/>
                    </a:stretch>
                  </pic:blipFill>
                  <pic:spPr>
                    <a:xfrm>
                      <a:off x="0" y="0"/>
                      <a:ext cx="5580380" cy="6544310"/>
                    </a:xfrm>
                    <a:prstGeom prst="rect">
                      <a:avLst/>
                    </a:prstGeom>
                  </pic:spPr>
                </pic:pic>
              </a:graphicData>
            </a:graphic>
          </wp:inline>
        </w:drawing>
      </w:r>
    </w:p>
    <w:p w14:paraId="6552682B"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4D8FE714" w14:textId="700478DD" w:rsidR="00366EA2" w:rsidRDefault="001C34F4" w:rsidP="001C34F4">
      <w:pPr>
        <w:pStyle w:val="Hinhan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bookmarkStart w:id="144" w:name="_Toc199192081"/>
      <w:r w:rsidRPr="009D71DF">
        <w:t xml:space="preserve">Hình </w:t>
      </w:r>
      <w:r>
        <w:t>6</w:t>
      </w:r>
      <w:r>
        <w:t>5</w:t>
      </w:r>
      <w:r w:rsidRPr="009D71DF">
        <w:t xml:space="preserve">: </w:t>
      </w:r>
      <w:r>
        <w:t xml:space="preserve">Thiết kế giao diện </w:t>
      </w:r>
      <w:r>
        <w:t>lịch sử đơn hàng</w:t>
      </w:r>
      <w:bookmarkEnd w:id="144"/>
    </w:p>
    <w:p w14:paraId="06D8BE9A" w14:textId="77777777"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p>
    <w:p w14:paraId="6E97C8B4" w14:textId="44613805" w:rsidR="00366EA2" w:rsidRDefault="00366EA2" w:rsidP="00F837F0">
      <w:pPr>
        <w:pStyle w:val="Heading3"/>
        <w:ind w:left="240"/>
      </w:pPr>
      <w:bookmarkStart w:id="145" w:name="_Toc199177065"/>
      <w:r>
        <w:lastRenderedPageBreak/>
        <w:t>3.6.1</w:t>
      </w:r>
      <w:r>
        <w:t>1</w:t>
      </w:r>
      <w:r>
        <w:t xml:space="preserve"> </w:t>
      </w:r>
      <w:r>
        <w:t>Đăng nhập (Admin)</w:t>
      </w:r>
      <w:bookmarkEnd w:id="145"/>
    </w:p>
    <w:p w14:paraId="325CCCFF" w14:textId="5230E179" w:rsidR="00366EA2" w:rsidRDefault="00366EA2" w:rsidP="00A87C14">
      <w:pPr>
        <w:spacing w:line="288" w:lineRule="auto"/>
        <w:jc w:val="bot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366EA2">
        <w:rPr>
          <w:b/>
          <w:sz w:val="26"/>
          <w:szCs w:val="26"/>
        </w:rPr>
        <w:drawing>
          <wp:inline distT="0" distB="0" distL="0" distR="0" wp14:anchorId="3846B700" wp14:editId="28EAD076">
            <wp:extent cx="5580380" cy="3488055"/>
            <wp:effectExtent l="0" t="0" r="1270" b="0"/>
            <wp:docPr id="189938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2579" name="Picture 1" descr="A screenshot of a computer&#10;&#10;AI-generated content may be incorrect."/>
                    <pic:cNvPicPr/>
                  </pic:nvPicPr>
                  <pic:blipFill>
                    <a:blip r:embed="rId80"/>
                    <a:stretch>
                      <a:fillRect/>
                    </a:stretch>
                  </pic:blipFill>
                  <pic:spPr>
                    <a:xfrm>
                      <a:off x="0" y="0"/>
                      <a:ext cx="5580380" cy="3488055"/>
                    </a:xfrm>
                    <a:prstGeom prst="rect">
                      <a:avLst/>
                    </a:prstGeom>
                  </pic:spPr>
                </pic:pic>
              </a:graphicData>
            </a:graphic>
          </wp:inline>
        </w:drawing>
      </w:r>
    </w:p>
    <w:p w14:paraId="01BB49D5" w14:textId="15E07A1F" w:rsidR="00366EA2" w:rsidRDefault="001C34F4" w:rsidP="001C34F4">
      <w:pPr>
        <w:pStyle w:val="Hinhanh"/>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bookmarkStart w:id="146" w:name="_Toc199192082"/>
      <w:r w:rsidRPr="009D71DF">
        <w:t xml:space="preserve">Hình </w:t>
      </w:r>
      <w:r>
        <w:t>6</w:t>
      </w:r>
      <w:r>
        <w:t>6</w:t>
      </w:r>
      <w:r w:rsidRPr="009D71DF">
        <w:t xml:space="preserve">: </w:t>
      </w:r>
      <w:r>
        <w:t xml:space="preserve">Thiết kế giao diện </w:t>
      </w:r>
      <w:r>
        <w:t>đăng nhập (admin)</w:t>
      </w:r>
      <w:bookmarkEnd w:id="146"/>
    </w:p>
    <w:p w14:paraId="6A423830" w14:textId="5C464956" w:rsidR="00366EA2" w:rsidRDefault="00366EA2" w:rsidP="00F837F0">
      <w:pPr>
        <w:pStyle w:val="Heading3"/>
        <w:ind w:left="240"/>
      </w:pPr>
      <w:bookmarkStart w:id="147" w:name="_Toc199177066"/>
      <w:r>
        <w:t>3.6.1</w:t>
      </w:r>
      <w:r>
        <w:t>2</w:t>
      </w:r>
      <w:r>
        <w:t xml:space="preserve"> </w:t>
      </w:r>
      <w:r w:rsidR="0057451A">
        <w:t>Dashboard</w:t>
      </w:r>
      <w:r>
        <w:t xml:space="preserve"> (Admin)</w:t>
      </w:r>
      <w:bookmarkEnd w:id="147"/>
    </w:p>
    <w:p w14:paraId="46FB94A4" w14:textId="0002B35B" w:rsidR="00366EA2" w:rsidRDefault="0057451A" w:rsidP="00366EA2">
      <w:pPr>
        <w:spacing w:line="288" w:lineRule="auto"/>
        <w:jc w:val="both"/>
        <w:rPr>
          <w:b/>
          <w:sz w:val="26"/>
          <w:szCs w:val="26"/>
        </w:rPr>
      </w:pPr>
      <w:r w:rsidRPr="0057451A">
        <w:rPr>
          <w:b/>
          <w:sz w:val="26"/>
          <w:szCs w:val="26"/>
        </w:rPr>
        <w:drawing>
          <wp:inline distT="0" distB="0" distL="0" distR="0" wp14:anchorId="02A762DC" wp14:editId="1CF2BC51">
            <wp:extent cx="5580380" cy="3488055"/>
            <wp:effectExtent l="0" t="0" r="1270" b="0"/>
            <wp:docPr id="1209222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22800" name="Picture 1" descr="A screenshot of a computer&#10;&#10;AI-generated content may be incorrect."/>
                    <pic:cNvPicPr/>
                  </pic:nvPicPr>
                  <pic:blipFill>
                    <a:blip r:embed="rId81"/>
                    <a:stretch>
                      <a:fillRect/>
                    </a:stretch>
                  </pic:blipFill>
                  <pic:spPr>
                    <a:xfrm>
                      <a:off x="0" y="0"/>
                      <a:ext cx="5580380" cy="3488055"/>
                    </a:xfrm>
                    <a:prstGeom prst="rect">
                      <a:avLst/>
                    </a:prstGeom>
                  </pic:spPr>
                </pic:pic>
              </a:graphicData>
            </a:graphic>
          </wp:inline>
        </w:drawing>
      </w:r>
    </w:p>
    <w:p w14:paraId="08F99C93" w14:textId="382EE42A" w:rsidR="001C34F4" w:rsidRDefault="001C34F4" w:rsidP="008311E1">
      <w:pPr>
        <w:pStyle w:val="Hinhanh"/>
        <w:rPr>
          <w:b/>
          <w:sz w:val="26"/>
          <w:szCs w:val="26"/>
        </w:rPr>
      </w:pPr>
      <w:r>
        <w:rPr>
          <w:b/>
          <w:sz w:val="26"/>
          <w:szCs w:val="26"/>
        </w:rPr>
        <w:t xml:space="preserve">                            </w:t>
      </w:r>
      <w:bookmarkStart w:id="148" w:name="_Toc199192083"/>
      <w:r w:rsidRPr="009D71DF">
        <w:t xml:space="preserve">Hình </w:t>
      </w:r>
      <w:r>
        <w:t>6</w:t>
      </w:r>
      <w:r w:rsidR="008311E1">
        <w:t>7</w:t>
      </w:r>
      <w:r w:rsidRPr="009D71DF">
        <w:t xml:space="preserve">: </w:t>
      </w:r>
      <w:r>
        <w:t xml:space="preserve">Thiết kế giao diện </w:t>
      </w:r>
      <w:r>
        <w:t>das</w:t>
      </w:r>
      <w:r w:rsidR="008311E1">
        <w:t>hboard</w:t>
      </w:r>
      <w:r>
        <w:t xml:space="preserve"> (admin)</w:t>
      </w:r>
      <w:bookmarkEnd w:id="148"/>
    </w:p>
    <w:p w14:paraId="02CBB112" w14:textId="5FDC6B04" w:rsidR="00366EA2" w:rsidRDefault="00366EA2" w:rsidP="00F837F0">
      <w:pPr>
        <w:pStyle w:val="Heading3"/>
        <w:ind w:left="240"/>
      </w:pPr>
      <w:bookmarkStart w:id="149" w:name="_Toc199177067"/>
      <w:r>
        <w:lastRenderedPageBreak/>
        <w:t>3.6.1</w:t>
      </w:r>
      <w:r w:rsidR="00F837F0">
        <w:t>3</w:t>
      </w:r>
      <w:r>
        <w:t xml:space="preserve"> </w:t>
      </w:r>
      <w:r w:rsidR="0057451A">
        <w:t>Quản lý sản phẩm</w:t>
      </w:r>
      <w:r>
        <w:t xml:space="preserve"> (Admin)</w:t>
      </w:r>
      <w:bookmarkEnd w:id="149"/>
    </w:p>
    <w:p w14:paraId="5526D34C" w14:textId="5E3B3ADC" w:rsidR="0057451A" w:rsidRDefault="0057451A" w:rsidP="00366EA2">
      <w:pPr>
        <w:spacing w:line="288" w:lineRule="auto"/>
        <w:jc w:val="both"/>
        <w:rPr>
          <w:b/>
          <w:sz w:val="26"/>
          <w:szCs w:val="26"/>
        </w:rPr>
      </w:pPr>
      <w:r w:rsidRPr="0057451A">
        <w:rPr>
          <w:b/>
          <w:sz w:val="26"/>
          <w:szCs w:val="26"/>
        </w:rPr>
        <w:drawing>
          <wp:inline distT="0" distB="0" distL="0" distR="0" wp14:anchorId="214DE364" wp14:editId="590631CB">
            <wp:extent cx="5580380" cy="3488055"/>
            <wp:effectExtent l="0" t="0" r="1270" b="0"/>
            <wp:docPr id="52553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34465" name="Picture 1" descr="A screenshot of a computer&#10;&#10;AI-generated content may be incorrect."/>
                    <pic:cNvPicPr/>
                  </pic:nvPicPr>
                  <pic:blipFill>
                    <a:blip r:embed="rId82"/>
                    <a:stretch>
                      <a:fillRect/>
                    </a:stretch>
                  </pic:blipFill>
                  <pic:spPr>
                    <a:xfrm>
                      <a:off x="0" y="0"/>
                      <a:ext cx="5580380" cy="3488055"/>
                    </a:xfrm>
                    <a:prstGeom prst="rect">
                      <a:avLst/>
                    </a:prstGeom>
                  </pic:spPr>
                </pic:pic>
              </a:graphicData>
            </a:graphic>
          </wp:inline>
        </w:drawing>
      </w:r>
    </w:p>
    <w:p w14:paraId="62BFD2BF" w14:textId="283EB5F9" w:rsidR="008311E1" w:rsidRDefault="008311E1" w:rsidP="008311E1">
      <w:pPr>
        <w:pStyle w:val="Hinhanh"/>
        <w:rPr>
          <w:b/>
          <w:sz w:val="26"/>
          <w:szCs w:val="26"/>
        </w:rPr>
      </w:pPr>
      <w:r>
        <w:rPr>
          <w:b/>
          <w:sz w:val="26"/>
          <w:szCs w:val="26"/>
        </w:rPr>
        <w:t xml:space="preserve">                           </w:t>
      </w:r>
      <w:bookmarkStart w:id="150" w:name="_Toc199192084"/>
      <w:r w:rsidRPr="009D71DF">
        <w:t xml:space="preserve">Hình </w:t>
      </w:r>
      <w:r>
        <w:t>6</w:t>
      </w:r>
      <w:r>
        <w:t>8</w:t>
      </w:r>
      <w:r w:rsidRPr="009D71DF">
        <w:t xml:space="preserve">: </w:t>
      </w:r>
      <w:r>
        <w:t xml:space="preserve">Thiết kế giao diện </w:t>
      </w:r>
      <w:r>
        <w:t>quản lý sản phẩm</w:t>
      </w:r>
      <w:r>
        <w:t xml:space="preserve"> (admin)</w:t>
      </w:r>
      <w:bookmarkEnd w:id="150"/>
    </w:p>
    <w:p w14:paraId="3E4F541C" w14:textId="45ADEFCB" w:rsidR="00366EA2" w:rsidRDefault="00366EA2" w:rsidP="00F837F0">
      <w:pPr>
        <w:pStyle w:val="Heading3"/>
        <w:ind w:left="240"/>
      </w:pPr>
      <w:bookmarkStart w:id="151" w:name="_Toc199177068"/>
      <w:r>
        <w:t>3.6.1</w:t>
      </w:r>
      <w:r w:rsidR="00F837F0">
        <w:t>4</w:t>
      </w:r>
      <w:r>
        <w:t xml:space="preserve"> </w:t>
      </w:r>
      <w:r w:rsidR="0057451A">
        <w:t>Thêm sản phẩm mới</w:t>
      </w:r>
      <w:r>
        <w:t xml:space="preserve"> (Admin)</w:t>
      </w:r>
      <w:bookmarkEnd w:id="151"/>
    </w:p>
    <w:p w14:paraId="078369F4" w14:textId="1C778341" w:rsidR="0057451A" w:rsidRDefault="0057451A" w:rsidP="00366EA2">
      <w:pPr>
        <w:spacing w:line="288" w:lineRule="auto"/>
        <w:jc w:val="both"/>
        <w:rPr>
          <w:b/>
          <w:sz w:val="26"/>
          <w:szCs w:val="26"/>
        </w:rPr>
      </w:pPr>
      <w:r w:rsidRPr="0057451A">
        <w:rPr>
          <w:b/>
          <w:sz w:val="26"/>
          <w:szCs w:val="26"/>
        </w:rPr>
        <w:drawing>
          <wp:inline distT="0" distB="0" distL="0" distR="0" wp14:anchorId="2FF31A13" wp14:editId="0C23B183">
            <wp:extent cx="5580380" cy="3488055"/>
            <wp:effectExtent l="0" t="0" r="0" b="0"/>
            <wp:docPr id="1066531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1216" name="Picture 1" descr="A screenshot of a computer&#10;&#10;AI-generated content may be incorrect."/>
                    <pic:cNvPicPr/>
                  </pic:nvPicPr>
                  <pic:blipFill>
                    <a:blip r:embed="rId83"/>
                    <a:stretch>
                      <a:fillRect/>
                    </a:stretch>
                  </pic:blipFill>
                  <pic:spPr>
                    <a:xfrm>
                      <a:off x="0" y="0"/>
                      <a:ext cx="5580380" cy="3488055"/>
                    </a:xfrm>
                    <a:prstGeom prst="rect">
                      <a:avLst/>
                    </a:prstGeom>
                  </pic:spPr>
                </pic:pic>
              </a:graphicData>
            </a:graphic>
          </wp:inline>
        </w:drawing>
      </w:r>
    </w:p>
    <w:p w14:paraId="5C28CE46" w14:textId="45803ACD" w:rsidR="008311E1" w:rsidRDefault="008311E1" w:rsidP="008311E1">
      <w:pPr>
        <w:pStyle w:val="Hinhanh"/>
        <w:rPr>
          <w:b/>
          <w:sz w:val="26"/>
          <w:szCs w:val="26"/>
        </w:rPr>
      </w:pPr>
      <w:r>
        <w:rPr>
          <w:b/>
          <w:sz w:val="26"/>
          <w:szCs w:val="26"/>
        </w:rPr>
        <w:t xml:space="preserve">            </w:t>
      </w:r>
      <w:bookmarkStart w:id="152" w:name="_Toc199192085"/>
      <w:r w:rsidRPr="009D71DF">
        <w:t xml:space="preserve">Hình </w:t>
      </w:r>
      <w:r>
        <w:t>6</w:t>
      </w:r>
      <w:r>
        <w:t>9</w:t>
      </w:r>
      <w:r w:rsidRPr="009D71DF">
        <w:t xml:space="preserve">: </w:t>
      </w:r>
      <w:r>
        <w:t xml:space="preserve">Thiết kế giao diện </w:t>
      </w:r>
      <w:r>
        <w:t>thêm sản phẩm mới</w:t>
      </w:r>
      <w:r>
        <w:t xml:space="preserve"> (admin)</w:t>
      </w:r>
      <w:bookmarkEnd w:id="152"/>
    </w:p>
    <w:p w14:paraId="4B46F047" w14:textId="55200F8B" w:rsidR="00366EA2" w:rsidRDefault="00366EA2" w:rsidP="00F837F0">
      <w:pPr>
        <w:pStyle w:val="Heading3"/>
        <w:ind w:left="240"/>
      </w:pPr>
      <w:bookmarkStart w:id="153" w:name="_Toc199177069"/>
      <w:r>
        <w:lastRenderedPageBreak/>
        <w:t>3.6.1</w:t>
      </w:r>
      <w:r w:rsidR="00F837F0">
        <w:t>5</w:t>
      </w:r>
      <w:r>
        <w:t xml:space="preserve"> </w:t>
      </w:r>
      <w:r w:rsidR="0057451A">
        <w:t>Quản lý danh mục</w:t>
      </w:r>
      <w:r>
        <w:t xml:space="preserve"> (Admin)</w:t>
      </w:r>
      <w:bookmarkEnd w:id="153"/>
    </w:p>
    <w:p w14:paraId="5F8CA705" w14:textId="574BAB45" w:rsidR="0057451A" w:rsidRDefault="0057451A" w:rsidP="00366EA2">
      <w:pPr>
        <w:spacing w:line="288" w:lineRule="auto"/>
        <w:jc w:val="both"/>
        <w:rPr>
          <w:b/>
          <w:sz w:val="26"/>
          <w:szCs w:val="26"/>
        </w:rPr>
      </w:pPr>
      <w:r w:rsidRPr="0057451A">
        <w:rPr>
          <w:b/>
          <w:sz w:val="26"/>
          <w:szCs w:val="26"/>
        </w:rPr>
        <w:drawing>
          <wp:inline distT="0" distB="0" distL="0" distR="0" wp14:anchorId="0CF64EA3" wp14:editId="597B3096">
            <wp:extent cx="5580380" cy="3488055"/>
            <wp:effectExtent l="0" t="0" r="1270" b="0"/>
            <wp:docPr id="2070661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1488" name="Picture 1" descr="A screenshot of a computer&#10;&#10;AI-generated content may be incorrect."/>
                    <pic:cNvPicPr/>
                  </pic:nvPicPr>
                  <pic:blipFill>
                    <a:blip r:embed="rId84"/>
                    <a:stretch>
                      <a:fillRect/>
                    </a:stretch>
                  </pic:blipFill>
                  <pic:spPr>
                    <a:xfrm>
                      <a:off x="0" y="0"/>
                      <a:ext cx="5580380" cy="3488055"/>
                    </a:xfrm>
                    <a:prstGeom prst="rect">
                      <a:avLst/>
                    </a:prstGeom>
                  </pic:spPr>
                </pic:pic>
              </a:graphicData>
            </a:graphic>
          </wp:inline>
        </w:drawing>
      </w:r>
    </w:p>
    <w:p w14:paraId="2F09A123" w14:textId="0B6EC6EF" w:rsidR="008311E1" w:rsidRDefault="008311E1" w:rsidP="008311E1">
      <w:pPr>
        <w:pStyle w:val="Hinhanh"/>
        <w:rPr>
          <w:b/>
          <w:sz w:val="26"/>
          <w:szCs w:val="26"/>
        </w:rPr>
      </w:pPr>
      <w:r>
        <w:t xml:space="preserve">                              </w:t>
      </w:r>
      <w:bookmarkStart w:id="154" w:name="_Toc199192086"/>
      <w:r w:rsidRPr="009D71DF">
        <w:t xml:space="preserve">Hình </w:t>
      </w:r>
      <w:r>
        <w:t>70</w:t>
      </w:r>
      <w:r w:rsidRPr="009D71DF">
        <w:t xml:space="preserve">: </w:t>
      </w:r>
      <w:r>
        <w:t xml:space="preserve">Thiết kế giao diện </w:t>
      </w:r>
      <w:r>
        <w:t>quản lý danh mục</w:t>
      </w:r>
      <w:r>
        <w:t xml:space="preserve"> (admin)</w:t>
      </w:r>
      <w:bookmarkEnd w:id="154"/>
    </w:p>
    <w:p w14:paraId="7EEA56B2" w14:textId="2AF254B0" w:rsidR="00366EA2" w:rsidRDefault="00366EA2" w:rsidP="00F837F0">
      <w:pPr>
        <w:pStyle w:val="Heading3"/>
        <w:ind w:left="240"/>
      </w:pPr>
      <w:bookmarkStart w:id="155" w:name="_Toc199177070"/>
      <w:r>
        <w:t>3.6.1</w:t>
      </w:r>
      <w:r w:rsidR="00F837F0">
        <w:t>6</w:t>
      </w:r>
      <w:r>
        <w:t xml:space="preserve"> </w:t>
      </w:r>
      <w:r w:rsidR="0057451A">
        <w:t>Thêm danh mục</w:t>
      </w:r>
      <w:r>
        <w:t xml:space="preserve"> (Admin)</w:t>
      </w:r>
      <w:bookmarkEnd w:id="155"/>
    </w:p>
    <w:p w14:paraId="1AE638C3" w14:textId="51819100" w:rsidR="0057451A" w:rsidRDefault="0057451A" w:rsidP="00366EA2">
      <w:pPr>
        <w:spacing w:line="288" w:lineRule="auto"/>
        <w:jc w:val="both"/>
        <w:rPr>
          <w:b/>
          <w:sz w:val="26"/>
          <w:szCs w:val="26"/>
        </w:rPr>
      </w:pPr>
      <w:r w:rsidRPr="0057451A">
        <w:rPr>
          <w:b/>
          <w:sz w:val="26"/>
          <w:szCs w:val="26"/>
        </w:rPr>
        <w:drawing>
          <wp:inline distT="0" distB="0" distL="0" distR="0" wp14:anchorId="72A49D51" wp14:editId="29F65FFD">
            <wp:extent cx="5580380" cy="3488055"/>
            <wp:effectExtent l="0" t="0" r="0" b="0"/>
            <wp:docPr id="694497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7265" name="Picture 1" descr="A screenshot of a computer&#10;&#10;AI-generated content may be incorrect."/>
                    <pic:cNvPicPr/>
                  </pic:nvPicPr>
                  <pic:blipFill>
                    <a:blip r:embed="rId85"/>
                    <a:stretch>
                      <a:fillRect/>
                    </a:stretch>
                  </pic:blipFill>
                  <pic:spPr>
                    <a:xfrm>
                      <a:off x="0" y="0"/>
                      <a:ext cx="5580380" cy="3488055"/>
                    </a:xfrm>
                    <a:prstGeom prst="rect">
                      <a:avLst/>
                    </a:prstGeom>
                  </pic:spPr>
                </pic:pic>
              </a:graphicData>
            </a:graphic>
          </wp:inline>
        </w:drawing>
      </w:r>
    </w:p>
    <w:p w14:paraId="535D0B78" w14:textId="6FE6E12E" w:rsidR="008311E1" w:rsidRDefault="008311E1" w:rsidP="008311E1">
      <w:pPr>
        <w:pStyle w:val="Hinhanh"/>
        <w:rPr>
          <w:b/>
          <w:sz w:val="26"/>
          <w:szCs w:val="26"/>
        </w:rPr>
      </w:pPr>
      <w:r>
        <w:rPr>
          <w:b/>
          <w:sz w:val="26"/>
          <w:szCs w:val="26"/>
        </w:rPr>
        <w:t xml:space="preserve">           </w:t>
      </w:r>
      <w:r>
        <w:t xml:space="preserve">             </w:t>
      </w:r>
      <w:bookmarkStart w:id="156" w:name="_Toc199192087"/>
      <w:r w:rsidRPr="009D71DF">
        <w:t xml:space="preserve">Hình </w:t>
      </w:r>
      <w:r>
        <w:t>7</w:t>
      </w:r>
      <w:r>
        <w:t>1</w:t>
      </w:r>
      <w:r w:rsidRPr="009D71DF">
        <w:t xml:space="preserve">: </w:t>
      </w:r>
      <w:r>
        <w:t xml:space="preserve">Thiết kế giao diện </w:t>
      </w:r>
      <w:r>
        <w:t>thêm danh mục</w:t>
      </w:r>
      <w:r>
        <w:t xml:space="preserve"> (admin)</w:t>
      </w:r>
      <w:bookmarkEnd w:id="156"/>
    </w:p>
    <w:p w14:paraId="311B3906" w14:textId="338DD6C2" w:rsidR="008311E1" w:rsidRDefault="008311E1" w:rsidP="00366EA2">
      <w:pPr>
        <w:spacing w:line="288" w:lineRule="auto"/>
        <w:jc w:val="both"/>
        <w:rPr>
          <w:b/>
          <w:sz w:val="26"/>
          <w:szCs w:val="26"/>
        </w:rPr>
      </w:pPr>
    </w:p>
    <w:p w14:paraId="0AFBBCFA" w14:textId="157EE01C" w:rsidR="00366EA2" w:rsidRDefault="00366EA2" w:rsidP="00F837F0">
      <w:pPr>
        <w:pStyle w:val="Heading3"/>
        <w:ind w:left="240"/>
      </w:pPr>
      <w:bookmarkStart w:id="157" w:name="_Toc199177071"/>
      <w:r>
        <w:lastRenderedPageBreak/>
        <w:t>3.6.1</w:t>
      </w:r>
      <w:r w:rsidR="00F837F0">
        <w:t>7</w:t>
      </w:r>
      <w:r>
        <w:t xml:space="preserve"> </w:t>
      </w:r>
      <w:r w:rsidR="0057451A">
        <w:t>Quản lý đơn đặt hàng</w:t>
      </w:r>
      <w:r>
        <w:t xml:space="preserve"> (Admin)</w:t>
      </w:r>
      <w:bookmarkEnd w:id="157"/>
    </w:p>
    <w:p w14:paraId="27E6CE6E" w14:textId="4194544C" w:rsidR="0057451A" w:rsidRDefault="0057451A" w:rsidP="00366EA2">
      <w:pPr>
        <w:spacing w:line="288" w:lineRule="auto"/>
        <w:jc w:val="both"/>
        <w:rPr>
          <w:b/>
          <w:sz w:val="26"/>
          <w:szCs w:val="26"/>
        </w:rPr>
      </w:pPr>
      <w:r w:rsidRPr="0057451A">
        <w:rPr>
          <w:b/>
          <w:sz w:val="26"/>
          <w:szCs w:val="26"/>
        </w:rPr>
        <w:drawing>
          <wp:inline distT="0" distB="0" distL="0" distR="0" wp14:anchorId="7272C02C" wp14:editId="78050E11">
            <wp:extent cx="5580380" cy="3488055"/>
            <wp:effectExtent l="0" t="0" r="1270" b="0"/>
            <wp:docPr id="549314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4711" name="Picture 1" descr="A screenshot of a computer&#10;&#10;AI-generated content may be incorrect."/>
                    <pic:cNvPicPr/>
                  </pic:nvPicPr>
                  <pic:blipFill>
                    <a:blip r:embed="rId86"/>
                    <a:stretch>
                      <a:fillRect/>
                    </a:stretch>
                  </pic:blipFill>
                  <pic:spPr>
                    <a:xfrm>
                      <a:off x="0" y="0"/>
                      <a:ext cx="5580380" cy="3488055"/>
                    </a:xfrm>
                    <a:prstGeom prst="rect">
                      <a:avLst/>
                    </a:prstGeom>
                  </pic:spPr>
                </pic:pic>
              </a:graphicData>
            </a:graphic>
          </wp:inline>
        </w:drawing>
      </w:r>
    </w:p>
    <w:p w14:paraId="20E44CF2" w14:textId="3F3D3E6E" w:rsidR="008311E1" w:rsidRDefault="008311E1" w:rsidP="008311E1">
      <w:pPr>
        <w:pStyle w:val="Hinhanh"/>
        <w:rPr>
          <w:b/>
          <w:sz w:val="26"/>
          <w:szCs w:val="26"/>
        </w:rPr>
      </w:pPr>
      <w:r>
        <w:rPr>
          <w:b/>
          <w:sz w:val="26"/>
          <w:szCs w:val="26"/>
        </w:rPr>
        <w:t xml:space="preserve">           </w:t>
      </w:r>
      <w:r>
        <w:t xml:space="preserve">                     </w:t>
      </w:r>
      <w:bookmarkStart w:id="158" w:name="_Toc199192088"/>
      <w:r w:rsidRPr="009D71DF">
        <w:t xml:space="preserve">Hình </w:t>
      </w:r>
      <w:r>
        <w:t>7</w:t>
      </w:r>
      <w:r>
        <w:t>2</w:t>
      </w:r>
      <w:r w:rsidRPr="009D71DF">
        <w:t xml:space="preserve">: </w:t>
      </w:r>
      <w:r>
        <w:t xml:space="preserve">Thiết kế giao diện quản lý </w:t>
      </w:r>
      <w:r>
        <w:t>đơn đặt hàng</w:t>
      </w:r>
      <w:r>
        <w:t xml:space="preserve"> (admin)</w:t>
      </w:r>
      <w:bookmarkEnd w:id="158"/>
    </w:p>
    <w:p w14:paraId="12DC543F" w14:textId="7168A6CB" w:rsidR="008311E1" w:rsidRDefault="008311E1" w:rsidP="00366EA2">
      <w:pPr>
        <w:spacing w:line="288" w:lineRule="auto"/>
        <w:jc w:val="both"/>
        <w:rPr>
          <w:b/>
          <w:sz w:val="26"/>
          <w:szCs w:val="26"/>
        </w:rPr>
      </w:pPr>
    </w:p>
    <w:p w14:paraId="0F103261" w14:textId="1D9E0A7B" w:rsidR="00366EA2" w:rsidRDefault="00366EA2" w:rsidP="00F837F0">
      <w:pPr>
        <w:pStyle w:val="Heading3"/>
        <w:ind w:left="240"/>
      </w:pPr>
      <w:bookmarkStart w:id="159" w:name="_Toc199177072"/>
      <w:r>
        <w:t>3.6.1</w:t>
      </w:r>
      <w:r w:rsidR="00F837F0">
        <w:t>8</w:t>
      </w:r>
      <w:r>
        <w:t xml:space="preserve"> </w:t>
      </w:r>
      <w:r w:rsidR="0057451A">
        <w:t>Trạng thái đơn hàng</w:t>
      </w:r>
      <w:r>
        <w:t xml:space="preserve"> (Admin)</w:t>
      </w:r>
      <w:bookmarkEnd w:id="159"/>
    </w:p>
    <w:p w14:paraId="165C2802" w14:textId="3BEE2E92" w:rsidR="0057451A" w:rsidRDefault="0057451A" w:rsidP="00366EA2">
      <w:pPr>
        <w:spacing w:line="288" w:lineRule="auto"/>
        <w:jc w:val="both"/>
        <w:rPr>
          <w:b/>
          <w:sz w:val="26"/>
          <w:szCs w:val="26"/>
        </w:rPr>
      </w:pPr>
      <w:r w:rsidRPr="0057451A">
        <w:rPr>
          <w:b/>
          <w:sz w:val="26"/>
          <w:szCs w:val="26"/>
        </w:rPr>
        <w:drawing>
          <wp:inline distT="0" distB="0" distL="0" distR="0" wp14:anchorId="3B7D6B7C" wp14:editId="73FF954F">
            <wp:extent cx="5580380" cy="3488055"/>
            <wp:effectExtent l="0" t="0" r="1270" b="0"/>
            <wp:docPr id="2017846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041" name="Picture 1" descr="A screenshot of a computer&#10;&#10;AI-generated content may be incorrect."/>
                    <pic:cNvPicPr/>
                  </pic:nvPicPr>
                  <pic:blipFill>
                    <a:blip r:embed="rId87"/>
                    <a:stretch>
                      <a:fillRect/>
                    </a:stretch>
                  </pic:blipFill>
                  <pic:spPr>
                    <a:xfrm>
                      <a:off x="0" y="0"/>
                      <a:ext cx="5580380" cy="3488055"/>
                    </a:xfrm>
                    <a:prstGeom prst="rect">
                      <a:avLst/>
                    </a:prstGeom>
                  </pic:spPr>
                </pic:pic>
              </a:graphicData>
            </a:graphic>
          </wp:inline>
        </w:drawing>
      </w:r>
    </w:p>
    <w:p w14:paraId="2CEB39D2" w14:textId="5D8C942B" w:rsidR="008311E1" w:rsidRDefault="008311E1" w:rsidP="008311E1">
      <w:pPr>
        <w:pStyle w:val="Hinhanh"/>
        <w:rPr>
          <w:b/>
          <w:sz w:val="26"/>
          <w:szCs w:val="26"/>
        </w:rPr>
      </w:pPr>
      <w:r>
        <w:rPr>
          <w:b/>
          <w:sz w:val="26"/>
          <w:szCs w:val="26"/>
        </w:rPr>
        <w:t xml:space="preserve">                 </w:t>
      </w:r>
      <w:bookmarkStart w:id="160" w:name="_Toc199192089"/>
      <w:r w:rsidRPr="009D71DF">
        <w:t xml:space="preserve">Hình </w:t>
      </w:r>
      <w:r>
        <w:t>7</w:t>
      </w:r>
      <w:r>
        <w:t>3</w:t>
      </w:r>
      <w:r w:rsidRPr="009D71DF">
        <w:t xml:space="preserve">: </w:t>
      </w:r>
      <w:r>
        <w:t xml:space="preserve">Thiết kế giao diện quản lý </w:t>
      </w:r>
      <w:r>
        <w:t xml:space="preserve">trạng thái </w:t>
      </w:r>
      <w:r>
        <w:t>đơn hàng (admin)</w:t>
      </w:r>
      <w:bookmarkEnd w:id="160"/>
    </w:p>
    <w:p w14:paraId="3FD0A0F3" w14:textId="7A281C14" w:rsidR="0057451A" w:rsidRDefault="0057451A" w:rsidP="00F837F0">
      <w:pPr>
        <w:pStyle w:val="Heading3"/>
        <w:ind w:left="240"/>
      </w:pPr>
      <w:bookmarkStart w:id="161" w:name="_Toc199177073"/>
      <w:r>
        <w:lastRenderedPageBreak/>
        <w:t>3.6.1</w:t>
      </w:r>
      <w:r w:rsidR="00F837F0">
        <w:t>9</w:t>
      </w:r>
      <w:r>
        <w:t xml:space="preserve"> </w:t>
      </w:r>
      <w:r>
        <w:t>Quản lý người dùng</w:t>
      </w:r>
      <w:r>
        <w:t xml:space="preserve"> (Admin)</w:t>
      </w:r>
      <w:bookmarkEnd w:id="161"/>
    </w:p>
    <w:p w14:paraId="4478A8E3" w14:textId="05F79CEE" w:rsidR="0057451A" w:rsidRDefault="0057451A" w:rsidP="0057451A">
      <w:pPr>
        <w:spacing w:line="288" w:lineRule="auto"/>
        <w:jc w:val="both"/>
        <w:rPr>
          <w:b/>
          <w:sz w:val="26"/>
          <w:szCs w:val="26"/>
        </w:rPr>
      </w:pPr>
      <w:r w:rsidRPr="0057451A">
        <w:rPr>
          <w:b/>
          <w:sz w:val="26"/>
          <w:szCs w:val="26"/>
        </w:rPr>
        <w:drawing>
          <wp:inline distT="0" distB="0" distL="0" distR="0" wp14:anchorId="074C054B" wp14:editId="6B36B6C3">
            <wp:extent cx="5580380" cy="3488055"/>
            <wp:effectExtent l="0" t="0" r="1270" b="0"/>
            <wp:docPr id="2012065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65971" name="Picture 1" descr="A screenshot of a computer&#10;&#10;AI-generated content may be incorrect."/>
                    <pic:cNvPicPr/>
                  </pic:nvPicPr>
                  <pic:blipFill>
                    <a:blip r:embed="rId88"/>
                    <a:stretch>
                      <a:fillRect/>
                    </a:stretch>
                  </pic:blipFill>
                  <pic:spPr>
                    <a:xfrm>
                      <a:off x="0" y="0"/>
                      <a:ext cx="5580380" cy="3488055"/>
                    </a:xfrm>
                    <a:prstGeom prst="rect">
                      <a:avLst/>
                    </a:prstGeom>
                  </pic:spPr>
                </pic:pic>
              </a:graphicData>
            </a:graphic>
          </wp:inline>
        </w:drawing>
      </w:r>
    </w:p>
    <w:p w14:paraId="0A375FE1" w14:textId="540540FF" w:rsidR="008311E1" w:rsidRDefault="008311E1" w:rsidP="0057451A">
      <w:pPr>
        <w:spacing w:line="288" w:lineRule="auto"/>
        <w:jc w:val="both"/>
        <w:rPr>
          <w:b/>
          <w:sz w:val="26"/>
          <w:szCs w:val="26"/>
        </w:rPr>
      </w:pPr>
      <w:r>
        <w:rPr>
          <w:bCs/>
          <w:i/>
          <w:iCs/>
        </w:rPr>
        <w:t xml:space="preserve">                            </w:t>
      </w:r>
      <w:r w:rsidRPr="009D71DF">
        <w:rPr>
          <w:bCs/>
          <w:i/>
          <w:iCs/>
        </w:rPr>
        <w:t xml:space="preserve">Hình </w:t>
      </w:r>
      <w:r>
        <w:t>7</w:t>
      </w:r>
      <w:r>
        <w:t>4</w:t>
      </w:r>
      <w:r w:rsidRPr="009D71DF">
        <w:rPr>
          <w:bCs/>
          <w:i/>
          <w:iCs/>
        </w:rPr>
        <w:t xml:space="preserve">: </w:t>
      </w:r>
      <w:r>
        <w:t xml:space="preserve">Thiết kế giao diện quản lý </w:t>
      </w:r>
      <w:r>
        <w:t>người dùng</w:t>
      </w:r>
      <w:r>
        <w:t xml:space="preserve"> (admin)</w:t>
      </w:r>
    </w:p>
    <w:p w14:paraId="46021D9B" w14:textId="60C3FF7C" w:rsidR="0057451A" w:rsidRDefault="0057451A" w:rsidP="00F837F0">
      <w:pPr>
        <w:pStyle w:val="Heading3"/>
        <w:ind w:left="240"/>
      </w:pPr>
      <w:bookmarkStart w:id="162" w:name="_Toc199177074"/>
      <w:r>
        <w:t>3.6.</w:t>
      </w:r>
      <w:r w:rsidR="00F837F0">
        <w:t>20</w:t>
      </w:r>
      <w:r>
        <w:t xml:space="preserve"> </w:t>
      </w:r>
      <w:r>
        <w:t>Sửa thông tin người dùng</w:t>
      </w:r>
      <w:r>
        <w:t xml:space="preserve"> (Admin)</w:t>
      </w:r>
      <w:bookmarkEnd w:id="162"/>
    </w:p>
    <w:p w14:paraId="635A8E74" w14:textId="52F7CB70" w:rsidR="0057451A" w:rsidRDefault="0057451A" w:rsidP="0057451A">
      <w:pPr>
        <w:spacing w:line="288" w:lineRule="auto"/>
        <w:jc w:val="both"/>
        <w:rPr>
          <w:b/>
          <w:sz w:val="26"/>
          <w:szCs w:val="26"/>
        </w:rPr>
      </w:pPr>
      <w:r w:rsidRPr="0057451A">
        <w:rPr>
          <w:b/>
          <w:sz w:val="26"/>
          <w:szCs w:val="26"/>
        </w:rPr>
        <w:drawing>
          <wp:inline distT="0" distB="0" distL="0" distR="0" wp14:anchorId="07446BCC" wp14:editId="4D5AB60C">
            <wp:extent cx="5580380" cy="3488055"/>
            <wp:effectExtent l="0" t="0" r="0" b="0"/>
            <wp:docPr id="175132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073" name="Picture 1" descr="A screenshot of a computer&#10;&#10;AI-generated content may be incorrect."/>
                    <pic:cNvPicPr/>
                  </pic:nvPicPr>
                  <pic:blipFill>
                    <a:blip r:embed="rId89"/>
                    <a:stretch>
                      <a:fillRect/>
                    </a:stretch>
                  </pic:blipFill>
                  <pic:spPr>
                    <a:xfrm>
                      <a:off x="0" y="0"/>
                      <a:ext cx="5580380" cy="3488055"/>
                    </a:xfrm>
                    <a:prstGeom prst="rect">
                      <a:avLst/>
                    </a:prstGeom>
                  </pic:spPr>
                </pic:pic>
              </a:graphicData>
            </a:graphic>
          </wp:inline>
        </w:drawing>
      </w:r>
    </w:p>
    <w:p w14:paraId="2CE36208" w14:textId="272843CF" w:rsidR="008311E1" w:rsidRDefault="008311E1" w:rsidP="008311E1">
      <w:pPr>
        <w:pStyle w:val="Hinhanh"/>
        <w:rPr>
          <w:b/>
          <w:sz w:val="26"/>
          <w:szCs w:val="26"/>
        </w:rPr>
      </w:pPr>
      <w:r>
        <w:t xml:space="preserve">                      </w:t>
      </w:r>
      <w:bookmarkStart w:id="163" w:name="_Toc199192090"/>
      <w:r w:rsidRPr="009D71DF">
        <w:t xml:space="preserve">Hình </w:t>
      </w:r>
      <w:r>
        <w:t>7</w:t>
      </w:r>
      <w:r w:rsidR="00E84068">
        <w:t>5</w:t>
      </w:r>
      <w:r w:rsidRPr="009D71DF">
        <w:t xml:space="preserve">: </w:t>
      </w:r>
      <w:r>
        <w:t xml:space="preserve">Thiết kế giao diện </w:t>
      </w:r>
      <w:r>
        <w:t>sửa thông tin người dùng</w:t>
      </w:r>
      <w:r>
        <w:t xml:space="preserve"> (admin)</w:t>
      </w:r>
      <w:bookmarkEnd w:id="163"/>
    </w:p>
    <w:p w14:paraId="6CE1FD19" w14:textId="5F3E882A" w:rsidR="00366EA2" w:rsidRPr="0057451A" w:rsidRDefault="0057451A" w:rsidP="00A87C14">
      <w:pPr>
        <w:spacing w:line="288" w:lineRule="auto"/>
        <w:jc w:val="both"/>
        <w:rPr>
          <w:b/>
          <w:sz w:val="26"/>
          <w:szCs w:val="26"/>
        </w:rPr>
      </w:pPr>
      <w:r>
        <w:rPr>
          <w:b/>
          <w:sz w:val="26"/>
          <w:szCs w:val="26"/>
        </w:rPr>
        <w:t>Xem chi tiết tại :</w:t>
      </w:r>
    </w:p>
    <w:p w14:paraId="3D3CCA50" w14:textId="25732645" w:rsidR="00691A6A" w:rsidRDefault="00A51FA6" w:rsidP="00A87C14">
      <w:pPr>
        <w:spacing w:line="288" w:lineRule="auto"/>
        <w:jc w:val="both"/>
        <w:rPr>
          <w:b/>
          <w:sz w:val="26"/>
          <w:szCs w:val="26"/>
        </w:rPr>
      </w:pPr>
      <w:r w:rsidRPr="00A51FA6">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lastRenderedPageBreak/>
        <w:t>https://www.figma.com/design/PVGelqag0wJ6Q1eBRKMmGL/Untitled?node-id=0-1&amp;m=dev&amp;t=7GE0dsnKf7T0EbhY-1</w:t>
      </w:r>
      <w:r w:rsidR="00691A6A" w:rsidRPr="00A51FA6">
        <w:rPr>
          <w:b/>
          <w:color w:val="0F9ED5"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44D586EE" w14:textId="77777777" w:rsidR="000266EF" w:rsidRDefault="000266EF" w:rsidP="00A87C14">
      <w:pPr>
        <w:spacing w:line="288" w:lineRule="auto"/>
        <w:jc w:val="both"/>
        <w:rPr>
          <w:b/>
          <w:sz w:val="26"/>
          <w:szCs w:val="26"/>
        </w:rPr>
      </w:pPr>
    </w:p>
    <w:p w14:paraId="63AFF449" w14:textId="73F592E5" w:rsidR="00691A6A" w:rsidRDefault="00691A6A" w:rsidP="00F837F0">
      <w:pPr>
        <w:pStyle w:val="Heading1"/>
      </w:pPr>
      <w:r>
        <w:t xml:space="preserve">                         </w:t>
      </w:r>
      <w:bookmarkStart w:id="164" w:name="_Toc199177075"/>
      <w:r w:rsidRPr="00691A6A">
        <w:t xml:space="preserve">CHƯƠNG </w:t>
      </w:r>
      <w:r>
        <w:t>3</w:t>
      </w:r>
      <w:r w:rsidRPr="00691A6A">
        <w:t xml:space="preserve">: </w:t>
      </w:r>
      <w:r w:rsidR="000266EF">
        <w:t>CÀI ĐẶT VÀ TRIỂN KHAI HỆ THỐNG</w:t>
      </w:r>
      <w:bookmarkEnd w:id="164"/>
    </w:p>
    <w:p w14:paraId="562FC4D0" w14:textId="77777777" w:rsidR="000266EF" w:rsidRDefault="000266EF" w:rsidP="00A87C14">
      <w:pPr>
        <w:spacing w:line="288" w:lineRule="auto"/>
        <w:jc w:val="both"/>
        <w:rPr>
          <w:b/>
          <w:bCs/>
          <w:sz w:val="26"/>
          <w:szCs w:val="26"/>
        </w:rPr>
      </w:pPr>
    </w:p>
    <w:p w14:paraId="2D57DE3D" w14:textId="77777777" w:rsidR="000266EF" w:rsidRPr="00691A6A" w:rsidRDefault="000266EF" w:rsidP="00A87C14">
      <w:pPr>
        <w:spacing w:line="288" w:lineRule="auto"/>
        <w:jc w:val="both"/>
        <w:rPr>
          <w:b/>
          <w:bCs/>
          <w:sz w:val="26"/>
          <w:szCs w:val="26"/>
        </w:rPr>
      </w:pPr>
    </w:p>
    <w:p w14:paraId="10C1D2C5" w14:textId="3029D9C5" w:rsidR="001A0B79" w:rsidRDefault="000266EF" w:rsidP="00F837F0">
      <w:pPr>
        <w:pStyle w:val="Heading2"/>
      </w:pPr>
      <w:bookmarkStart w:id="165" w:name="_Toc199177076"/>
      <w:r>
        <w:t>4.1 Môi trường triển khai</w:t>
      </w:r>
      <w:bookmarkEnd w:id="165"/>
    </w:p>
    <w:p w14:paraId="502846FC" w14:textId="1DC863E4" w:rsidR="005D1979" w:rsidRPr="00840B1C" w:rsidRDefault="005D1979" w:rsidP="00F837F0">
      <w:pPr>
        <w:pStyle w:val="Heading3"/>
        <w:ind w:left="240"/>
      </w:pPr>
      <w:bookmarkStart w:id="166" w:name="_Toc199177077"/>
      <w:r w:rsidRPr="00840B1C">
        <w:t>4.1</w:t>
      </w:r>
      <w:r w:rsidRPr="00840B1C">
        <w:t>.1. Môi trường phần cứng</w:t>
      </w:r>
      <w:bookmarkEnd w:id="166"/>
    </w:p>
    <w:p w14:paraId="09120223" w14:textId="34756E35" w:rsidR="005D1979" w:rsidRPr="005D1979" w:rsidRDefault="005D1979" w:rsidP="005D1979">
      <w:pPr>
        <w:spacing w:line="288" w:lineRule="auto"/>
        <w:ind w:left="720"/>
        <w:jc w:val="both"/>
        <w:rPr>
          <w:bCs/>
          <w:sz w:val="26"/>
          <w:szCs w:val="26"/>
        </w:rPr>
      </w:pPr>
      <w:r w:rsidRPr="005D1979">
        <w:rPr>
          <w:bCs/>
          <w:sz w:val="26"/>
          <w:szCs w:val="26"/>
        </w:rPr>
        <w:t xml:space="preserve">Hệ thống được phát triển và kiểm thử trong môi trường máy tính cá nhân (local) </w:t>
      </w:r>
    </w:p>
    <w:p w14:paraId="5ADCAD73" w14:textId="77777777" w:rsidR="005D1979" w:rsidRPr="005D1979" w:rsidRDefault="005D1979" w:rsidP="005D1979">
      <w:pPr>
        <w:spacing w:line="288" w:lineRule="auto"/>
        <w:ind w:left="720"/>
        <w:jc w:val="both"/>
        <w:rPr>
          <w:bCs/>
          <w:sz w:val="26"/>
          <w:szCs w:val="26"/>
        </w:rPr>
      </w:pPr>
      <w:r w:rsidRPr="005D1979">
        <w:rPr>
          <w:bCs/>
          <w:sz w:val="26"/>
          <w:szCs w:val="26"/>
        </w:rPr>
        <w:t>Kết nối mạng: Internet ổn định (phục vụ cho việc truy cập API, tải package, tài liệu...)</w:t>
      </w:r>
    </w:p>
    <w:p w14:paraId="5EF6F270" w14:textId="77777777" w:rsidR="005D1979" w:rsidRPr="005D1979" w:rsidRDefault="005D1979" w:rsidP="005D1979">
      <w:pPr>
        <w:spacing w:line="288" w:lineRule="auto"/>
        <w:jc w:val="both"/>
        <w:rPr>
          <w:bCs/>
          <w:sz w:val="26"/>
          <w:szCs w:val="26"/>
        </w:rPr>
      </w:pPr>
    </w:p>
    <w:p w14:paraId="42BF8E7A" w14:textId="23008460" w:rsidR="005D1979" w:rsidRPr="00840B1C" w:rsidRDefault="005D1979" w:rsidP="00F837F0">
      <w:pPr>
        <w:pStyle w:val="Heading3"/>
        <w:ind w:left="240"/>
      </w:pPr>
      <w:bookmarkStart w:id="167" w:name="_Toc199177078"/>
      <w:r w:rsidRPr="00840B1C">
        <w:t>4.1</w:t>
      </w:r>
      <w:r w:rsidRPr="00840B1C">
        <w:t>.2. Môi trường phần mềm</w:t>
      </w:r>
      <w:bookmarkEnd w:id="167"/>
    </w:p>
    <w:p w14:paraId="49C9A55A" w14:textId="77777777" w:rsidR="005D1979" w:rsidRPr="005D1979" w:rsidRDefault="005D1979" w:rsidP="005D1979">
      <w:pPr>
        <w:spacing w:line="288" w:lineRule="auto"/>
        <w:ind w:firstLine="720"/>
        <w:jc w:val="both"/>
        <w:rPr>
          <w:bCs/>
          <w:sz w:val="26"/>
          <w:szCs w:val="26"/>
        </w:rPr>
      </w:pPr>
      <w:r w:rsidRPr="005D1979">
        <w:rPr>
          <w:bCs/>
          <w:sz w:val="26"/>
          <w:szCs w:val="26"/>
        </w:rPr>
        <w:t>a. Frontend (Giao diện người dùng)</w:t>
      </w:r>
    </w:p>
    <w:p w14:paraId="46B99782" w14:textId="3C9B64FD" w:rsidR="005D1979" w:rsidRPr="005D1979" w:rsidRDefault="005D1979" w:rsidP="005D1979">
      <w:pPr>
        <w:spacing w:line="288" w:lineRule="auto"/>
        <w:ind w:left="1080"/>
        <w:jc w:val="both"/>
        <w:rPr>
          <w:bCs/>
          <w:sz w:val="26"/>
          <w:szCs w:val="26"/>
        </w:rPr>
      </w:pPr>
      <w:r>
        <w:rPr>
          <w:bCs/>
          <w:sz w:val="26"/>
          <w:szCs w:val="26"/>
        </w:rPr>
        <w:t xml:space="preserve">-    </w:t>
      </w:r>
      <w:r w:rsidRPr="005D1979">
        <w:rPr>
          <w:bCs/>
          <w:sz w:val="26"/>
          <w:szCs w:val="26"/>
        </w:rPr>
        <w:t xml:space="preserve">Ngôn ngữ: JavaScript </w:t>
      </w:r>
    </w:p>
    <w:p w14:paraId="7908FD8D" w14:textId="3E1C86C9" w:rsidR="005D1979" w:rsidRPr="005D1979" w:rsidRDefault="005D1979" w:rsidP="005D1979">
      <w:pPr>
        <w:spacing w:line="288" w:lineRule="auto"/>
        <w:ind w:left="1080"/>
        <w:jc w:val="both"/>
        <w:rPr>
          <w:bCs/>
          <w:sz w:val="26"/>
          <w:szCs w:val="26"/>
        </w:rPr>
      </w:pPr>
      <w:r>
        <w:rPr>
          <w:bCs/>
          <w:sz w:val="26"/>
          <w:szCs w:val="26"/>
        </w:rPr>
        <w:t xml:space="preserve">-    </w:t>
      </w:r>
      <w:r w:rsidRPr="005D1979">
        <w:rPr>
          <w:bCs/>
          <w:sz w:val="26"/>
          <w:szCs w:val="26"/>
        </w:rPr>
        <w:t>Thư viện: ReactJS</w:t>
      </w:r>
    </w:p>
    <w:p w14:paraId="721BED8E" w14:textId="7D4A815D" w:rsidR="005D1979" w:rsidRPr="005D1979" w:rsidRDefault="005D1979" w:rsidP="005D1979">
      <w:pPr>
        <w:spacing w:line="288" w:lineRule="auto"/>
        <w:ind w:left="1080"/>
        <w:jc w:val="both"/>
        <w:rPr>
          <w:bCs/>
          <w:sz w:val="26"/>
          <w:szCs w:val="26"/>
        </w:rPr>
      </w:pPr>
      <w:r>
        <w:rPr>
          <w:bCs/>
          <w:sz w:val="26"/>
          <w:szCs w:val="26"/>
        </w:rPr>
        <w:t xml:space="preserve">-    </w:t>
      </w:r>
      <w:r w:rsidRPr="005D1979">
        <w:rPr>
          <w:bCs/>
          <w:sz w:val="26"/>
          <w:szCs w:val="26"/>
        </w:rPr>
        <w:t>Công cụ hỗ trợ:</w:t>
      </w:r>
    </w:p>
    <w:p w14:paraId="11BC4900" w14:textId="5C7B6464" w:rsidR="005D1979" w:rsidRPr="00840B1C" w:rsidRDefault="00840B1C" w:rsidP="00840B1C">
      <w:pPr>
        <w:spacing w:line="288" w:lineRule="auto"/>
        <w:ind w:left="1080" w:firstLine="360"/>
        <w:jc w:val="both"/>
        <w:rPr>
          <w:bCs/>
          <w:sz w:val="26"/>
          <w:szCs w:val="26"/>
        </w:rPr>
      </w:pPr>
      <w:r>
        <w:rPr>
          <w:bCs/>
          <w:sz w:val="26"/>
          <w:szCs w:val="26"/>
        </w:rPr>
        <w:t xml:space="preserve">+   </w:t>
      </w:r>
      <w:r w:rsidR="005D1979" w:rsidRPr="00840B1C">
        <w:rPr>
          <w:bCs/>
          <w:sz w:val="26"/>
          <w:szCs w:val="26"/>
        </w:rPr>
        <w:t>Create Vite để tạo project</w:t>
      </w:r>
    </w:p>
    <w:p w14:paraId="355C2543" w14:textId="0ACD19AF" w:rsidR="005D1979" w:rsidRPr="00840B1C" w:rsidRDefault="00840B1C" w:rsidP="00840B1C">
      <w:pPr>
        <w:spacing w:line="288" w:lineRule="auto"/>
        <w:ind w:left="1440"/>
        <w:jc w:val="both"/>
        <w:rPr>
          <w:bCs/>
          <w:sz w:val="26"/>
          <w:szCs w:val="26"/>
        </w:rPr>
      </w:pPr>
      <w:r>
        <w:rPr>
          <w:bCs/>
          <w:sz w:val="26"/>
          <w:szCs w:val="26"/>
        </w:rPr>
        <w:t xml:space="preserve">+   </w:t>
      </w:r>
      <w:r w:rsidR="005D1979" w:rsidRPr="00840B1C">
        <w:rPr>
          <w:bCs/>
          <w:sz w:val="26"/>
          <w:szCs w:val="26"/>
        </w:rPr>
        <w:t>Axios để gọi API</w:t>
      </w:r>
    </w:p>
    <w:p w14:paraId="5FE0D7A4" w14:textId="686A1CA0" w:rsidR="005D1979" w:rsidRPr="00840B1C" w:rsidRDefault="00840B1C" w:rsidP="00840B1C">
      <w:pPr>
        <w:spacing w:line="288" w:lineRule="auto"/>
        <w:ind w:left="1440"/>
        <w:jc w:val="both"/>
        <w:rPr>
          <w:bCs/>
          <w:sz w:val="26"/>
          <w:szCs w:val="26"/>
        </w:rPr>
      </w:pPr>
      <w:r>
        <w:rPr>
          <w:bCs/>
          <w:sz w:val="26"/>
          <w:szCs w:val="26"/>
        </w:rPr>
        <w:t xml:space="preserve">+   </w:t>
      </w:r>
      <w:r w:rsidR="005D1979" w:rsidRPr="00840B1C">
        <w:rPr>
          <w:bCs/>
          <w:sz w:val="26"/>
          <w:szCs w:val="26"/>
        </w:rPr>
        <w:t>Tailwind CSS để thiết kế giao diện</w:t>
      </w:r>
    </w:p>
    <w:p w14:paraId="36523518" w14:textId="44197BBA" w:rsidR="005D1979" w:rsidRPr="00840B1C" w:rsidRDefault="00840B1C" w:rsidP="00840B1C">
      <w:pPr>
        <w:spacing w:line="288" w:lineRule="auto"/>
        <w:ind w:left="1440"/>
        <w:jc w:val="both"/>
        <w:rPr>
          <w:bCs/>
          <w:sz w:val="26"/>
          <w:szCs w:val="26"/>
        </w:rPr>
      </w:pPr>
      <w:r>
        <w:rPr>
          <w:bCs/>
          <w:sz w:val="26"/>
          <w:szCs w:val="26"/>
        </w:rPr>
        <w:t xml:space="preserve">+   </w:t>
      </w:r>
      <w:r w:rsidR="005D1979" w:rsidRPr="00840B1C">
        <w:rPr>
          <w:bCs/>
          <w:sz w:val="26"/>
          <w:szCs w:val="26"/>
        </w:rPr>
        <w:t>Trình duyệt sử dụng: Google Chrome</w:t>
      </w:r>
    </w:p>
    <w:p w14:paraId="0ACBAC85" w14:textId="77777777" w:rsidR="005D1979" w:rsidRPr="005D1979" w:rsidRDefault="005D1979" w:rsidP="00840B1C">
      <w:pPr>
        <w:spacing w:line="288" w:lineRule="auto"/>
        <w:ind w:firstLine="720"/>
        <w:jc w:val="both"/>
        <w:rPr>
          <w:bCs/>
          <w:sz w:val="26"/>
          <w:szCs w:val="26"/>
        </w:rPr>
      </w:pPr>
      <w:r w:rsidRPr="005D1979">
        <w:rPr>
          <w:bCs/>
          <w:sz w:val="26"/>
          <w:szCs w:val="26"/>
        </w:rPr>
        <w:t>b. Backend (Xử lý nghiệp vụ)</w:t>
      </w:r>
    </w:p>
    <w:p w14:paraId="782B396D" w14:textId="49D91E4F" w:rsidR="005D1979" w:rsidRPr="00AD7DB4" w:rsidRDefault="005D1979" w:rsidP="00AD7DB4">
      <w:pPr>
        <w:pStyle w:val="ListParagraph"/>
        <w:numPr>
          <w:ilvl w:val="0"/>
          <w:numId w:val="268"/>
        </w:numPr>
        <w:spacing w:line="288" w:lineRule="auto"/>
        <w:jc w:val="both"/>
        <w:rPr>
          <w:bCs/>
          <w:sz w:val="26"/>
          <w:szCs w:val="26"/>
        </w:rPr>
      </w:pPr>
      <w:r w:rsidRPr="00AD7DB4">
        <w:rPr>
          <w:bCs/>
          <w:sz w:val="26"/>
          <w:szCs w:val="26"/>
        </w:rPr>
        <w:t>Ngôn ngữ: Java</w:t>
      </w:r>
    </w:p>
    <w:p w14:paraId="18315AE9" w14:textId="1B78BDD4" w:rsidR="005D1979" w:rsidRPr="00AD7DB4" w:rsidRDefault="005D1979" w:rsidP="00AD7DB4">
      <w:pPr>
        <w:pStyle w:val="ListParagraph"/>
        <w:numPr>
          <w:ilvl w:val="0"/>
          <w:numId w:val="268"/>
        </w:numPr>
        <w:spacing w:line="288" w:lineRule="auto"/>
        <w:jc w:val="both"/>
        <w:rPr>
          <w:bCs/>
          <w:sz w:val="26"/>
          <w:szCs w:val="26"/>
        </w:rPr>
      </w:pPr>
      <w:r w:rsidRPr="00AD7DB4">
        <w:rPr>
          <w:bCs/>
          <w:sz w:val="26"/>
          <w:szCs w:val="26"/>
        </w:rPr>
        <w:t>Framework: Spring Boot 3.</w:t>
      </w:r>
      <w:r w:rsidR="00AD7DB4" w:rsidRPr="00AD7DB4">
        <w:rPr>
          <w:bCs/>
          <w:sz w:val="26"/>
          <w:szCs w:val="26"/>
        </w:rPr>
        <w:t>2.4</w:t>
      </w:r>
    </w:p>
    <w:p w14:paraId="23D5067A" w14:textId="47DD6687" w:rsidR="005D1979" w:rsidRPr="00AD7DB4" w:rsidRDefault="005D1979" w:rsidP="00AD7DB4">
      <w:pPr>
        <w:pStyle w:val="ListParagraph"/>
        <w:numPr>
          <w:ilvl w:val="0"/>
          <w:numId w:val="268"/>
        </w:numPr>
        <w:spacing w:line="288" w:lineRule="auto"/>
        <w:jc w:val="both"/>
        <w:rPr>
          <w:bCs/>
          <w:sz w:val="26"/>
          <w:szCs w:val="26"/>
        </w:rPr>
      </w:pPr>
      <w:r w:rsidRPr="00AD7DB4">
        <w:rPr>
          <w:bCs/>
          <w:sz w:val="26"/>
          <w:szCs w:val="26"/>
        </w:rPr>
        <w:t>Thư viện sử dụng:</w:t>
      </w:r>
    </w:p>
    <w:p w14:paraId="7083A719" w14:textId="3BC20D63" w:rsidR="005D1979" w:rsidRPr="005D1979" w:rsidRDefault="00AD7DB4" w:rsidP="00AD7DB4">
      <w:pPr>
        <w:spacing w:line="288" w:lineRule="auto"/>
        <w:ind w:left="1440"/>
        <w:jc w:val="both"/>
        <w:rPr>
          <w:bCs/>
          <w:sz w:val="26"/>
          <w:szCs w:val="26"/>
        </w:rPr>
      </w:pPr>
      <w:r>
        <w:rPr>
          <w:bCs/>
          <w:sz w:val="26"/>
          <w:szCs w:val="26"/>
        </w:rPr>
        <w:t xml:space="preserve">+   </w:t>
      </w:r>
      <w:r w:rsidR="005D1979" w:rsidRPr="005D1979">
        <w:rPr>
          <w:bCs/>
          <w:sz w:val="26"/>
          <w:szCs w:val="26"/>
        </w:rPr>
        <w:t>spring-boot-starter-web: Tạo REST API</w:t>
      </w:r>
    </w:p>
    <w:p w14:paraId="0CD77F60" w14:textId="3BD24DEC" w:rsidR="005D1979" w:rsidRPr="005D1979" w:rsidRDefault="00AD7DB4" w:rsidP="00AD7DB4">
      <w:pPr>
        <w:spacing w:line="288" w:lineRule="auto"/>
        <w:ind w:left="1440"/>
        <w:jc w:val="both"/>
        <w:rPr>
          <w:bCs/>
          <w:sz w:val="26"/>
          <w:szCs w:val="26"/>
        </w:rPr>
      </w:pPr>
      <w:r>
        <w:rPr>
          <w:bCs/>
          <w:sz w:val="26"/>
          <w:szCs w:val="26"/>
        </w:rPr>
        <w:t xml:space="preserve">+   </w:t>
      </w:r>
      <w:r w:rsidR="005D1979" w:rsidRPr="005D1979">
        <w:rPr>
          <w:bCs/>
          <w:sz w:val="26"/>
          <w:szCs w:val="26"/>
        </w:rPr>
        <w:t>spring-boot-starter-data-jpa: Tương tác cơ sở dữ liệu thông qua JPA</w:t>
      </w:r>
    </w:p>
    <w:p w14:paraId="6708B06D" w14:textId="0175FA41" w:rsidR="005D1979" w:rsidRPr="005D1979" w:rsidRDefault="00AD7DB4" w:rsidP="00AD7DB4">
      <w:pPr>
        <w:spacing w:line="288" w:lineRule="auto"/>
        <w:ind w:left="1440"/>
        <w:jc w:val="both"/>
        <w:rPr>
          <w:bCs/>
          <w:sz w:val="26"/>
          <w:szCs w:val="26"/>
        </w:rPr>
      </w:pPr>
      <w:r>
        <w:rPr>
          <w:bCs/>
          <w:sz w:val="26"/>
          <w:szCs w:val="26"/>
        </w:rPr>
        <w:t xml:space="preserve">+   </w:t>
      </w:r>
      <w:r w:rsidR="005D1979" w:rsidRPr="005D1979">
        <w:rPr>
          <w:bCs/>
          <w:sz w:val="26"/>
          <w:szCs w:val="26"/>
        </w:rPr>
        <w:t>spring-boot-starter-validation: Kiểm tra dữ liệu đầu vào</w:t>
      </w:r>
    </w:p>
    <w:p w14:paraId="6E4505E0" w14:textId="375FD7BD" w:rsidR="005D1979" w:rsidRPr="005D1979" w:rsidRDefault="00AD7DB4" w:rsidP="00AD7DB4">
      <w:pPr>
        <w:spacing w:line="288" w:lineRule="auto"/>
        <w:ind w:left="1440"/>
        <w:jc w:val="both"/>
        <w:rPr>
          <w:bCs/>
          <w:sz w:val="26"/>
          <w:szCs w:val="26"/>
        </w:rPr>
      </w:pPr>
      <w:r>
        <w:rPr>
          <w:bCs/>
          <w:sz w:val="26"/>
          <w:szCs w:val="26"/>
        </w:rPr>
        <w:t xml:space="preserve">+   </w:t>
      </w:r>
      <w:r w:rsidR="005D1979" w:rsidRPr="005D1979">
        <w:rPr>
          <w:bCs/>
          <w:sz w:val="26"/>
          <w:szCs w:val="26"/>
        </w:rPr>
        <w:t>spring-boot-devtools: Hỗ trợ reload nhanh trong quá trình phát triển</w:t>
      </w:r>
    </w:p>
    <w:p w14:paraId="68FF5EE7" w14:textId="77777777" w:rsidR="005D1979" w:rsidRPr="005D1979" w:rsidRDefault="005D1979" w:rsidP="00AD7DB4">
      <w:pPr>
        <w:spacing w:line="288" w:lineRule="auto"/>
        <w:ind w:firstLine="720"/>
        <w:jc w:val="both"/>
        <w:rPr>
          <w:bCs/>
          <w:sz w:val="26"/>
          <w:szCs w:val="26"/>
        </w:rPr>
      </w:pPr>
      <w:r w:rsidRPr="005D1979">
        <w:rPr>
          <w:bCs/>
          <w:sz w:val="26"/>
          <w:szCs w:val="26"/>
        </w:rPr>
        <w:t>c. Cơ sở dữ liệu</w:t>
      </w:r>
    </w:p>
    <w:p w14:paraId="2717B22D" w14:textId="65F8B5C1" w:rsidR="005D1979" w:rsidRPr="00AD7DB4" w:rsidRDefault="005D1979" w:rsidP="00AD7DB4">
      <w:pPr>
        <w:pStyle w:val="ListParagraph"/>
        <w:numPr>
          <w:ilvl w:val="0"/>
          <w:numId w:val="269"/>
        </w:numPr>
        <w:spacing w:line="288" w:lineRule="auto"/>
        <w:jc w:val="both"/>
        <w:rPr>
          <w:bCs/>
          <w:sz w:val="26"/>
          <w:szCs w:val="26"/>
        </w:rPr>
      </w:pPr>
      <w:r w:rsidRPr="00AD7DB4">
        <w:rPr>
          <w:bCs/>
          <w:sz w:val="26"/>
          <w:szCs w:val="26"/>
        </w:rPr>
        <w:t xml:space="preserve">Hệ quản trị CSDL: MySQL </w:t>
      </w:r>
    </w:p>
    <w:p w14:paraId="3571B035" w14:textId="11619C03" w:rsidR="005D1979" w:rsidRPr="00AD7DB4" w:rsidRDefault="005D1979" w:rsidP="00AD7DB4">
      <w:pPr>
        <w:pStyle w:val="ListParagraph"/>
        <w:numPr>
          <w:ilvl w:val="0"/>
          <w:numId w:val="269"/>
        </w:numPr>
        <w:spacing w:line="288" w:lineRule="auto"/>
        <w:jc w:val="both"/>
        <w:rPr>
          <w:bCs/>
          <w:sz w:val="26"/>
          <w:szCs w:val="26"/>
        </w:rPr>
      </w:pPr>
      <w:r w:rsidRPr="00AD7DB4">
        <w:rPr>
          <w:bCs/>
          <w:sz w:val="26"/>
          <w:szCs w:val="26"/>
        </w:rPr>
        <w:t>Công cụ thao tác CSDL: MySQL Workbench / phpMyAdm</w:t>
      </w:r>
      <w:r w:rsidRPr="00AD7DB4">
        <w:rPr>
          <w:bCs/>
          <w:sz w:val="26"/>
          <w:szCs w:val="26"/>
        </w:rPr>
        <w:t>in</w:t>
      </w:r>
    </w:p>
    <w:p w14:paraId="32C18E05" w14:textId="6F9F6838" w:rsidR="005D1979" w:rsidRDefault="005D1979" w:rsidP="00AD7DB4">
      <w:pPr>
        <w:pStyle w:val="ListParagraph"/>
        <w:numPr>
          <w:ilvl w:val="0"/>
          <w:numId w:val="269"/>
        </w:numPr>
        <w:spacing w:line="288" w:lineRule="auto"/>
        <w:jc w:val="both"/>
        <w:rPr>
          <w:bCs/>
          <w:sz w:val="26"/>
          <w:szCs w:val="26"/>
        </w:rPr>
      </w:pPr>
      <w:r w:rsidRPr="00AD7DB4">
        <w:rPr>
          <w:bCs/>
          <w:sz w:val="26"/>
          <w:szCs w:val="26"/>
        </w:rPr>
        <w:t>Công cụ ORM: JPA + Hibernate (tích hợp sẵn trong Spring Data JPA)</w:t>
      </w:r>
    </w:p>
    <w:p w14:paraId="0EEB2990" w14:textId="5C41895D" w:rsidR="00445AAD" w:rsidRDefault="00445AAD" w:rsidP="00445AAD">
      <w:pPr>
        <w:spacing w:line="288" w:lineRule="auto"/>
        <w:ind w:firstLine="720"/>
        <w:jc w:val="both"/>
        <w:rPr>
          <w:bCs/>
          <w:sz w:val="26"/>
          <w:szCs w:val="26"/>
        </w:rPr>
      </w:pPr>
      <w:r>
        <w:rPr>
          <w:bCs/>
          <w:sz w:val="26"/>
          <w:szCs w:val="26"/>
        </w:rPr>
        <w:t>d</w:t>
      </w:r>
      <w:r w:rsidRPr="00445AAD">
        <w:rPr>
          <w:bCs/>
          <w:sz w:val="26"/>
          <w:szCs w:val="26"/>
        </w:rPr>
        <w:t>. Cơ sở dữ liệu</w:t>
      </w:r>
    </w:p>
    <w:tbl>
      <w:tblPr>
        <w:tblStyle w:val="TableGrid"/>
        <w:tblW w:w="0" w:type="auto"/>
        <w:tblLook w:val="04A0" w:firstRow="1" w:lastRow="0" w:firstColumn="1" w:lastColumn="0" w:noHBand="0" w:noVBand="1"/>
      </w:tblPr>
      <w:tblGrid>
        <w:gridCol w:w="4389"/>
        <w:gridCol w:w="4389"/>
      </w:tblGrid>
      <w:tr w:rsidR="00911169" w14:paraId="4B37A2CC" w14:textId="77777777" w:rsidTr="00911169">
        <w:tc>
          <w:tcPr>
            <w:tcW w:w="4389" w:type="dxa"/>
          </w:tcPr>
          <w:p w14:paraId="51BBA1B8" w14:textId="106AA4D6" w:rsidR="00911169" w:rsidRDefault="00911169" w:rsidP="00445AAD">
            <w:pPr>
              <w:spacing w:line="288" w:lineRule="auto"/>
              <w:jc w:val="both"/>
              <w:rPr>
                <w:bCs/>
                <w:sz w:val="26"/>
                <w:szCs w:val="26"/>
              </w:rPr>
            </w:pPr>
            <w:r>
              <w:rPr>
                <w:bCs/>
                <w:sz w:val="26"/>
                <w:szCs w:val="26"/>
              </w:rPr>
              <w:t xml:space="preserve">                     </w:t>
            </w:r>
            <w:r w:rsidRPr="00911169">
              <w:rPr>
                <w:bCs/>
                <w:sz w:val="26"/>
                <w:szCs w:val="26"/>
              </w:rPr>
              <w:t>Thành phần</w:t>
            </w:r>
          </w:p>
        </w:tc>
        <w:tc>
          <w:tcPr>
            <w:tcW w:w="4389" w:type="dxa"/>
          </w:tcPr>
          <w:p w14:paraId="2637F17A" w14:textId="1B963D4F" w:rsidR="00911169" w:rsidRDefault="00911169" w:rsidP="00445AAD">
            <w:pPr>
              <w:spacing w:line="288" w:lineRule="auto"/>
              <w:jc w:val="both"/>
              <w:rPr>
                <w:bCs/>
                <w:sz w:val="26"/>
                <w:szCs w:val="26"/>
              </w:rPr>
            </w:pPr>
            <w:r>
              <w:rPr>
                <w:bCs/>
                <w:sz w:val="26"/>
                <w:szCs w:val="26"/>
              </w:rPr>
              <w:t xml:space="preserve">             </w:t>
            </w:r>
            <w:r w:rsidRPr="00911169">
              <w:rPr>
                <w:bCs/>
                <w:sz w:val="26"/>
                <w:szCs w:val="26"/>
              </w:rPr>
              <w:t>Công cụ sử dụng</w:t>
            </w:r>
          </w:p>
        </w:tc>
      </w:tr>
      <w:tr w:rsidR="00911169" w14:paraId="79B6FDF1" w14:textId="77777777" w:rsidTr="00911169">
        <w:tc>
          <w:tcPr>
            <w:tcW w:w="4389" w:type="dxa"/>
          </w:tcPr>
          <w:p w14:paraId="306D3EE8" w14:textId="0FFDDAAF" w:rsidR="00911169" w:rsidRDefault="00911169" w:rsidP="00445AAD">
            <w:pPr>
              <w:spacing w:line="288" w:lineRule="auto"/>
              <w:jc w:val="both"/>
              <w:rPr>
                <w:bCs/>
                <w:sz w:val="26"/>
                <w:szCs w:val="26"/>
              </w:rPr>
            </w:pPr>
            <w:r w:rsidRPr="00911169">
              <w:rPr>
                <w:bCs/>
                <w:sz w:val="26"/>
                <w:szCs w:val="26"/>
              </w:rPr>
              <w:lastRenderedPageBreak/>
              <w:t>IDE Backend</w:t>
            </w:r>
          </w:p>
        </w:tc>
        <w:tc>
          <w:tcPr>
            <w:tcW w:w="4389" w:type="dxa"/>
          </w:tcPr>
          <w:p w14:paraId="6A13191B" w14:textId="71FB4AFE" w:rsidR="00911169" w:rsidRDefault="00232606" w:rsidP="00445AAD">
            <w:pPr>
              <w:spacing w:line="288" w:lineRule="auto"/>
              <w:jc w:val="both"/>
              <w:rPr>
                <w:bCs/>
                <w:sz w:val="26"/>
                <w:szCs w:val="26"/>
              </w:rPr>
            </w:pPr>
            <w:r w:rsidRPr="00232606">
              <w:rPr>
                <w:bCs/>
                <w:sz w:val="26"/>
                <w:szCs w:val="26"/>
              </w:rPr>
              <w:t>IntelliJ IDEA</w:t>
            </w:r>
          </w:p>
        </w:tc>
      </w:tr>
      <w:tr w:rsidR="00911169" w14:paraId="1A875995" w14:textId="77777777" w:rsidTr="00911169">
        <w:tc>
          <w:tcPr>
            <w:tcW w:w="4389" w:type="dxa"/>
          </w:tcPr>
          <w:p w14:paraId="7C38FE48" w14:textId="66000141" w:rsidR="00911169" w:rsidRDefault="00911169" w:rsidP="00445AAD">
            <w:pPr>
              <w:spacing w:line="288" w:lineRule="auto"/>
              <w:jc w:val="both"/>
              <w:rPr>
                <w:bCs/>
                <w:sz w:val="26"/>
                <w:szCs w:val="26"/>
              </w:rPr>
            </w:pPr>
            <w:r w:rsidRPr="00911169">
              <w:rPr>
                <w:bCs/>
                <w:sz w:val="26"/>
                <w:szCs w:val="26"/>
              </w:rPr>
              <w:t>IDE Frontend</w:t>
            </w:r>
          </w:p>
        </w:tc>
        <w:tc>
          <w:tcPr>
            <w:tcW w:w="4389" w:type="dxa"/>
          </w:tcPr>
          <w:p w14:paraId="31801A8D" w14:textId="634612E0" w:rsidR="00911169" w:rsidRDefault="00232606" w:rsidP="00445AAD">
            <w:pPr>
              <w:spacing w:line="288" w:lineRule="auto"/>
              <w:jc w:val="both"/>
              <w:rPr>
                <w:bCs/>
                <w:sz w:val="26"/>
                <w:szCs w:val="26"/>
              </w:rPr>
            </w:pPr>
            <w:r w:rsidRPr="00232606">
              <w:rPr>
                <w:bCs/>
                <w:sz w:val="26"/>
                <w:szCs w:val="26"/>
              </w:rPr>
              <w:t>Visual Studio Code</w:t>
            </w:r>
          </w:p>
        </w:tc>
      </w:tr>
      <w:tr w:rsidR="00911169" w14:paraId="72B56831" w14:textId="77777777" w:rsidTr="00911169">
        <w:tc>
          <w:tcPr>
            <w:tcW w:w="4389" w:type="dxa"/>
          </w:tcPr>
          <w:p w14:paraId="5584721C" w14:textId="326D9D96" w:rsidR="00911169" w:rsidRDefault="00232606" w:rsidP="00445AAD">
            <w:pPr>
              <w:spacing w:line="288" w:lineRule="auto"/>
              <w:jc w:val="both"/>
              <w:rPr>
                <w:bCs/>
                <w:sz w:val="26"/>
                <w:szCs w:val="26"/>
              </w:rPr>
            </w:pPr>
            <w:r w:rsidRPr="00232606">
              <w:rPr>
                <w:bCs/>
                <w:sz w:val="26"/>
                <w:szCs w:val="26"/>
              </w:rPr>
              <w:t>Kiểm thử API</w:t>
            </w:r>
          </w:p>
        </w:tc>
        <w:tc>
          <w:tcPr>
            <w:tcW w:w="4389" w:type="dxa"/>
          </w:tcPr>
          <w:p w14:paraId="551A72DD" w14:textId="409BB922" w:rsidR="00911169" w:rsidRDefault="00232606" w:rsidP="00445AAD">
            <w:pPr>
              <w:spacing w:line="288" w:lineRule="auto"/>
              <w:jc w:val="both"/>
              <w:rPr>
                <w:bCs/>
                <w:sz w:val="26"/>
                <w:szCs w:val="26"/>
              </w:rPr>
            </w:pPr>
            <w:r w:rsidRPr="00232606">
              <w:rPr>
                <w:bCs/>
                <w:sz w:val="26"/>
                <w:szCs w:val="26"/>
              </w:rPr>
              <w:t>Swagger UI</w:t>
            </w:r>
          </w:p>
        </w:tc>
      </w:tr>
      <w:tr w:rsidR="00911169" w14:paraId="33E96685" w14:textId="77777777" w:rsidTr="00911169">
        <w:tc>
          <w:tcPr>
            <w:tcW w:w="4389" w:type="dxa"/>
          </w:tcPr>
          <w:p w14:paraId="346B0CD3" w14:textId="02963974" w:rsidR="00911169" w:rsidRDefault="00232606" w:rsidP="00445AAD">
            <w:pPr>
              <w:spacing w:line="288" w:lineRule="auto"/>
              <w:jc w:val="both"/>
              <w:rPr>
                <w:bCs/>
                <w:sz w:val="26"/>
                <w:szCs w:val="26"/>
              </w:rPr>
            </w:pPr>
            <w:r w:rsidRPr="00232606">
              <w:rPr>
                <w:bCs/>
                <w:sz w:val="26"/>
                <w:szCs w:val="26"/>
              </w:rPr>
              <w:t>Quản lý mã nguồ</w:t>
            </w:r>
            <w:r>
              <w:rPr>
                <w:bCs/>
                <w:sz w:val="26"/>
                <w:szCs w:val="26"/>
              </w:rPr>
              <w:t>n</w:t>
            </w:r>
          </w:p>
        </w:tc>
        <w:tc>
          <w:tcPr>
            <w:tcW w:w="4389" w:type="dxa"/>
          </w:tcPr>
          <w:p w14:paraId="09D7B939" w14:textId="34FA6DB4" w:rsidR="00911169" w:rsidRDefault="00232606" w:rsidP="00445AAD">
            <w:pPr>
              <w:spacing w:line="288" w:lineRule="auto"/>
              <w:jc w:val="both"/>
              <w:rPr>
                <w:bCs/>
                <w:sz w:val="26"/>
                <w:szCs w:val="26"/>
              </w:rPr>
            </w:pPr>
            <w:r w:rsidRPr="00232606">
              <w:rPr>
                <w:bCs/>
                <w:sz w:val="26"/>
                <w:szCs w:val="26"/>
              </w:rPr>
              <w:t xml:space="preserve">Git + GitHub  </w:t>
            </w:r>
          </w:p>
        </w:tc>
      </w:tr>
      <w:tr w:rsidR="00911169" w14:paraId="32154140" w14:textId="77777777" w:rsidTr="00911169">
        <w:tc>
          <w:tcPr>
            <w:tcW w:w="4389" w:type="dxa"/>
          </w:tcPr>
          <w:p w14:paraId="1C0ED99B" w14:textId="487B6A6A" w:rsidR="00911169" w:rsidRDefault="00232606" w:rsidP="00445AAD">
            <w:pPr>
              <w:spacing w:line="288" w:lineRule="auto"/>
              <w:jc w:val="both"/>
              <w:rPr>
                <w:bCs/>
                <w:sz w:val="26"/>
                <w:szCs w:val="26"/>
              </w:rPr>
            </w:pPr>
            <w:r w:rsidRPr="00232606">
              <w:rPr>
                <w:bCs/>
                <w:sz w:val="26"/>
                <w:szCs w:val="26"/>
              </w:rPr>
              <w:t>Kiểm thử trình duyệt</w:t>
            </w:r>
          </w:p>
        </w:tc>
        <w:tc>
          <w:tcPr>
            <w:tcW w:w="4389" w:type="dxa"/>
          </w:tcPr>
          <w:p w14:paraId="00BEC842" w14:textId="4B8658FB" w:rsidR="00911169" w:rsidRDefault="00232606" w:rsidP="00445AAD">
            <w:pPr>
              <w:spacing w:line="288" w:lineRule="auto"/>
              <w:jc w:val="both"/>
              <w:rPr>
                <w:bCs/>
                <w:sz w:val="26"/>
                <w:szCs w:val="26"/>
              </w:rPr>
            </w:pPr>
            <w:r w:rsidRPr="00232606">
              <w:rPr>
                <w:bCs/>
                <w:sz w:val="26"/>
                <w:szCs w:val="26"/>
              </w:rPr>
              <w:t>Google Chrome</w:t>
            </w:r>
          </w:p>
        </w:tc>
      </w:tr>
      <w:tr w:rsidR="00911169" w14:paraId="77A6D9FD" w14:textId="77777777" w:rsidTr="00911169">
        <w:tc>
          <w:tcPr>
            <w:tcW w:w="4389" w:type="dxa"/>
          </w:tcPr>
          <w:p w14:paraId="747513B5" w14:textId="2799085D" w:rsidR="00911169" w:rsidRDefault="00232606" w:rsidP="00445AAD">
            <w:pPr>
              <w:spacing w:line="288" w:lineRule="auto"/>
              <w:jc w:val="both"/>
              <w:rPr>
                <w:bCs/>
                <w:sz w:val="26"/>
                <w:szCs w:val="26"/>
              </w:rPr>
            </w:pPr>
            <w:r w:rsidRPr="00232606">
              <w:rPr>
                <w:bCs/>
                <w:sz w:val="26"/>
                <w:szCs w:val="26"/>
              </w:rPr>
              <w:t>Máy chủ CSDL cục bộ</w:t>
            </w:r>
          </w:p>
        </w:tc>
        <w:tc>
          <w:tcPr>
            <w:tcW w:w="4389" w:type="dxa"/>
          </w:tcPr>
          <w:p w14:paraId="4A81FBD4" w14:textId="2A88D9C0" w:rsidR="00911169" w:rsidRDefault="00232606" w:rsidP="00445AAD">
            <w:pPr>
              <w:spacing w:line="288" w:lineRule="auto"/>
              <w:jc w:val="both"/>
              <w:rPr>
                <w:bCs/>
                <w:sz w:val="26"/>
                <w:szCs w:val="26"/>
              </w:rPr>
            </w:pPr>
            <w:r w:rsidRPr="00232606">
              <w:rPr>
                <w:bCs/>
                <w:sz w:val="26"/>
                <w:szCs w:val="26"/>
              </w:rPr>
              <w:t>XAMPP (MySQL)</w:t>
            </w:r>
          </w:p>
        </w:tc>
      </w:tr>
      <w:tr w:rsidR="00911169" w14:paraId="030E19BB" w14:textId="77777777" w:rsidTr="00911169">
        <w:tc>
          <w:tcPr>
            <w:tcW w:w="4389" w:type="dxa"/>
          </w:tcPr>
          <w:p w14:paraId="5705C747" w14:textId="5F55237F" w:rsidR="00911169" w:rsidRDefault="00232606" w:rsidP="00445AAD">
            <w:pPr>
              <w:spacing w:line="288" w:lineRule="auto"/>
              <w:jc w:val="both"/>
              <w:rPr>
                <w:bCs/>
                <w:sz w:val="26"/>
                <w:szCs w:val="26"/>
              </w:rPr>
            </w:pPr>
            <w:r w:rsidRPr="00232606">
              <w:rPr>
                <w:bCs/>
                <w:sz w:val="26"/>
                <w:szCs w:val="26"/>
              </w:rPr>
              <w:t>Thiết kế &amp; quản lý CSDL</w:t>
            </w:r>
          </w:p>
        </w:tc>
        <w:tc>
          <w:tcPr>
            <w:tcW w:w="4389" w:type="dxa"/>
          </w:tcPr>
          <w:p w14:paraId="13BADF1D" w14:textId="39E51BD6" w:rsidR="00911169" w:rsidRDefault="0005760A" w:rsidP="00445AAD">
            <w:pPr>
              <w:spacing w:line="288" w:lineRule="auto"/>
              <w:jc w:val="both"/>
              <w:rPr>
                <w:bCs/>
                <w:sz w:val="26"/>
                <w:szCs w:val="26"/>
              </w:rPr>
            </w:pPr>
            <w:r w:rsidRPr="0005760A">
              <w:rPr>
                <w:bCs/>
                <w:sz w:val="26"/>
                <w:szCs w:val="26"/>
              </w:rPr>
              <w:t>MySQL Workbench</w:t>
            </w:r>
          </w:p>
        </w:tc>
      </w:tr>
      <w:tr w:rsidR="00232606" w14:paraId="3C47C2A8" w14:textId="77777777" w:rsidTr="00911169">
        <w:tc>
          <w:tcPr>
            <w:tcW w:w="4389" w:type="dxa"/>
          </w:tcPr>
          <w:p w14:paraId="4EFDC544" w14:textId="10A55149" w:rsidR="00232606" w:rsidRDefault="00232606" w:rsidP="00232606">
            <w:pPr>
              <w:spacing w:line="288" w:lineRule="auto"/>
              <w:jc w:val="both"/>
              <w:rPr>
                <w:bCs/>
                <w:sz w:val="26"/>
                <w:szCs w:val="26"/>
              </w:rPr>
            </w:pPr>
            <w:r w:rsidRPr="00232606">
              <w:rPr>
                <w:bCs/>
                <w:sz w:val="26"/>
                <w:szCs w:val="26"/>
              </w:rPr>
              <w:t>Quản lý dự án / công việ</w:t>
            </w:r>
            <w:r>
              <w:rPr>
                <w:bCs/>
                <w:sz w:val="26"/>
                <w:szCs w:val="26"/>
              </w:rPr>
              <w:t>c</w:t>
            </w:r>
          </w:p>
        </w:tc>
        <w:tc>
          <w:tcPr>
            <w:tcW w:w="4389" w:type="dxa"/>
          </w:tcPr>
          <w:p w14:paraId="7885B398" w14:textId="193EABB2" w:rsidR="00232606" w:rsidRDefault="0005760A" w:rsidP="00232606">
            <w:pPr>
              <w:spacing w:line="288" w:lineRule="auto"/>
              <w:jc w:val="both"/>
              <w:rPr>
                <w:bCs/>
                <w:sz w:val="26"/>
                <w:szCs w:val="26"/>
              </w:rPr>
            </w:pPr>
            <w:r w:rsidRPr="0005760A">
              <w:rPr>
                <w:bCs/>
                <w:sz w:val="26"/>
                <w:szCs w:val="26"/>
              </w:rPr>
              <w:t>Jira (lập kế hoạch sprint, task,...)</w:t>
            </w:r>
          </w:p>
        </w:tc>
      </w:tr>
    </w:tbl>
    <w:p w14:paraId="77801416" w14:textId="77777777" w:rsidR="00445AAD" w:rsidRPr="00445AAD" w:rsidRDefault="00445AAD" w:rsidP="00445AAD">
      <w:pPr>
        <w:spacing w:line="288" w:lineRule="auto"/>
        <w:ind w:firstLine="720"/>
        <w:jc w:val="both"/>
        <w:rPr>
          <w:bCs/>
          <w:sz w:val="26"/>
          <w:szCs w:val="26"/>
        </w:rPr>
      </w:pPr>
    </w:p>
    <w:p w14:paraId="2091B529" w14:textId="77777777" w:rsidR="00445AAD" w:rsidRPr="00445AAD" w:rsidRDefault="00445AAD" w:rsidP="00445AAD">
      <w:pPr>
        <w:spacing w:line="288" w:lineRule="auto"/>
        <w:jc w:val="both"/>
        <w:rPr>
          <w:bCs/>
          <w:sz w:val="26"/>
          <w:szCs w:val="26"/>
        </w:rPr>
      </w:pPr>
    </w:p>
    <w:p w14:paraId="4BBD67FD" w14:textId="56169E5F" w:rsidR="00837D57" w:rsidRDefault="00837D57" w:rsidP="00F837F0">
      <w:pPr>
        <w:pStyle w:val="Heading2"/>
      </w:pPr>
      <w:bookmarkStart w:id="168" w:name="_Toc199177079"/>
      <w:r w:rsidRPr="00837D57">
        <w:t xml:space="preserve">4.2. </w:t>
      </w:r>
      <w:r>
        <w:t>Cài đặt hệ thống</w:t>
      </w:r>
      <w:bookmarkEnd w:id="168"/>
    </w:p>
    <w:p w14:paraId="0FE0DF88" w14:textId="5760687C" w:rsidR="00B1465D" w:rsidRPr="009F2A3B" w:rsidRDefault="00B1465D" w:rsidP="009F2A3B">
      <w:pPr>
        <w:pStyle w:val="ListParagraph"/>
        <w:numPr>
          <w:ilvl w:val="0"/>
          <w:numId w:val="272"/>
        </w:numPr>
        <w:spacing w:line="288" w:lineRule="auto"/>
        <w:jc w:val="both"/>
        <w:rPr>
          <w:b/>
          <w:sz w:val="26"/>
          <w:szCs w:val="26"/>
        </w:rPr>
      </w:pPr>
      <w:r w:rsidRPr="009F2A3B">
        <w:rPr>
          <w:b/>
          <w:sz w:val="26"/>
          <w:szCs w:val="26"/>
        </w:rPr>
        <w:t>Cài đặt môi trường phát triển</w:t>
      </w:r>
    </w:p>
    <w:p w14:paraId="3C968830" w14:textId="1EC3BC0F" w:rsidR="00B1465D" w:rsidRPr="00B1465D" w:rsidRDefault="00796142" w:rsidP="00796142">
      <w:pPr>
        <w:spacing w:line="288" w:lineRule="auto"/>
        <w:ind w:firstLine="720"/>
        <w:jc w:val="both"/>
        <w:rPr>
          <w:bCs/>
          <w:sz w:val="26"/>
          <w:szCs w:val="26"/>
        </w:rPr>
      </w:pPr>
      <w:r>
        <w:rPr>
          <w:bCs/>
          <w:sz w:val="26"/>
          <w:szCs w:val="26"/>
        </w:rPr>
        <w:t>a</w:t>
      </w:r>
      <w:r w:rsidR="00B1465D" w:rsidRPr="00B1465D">
        <w:rPr>
          <w:bCs/>
          <w:sz w:val="26"/>
          <w:szCs w:val="26"/>
        </w:rPr>
        <w:t>. Cài đặt phần mềm cần thiết:</w:t>
      </w:r>
    </w:p>
    <w:p w14:paraId="16AE8713" w14:textId="629500F5"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Java Development Kit (JDK): Phiên bản 17 hoặc mới hơn.</w:t>
      </w:r>
    </w:p>
    <w:p w14:paraId="1F11435D" w14:textId="0952A022"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Node.js và npm: Dùng để chạy và quản lý frontend React.</w:t>
      </w:r>
    </w:p>
    <w:p w14:paraId="08E66369" w14:textId="41D5E5C2"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MySQL Server: Phiên bản 8.x để lưu trữ dữ liệu.</w:t>
      </w:r>
    </w:p>
    <w:p w14:paraId="1EF6278A" w14:textId="79D4D118"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IDE cho backend: IntelliJ IDEA, Spring Tool Suite.</w:t>
      </w:r>
    </w:p>
    <w:p w14:paraId="0E55475D" w14:textId="28CAB92F"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IDE cho frontend: Visual Studio Code.</w:t>
      </w:r>
    </w:p>
    <w:p w14:paraId="1869C599" w14:textId="042F1652" w:rsidR="00B1465D" w:rsidRPr="00796142" w:rsidRDefault="00B1465D" w:rsidP="00796142">
      <w:pPr>
        <w:pStyle w:val="ListParagraph"/>
        <w:numPr>
          <w:ilvl w:val="0"/>
          <w:numId w:val="270"/>
        </w:numPr>
        <w:spacing w:line="288" w:lineRule="auto"/>
        <w:jc w:val="both"/>
        <w:rPr>
          <w:bCs/>
          <w:sz w:val="26"/>
          <w:szCs w:val="26"/>
        </w:rPr>
      </w:pPr>
      <w:r w:rsidRPr="00796142">
        <w:rPr>
          <w:bCs/>
          <w:sz w:val="26"/>
          <w:szCs w:val="26"/>
        </w:rPr>
        <w:t>Trình duyệt: Google Chrome để kiểm thử giao diện.</w:t>
      </w:r>
    </w:p>
    <w:p w14:paraId="014B8E1F" w14:textId="4398A852" w:rsidR="00B1465D" w:rsidRPr="00796142" w:rsidRDefault="00796142" w:rsidP="00796142">
      <w:pPr>
        <w:pStyle w:val="ListParagraph"/>
        <w:numPr>
          <w:ilvl w:val="0"/>
          <w:numId w:val="270"/>
        </w:numPr>
        <w:spacing w:line="288" w:lineRule="auto"/>
        <w:jc w:val="both"/>
        <w:rPr>
          <w:bCs/>
          <w:sz w:val="26"/>
          <w:szCs w:val="26"/>
        </w:rPr>
      </w:pPr>
      <w:r w:rsidRPr="00796142">
        <w:rPr>
          <w:bCs/>
          <w:sz w:val="26"/>
          <w:szCs w:val="26"/>
        </w:rPr>
        <w:t>Swagger</w:t>
      </w:r>
      <w:r w:rsidRPr="00796142">
        <w:rPr>
          <w:bCs/>
          <w:sz w:val="26"/>
          <w:szCs w:val="26"/>
        </w:rPr>
        <w:t xml:space="preserve"> UI</w:t>
      </w:r>
      <w:r w:rsidR="00B1465D" w:rsidRPr="00796142">
        <w:rPr>
          <w:bCs/>
          <w:sz w:val="26"/>
          <w:szCs w:val="26"/>
        </w:rPr>
        <w:t>: Dùng kiểm thử API backend.</w:t>
      </w:r>
    </w:p>
    <w:p w14:paraId="3F69F475" w14:textId="5EA012B1" w:rsidR="00B1465D" w:rsidRPr="00796142" w:rsidRDefault="00796142" w:rsidP="00796142">
      <w:pPr>
        <w:spacing w:line="288" w:lineRule="auto"/>
        <w:ind w:firstLine="720"/>
        <w:jc w:val="both"/>
        <w:rPr>
          <w:bCs/>
          <w:sz w:val="26"/>
          <w:szCs w:val="26"/>
        </w:rPr>
      </w:pPr>
      <w:r w:rsidRPr="00796142">
        <w:rPr>
          <w:bCs/>
          <w:sz w:val="26"/>
          <w:szCs w:val="26"/>
        </w:rPr>
        <w:t>b</w:t>
      </w:r>
      <w:r w:rsidR="00B1465D" w:rsidRPr="00796142">
        <w:rPr>
          <w:bCs/>
          <w:sz w:val="26"/>
          <w:szCs w:val="26"/>
        </w:rPr>
        <w:t>. Cài đặt các công cụ hỗ trợ:</w:t>
      </w:r>
    </w:p>
    <w:p w14:paraId="06F0108D" w14:textId="6CE6836F" w:rsidR="00B1465D" w:rsidRPr="00796142" w:rsidRDefault="00B1465D" w:rsidP="00796142">
      <w:pPr>
        <w:pStyle w:val="ListParagraph"/>
        <w:numPr>
          <w:ilvl w:val="0"/>
          <w:numId w:val="271"/>
        </w:numPr>
        <w:spacing w:line="288" w:lineRule="auto"/>
        <w:jc w:val="both"/>
        <w:rPr>
          <w:bCs/>
          <w:sz w:val="26"/>
          <w:szCs w:val="26"/>
        </w:rPr>
      </w:pPr>
      <w:r w:rsidRPr="00796142">
        <w:rPr>
          <w:bCs/>
          <w:sz w:val="26"/>
          <w:szCs w:val="26"/>
        </w:rPr>
        <w:t>Git: Quản lý mã nguồn.</w:t>
      </w:r>
    </w:p>
    <w:p w14:paraId="7E3D7559" w14:textId="29713F75" w:rsidR="009F2A3B" w:rsidRPr="00BC5BBF" w:rsidRDefault="00B1465D" w:rsidP="009F2A3B">
      <w:pPr>
        <w:pStyle w:val="ListParagraph"/>
        <w:numPr>
          <w:ilvl w:val="0"/>
          <w:numId w:val="271"/>
        </w:numPr>
        <w:spacing w:line="288" w:lineRule="auto"/>
        <w:jc w:val="both"/>
        <w:rPr>
          <w:bCs/>
          <w:sz w:val="26"/>
          <w:szCs w:val="26"/>
        </w:rPr>
      </w:pPr>
      <w:r w:rsidRPr="00796142">
        <w:rPr>
          <w:bCs/>
          <w:sz w:val="26"/>
          <w:szCs w:val="26"/>
        </w:rPr>
        <w:t>MySQL Workbench: Quản lý cơ sở dữ liệu.</w:t>
      </w:r>
    </w:p>
    <w:p w14:paraId="589D157C" w14:textId="39817F87" w:rsidR="009F2A3B" w:rsidRDefault="009F2A3B" w:rsidP="00F837F0">
      <w:pPr>
        <w:pStyle w:val="Heading3"/>
        <w:ind w:left="240"/>
      </w:pPr>
      <w:bookmarkStart w:id="169" w:name="_Toc199177080"/>
      <w:r w:rsidRPr="009F2A3B">
        <w:t>4.2.1 Yêu cầu hệ thống</w:t>
      </w:r>
      <w:bookmarkEnd w:id="169"/>
    </w:p>
    <w:p w14:paraId="5F810421" w14:textId="1E2EEA6F" w:rsidR="00384629" w:rsidRPr="00384629" w:rsidRDefault="00384629" w:rsidP="00384629">
      <w:pPr>
        <w:pStyle w:val="ListParagraph"/>
        <w:numPr>
          <w:ilvl w:val="0"/>
          <w:numId w:val="275"/>
        </w:numPr>
        <w:spacing w:line="288" w:lineRule="auto"/>
        <w:jc w:val="both"/>
        <w:rPr>
          <w:bCs/>
          <w:sz w:val="26"/>
          <w:szCs w:val="26"/>
        </w:rPr>
      </w:pPr>
      <w:r w:rsidRPr="00384629">
        <w:rPr>
          <w:bCs/>
          <w:sz w:val="26"/>
          <w:szCs w:val="26"/>
        </w:rPr>
        <w:t>Yêu cầu phần cứng (môi trường cài đặt cục bộ)</w:t>
      </w:r>
    </w:p>
    <w:p w14:paraId="4D55F611" w14:textId="545E497C" w:rsidR="00384629" w:rsidRPr="00384629" w:rsidRDefault="00384629" w:rsidP="00384629">
      <w:pPr>
        <w:pStyle w:val="ListParagraph"/>
        <w:numPr>
          <w:ilvl w:val="0"/>
          <w:numId w:val="276"/>
        </w:numPr>
        <w:spacing w:line="288" w:lineRule="auto"/>
        <w:ind w:left="1080"/>
        <w:jc w:val="both"/>
        <w:rPr>
          <w:bCs/>
          <w:sz w:val="26"/>
          <w:szCs w:val="26"/>
        </w:rPr>
      </w:pPr>
      <w:r w:rsidRPr="00384629">
        <w:rPr>
          <w:bCs/>
          <w:sz w:val="26"/>
          <w:szCs w:val="26"/>
        </w:rPr>
        <w:t>CPU: Tối thiểu Intel Core i3 hoặc tương đương trở lên</w:t>
      </w:r>
    </w:p>
    <w:p w14:paraId="71CEA028" w14:textId="71C400C5" w:rsidR="00384629" w:rsidRPr="00384629" w:rsidRDefault="00384629" w:rsidP="00384629">
      <w:pPr>
        <w:pStyle w:val="ListParagraph"/>
        <w:numPr>
          <w:ilvl w:val="0"/>
          <w:numId w:val="276"/>
        </w:numPr>
        <w:spacing w:line="288" w:lineRule="auto"/>
        <w:ind w:left="1080"/>
        <w:jc w:val="both"/>
        <w:rPr>
          <w:bCs/>
          <w:sz w:val="26"/>
          <w:szCs w:val="26"/>
        </w:rPr>
      </w:pPr>
      <w:r w:rsidRPr="00384629">
        <w:rPr>
          <w:bCs/>
          <w:sz w:val="26"/>
          <w:szCs w:val="26"/>
        </w:rPr>
        <w:t>RAM: Tối thiểu 8GB (khuyến nghị 16GB nếu chạy đồng thời backend, frontend, và database)</w:t>
      </w:r>
    </w:p>
    <w:p w14:paraId="79324FC0" w14:textId="48F35A96" w:rsidR="00384629" w:rsidRPr="00384629" w:rsidRDefault="00384629" w:rsidP="00384629">
      <w:pPr>
        <w:pStyle w:val="ListParagraph"/>
        <w:numPr>
          <w:ilvl w:val="0"/>
          <w:numId w:val="276"/>
        </w:numPr>
        <w:spacing w:line="288" w:lineRule="auto"/>
        <w:ind w:left="1080"/>
        <w:jc w:val="both"/>
        <w:rPr>
          <w:bCs/>
          <w:sz w:val="26"/>
          <w:szCs w:val="26"/>
        </w:rPr>
      </w:pPr>
      <w:r w:rsidRPr="00384629">
        <w:rPr>
          <w:bCs/>
          <w:sz w:val="26"/>
          <w:szCs w:val="26"/>
        </w:rPr>
        <w:t>Ổ cứng: Tối thiểu 2GB dung lượng trống</w:t>
      </w:r>
    </w:p>
    <w:p w14:paraId="683E7387" w14:textId="3C457E31" w:rsidR="00384629" w:rsidRPr="00384629" w:rsidRDefault="00384629" w:rsidP="00384629">
      <w:pPr>
        <w:pStyle w:val="ListParagraph"/>
        <w:numPr>
          <w:ilvl w:val="0"/>
          <w:numId w:val="276"/>
        </w:numPr>
        <w:spacing w:line="288" w:lineRule="auto"/>
        <w:ind w:left="1080"/>
        <w:jc w:val="both"/>
        <w:rPr>
          <w:bCs/>
          <w:sz w:val="26"/>
          <w:szCs w:val="26"/>
        </w:rPr>
      </w:pPr>
      <w:r w:rsidRPr="00384629">
        <w:rPr>
          <w:bCs/>
          <w:sz w:val="26"/>
          <w:szCs w:val="26"/>
        </w:rPr>
        <w:t>Hệ điều hành: Windows 10/11, macOS, hoặc Linux</w:t>
      </w:r>
    </w:p>
    <w:p w14:paraId="3EE2FFC6" w14:textId="57883C69" w:rsidR="00384629" w:rsidRPr="00384629" w:rsidRDefault="00384629" w:rsidP="00384629">
      <w:pPr>
        <w:pStyle w:val="ListParagraph"/>
        <w:numPr>
          <w:ilvl w:val="0"/>
          <w:numId w:val="277"/>
        </w:numPr>
        <w:spacing w:line="288" w:lineRule="auto"/>
        <w:jc w:val="both"/>
        <w:rPr>
          <w:bCs/>
          <w:sz w:val="26"/>
          <w:szCs w:val="26"/>
        </w:rPr>
      </w:pPr>
      <w:r w:rsidRPr="00384629">
        <w:rPr>
          <w:bCs/>
          <w:sz w:val="26"/>
          <w:szCs w:val="26"/>
        </w:rPr>
        <w:t>Yêu cầu phần mềm</w:t>
      </w:r>
    </w:p>
    <w:p w14:paraId="7FA72CF1" w14:textId="19A1B911"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Java JDK: Phiên bản 17 trở lên</w:t>
      </w:r>
    </w:p>
    <w:p w14:paraId="4234BA08" w14:textId="6C458CED"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Node.js và npm: Node v16 hoặc mới hơn</w:t>
      </w:r>
    </w:p>
    <w:p w14:paraId="31261531" w14:textId="433C5270"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MySQL Server: Phiên bản 8.x</w:t>
      </w:r>
    </w:p>
    <w:p w14:paraId="50456DF5" w14:textId="7C3373B7"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Maven: Dùng để build và quản lý phụ thuộc cho Spring Boot</w:t>
      </w:r>
    </w:p>
    <w:p w14:paraId="1FC103F9" w14:textId="47752386"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Backend: IntelliJ IDEA hoặc Spring Tool Suite (STS)</w:t>
      </w:r>
    </w:p>
    <w:p w14:paraId="18783BFC" w14:textId="73E0A571"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lastRenderedPageBreak/>
        <w:t>Frontend: Visual Studio Code</w:t>
      </w:r>
    </w:p>
    <w:p w14:paraId="794462E0" w14:textId="0C37D11F"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Trình duyệt hỗ trợ: Google Chrome (phiên bản mới nhất)</w:t>
      </w:r>
    </w:p>
    <w:p w14:paraId="32D89E62" w14:textId="20AECEE3"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Swagger</w:t>
      </w:r>
      <w:r w:rsidRPr="00384629">
        <w:rPr>
          <w:bCs/>
          <w:sz w:val="26"/>
          <w:szCs w:val="26"/>
        </w:rPr>
        <w:t xml:space="preserve"> UI</w:t>
      </w:r>
      <w:r w:rsidRPr="00384629">
        <w:rPr>
          <w:bCs/>
          <w:sz w:val="26"/>
          <w:szCs w:val="26"/>
        </w:rPr>
        <w:t xml:space="preserve">: Dùng để </w:t>
      </w:r>
      <w:r w:rsidRPr="00384629">
        <w:rPr>
          <w:bCs/>
          <w:sz w:val="26"/>
          <w:szCs w:val="26"/>
        </w:rPr>
        <w:t>hiển thị</w:t>
      </w:r>
      <w:r w:rsidRPr="00384629">
        <w:rPr>
          <w:bCs/>
          <w:sz w:val="26"/>
          <w:szCs w:val="26"/>
        </w:rPr>
        <w:t xml:space="preserve"> các API backend</w:t>
      </w:r>
    </w:p>
    <w:p w14:paraId="3B40DD15" w14:textId="77777777" w:rsidR="00384629" w:rsidRPr="00384629" w:rsidRDefault="00384629" w:rsidP="00384629">
      <w:pPr>
        <w:pStyle w:val="ListParagraph"/>
        <w:numPr>
          <w:ilvl w:val="0"/>
          <w:numId w:val="278"/>
        </w:numPr>
        <w:spacing w:line="288" w:lineRule="auto"/>
        <w:ind w:left="1080"/>
        <w:jc w:val="both"/>
        <w:rPr>
          <w:bCs/>
          <w:sz w:val="26"/>
          <w:szCs w:val="26"/>
        </w:rPr>
      </w:pPr>
      <w:r w:rsidRPr="00384629">
        <w:rPr>
          <w:bCs/>
          <w:sz w:val="26"/>
          <w:szCs w:val="26"/>
        </w:rPr>
        <w:t>Git: Quản lý mã nguồn</w:t>
      </w:r>
    </w:p>
    <w:p w14:paraId="426E5368" w14:textId="77777777" w:rsidR="00384629" w:rsidRPr="00384629" w:rsidRDefault="00384629" w:rsidP="00384629">
      <w:pPr>
        <w:spacing w:line="288" w:lineRule="auto"/>
        <w:jc w:val="both"/>
        <w:rPr>
          <w:bCs/>
          <w:sz w:val="26"/>
          <w:szCs w:val="26"/>
        </w:rPr>
      </w:pPr>
    </w:p>
    <w:p w14:paraId="1D82A263" w14:textId="6D439A73" w:rsidR="00384629" w:rsidRPr="00384629" w:rsidRDefault="00384629" w:rsidP="00384629">
      <w:pPr>
        <w:pStyle w:val="ListParagraph"/>
        <w:numPr>
          <w:ilvl w:val="0"/>
          <w:numId w:val="279"/>
        </w:numPr>
        <w:spacing w:line="288" w:lineRule="auto"/>
        <w:jc w:val="both"/>
        <w:rPr>
          <w:bCs/>
          <w:sz w:val="26"/>
          <w:szCs w:val="26"/>
        </w:rPr>
      </w:pPr>
      <w:r w:rsidRPr="00384629">
        <w:rPr>
          <w:bCs/>
          <w:sz w:val="26"/>
          <w:szCs w:val="26"/>
        </w:rPr>
        <w:t>Yêu cầu mạng</w:t>
      </w:r>
    </w:p>
    <w:p w14:paraId="0760238D" w14:textId="22AB0758" w:rsidR="00384629" w:rsidRPr="00384629" w:rsidRDefault="00384629" w:rsidP="00BC5BBF">
      <w:pPr>
        <w:pStyle w:val="ListParagraph"/>
        <w:numPr>
          <w:ilvl w:val="0"/>
          <w:numId w:val="280"/>
        </w:numPr>
        <w:spacing w:line="288" w:lineRule="auto"/>
        <w:ind w:left="1080"/>
        <w:jc w:val="both"/>
        <w:rPr>
          <w:bCs/>
          <w:sz w:val="26"/>
          <w:szCs w:val="26"/>
        </w:rPr>
      </w:pPr>
      <w:r w:rsidRPr="00384629">
        <w:rPr>
          <w:bCs/>
          <w:sz w:val="26"/>
          <w:szCs w:val="26"/>
        </w:rPr>
        <w:t>Kết nối Internet ổn định để:</w:t>
      </w:r>
    </w:p>
    <w:p w14:paraId="5E8F5470" w14:textId="1866D8C1" w:rsidR="00384629" w:rsidRPr="00BC5BBF" w:rsidRDefault="00BC5BBF" w:rsidP="00BC5BBF">
      <w:pPr>
        <w:spacing w:line="288" w:lineRule="auto"/>
        <w:jc w:val="both"/>
        <w:rPr>
          <w:bCs/>
          <w:sz w:val="26"/>
          <w:szCs w:val="26"/>
        </w:rPr>
      </w:pPr>
      <w:r>
        <w:rPr>
          <w:bCs/>
          <w:sz w:val="26"/>
          <w:szCs w:val="26"/>
        </w:rPr>
        <w:t xml:space="preserve">               </w:t>
      </w:r>
      <w:r w:rsidRPr="00BC5BBF">
        <w:rPr>
          <w:bCs/>
          <w:sz w:val="26"/>
          <w:szCs w:val="26"/>
        </w:rPr>
        <w:t>+</w:t>
      </w:r>
      <w:r>
        <w:rPr>
          <w:bCs/>
          <w:sz w:val="26"/>
          <w:szCs w:val="26"/>
        </w:rPr>
        <w:t xml:space="preserve">   </w:t>
      </w:r>
      <w:r w:rsidR="00384629" w:rsidRPr="00BC5BBF">
        <w:rPr>
          <w:bCs/>
          <w:sz w:val="26"/>
          <w:szCs w:val="26"/>
        </w:rPr>
        <w:t>Cài đặt các thư viện từ npm và Maven repository</w:t>
      </w:r>
    </w:p>
    <w:p w14:paraId="1849C607" w14:textId="2F865EE6" w:rsidR="00384629" w:rsidRPr="00BC5BBF" w:rsidRDefault="00BC5BBF" w:rsidP="00BC5BBF">
      <w:pPr>
        <w:spacing w:line="288" w:lineRule="auto"/>
        <w:ind w:left="720"/>
        <w:jc w:val="both"/>
        <w:rPr>
          <w:bCs/>
          <w:sz w:val="26"/>
          <w:szCs w:val="26"/>
        </w:rPr>
      </w:pPr>
      <w:r>
        <w:rPr>
          <w:bCs/>
          <w:sz w:val="26"/>
          <w:szCs w:val="26"/>
        </w:rPr>
        <w:t xml:space="preserve">    </w:t>
      </w:r>
      <w:r w:rsidRPr="00BC5BBF">
        <w:rPr>
          <w:bCs/>
          <w:sz w:val="26"/>
          <w:szCs w:val="26"/>
        </w:rPr>
        <w:t>+</w:t>
      </w:r>
      <w:r>
        <w:rPr>
          <w:bCs/>
          <w:sz w:val="26"/>
          <w:szCs w:val="26"/>
        </w:rPr>
        <w:t xml:space="preserve">   </w:t>
      </w:r>
      <w:r w:rsidR="00384629" w:rsidRPr="00BC5BBF">
        <w:rPr>
          <w:bCs/>
          <w:sz w:val="26"/>
          <w:szCs w:val="26"/>
        </w:rPr>
        <w:t>Sử dụng công cụ quản lý mã nguồn (GitHub/GitLab)</w:t>
      </w:r>
    </w:p>
    <w:p w14:paraId="3B8194AE" w14:textId="5A9EF219" w:rsidR="00384629" w:rsidRPr="00384629" w:rsidRDefault="00384629" w:rsidP="00BC5BBF">
      <w:pPr>
        <w:pStyle w:val="ListParagraph"/>
        <w:numPr>
          <w:ilvl w:val="0"/>
          <w:numId w:val="282"/>
        </w:numPr>
        <w:spacing w:line="288" w:lineRule="auto"/>
        <w:ind w:left="1080"/>
        <w:jc w:val="both"/>
        <w:rPr>
          <w:bCs/>
          <w:sz w:val="26"/>
          <w:szCs w:val="26"/>
        </w:rPr>
      </w:pPr>
      <w:r w:rsidRPr="00384629">
        <w:rPr>
          <w:bCs/>
          <w:sz w:val="26"/>
          <w:szCs w:val="26"/>
        </w:rPr>
        <w:t>Cổng sử dụng:</w:t>
      </w:r>
    </w:p>
    <w:p w14:paraId="0E119505" w14:textId="03FB83F3" w:rsidR="00384629" w:rsidRPr="00BC5BBF" w:rsidRDefault="00BC5BBF" w:rsidP="00BC5BBF">
      <w:pPr>
        <w:spacing w:line="288" w:lineRule="auto"/>
        <w:ind w:left="1080"/>
        <w:jc w:val="both"/>
        <w:rPr>
          <w:bCs/>
          <w:sz w:val="26"/>
          <w:szCs w:val="26"/>
        </w:rPr>
      </w:pPr>
      <w:r w:rsidRPr="00BC5BBF">
        <w:rPr>
          <w:bCs/>
          <w:sz w:val="26"/>
          <w:szCs w:val="26"/>
        </w:rPr>
        <w:t>+</w:t>
      </w:r>
      <w:r>
        <w:rPr>
          <w:bCs/>
          <w:sz w:val="26"/>
          <w:szCs w:val="26"/>
        </w:rPr>
        <w:t xml:space="preserve">   </w:t>
      </w:r>
      <w:r w:rsidR="00384629" w:rsidRPr="00BC5BBF">
        <w:rPr>
          <w:bCs/>
          <w:sz w:val="26"/>
          <w:szCs w:val="26"/>
        </w:rPr>
        <w:t>Backend (Spring Boot): 8080</w:t>
      </w:r>
    </w:p>
    <w:p w14:paraId="1FDBD2EC" w14:textId="02779BBD" w:rsidR="00384629" w:rsidRPr="00BC5BBF" w:rsidRDefault="00BC5BBF" w:rsidP="00BC5BBF">
      <w:pPr>
        <w:spacing w:line="288" w:lineRule="auto"/>
        <w:ind w:left="1080"/>
        <w:jc w:val="both"/>
        <w:rPr>
          <w:bCs/>
          <w:sz w:val="26"/>
          <w:szCs w:val="26"/>
        </w:rPr>
      </w:pPr>
      <w:r w:rsidRPr="00BC5BBF">
        <w:rPr>
          <w:bCs/>
          <w:sz w:val="26"/>
          <w:szCs w:val="26"/>
        </w:rPr>
        <w:t>+</w:t>
      </w:r>
      <w:r>
        <w:rPr>
          <w:bCs/>
          <w:sz w:val="26"/>
          <w:szCs w:val="26"/>
        </w:rPr>
        <w:t xml:space="preserve">   </w:t>
      </w:r>
      <w:r w:rsidR="00384629" w:rsidRPr="00BC5BBF">
        <w:rPr>
          <w:bCs/>
          <w:sz w:val="26"/>
          <w:szCs w:val="26"/>
        </w:rPr>
        <w:t>Frontend (ReactJS): 3000</w:t>
      </w:r>
    </w:p>
    <w:p w14:paraId="6363B635" w14:textId="35EC1532" w:rsidR="009F2A3B" w:rsidRDefault="00BC5BBF" w:rsidP="00BC5BBF">
      <w:pPr>
        <w:spacing w:line="288" w:lineRule="auto"/>
        <w:ind w:left="1080"/>
        <w:jc w:val="both"/>
        <w:rPr>
          <w:bCs/>
          <w:sz w:val="26"/>
          <w:szCs w:val="26"/>
        </w:rPr>
      </w:pPr>
      <w:r w:rsidRPr="00BC5BBF">
        <w:rPr>
          <w:bCs/>
          <w:sz w:val="26"/>
          <w:szCs w:val="26"/>
        </w:rPr>
        <w:t>+</w:t>
      </w:r>
      <w:r>
        <w:rPr>
          <w:bCs/>
          <w:sz w:val="26"/>
          <w:szCs w:val="26"/>
        </w:rPr>
        <w:t xml:space="preserve">   </w:t>
      </w:r>
      <w:r w:rsidR="00384629" w:rsidRPr="00BC5BBF">
        <w:rPr>
          <w:bCs/>
          <w:sz w:val="26"/>
          <w:szCs w:val="26"/>
        </w:rPr>
        <w:t>Cơ sở dữ liệu (MySQL): 3306</w:t>
      </w:r>
    </w:p>
    <w:p w14:paraId="1CFABFB4" w14:textId="7A5AD7E5" w:rsidR="00BC5BBF" w:rsidRPr="00BC5BBF" w:rsidRDefault="00F837F0" w:rsidP="00F837F0">
      <w:pPr>
        <w:pStyle w:val="Heading3"/>
        <w:ind w:left="240"/>
      </w:pPr>
      <w:bookmarkStart w:id="170" w:name="_Toc199177081"/>
      <w:r>
        <w:t xml:space="preserve">4.2.2 </w:t>
      </w:r>
      <w:r w:rsidR="00BC5BBF" w:rsidRPr="00BC5BBF">
        <w:t>Các bước cài đặt chương trình</w:t>
      </w:r>
      <w:bookmarkEnd w:id="170"/>
    </w:p>
    <w:p w14:paraId="5C7C35FD" w14:textId="392CD0D2" w:rsidR="00BC5BBF" w:rsidRPr="00BC5BBF" w:rsidRDefault="00BC5BBF" w:rsidP="00BC5BBF">
      <w:pPr>
        <w:spacing w:line="288" w:lineRule="auto"/>
        <w:ind w:left="360" w:firstLine="360"/>
        <w:jc w:val="both"/>
        <w:rPr>
          <w:b/>
          <w:sz w:val="26"/>
          <w:szCs w:val="26"/>
        </w:rPr>
      </w:pPr>
      <w:r>
        <w:rPr>
          <w:b/>
          <w:sz w:val="26"/>
          <w:szCs w:val="26"/>
        </w:rPr>
        <w:t xml:space="preserve">a. </w:t>
      </w:r>
      <w:r w:rsidRPr="00BC5BBF">
        <w:rPr>
          <w:b/>
          <w:sz w:val="26"/>
          <w:szCs w:val="26"/>
        </w:rPr>
        <w:t>Cài đặt backend (Spring Boot)</w:t>
      </w:r>
    </w:p>
    <w:p w14:paraId="243003B4" w14:textId="77777777" w:rsidR="00BC5BBF" w:rsidRPr="00B1465D" w:rsidRDefault="00BC5BBF" w:rsidP="00BC5BBF">
      <w:pPr>
        <w:spacing w:line="288" w:lineRule="auto"/>
        <w:ind w:left="1440"/>
        <w:jc w:val="both"/>
        <w:rPr>
          <w:bCs/>
          <w:sz w:val="26"/>
          <w:szCs w:val="26"/>
        </w:rPr>
      </w:pPr>
      <w:r>
        <w:rPr>
          <w:bCs/>
          <w:sz w:val="26"/>
          <w:szCs w:val="26"/>
        </w:rPr>
        <w:t xml:space="preserve">1. </w:t>
      </w:r>
      <w:r w:rsidRPr="00B1465D">
        <w:rPr>
          <w:bCs/>
          <w:sz w:val="26"/>
          <w:szCs w:val="26"/>
        </w:rPr>
        <w:t>Tải mã nguồn hoặc clone từ Git</w:t>
      </w:r>
    </w:p>
    <w:p w14:paraId="610ACD3B" w14:textId="77777777" w:rsidR="00BC5BBF" w:rsidRPr="00B1465D" w:rsidRDefault="00BC5BBF" w:rsidP="00BC5BBF">
      <w:pPr>
        <w:spacing w:line="288" w:lineRule="auto"/>
        <w:ind w:left="1440"/>
        <w:jc w:val="both"/>
        <w:rPr>
          <w:bCs/>
          <w:sz w:val="26"/>
          <w:szCs w:val="26"/>
        </w:rPr>
      </w:pPr>
      <w:r>
        <w:rPr>
          <w:bCs/>
          <w:sz w:val="26"/>
          <w:szCs w:val="26"/>
        </w:rPr>
        <w:t xml:space="preserve">2. </w:t>
      </w:r>
      <w:r w:rsidRPr="00B1465D">
        <w:rPr>
          <w:bCs/>
          <w:sz w:val="26"/>
          <w:szCs w:val="26"/>
        </w:rPr>
        <w:t>Mở dự án bằng IntelliJ IDEA hoặc STS.</w:t>
      </w:r>
    </w:p>
    <w:p w14:paraId="76703D27" w14:textId="77777777" w:rsidR="00BC5BBF" w:rsidRDefault="00BC5BBF" w:rsidP="00BC5BBF">
      <w:pPr>
        <w:spacing w:line="288" w:lineRule="auto"/>
        <w:ind w:left="1440"/>
        <w:jc w:val="both"/>
        <w:rPr>
          <w:bCs/>
          <w:sz w:val="26"/>
          <w:szCs w:val="26"/>
        </w:rPr>
      </w:pPr>
      <w:r>
        <w:rPr>
          <w:bCs/>
          <w:sz w:val="26"/>
          <w:szCs w:val="26"/>
        </w:rPr>
        <w:t xml:space="preserve">3. </w:t>
      </w:r>
      <w:r w:rsidRPr="00B1465D">
        <w:rPr>
          <w:bCs/>
          <w:sz w:val="26"/>
          <w:szCs w:val="26"/>
        </w:rPr>
        <w:t>Cấu hình kết nối cơ sở dữ liệu trong file application.yml</w:t>
      </w:r>
    </w:p>
    <w:p w14:paraId="4AE6F083" w14:textId="77777777" w:rsidR="00BC5BBF" w:rsidRDefault="00BC5BBF" w:rsidP="00BC5BBF">
      <w:pPr>
        <w:spacing w:line="288" w:lineRule="auto"/>
        <w:ind w:left="1440"/>
        <w:jc w:val="both"/>
        <w:rPr>
          <w:bCs/>
          <w:sz w:val="26"/>
          <w:szCs w:val="26"/>
        </w:rPr>
      </w:pPr>
      <w:r>
        <w:rPr>
          <w:bCs/>
          <w:sz w:val="26"/>
          <w:szCs w:val="26"/>
        </w:rPr>
        <w:t xml:space="preserve">4. </w:t>
      </w:r>
      <w:r w:rsidRPr="00B1465D">
        <w:rPr>
          <w:bCs/>
          <w:sz w:val="26"/>
          <w:szCs w:val="26"/>
        </w:rPr>
        <w:t>Khởi chạy project backend bằng cách:</w:t>
      </w:r>
      <w:r>
        <w:rPr>
          <w:bCs/>
          <w:sz w:val="26"/>
          <w:szCs w:val="26"/>
        </w:rPr>
        <w:t xml:space="preserve"> </w:t>
      </w:r>
      <w:r w:rsidRPr="00B1465D">
        <w:rPr>
          <w:bCs/>
          <w:sz w:val="26"/>
          <w:szCs w:val="26"/>
        </w:rPr>
        <w:t>Chạy trực tiếp lớp Application.java có chứa @SpringBootApplication, hoặc</w:t>
      </w:r>
      <w:r>
        <w:rPr>
          <w:bCs/>
          <w:sz w:val="26"/>
          <w:szCs w:val="26"/>
        </w:rPr>
        <w:t xml:space="preserve"> d</w:t>
      </w:r>
      <w:r w:rsidRPr="00B1465D">
        <w:rPr>
          <w:bCs/>
          <w:sz w:val="26"/>
          <w:szCs w:val="26"/>
        </w:rPr>
        <w:t>ùng lệnh:</w:t>
      </w:r>
      <w:r>
        <w:rPr>
          <w:bCs/>
          <w:sz w:val="26"/>
          <w:szCs w:val="26"/>
        </w:rPr>
        <w:t xml:space="preserve"> </w:t>
      </w:r>
      <w:r w:rsidRPr="00B1465D">
        <w:rPr>
          <w:bCs/>
          <w:sz w:val="26"/>
          <w:szCs w:val="26"/>
        </w:rPr>
        <w:t>./mvnw spring-boot:run</w:t>
      </w:r>
    </w:p>
    <w:p w14:paraId="18A5A86F" w14:textId="0AE6864A" w:rsidR="00BC5BBF" w:rsidRPr="00BC5BBF" w:rsidRDefault="00BC5BBF" w:rsidP="00BC5BBF">
      <w:pPr>
        <w:spacing w:line="288" w:lineRule="auto"/>
        <w:ind w:left="423" w:firstLine="297"/>
        <w:jc w:val="both"/>
        <w:rPr>
          <w:b/>
          <w:sz w:val="26"/>
          <w:szCs w:val="26"/>
        </w:rPr>
      </w:pPr>
      <w:r>
        <w:rPr>
          <w:b/>
          <w:sz w:val="26"/>
          <w:szCs w:val="26"/>
        </w:rPr>
        <w:t xml:space="preserve">b. </w:t>
      </w:r>
      <w:r w:rsidRPr="00BC5BBF">
        <w:rPr>
          <w:b/>
          <w:sz w:val="26"/>
          <w:szCs w:val="26"/>
        </w:rPr>
        <w:t xml:space="preserve">Cài đặt frontend (ReactJS) </w:t>
      </w:r>
    </w:p>
    <w:p w14:paraId="263B71CF" w14:textId="77777777" w:rsidR="00BC5BBF" w:rsidRPr="00796142" w:rsidRDefault="00BC5BBF" w:rsidP="00BC5BBF">
      <w:pPr>
        <w:spacing w:line="288" w:lineRule="auto"/>
        <w:ind w:left="1440"/>
        <w:jc w:val="both"/>
        <w:rPr>
          <w:bCs/>
          <w:sz w:val="26"/>
          <w:szCs w:val="26"/>
        </w:rPr>
      </w:pPr>
      <w:r>
        <w:rPr>
          <w:bCs/>
          <w:sz w:val="26"/>
          <w:szCs w:val="26"/>
        </w:rPr>
        <w:t xml:space="preserve">1. </w:t>
      </w:r>
      <w:r w:rsidRPr="00796142">
        <w:rPr>
          <w:bCs/>
          <w:sz w:val="26"/>
          <w:szCs w:val="26"/>
        </w:rPr>
        <w:t>Tải mã nguồn frontend hoặc clone về</w:t>
      </w:r>
    </w:p>
    <w:p w14:paraId="5189D09D" w14:textId="77777777" w:rsidR="00BC5BBF" w:rsidRPr="00796142" w:rsidRDefault="00BC5BBF" w:rsidP="00BC5BBF">
      <w:pPr>
        <w:spacing w:line="288" w:lineRule="auto"/>
        <w:ind w:left="1440"/>
        <w:jc w:val="both"/>
        <w:rPr>
          <w:bCs/>
          <w:sz w:val="26"/>
          <w:szCs w:val="26"/>
        </w:rPr>
      </w:pPr>
      <w:r>
        <w:rPr>
          <w:bCs/>
          <w:sz w:val="26"/>
          <w:szCs w:val="26"/>
        </w:rPr>
        <w:t xml:space="preserve">2. </w:t>
      </w:r>
      <w:r w:rsidRPr="00796142">
        <w:rPr>
          <w:bCs/>
          <w:sz w:val="26"/>
          <w:szCs w:val="26"/>
        </w:rPr>
        <w:t>Cài đặt các thư viện: npm install</w:t>
      </w:r>
    </w:p>
    <w:p w14:paraId="2F14FCA4" w14:textId="77777777" w:rsidR="00BC5BBF" w:rsidRPr="00796142" w:rsidRDefault="00BC5BBF" w:rsidP="00BC5BBF">
      <w:pPr>
        <w:spacing w:line="288" w:lineRule="auto"/>
        <w:ind w:left="1440"/>
        <w:jc w:val="both"/>
        <w:rPr>
          <w:bCs/>
          <w:sz w:val="26"/>
          <w:szCs w:val="26"/>
        </w:rPr>
      </w:pPr>
      <w:r>
        <w:rPr>
          <w:bCs/>
          <w:sz w:val="26"/>
          <w:szCs w:val="26"/>
        </w:rPr>
        <w:t xml:space="preserve">3. </w:t>
      </w:r>
      <w:r w:rsidRPr="00796142">
        <w:rPr>
          <w:bCs/>
          <w:sz w:val="26"/>
          <w:szCs w:val="26"/>
        </w:rPr>
        <w:t>Khởi chạy giao diện frontend: npm run dev</w:t>
      </w:r>
    </w:p>
    <w:p w14:paraId="532CDEBE" w14:textId="77777777" w:rsidR="00BC5BBF" w:rsidRDefault="00BC5BBF" w:rsidP="00BC5BBF">
      <w:pPr>
        <w:pStyle w:val="ListParagraph"/>
        <w:numPr>
          <w:ilvl w:val="0"/>
          <w:numId w:val="37"/>
        </w:numPr>
        <w:spacing w:line="288" w:lineRule="auto"/>
        <w:ind w:left="1800"/>
        <w:jc w:val="both"/>
        <w:rPr>
          <w:bCs/>
          <w:sz w:val="26"/>
          <w:szCs w:val="26"/>
        </w:rPr>
      </w:pPr>
      <w:r w:rsidRPr="00796142">
        <w:rPr>
          <w:bCs/>
          <w:sz w:val="26"/>
          <w:szCs w:val="26"/>
        </w:rPr>
        <w:t xml:space="preserve">Truy cập giao diện tại: </w:t>
      </w:r>
      <w:hyperlink r:id="rId90" w:history="1">
        <w:r w:rsidRPr="00796142">
          <w:rPr>
            <w:rStyle w:val="Hyperlink"/>
            <w:bCs/>
            <w:sz w:val="26"/>
            <w:szCs w:val="26"/>
          </w:rPr>
          <w:t>http://localhost:3000</w:t>
        </w:r>
      </w:hyperlink>
      <w:r w:rsidRPr="00796142">
        <w:rPr>
          <w:bCs/>
          <w:sz w:val="26"/>
          <w:szCs w:val="26"/>
        </w:rPr>
        <w:t xml:space="preserve"> , http://localhost:3001.</w:t>
      </w:r>
    </w:p>
    <w:p w14:paraId="003F3FE3" w14:textId="77777777" w:rsidR="00BC5BBF" w:rsidRDefault="00BC5BBF" w:rsidP="00BC5BBF">
      <w:pPr>
        <w:spacing w:line="288" w:lineRule="auto"/>
        <w:jc w:val="both"/>
        <w:rPr>
          <w:b/>
          <w:sz w:val="26"/>
          <w:szCs w:val="26"/>
        </w:rPr>
      </w:pPr>
    </w:p>
    <w:p w14:paraId="26B5B3C8" w14:textId="77777777" w:rsidR="00BC5BBF" w:rsidRDefault="00BC5BBF" w:rsidP="00BC5BBF">
      <w:pPr>
        <w:spacing w:line="288" w:lineRule="auto"/>
        <w:jc w:val="both"/>
        <w:rPr>
          <w:b/>
          <w:sz w:val="26"/>
          <w:szCs w:val="26"/>
        </w:rPr>
      </w:pPr>
    </w:p>
    <w:p w14:paraId="67945DE2" w14:textId="4E640A14" w:rsidR="00BC5BBF" w:rsidRDefault="00BC5BBF" w:rsidP="00F837F0">
      <w:pPr>
        <w:pStyle w:val="Heading1"/>
      </w:pPr>
      <w:r>
        <w:t xml:space="preserve">                          </w:t>
      </w:r>
      <w:bookmarkStart w:id="171" w:name="_Toc199177082"/>
      <w:r>
        <w:t>CHƯƠNG 5: KẾT QUẢ VÀ ĐÁNH GIÁ</w:t>
      </w:r>
      <w:bookmarkEnd w:id="171"/>
    </w:p>
    <w:p w14:paraId="261F21B1" w14:textId="504CCEB0" w:rsidR="00BC5BBF" w:rsidRDefault="00D80703" w:rsidP="00F837F0">
      <w:pPr>
        <w:pStyle w:val="Heading2"/>
      </w:pPr>
      <w:bookmarkStart w:id="172" w:name="_Toc199177083"/>
      <w:r>
        <w:t>5.1 Kết quả thử nghiệm hệ thống</w:t>
      </w:r>
      <w:bookmarkEnd w:id="172"/>
    </w:p>
    <w:p w14:paraId="3ECB0560" w14:textId="5E8101C9" w:rsidR="00D80703" w:rsidRDefault="00D80703" w:rsidP="00BC5BBF">
      <w:pPr>
        <w:spacing w:line="288" w:lineRule="auto"/>
        <w:jc w:val="both"/>
        <w:rPr>
          <w:bCs/>
          <w:sz w:val="26"/>
          <w:szCs w:val="26"/>
        </w:rPr>
      </w:pPr>
      <w:r>
        <w:rPr>
          <w:b/>
          <w:sz w:val="26"/>
          <w:szCs w:val="26"/>
        </w:rPr>
        <w:t xml:space="preserve">      </w:t>
      </w:r>
      <w:r w:rsidRPr="00D80703">
        <w:rPr>
          <w:bCs/>
          <w:sz w:val="26"/>
          <w:szCs w:val="26"/>
        </w:rPr>
        <w:t>Sau khi hoàn tất quá trình xây dựng và cài đặt hệ thống, nhóm đã tiến hành thử nghiệm để đánh giá tính đúng đắn và ổn định của phần mềm. Các thử nghiệm được thực hiện theo cả hướng chức năng và tích hợp tổng thể, bao gồm:</w:t>
      </w:r>
    </w:p>
    <w:p w14:paraId="0E0A8348" w14:textId="173DA794" w:rsidR="00D80703" w:rsidRDefault="00D80703" w:rsidP="00D80703">
      <w:pPr>
        <w:pStyle w:val="ListParagraph"/>
        <w:numPr>
          <w:ilvl w:val="0"/>
          <w:numId w:val="283"/>
        </w:numPr>
        <w:spacing w:line="288" w:lineRule="auto"/>
        <w:jc w:val="both"/>
        <w:rPr>
          <w:bCs/>
          <w:sz w:val="26"/>
          <w:szCs w:val="26"/>
        </w:rPr>
      </w:pPr>
      <w:r w:rsidRPr="00D80703">
        <w:rPr>
          <w:bCs/>
          <w:sz w:val="26"/>
          <w:szCs w:val="26"/>
        </w:rPr>
        <w:t>Thử nghiệm chức năng</w:t>
      </w:r>
    </w:p>
    <w:tbl>
      <w:tblPr>
        <w:tblStyle w:val="TableGrid"/>
        <w:tblW w:w="0" w:type="auto"/>
        <w:tblLook w:val="04A0" w:firstRow="1" w:lastRow="0" w:firstColumn="1" w:lastColumn="0" w:noHBand="0" w:noVBand="1"/>
      </w:tblPr>
      <w:tblGrid>
        <w:gridCol w:w="1755"/>
        <w:gridCol w:w="1755"/>
        <w:gridCol w:w="1756"/>
        <w:gridCol w:w="1756"/>
        <w:gridCol w:w="1756"/>
      </w:tblGrid>
      <w:tr w:rsidR="00D80703" w:rsidRPr="00A109C3" w14:paraId="60451E29" w14:textId="77777777" w:rsidTr="00D80703">
        <w:tc>
          <w:tcPr>
            <w:tcW w:w="1755" w:type="dxa"/>
          </w:tcPr>
          <w:p w14:paraId="31E7FCFC" w14:textId="0DB9E7BD" w:rsidR="00D80703" w:rsidRPr="00A109C3" w:rsidRDefault="00D80703" w:rsidP="00D80703">
            <w:pPr>
              <w:spacing w:line="288" w:lineRule="auto"/>
              <w:jc w:val="both"/>
              <w:rPr>
                <w:bCs/>
              </w:rPr>
            </w:pPr>
            <w:r w:rsidRPr="00A109C3">
              <w:rPr>
                <w:bCs/>
              </w:rPr>
              <w:t>STT</w:t>
            </w:r>
          </w:p>
        </w:tc>
        <w:tc>
          <w:tcPr>
            <w:tcW w:w="1755" w:type="dxa"/>
          </w:tcPr>
          <w:p w14:paraId="2BE11FCC" w14:textId="35E27D8B" w:rsidR="00D80703" w:rsidRPr="00A109C3" w:rsidRDefault="00D80703" w:rsidP="00D80703">
            <w:pPr>
              <w:spacing w:line="288" w:lineRule="auto"/>
              <w:jc w:val="both"/>
              <w:rPr>
                <w:bCs/>
              </w:rPr>
            </w:pPr>
            <w:r w:rsidRPr="00A109C3">
              <w:rPr>
                <w:bCs/>
              </w:rPr>
              <w:t>Chức năng</w:t>
            </w:r>
          </w:p>
        </w:tc>
        <w:tc>
          <w:tcPr>
            <w:tcW w:w="1756" w:type="dxa"/>
          </w:tcPr>
          <w:p w14:paraId="768D9D30" w14:textId="610BF830" w:rsidR="00D80703" w:rsidRPr="00A109C3" w:rsidRDefault="00D80703" w:rsidP="00D80703">
            <w:pPr>
              <w:spacing w:line="288" w:lineRule="auto"/>
              <w:jc w:val="both"/>
              <w:rPr>
                <w:bCs/>
              </w:rPr>
            </w:pPr>
            <w:r w:rsidRPr="00A109C3">
              <w:rPr>
                <w:bCs/>
              </w:rPr>
              <w:t>Kết quả mong đợi</w:t>
            </w:r>
          </w:p>
        </w:tc>
        <w:tc>
          <w:tcPr>
            <w:tcW w:w="1756" w:type="dxa"/>
          </w:tcPr>
          <w:p w14:paraId="31D4309A" w14:textId="2EF72392" w:rsidR="00D80703" w:rsidRPr="00A109C3" w:rsidRDefault="00D80703" w:rsidP="00D80703">
            <w:pPr>
              <w:spacing w:line="288" w:lineRule="auto"/>
              <w:jc w:val="both"/>
              <w:rPr>
                <w:bCs/>
              </w:rPr>
            </w:pPr>
            <w:r w:rsidRPr="00A109C3">
              <w:rPr>
                <w:bCs/>
              </w:rPr>
              <w:t>Kết quả thực tế</w:t>
            </w:r>
          </w:p>
        </w:tc>
        <w:tc>
          <w:tcPr>
            <w:tcW w:w="1756" w:type="dxa"/>
          </w:tcPr>
          <w:p w14:paraId="345948A8" w14:textId="23D8650F" w:rsidR="00D80703" w:rsidRPr="00A109C3" w:rsidRDefault="00D80703" w:rsidP="00D80703">
            <w:pPr>
              <w:spacing w:line="288" w:lineRule="auto"/>
              <w:jc w:val="both"/>
              <w:rPr>
                <w:bCs/>
              </w:rPr>
            </w:pPr>
            <w:r w:rsidRPr="00A109C3">
              <w:rPr>
                <w:bCs/>
              </w:rPr>
              <w:t>Trạng thái</w:t>
            </w:r>
          </w:p>
        </w:tc>
      </w:tr>
      <w:tr w:rsidR="00D80703" w:rsidRPr="00A109C3" w14:paraId="1F7169A8" w14:textId="77777777" w:rsidTr="00D80703">
        <w:tc>
          <w:tcPr>
            <w:tcW w:w="1755" w:type="dxa"/>
          </w:tcPr>
          <w:p w14:paraId="56A2EF86" w14:textId="2FFBF615" w:rsidR="00D80703" w:rsidRPr="00A109C3" w:rsidRDefault="00D80703" w:rsidP="00D80703">
            <w:pPr>
              <w:spacing w:line="288" w:lineRule="auto"/>
              <w:jc w:val="both"/>
              <w:rPr>
                <w:bCs/>
              </w:rPr>
            </w:pPr>
            <w:r w:rsidRPr="00A109C3">
              <w:rPr>
                <w:bCs/>
              </w:rPr>
              <w:lastRenderedPageBreak/>
              <w:t>1</w:t>
            </w:r>
          </w:p>
        </w:tc>
        <w:tc>
          <w:tcPr>
            <w:tcW w:w="1755" w:type="dxa"/>
          </w:tcPr>
          <w:p w14:paraId="43CBBF59" w14:textId="31DE70C8" w:rsidR="00D80703" w:rsidRPr="00A109C3" w:rsidRDefault="00D80703" w:rsidP="00D80703">
            <w:pPr>
              <w:spacing w:line="288" w:lineRule="auto"/>
              <w:jc w:val="both"/>
              <w:rPr>
                <w:bCs/>
              </w:rPr>
            </w:pPr>
            <w:r w:rsidRPr="00A109C3">
              <w:rPr>
                <w:bCs/>
              </w:rPr>
              <w:t xml:space="preserve">Đăng nhập </w:t>
            </w:r>
            <w:r w:rsidRPr="00A109C3">
              <w:rPr>
                <w:bCs/>
              </w:rPr>
              <w:t>(Admin/User)</w:t>
            </w:r>
          </w:p>
        </w:tc>
        <w:tc>
          <w:tcPr>
            <w:tcW w:w="1756" w:type="dxa"/>
          </w:tcPr>
          <w:p w14:paraId="7A7880BC" w14:textId="30588EAD" w:rsidR="00D80703" w:rsidRPr="00A109C3" w:rsidRDefault="00D80703" w:rsidP="00D80703">
            <w:pPr>
              <w:spacing w:line="288" w:lineRule="auto"/>
              <w:jc w:val="both"/>
              <w:rPr>
                <w:bCs/>
              </w:rPr>
            </w:pPr>
            <w:r w:rsidRPr="00A109C3">
              <w:rPr>
                <w:bCs/>
              </w:rPr>
              <w:t>Đăng</w:t>
            </w:r>
            <w:r w:rsidR="00A109C3" w:rsidRPr="00A109C3">
              <w:rPr>
                <w:bCs/>
              </w:rPr>
              <w:t xml:space="preserve"> </w:t>
            </w:r>
            <w:r w:rsidRPr="00A109C3">
              <w:rPr>
                <w:bCs/>
              </w:rPr>
              <w:t>nhập thành công với tài khoản hợp lệ</w:t>
            </w:r>
          </w:p>
        </w:tc>
        <w:tc>
          <w:tcPr>
            <w:tcW w:w="1756" w:type="dxa"/>
          </w:tcPr>
          <w:p w14:paraId="7BEFB078" w14:textId="282864DA" w:rsidR="00D80703" w:rsidRPr="00A109C3" w:rsidRDefault="00A109C3" w:rsidP="00D80703">
            <w:pPr>
              <w:spacing w:line="288" w:lineRule="auto"/>
              <w:jc w:val="both"/>
              <w:rPr>
                <w:bCs/>
              </w:rPr>
            </w:pPr>
            <w:r w:rsidRPr="00A109C3">
              <w:rPr>
                <w:bCs/>
              </w:rPr>
              <w:t>Hoạt động đúng</w:t>
            </w:r>
          </w:p>
        </w:tc>
        <w:tc>
          <w:tcPr>
            <w:tcW w:w="1756" w:type="dxa"/>
          </w:tcPr>
          <w:p w14:paraId="3551D552" w14:textId="0A404D6D" w:rsidR="00D80703" w:rsidRPr="00A109C3" w:rsidRDefault="00A109C3" w:rsidP="00D80703">
            <w:pPr>
              <w:spacing w:line="288" w:lineRule="auto"/>
              <w:jc w:val="both"/>
              <w:rPr>
                <w:bCs/>
              </w:rPr>
            </w:pPr>
            <w:r w:rsidRPr="00A109C3">
              <w:rPr>
                <w:bCs/>
              </w:rPr>
              <w:t>Đạt</w:t>
            </w:r>
          </w:p>
        </w:tc>
      </w:tr>
      <w:tr w:rsidR="00D80703" w:rsidRPr="00A109C3" w14:paraId="1822945E" w14:textId="77777777" w:rsidTr="00D80703">
        <w:tc>
          <w:tcPr>
            <w:tcW w:w="1755" w:type="dxa"/>
          </w:tcPr>
          <w:p w14:paraId="5CEF14B7" w14:textId="701C54D9" w:rsidR="00D80703" w:rsidRPr="00A109C3" w:rsidRDefault="00D80703" w:rsidP="00D80703">
            <w:pPr>
              <w:spacing w:line="288" w:lineRule="auto"/>
              <w:jc w:val="both"/>
              <w:rPr>
                <w:bCs/>
              </w:rPr>
            </w:pPr>
            <w:r w:rsidRPr="00A109C3">
              <w:rPr>
                <w:bCs/>
              </w:rPr>
              <w:t>2</w:t>
            </w:r>
          </w:p>
        </w:tc>
        <w:tc>
          <w:tcPr>
            <w:tcW w:w="1755" w:type="dxa"/>
          </w:tcPr>
          <w:p w14:paraId="5AFAA3A5" w14:textId="2C248173" w:rsidR="00D80703" w:rsidRPr="00A109C3" w:rsidRDefault="00A109C3" w:rsidP="00D80703">
            <w:pPr>
              <w:spacing w:line="288" w:lineRule="auto"/>
              <w:jc w:val="both"/>
              <w:rPr>
                <w:bCs/>
              </w:rPr>
            </w:pPr>
            <w:r w:rsidRPr="00A109C3">
              <w:rPr>
                <w:bCs/>
              </w:rPr>
              <w:t>Xem danh sách sản phẩm</w:t>
            </w:r>
          </w:p>
        </w:tc>
        <w:tc>
          <w:tcPr>
            <w:tcW w:w="1756" w:type="dxa"/>
          </w:tcPr>
          <w:p w14:paraId="5C64D1BF" w14:textId="05D1AE74" w:rsidR="00D80703" w:rsidRPr="00A109C3" w:rsidRDefault="00A109C3" w:rsidP="00D80703">
            <w:pPr>
              <w:spacing w:line="288" w:lineRule="auto"/>
              <w:jc w:val="both"/>
              <w:rPr>
                <w:bCs/>
              </w:rPr>
            </w:pPr>
            <w:r w:rsidRPr="00A109C3">
              <w:rPr>
                <w:bCs/>
              </w:rPr>
              <w:t>Hiển thị đầy đủ thông tin sản phẩm</w:t>
            </w:r>
          </w:p>
        </w:tc>
        <w:tc>
          <w:tcPr>
            <w:tcW w:w="1756" w:type="dxa"/>
          </w:tcPr>
          <w:p w14:paraId="22CF804E" w14:textId="735D15F8" w:rsidR="00D80703" w:rsidRPr="00A109C3" w:rsidRDefault="00A109C3" w:rsidP="00D80703">
            <w:pPr>
              <w:spacing w:line="288" w:lineRule="auto"/>
              <w:jc w:val="both"/>
              <w:rPr>
                <w:bCs/>
              </w:rPr>
            </w:pPr>
            <w:r w:rsidRPr="00A109C3">
              <w:rPr>
                <w:bCs/>
              </w:rPr>
              <w:t>Hoạt động đúng</w:t>
            </w:r>
          </w:p>
        </w:tc>
        <w:tc>
          <w:tcPr>
            <w:tcW w:w="1756" w:type="dxa"/>
          </w:tcPr>
          <w:p w14:paraId="0D79E3BD" w14:textId="65284629" w:rsidR="00D80703" w:rsidRPr="00A109C3" w:rsidRDefault="00A109C3" w:rsidP="00D80703">
            <w:pPr>
              <w:spacing w:line="288" w:lineRule="auto"/>
              <w:jc w:val="both"/>
              <w:rPr>
                <w:bCs/>
              </w:rPr>
            </w:pPr>
            <w:r w:rsidRPr="00A109C3">
              <w:rPr>
                <w:bCs/>
              </w:rPr>
              <w:t>Đạt</w:t>
            </w:r>
          </w:p>
        </w:tc>
      </w:tr>
      <w:tr w:rsidR="00D80703" w:rsidRPr="00A109C3" w14:paraId="6742A9D1" w14:textId="77777777" w:rsidTr="00D80703">
        <w:tc>
          <w:tcPr>
            <w:tcW w:w="1755" w:type="dxa"/>
          </w:tcPr>
          <w:p w14:paraId="01A2914D" w14:textId="09F00524" w:rsidR="00D80703" w:rsidRPr="00A109C3" w:rsidRDefault="00D80703" w:rsidP="00D80703">
            <w:pPr>
              <w:spacing w:line="288" w:lineRule="auto"/>
              <w:jc w:val="both"/>
              <w:rPr>
                <w:bCs/>
              </w:rPr>
            </w:pPr>
            <w:r w:rsidRPr="00A109C3">
              <w:rPr>
                <w:bCs/>
              </w:rPr>
              <w:t>3</w:t>
            </w:r>
          </w:p>
        </w:tc>
        <w:tc>
          <w:tcPr>
            <w:tcW w:w="1755" w:type="dxa"/>
          </w:tcPr>
          <w:p w14:paraId="54ACDE75" w14:textId="55894835" w:rsidR="00D80703" w:rsidRPr="00A109C3" w:rsidRDefault="00A109C3" w:rsidP="00D80703">
            <w:pPr>
              <w:spacing w:line="288" w:lineRule="auto"/>
              <w:jc w:val="both"/>
              <w:rPr>
                <w:bCs/>
              </w:rPr>
            </w:pPr>
            <w:r w:rsidRPr="00A109C3">
              <w:rPr>
                <w:bCs/>
              </w:rPr>
              <w:t>Thêm sản phẩm (Admin)</w:t>
            </w:r>
          </w:p>
        </w:tc>
        <w:tc>
          <w:tcPr>
            <w:tcW w:w="1756" w:type="dxa"/>
          </w:tcPr>
          <w:p w14:paraId="06DF2425" w14:textId="2B39EA5E" w:rsidR="00D80703" w:rsidRPr="00A109C3" w:rsidRDefault="00A109C3" w:rsidP="00D80703">
            <w:pPr>
              <w:spacing w:line="288" w:lineRule="auto"/>
              <w:jc w:val="both"/>
              <w:rPr>
                <w:bCs/>
              </w:rPr>
            </w:pPr>
            <w:r w:rsidRPr="00A109C3">
              <w:rPr>
                <w:bCs/>
              </w:rPr>
              <w:t>Thêm sản phẩm và lưu vào CSDL</w:t>
            </w:r>
          </w:p>
        </w:tc>
        <w:tc>
          <w:tcPr>
            <w:tcW w:w="1756" w:type="dxa"/>
          </w:tcPr>
          <w:p w14:paraId="397A6520" w14:textId="3562AE7A" w:rsidR="00D80703" w:rsidRPr="00A109C3" w:rsidRDefault="00A109C3" w:rsidP="00D80703">
            <w:pPr>
              <w:spacing w:line="288" w:lineRule="auto"/>
              <w:jc w:val="both"/>
              <w:rPr>
                <w:bCs/>
              </w:rPr>
            </w:pPr>
            <w:r w:rsidRPr="00A109C3">
              <w:rPr>
                <w:bCs/>
              </w:rPr>
              <w:t>Hoạt động đúng</w:t>
            </w:r>
          </w:p>
        </w:tc>
        <w:tc>
          <w:tcPr>
            <w:tcW w:w="1756" w:type="dxa"/>
          </w:tcPr>
          <w:p w14:paraId="2786539E" w14:textId="0A7B6DC5" w:rsidR="00D80703" w:rsidRPr="00A109C3" w:rsidRDefault="00A109C3" w:rsidP="00D80703">
            <w:pPr>
              <w:spacing w:line="288" w:lineRule="auto"/>
              <w:jc w:val="both"/>
              <w:rPr>
                <w:bCs/>
              </w:rPr>
            </w:pPr>
            <w:r w:rsidRPr="00A109C3">
              <w:rPr>
                <w:bCs/>
              </w:rPr>
              <w:t>Đạt</w:t>
            </w:r>
          </w:p>
        </w:tc>
      </w:tr>
      <w:tr w:rsidR="00D80703" w:rsidRPr="00A109C3" w14:paraId="32D05317" w14:textId="77777777" w:rsidTr="00D80703">
        <w:tc>
          <w:tcPr>
            <w:tcW w:w="1755" w:type="dxa"/>
          </w:tcPr>
          <w:p w14:paraId="03799377" w14:textId="5801F6BD" w:rsidR="00D80703" w:rsidRPr="00A109C3" w:rsidRDefault="00D80703" w:rsidP="00D80703">
            <w:pPr>
              <w:spacing w:line="288" w:lineRule="auto"/>
              <w:jc w:val="both"/>
              <w:rPr>
                <w:bCs/>
              </w:rPr>
            </w:pPr>
            <w:r w:rsidRPr="00A109C3">
              <w:rPr>
                <w:bCs/>
              </w:rPr>
              <w:t>4</w:t>
            </w:r>
          </w:p>
        </w:tc>
        <w:tc>
          <w:tcPr>
            <w:tcW w:w="1755" w:type="dxa"/>
          </w:tcPr>
          <w:p w14:paraId="6A1AFC38" w14:textId="60DEC215" w:rsidR="00D80703" w:rsidRPr="00A109C3" w:rsidRDefault="00A109C3" w:rsidP="00D80703">
            <w:pPr>
              <w:spacing w:line="288" w:lineRule="auto"/>
              <w:jc w:val="both"/>
              <w:rPr>
                <w:bCs/>
              </w:rPr>
            </w:pPr>
            <w:r w:rsidRPr="00A109C3">
              <w:rPr>
                <w:bCs/>
              </w:rPr>
              <w:t>Đặt hàng (User)</w:t>
            </w:r>
          </w:p>
        </w:tc>
        <w:tc>
          <w:tcPr>
            <w:tcW w:w="1756" w:type="dxa"/>
          </w:tcPr>
          <w:p w14:paraId="284ACED5" w14:textId="12BAF2A8" w:rsidR="00D80703" w:rsidRPr="00A109C3" w:rsidRDefault="00A109C3" w:rsidP="00D80703">
            <w:pPr>
              <w:spacing w:line="288" w:lineRule="auto"/>
              <w:jc w:val="both"/>
              <w:rPr>
                <w:bCs/>
              </w:rPr>
            </w:pPr>
            <w:r w:rsidRPr="00A109C3">
              <w:rPr>
                <w:bCs/>
              </w:rPr>
              <w:t>Tạo đơn hàng với sản phẩm đã chọn</w:t>
            </w:r>
          </w:p>
        </w:tc>
        <w:tc>
          <w:tcPr>
            <w:tcW w:w="1756" w:type="dxa"/>
          </w:tcPr>
          <w:p w14:paraId="58ED76BA" w14:textId="121C84C9" w:rsidR="00D80703" w:rsidRPr="00A109C3" w:rsidRDefault="00A109C3" w:rsidP="00D80703">
            <w:pPr>
              <w:spacing w:line="288" w:lineRule="auto"/>
              <w:jc w:val="both"/>
              <w:rPr>
                <w:bCs/>
              </w:rPr>
            </w:pPr>
            <w:r w:rsidRPr="00A109C3">
              <w:rPr>
                <w:bCs/>
              </w:rPr>
              <w:t>Hoạt động đúng</w:t>
            </w:r>
          </w:p>
        </w:tc>
        <w:tc>
          <w:tcPr>
            <w:tcW w:w="1756" w:type="dxa"/>
          </w:tcPr>
          <w:p w14:paraId="28F0A400" w14:textId="1DBD6F08" w:rsidR="00D80703" w:rsidRPr="00A109C3" w:rsidRDefault="00A109C3" w:rsidP="00D80703">
            <w:pPr>
              <w:spacing w:line="288" w:lineRule="auto"/>
              <w:jc w:val="both"/>
              <w:rPr>
                <w:bCs/>
              </w:rPr>
            </w:pPr>
            <w:r w:rsidRPr="00A109C3">
              <w:rPr>
                <w:bCs/>
              </w:rPr>
              <w:t>Đạt</w:t>
            </w:r>
          </w:p>
        </w:tc>
      </w:tr>
      <w:tr w:rsidR="00D80703" w:rsidRPr="00A109C3" w14:paraId="2A75E4FE" w14:textId="77777777" w:rsidTr="00D80703">
        <w:tc>
          <w:tcPr>
            <w:tcW w:w="1755" w:type="dxa"/>
          </w:tcPr>
          <w:p w14:paraId="7D1070F1" w14:textId="5E63A77F" w:rsidR="00D80703" w:rsidRPr="00A109C3" w:rsidRDefault="00D80703" w:rsidP="00D80703">
            <w:pPr>
              <w:spacing w:line="288" w:lineRule="auto"/>
              <w:jc w:val="both"/>
              <w:rPr>
                <w:bCs/>
              </w:rPr>
            </w:pPr>
            <w:r w:rsidRPr="00A109C3">
              <w:rPr>
                <w:bCs/>
              </w:rPr>
              <w:t>5</w:t>
            </w:r>
          </w:p>
        </w:tc>
        <w:tc>
          <w:tcPr>
            <w:tcW w:w="1755" w:type="dxa"/>
          </w:tcPr>
          <w:p w14:paraId="7AC9DAB6" w14:textId="2EA9BBDC" w:rsidR="00D80703" w:rsidRPr="00A109C3" w:rsidRDefault="00A109C3" w:rsidP="00D80703">
            <w:pPr>
              <w:spacing w:line="288" w:lineRule="auto"/>
              <w:jc w:val="both"/>
              <w:rPr>
                <w:bCs/>
              </w:rPr>
            </w:pPr>
            <w:r w:rsidRPr="00A109C3">
              <w:rPr>
                <w:bCs/>
              </w:rPr>
              <w:t>Xem chi tiết đơn hàng (Admin/User)</w:t>
            </w:r>
          </w:p>
        </w:tc>
        <w:tc>
          <w:tcPr>
            <w:tcW w:w="1756" w:type="dxa"/>
          </w:tcPr>
          <w:p w14:paraId="2CD8806A" w14:textId="73600B99" w:rsidR="00D80703" w:rsidRPr="00A109C3" w:rsidRDefault="00A109C3" w:rsidP="00D80703">
            <w:pPr>
              <w:spacing w:line="288" w:lineRule="auto"/>
              <w:jc w:val="both"/>
              <w:rPr>
                <w:bCs/>
              </w:rPr>
            </w:pPr>
            <w:r w:rsidRPr="00A109C3">
              <w:rPr>
                <w:bCs/>
              </w:rPr>
              <w:t>Hiển thị đầy đủ thông tin đơn hàng</w:t>
            </w:r>
          </w:p>
        </w:tc>
        <w:tc>
          <w:tcPr>
            <w:tcW w:w="1756" w:type="dxa"/>
          </w:tcPr>
          <w:p w14:paraId="08C32593" w14:textId="5C0CCCBE" w:rsidR="00D80703" w:rsidRPr="00A109C3" w:rsidRDefault="00A109C3" w:rsidP="00D80703">
            <w:pPr>
              <w:spacing w:line="288" w:lineRule="auto"/>
              <w:jc w:val="both"/>
              <w:rPr>
                <w:bCs/>
              </w:rPr>
            </w:pPr>
            <w:r w:rsidRPr="00A109C3">
              <w:rPr>
                <w:bCs/>
              </w:rPr>
              <w:t>Hoạt động đúng</w:t>
            </w:r>
          </w:p>
        </w:tc>
        <w:tc>
          <w:tcPr>
            <w:tcW w:w="1756" w:type="dxa"/>
          </w:tcPr>
          <w:p w14:paraId="41851B52" w14:textId="2E05F033" w:rsidR="00D80703" w:rsidRPr="00A109C3" w:rsidRDefault="00A109C3" w:rsidP="00D80703">
            <w:pPr>
              <w:spacing w:line="288" w:lineRule="auto"/>
              <w:jc w:val="both"/>
              <w:rPr>
                <w:bCs/>
              </w:rPr>
            </w:pPr>
            <w:r w:rsidRPr="00A109C3">
              <w:rPr>
                <w:bCs/>
              </w:rPr>
              <w:t>Đạt</w:t>
            </w:r>
          </w:p>
        </w:tc>
      </w:tr>
      <w:tr w:rsidR="00D80703" w:rsidRPr="00A109C3" w14:paraId="7F61CDB9" w14:textId="77777777" w:rsidTr="00D80703">
        <w:tc>
          <w:tcPr>
            <w:tcW w:w="1755" w:type="dxa"/>
          </w:tcPr>
          <w:p w14:paraId="07DEB3B4" w14:textId="301D9020" w:rsidR="00D80703" w:rsidRPr="00A109C3" w:rsidRDefault="00D80703" w:rsidP="00D80703">
            <w:pPr>
              <w:spacing w:line="288" w:lineRule="auto"/>
              <w:jc w:val="both"/>
              <w:rPr>
                <w:bCs/>
              </w:rPr>
            </w:pPr>
            <w:r w:rsidRPr="00A109C3">
              <w:rPr>
                <w:bCs/>
              </w:rPr>
              <w:t>6</w:t>
            </w:r>
          </w:p>
        </w:tc>
        <w:tc>
          <w:tcPr>
            <w:tcW w:w="1755" w:type="dxa"/>
          </w:tcPr>
          <w:p w14:paraId="05A0A230" w14:textId="16B8B6AC" w:rsidR="00D80703" w:rsidRPr="00A109C3" w:rsidRDefault="00A109C3" w:rsidP="00D80703">
            <w:pPr>
              <w:spacing w:line="288" w:lineRule="auto"/>
              <w:jc w:val="both"/>
              <w:rPr>
                <w:bCs/>
              </w:rPr>
            </w:pPr>
            <w:r w:rsidRPr="00A109C3">
              <w:rPr>
                <w:bCs/>
              </w:rPr>
              <w:t>Quản lý tài khoản người dùng (Admin)</w:t>
            </w:r>
          </w:p>
        </w:tc>
        <w:tc>
          <w:tcPr>
            <w:tcW w:w="1756" w:type="dxa"/>
          </w:tcPr>
          <w:p w14:paraId="7E7ABBD6" w14:textId="2B2A15A9" w:rsidR="00D80703" w:rsidRPr="00A109C3" w:rsidRDefault="00A109C3" w:rsidP="00D80703">
            <w:pPr>
              <w:spacing w:line="288" w:lineRule="auto"/>
              <w:jc w:val="both"/>
              <w:rPr>
                <w:bCs/>
              </w:rPr>
            </w:pPr>
            <w:r w:rsidRPr="00A109C3">
              <w:rPr>
                <w:bCs/>
              </w:rPr>
              <w:t>Thêm/sửa/xóa người dùng</w:t>
            </w:r>
          </w:p>
        </w:tc>
        <w:tc>
          <w:tcPr>
            <w:tcW w:w="1756" w:type="dxa"/>
          </w:tcPr>
          <w:p w14:paraId="45850DFB" w14:textId="797EC3CC" w:rsidR="00D80703" w:rsidRPr="00A109C3" w:rsidRDefault="00A109C3" w:rsidP="00D80703">
            <w:pPr>
              <w:spacing w:line="288" w:lineRule="auto"/>
              <w:jc w:val="both"/>
              <w:rPr>
                <w:bCs/>
              </w:rPr>
            </w:pPr>
            <w:r w:rsidRPr="00A109C3">
              <w:rPr>
                <w:bCs/>
              </w:rPr>
              <w:t>Hoạt động đúng</w:t>
            </w:r>
          </w:p>
        </w:tc>
        <w:tc>
          <w:tcPr>
            <w:tcW w:w="1756" w:type="dxa"/>
          </w:tcPr>
          <w:p w14:paraId="1C763F29" w14:textId="3FC38B8E" w:rsidR="00D80703" w:rsidRPr="00A109C3" w:rsidRDefault="00A109C3" w:rsidP="00D80703">
            <w:pPr>
              <w:spacing w:line="288" w:lineRule="auto"/>
              <w:jc w:val="both"/>
              <w:rPr>
                <w:bCs/>
              </w:rPr>
            </w:pPr>
            <w:r w:rsidRPr="00A109C3">
              <w:rPr>
                <w:bCs/>
              </w:rPr>
              <w:t>Đạt</w:t>
            </w:r>
          </w:p>
        </w:tc>
      </w:tr>
      <w:tr w:rsidR="00D80703" w:rsidRPr="00A109C3" w14:paraId="627341BB" w14:textId="77777777" w:rsidTr="00D80703">
        <w:tc>
          <w:tcPr>
            <w:tcW w:w="1755" w:type="dxa"/>
          </w:tcPr>
          <w:p w14:paraId="661E3D7F" w14:textId="792EDF0F" w:rsidR="00D80703" w:rsidRPr="00A109C3" w:rsidRDefault="00D80703" w:rsidP="00D80703">
            <w:pPr>
              <w:spacing w:line="288" w:lineRule="auto"/>
              <w:jc w:val="both"/>
              <w:rPr>
                <w:bCs/>
              </w:rPr>
            </w:pPr>
            <w:r w:rsidRPr="00A109C3">
              <w:rPr>
                <w:bCs/>
              </w:rPr>
              <w:t>7</w:t>
            </w:r>
          </w:p>
        </w:tc>
        <w:tc>
          <w:tcPr>
            <w:tcW w:w="1755" w:type="dxa"/>
          </w:tcPr>
          <w:p w14:paraId="312A24C1" w14:textId="36DEBE7F" w:rsidR="00D80703" w:rsidRPr="00A109C3" w:rsidRDefault="00A109C3" w:rsidP="00D80703">
            <w:pPr>
              <w:spacing w:line="288" w:lineRule="auto"/>
              <w:jc w:val="both"/>
              <w:rPr>
                <w:bCs/>
              </w:rPr>
            </w:pPr>
            <w:r w:rsidRPr="00A109C3">
              <w:rPr>
                <w:bCs/>
              </w:rPr>
              <w:t>Tìm kiếm, lọc sản phẩm</w:t>
            </w:r>
          </w:p>
        </w:tc>
        <w:tc>
          <w:tcPr>
            <w:tcW w:w="1756" w:type="dxa"/>
          </w:tcPr>
          <w:p w14:paraId="38D0BE01" w14:textId="2415EFEB" w:rsidR="00D80703" w:rsidRPr="00A109C3" w:rsidRDefault="00A109C3" w:rsidP="00D80703">
            <w:pPr>
              <w:spacing w:line="288" w:lineRule="auto"/>
              <w:jc w:val="both"/>
              <w:rPr>
                <w:bCs/>
              </w:rPr>
            </w:pPr>
            <w:r w:rsidRPr="00A109C3">
              <w:rPr>
                <w:bCs/>
              </w:rPr>
              <w:t>Kết quả hiển thị theo từ khóa/tùy chọn</w:t>
            </w:r>
          </w:p>
        </w:tc>
        <w:tc>
          <w:tcPr>
            <w:tcW w:w="1756" w:type="dxa"/>
          </w:tcPr>
          <w:p w14:paraId="3B16078D" w14:textId="1800F4E7" w:rsidR="00D80703" w:rsidRPr="00A109C3" w:rsidRDefault="00A109C3" w:rsidP="00D80703">
            <w:pPr>
              <w:spacing w:line="288" w:lineRule="auto"/>
              <w:jc w:val="both"/>
              <w:rPr>
                <w:bCs/>
              </w:rPr>
            </w:pPr>
            <w:r w:rsidRPr="00A109C3">
              <w:rPr>
                <w:bCs/>
              </w:rPr>
              <w:t>Hoạt động đúng</w:t>
            </w:r>
          </w:p>
        </w:tc>
        <w:tc>
          <w:tcPr>
            <w:tcW w:w="1756" w:type="dxa"/>
          </w:tcPr>
          <w:p w14:paraId="572C883C" w14:textId="7C6852C6" w:rsidR="00D80703" w:rsidRPr="00A109C3" w:rsidRDefault="00A109C3" w:rsidP="00D80703">
            <w:pPr>
              <w:spacing w:line="288" w:lineRule="auto"/>
              <w:jc w:val="both"/>
              <w:rPr>
                <w:bCs/>
              </w:rPr>
            </w:pPr>
            <w:r w:rsidRPr="00A109C3">
              <w:rPr>
                <w:bCs/>
              </w:rPr>
              <w:t>Đạt</w:t>
            </w:r>
          </w:p>
        </w:tc>
      </w:tr>
    </w:tbl>
    <w:p w14:paraId="03255DD1" w14:textId="1D6226D1" w:rsidR="00D80703" w:rsidRDefault="00A109C3" w:rsidP="00A109C3">
      <w:pPr>
        <w:pStyle w:val="ListParagraph"/>
        <w:numPr>
          <w:ilvl w:val="0"/>
          <w:numId w:val="283"/>
        </w:numPr>
        <w:spacing w:line="288" w:lineRule="auto"/>
        <w:jc w:val="both"/>
        <w:rPr>
          <w:bCs/>
          <w:sz w:val="26"/>
          <w:szCs w:val="26"/>
        </w:rPr>
      </w:pPr>
      <w:r w:rsidRPr="00A109C3">
        <w:rPr>
          <w:bCs/>
          <w:sz w:val="26"/>
          <w:szCs w:val="26"/>
        </w:rPr>
        <w:t>Thử nghiệm tích hợp</w:t>
      </w:r>
    </w:p>
    <w:p w14:paraId="5601D42C" w14:textId="6C8A960C" w:rsidR="00A109C3" w:rsidRPr="00A109C3" w:rsidRDefault="00A109C3" w:rsidP="00A109C3">
      <w:pPr>
        <w:pStyle w:val="ListParagraph"/>
        <w:numPr>
          <w:ilvl w:val="0"/>
          <w:numId w:val="284"/>
        </w:numPr>
        <w:spacing w:line="288" w:lineRule="auto"/>
        <w:jc w:val="both"/>
        <w:rPr>
          <w:bCs/>
          <w:sz w:val="26"/>
          <w:szCs w:val="26"/>
        </w:rPr>
      </w:pPr>
      <w:r w:rsidRPr="00A109C3">
        <w:rPr>
          <w:bCs/>
          <w:sz w:val="26"/>
          <w:szCs w:val="26"/>
        </w:rPr>
        <w:t>Frontend giao tiếp với Backend thông qua các API REST sử dụng Axios.</w:t>
      </w:r>
    </w:p>
    <w:p w14:paraId="63689521" w14:textId="088835F4" w:rsidR="00A109C3" w:rsidRPr="00A109C3" w:rsidRDefault="00A109C3" w:rsidP="00A109C3">
      <w:pPr>
        <w:pStyle w:val="ListParagraph"/>
        <w:numPr>
          <w:ilvl w:val="0"/>
          <w:numId w:val="284"/>
        </w:numPr>
        <w:spacing w:line="288" w:lineRule="auto"/>
        <w:jc w:val="both"/>
        <w:rPr>
          <w:bCs/>
          <w:sz w:val="26"/>
          <w:szCs w:val="26"/>
        </w:rPr>
      </w:pPr>
      <w:r w:rsidRPr="00A109C3">
        <w:rPr>
          <w:bCs/>
          <w:sz w:val="26"/>
          <w:szCs w:val="26"/>
        </w:rPr>
        <w:t>Kết quả trả về từ backend được hiển thị đúng trên giao diện React.</w:t>
      </w:r>
    </w:p>
    <w:p w14:paraId="062AACEE" w14:textId="52119B86" w:rsidR="00A109C3" w:rsidRPr="00A109C3" w:rsidRDefault="00A109C3" w:rsidP="00A109C3">
      <w:pPr>
        <w:pStyle w:val="ListParagraph"/>
        <w:numPr>
          <w:ilvl w:val="0"/>
          <w:numId w:val="284"/>
        </w:numPr>
        <w:spacing w:line="288" w:lineRule="auto"/>
        <w:jc w:val="both"/>
        <w:rPr>
          <w:bCs/>
          <w:sz w:val="26"/>
          <w:szCs w:val="26"/>
        </w:rPr>
      </w:pPr>
      <w:r w:rsidRPr="00A109C3">
        <w:rPr>
          <w:bCs/>
          <w:sz w:val="26"/>
          <w:szCs w:val="26"/>
        </w:rPr>
        <w:t>Các thao tác thêm, sửa, xóa dữ liệu đều phản ánh chính xác vào MySQL Database</w:t>
      </w:r>
    </w:p>
    <w:p w14:paraId="32C50573" w14:textId="2E38CB67" w:rsidR="00A109C3" w:rsidRDefault="00A109C3" w:rsidP="00A109C3">
      <w:pPr>
        <w:pStyle w:val="ListParagraph"/>
        <w:numPr>
          <w:ilvl w:val="0"/>
          <w:numId w:val="284"/>
        </w:numPr>
        <w:spacing w:line="288" w:lineRule="auto"/>
        <w:jc w:val="both"/>
        <w:rPr>
          <w:bCs/>
          <w:sz w:val="26"/>
          <w:szCs w:val="26"/>
        </w:rPr>
      </w:pPr>
      <w:r w:rsidRPr="00A109C3">
        <w:rPr>
          <w:bCs/>
          <w:sz w:val="26"/>
          <w:szCs w:val="26"/>
        </w:rPr>
        <w:t>Swagger hỗ trợ test và tài liệu hóa đầy đủ các endpoint.</w:t>
      </w:r>
    </w:p>
    <w:p w14:paraId="752C576C" w14:textId="1954085E" w:rsidR="00A109C3" w:rsidRDefault="00A109C3" w:rsidP="00A109C3">
      <w:pPr>
        <w:pStyle w:val="ListParagraph"/>
        <w:numPr>
          <w:ilvl w:val="0"/>
          <w:numId w:val="283"/>
        </w:numPr>
        <w:spacing w:line="288" w:lineRule="auto"/>
        <w:jc w:val="both"/>
        <w:rPr>
          <w:bCs/>
          <w:sz w:val="26"/>
          <w:szCs w:val="26"/>
        </w:rPr>
      </w:pPr>
      <w:r w:rsidRPr="00A109C3">
        <w:rPr>
          <w:bCs/>
          <w:sz w:val="26"/>
          <w:szCs w:val="26"/>
        </w:rPr>
        <w:t>Hiệu năng hệ thống</w:t>
      </w:r>
    </w:p>
    <w:p w14:paraId="05C87AC8" w14:textId="51D21511" w:rsidR="00A109C3" w:rsidRPr="00A109C3" w:rsidRDefault="00A109C3" w:rsidP="00A109C3">
      <w:pPr>
        <w:pStyle w:val="ListParagraph"/>
        <w:numPr>
          <w:ilvl w:val="0"/>
          <w:numId w:val="285"/>
        </w:numPr>
        <w:spacing w:line="288" w:lineRule="auto"/>
        <w:jc w:val="both"/>
        <w:rPr>
          <w:bCs/>
          <w:sz w:val="26"/>
          <w:szCs w:val="26"/>
        </w:rPr>
      </w:pPr>
      <w:r w:rsidRPr="00A109C3">
        <w:rPr>
          <w:bCs/>
          <w:sz w:val="26"/>
          <w:szCs w:val="26"/>
        </w:rPr>
        <w:t>Thời gian phản hồi API trung bình: dưới 300ms cho các thao tác cơ bản (GET, POST).</w:t>
      </w:r>
    </w:p>
    <w:p w14:paraId="62F2E03E" w14:textId="67841979" w:rsidR="00A109C3" w:rsidRPr="00A109C3" w:rsidRDefault="00A109C3" w:rsidP="00A109C3">
      <w:pPr>
        <w:pStyle w:val="ListParagraph"/>
        <w:numPr>
          <w:ilvl w:val="0"/>
          <w:numId w:val="285"/>
        </w:numPr>
        <w:spacing w:line="288" w:lineRule="auto"/>
        <w:jc w:val="both"/>
        <w:rPr>
          <w:bCs/>
          <w:sz w:val="26"/>
          <w:szCs w:val="26"/>
        </w:rPr>
      </w:pPr>
      <w:r w:rsidRPr="00A109C3">
        <w:rPr>
          <w:bCs/>
          <w:sz w:val="26"/>
          <w:szCs w:val="26"/>
        </w:rPr>
        <w:t>Giao diện tải nhanh, phản hồi mượt mà với bộ công cụ React + Vite</w:t>
      </w:r>
    </w:p>
    <w:p w14:paraId="4C471BD8" w14:textId="1A91A63C" w:rsidR="00A109C3" w:rsidRDefault="00A109C3" w:rsidP="00A109C3">
      <w:pPr>
        <w:pStyle w:val="ListParagraph"/>
        <w:numPr>
          <w:ilvl w:val="0"/>
          <w:numId w:val="285"/>
        </w:numPr>
        <w:spacing w:line="288" w:lineRule="auto"/>
        <w:jc w:val="both"/>
        <w:rPr>
          <w:bCs/>
          <w:sz w:val="26"/>
          <w:szCs w:val="26"/>
        </w:rPr>
      </w:pPr>
      <w:r w:rsidRPr="00A109C3">
        <w:rPr>
          <w:bCs/>
          <w:sz w:val="26"/>
          <w:szCs w:val="26"/>
        </w:rPr>
        <w:t>Hệ thống hoạt động ổn định trong môi trường cục bộ.</w:t>
      </w:r>
    </w:p>
    <w:p w14:paraId="3F94A92C" w14:textId="4C719B42" w:rsidR="00986AA9" w:rsidRPr="00986AA9" w:rsidRDefault="00986AA9" w:rsidP="00F837F0">
      <w:pPr>
        <w:pStyle w:val="Heading2"/>
      </w:pPr>
      <w:bookmarkStart w:id="173" w:name="_Toc199177084"/>
      <w:r w:rsidRPr="00986AA9">
        <w:t>5.2 Đánh giá hiệu quả hệ thống</w:t>
      </w:r>
      <w:bookmarkEnd w:id="173"/>
    </w:p>
    <w:p w14:paraId="05B41A9C" w14:textId="23D1912C" w:rsidR="00986AA9" w:rsidRPr="00986AA9" w:rsidRDefault="00986AA9" w:rsidP="00986AA9">
      <w:pPr>
        <w:spacing w:line="288" w:lineRule="auto"/>
        <w:jc w:val="both"/>
        <w:rPr>
          <w:bCs/>
          <w:sz w:val="26"/>
          <w:szCs w:val="26"/>
        </w:rPr>
      </w:pPr>
      <w:r>
        <w:rPr>
          <w:bCs/>
          <w:sz w:val="26"/>
          <w:szCs w:val="26"/>
        </w:rPr>
        <w:t xml:space="preserve">      </w:t>
      </w:r>
      <w:r w:rsidRPr="00986AA9">
        <w:rPr>
          <w:bCs/>
          <w:sz w:val="26"/>
          <w:szCs w:val="26"/>
        </w:rPr>
        <w:t>Sau khi hoàn thiện và triển khai hệ thống ở môi trường cục bộ, nhóm đã tiến hành kiểm tra, đánh giá về hiệu quả hoạt động của hệ thống dựa trên các tiêu chí: hiệu năng, khả năng mở rộng, tính thân thiện với người dùng và khả năng bảo trì. Kết quả đánh giá như sau:</w:t>
      </w:r>
    </w:p>
    <w:p w14:paraId="696D9355" w14:textId="5519D5B1" w:rsidR="00986AA9" w:rsidRPr="00986AA9" w:rsidRDefault="00986AA9" w:rsidP="00986AA9">
      <w:pPr>
        <w:spacing w:line="288" w:lineRule="auto"/>
        <w:ind w:firstLine="720"/>
        <w:jc w:val="both"/>
        <w:rPr>
          <w:bCs/>
          <w:sz w:val="26"/>
          <w:szCs w:val="26"/>
        </w:rPr>
      </w:pPr>
      <w:r>
        <w:rPr>
          <w:bCs/>
          <w:sz w:val="26"/>
          <w:szCs w:val="26"/>
        </w:rPr>
        <w:lastRenderedPageBreak/>
        <w:t>a</w:t>
      </w:r>
      <w:r w:rsidRPr="00986AA9">
        <w:rPr>
          <w:bCs/>
          <w:sz w:val="26"/>
          <w:szCs w:val="26"/>
        </w:rPr>
        <w:t>. Tính ổn định và hiệu năng</w:t>
      </w:r>
    </w:p>
    <w:p w14:paraId="1D9FBB78" w14:textId="51D6A13B" w:rsidR="00986AA9" w:rsidRPr="00986AA9" w:rsidRDefault="00986AA9" w:rsidP="00986AA9">
      <w:pPr>
        <w:pStyle w:val="ListParagraph"/>
        <w:numPr>
          <w:ilvl w:val="0"/>
          <w:numId w:val="286"/>
        </w:numPr>
        <w:spacing w:line="288" w:lineRule="auto"/>
        <w:jc w:val="both"/>
        <w:rPr>
          <w:bCs/>
          <w:sz w:val="26"/>
          <w:szCs w:val="26"/>
        </w:rPr>
      </w:pPr>
      <w:r w:rsidRPr="00986AA9">
        <w:rPr>
          <w:bCs/>
          <w:sz w:val="26"/>
          <w:szCs w:val="26"/>
        </w:rPr>
        <w:t>Hệ thống hoạt động ổn định trong các thao tác cơ bản như: đăng nhập, thêm sản phẩm, đặt hàng, truy xuất dữ liệu…</w:t>
      </w:r>
    </w:p>
    <w:p w14:paraId="3A0C2EAA" w14:textId="31F42761" w:rsidR="00986AA9" w:rsidRPr="00986AA9" w:rsidRDefault="00986AA9" w:rsidP="00986AA9">
      <w:pPr>
        <w:pStyle w:val="ListParagraph"/>
        <w:numPr>
          <w:ilvl w:val="0"/>
          <w:numId w:val="286"/>
        </w:numPr>
        <w:spacing w:line="288" w:lineRule="auto"/>
        <w:jc w:val="both"/>
        <w:rPr>
          <w:bCs/>
          <w:sz w:val="26"/>
          <w:szCs w:val="26"/>
        </w:rPr>
      </w:pPr>
      <w:r w:rsidRPr="00986AA9">
        <w:rPr>
          <w:bCs/>
          <w:sz w:val="26"/>
          <w:szCs w:val="26"/>
        </w:rPr>
        <w:t>Thời gian phản hồi nhanh (trung bình dưới 300ms với các API phổ biến).</w:t>
      </w:r>
    </w:p>
    <w:p w14:paraId="0C861D25" w14:textId="7E9790FF" w:rsidR="00986AA9" w:rsidRPr="00986AA9" w:rsidRDefault="00986AA9" w:rsidP="00986AA9">
      <w:pPr>
        <w:pStyle w:val="ListParagraph"/>
        <w:numPr>
          <w:ilvl w:val="0"/>
          <w:numId w:val="286"/>
        </w:numPr>
        <w:spacing w:line="288" w:lineRule="auto"/>
        <w:jc w:val="both"/>
        <w:rPr>
          <w:bCs/>
          <w:sz w:val="26"/>
          <w:szCs w:val="26"/>
        </w:rPr>
      </w:pPr>
      <w:r w:rsidRPr="00986AA9">
        <w:rPr>
          <w:bCs/>
          <w:sz w:val="26"/>
          <w:szCs w:val="26"/>
        </w:rPr>
        <w:t>Không xuất hiện lỗi nghiêm trọng trong quá trình thử nghiệm.</w:t>
      </w:r>
    </w:p>
    <w:p w14:paraId="1018CAFE" w14:textId="22C12A5E" w:rsidR="00986AA9" w:rsidRPr="00986AA9" w:rsidRDefault="00986AA9" w:rsidP="00986AA9">
      <w:pPr>
        <w:spacing w:line="288" w:lineRule="auto"/>
        <w:ind w:firstLine="720"/>
        <w:jc w:val="both"/>
        <w:rPr>
          <w:bCs/>
          <w:sz w:val="26"/>
          <w:szCs w:val="26"/>
        </w:rPr>
      </w:pPr>
      <w:r>
        <w:rPr>
          <w:bCs/>
          <w:sz w:val="26"/>
          <w:szCs w:val="26"/>
        </w:rPr>
        <w:t>b</w:t>
      </w:r>
      <w:r w:rsidRPr="00986AA9">
        <w:rPr>
          <w:bCs/>
          <w:sz w:val="26"/>
          <w:szCs w:val="26"/>
        </w:rPr>
        <w:t>. Tính thân thiện với người dùng</w:t>
      </w:r>
    </w:p>
    <w:p w14:paraId="2FA58419" w14:textId="505E0063" w:rsidR="00986AA9" w:rsidRPr="00986AA9" w:rsidRDefault="00986AA9" w:rsidP="00986AA9">
      <w:pPr>
        <w:pStyle w:val="ListParagraph"/>
        <w:numPr>
          <w:ilvl w:val="0"/>
          <w:numId w:val="287"/>
        </w:numPr>
        <w:spacing w:line="288" w:lineRule="auto"/>
        <w:jc w:val="both"/>
        <w:rPr>
          <w:bCs/>
          <w:sz w:val="26"/>
          <w:szCs w:val="26"/>
        </w:rPr>
      </w:pPr>
      <w:r w:rsidRPr="00986AA9">
        <w:rPr>
          <w:bCs/>
          <w:sz w:val="26"/>
          <w:szCs w:val="26"/>
        </w:rPr>
        <w:t>Giao diện được xây dựng bằng ReactJS, dễ sử dụng, thân thiện với người dùng cuối (khách hàng mua hàng)</w:t>
      </w:r>
    </w:p>
    <w:p w14:paraId="7E3CFAD2" w14:textId="4141B9C5" w:rsidR="00986AA9" w:rsidRPr="00986AA9" w:rsidRDefault="00986AA9" w:rsidP="00986AA9">
      <w:pPr>
        <w:pStyle w:val="ListParagraph"/>
        <w:numPr>
          <w:ilvl w:val="0"/>
          <w:numId w:val="287"/>
        </w:numPr>
        <w:spacing w:line="288" w:lineRule="auto"/>
        <w:jc w:val="both"/>
        <w:rPr>
          <w:bCs/>
          <w:sz w:val="26"/>
          <w:szCs w:val="26"/>
        </w:rPr>
      </w:pPr>
      <w:r w:rsidRPr="00986AA9">
        <w:rPr>
          <w:bCs/>
          <w:sz w:val="26"/>
          <w:szCs w:val="26"/>
        </w:rPr>
        <w:t>Các chức năng quản trị (admin) như quản lý sản phẩm, đơn hàng, người dùng được bố trí hợp lý, dễ thao tác.</w:t>
      </w:r>
    </w:p>
    <w:p w14:paraId="046F4ACC" w14:textId="2CE86231" w:rsidR="00986AA9" w:rsidRPr="00986AA9" w:rsidRDefault="00986AA9" w:rsidP="00986AA9">
      <w:pPr>
        <w:spacing w:line="288" w:lineRule="auto"/>
        <w:ind w:firstLine="720"/>
        <w:jc w:val="both"/>
        <w:rPr>
          <w:bCs/>
          <w:sz w:val="26"/>
          <w:szCs w:val="26"/>
        </w:rPr>
      </w:pPr>
      <w:r>
        <w:rPr>
          <w:bCs/>
          <w:sz w:val="26"/>
          <w:szCs w:val="26"/>
        </w:rPr>
        <w:t>c</w:t>
      </w:r>
      <w:r w:rsidRPr="00986AA9">
        <w:rPr>
          <w:bCs/>
          <w:sz w:val="26"/>
          <w:szCs w:val="26"/>
        </w:rPr>
        <w:t>. Tính linh hoạt và mở rộng</w:t>
      </w:r>
    </w:p>
    <w:p w14:paraId="3E53973D" w14:textId="11809250" w:rsidR="00986AA9" w:rsidRPr="00986AA9" w:rsidRDefault="00986AA9" w:rsidP="00986AA9">
      <w:pPr>
        <w:pStyle w:val="ListParagraph"/>
        <w:numPr>
          <w:ilvl w:val="0"/>
          <w:numId w:val="288"/>
        </w:numPr>
        <w:spacing w:line="288" w:lineRule="auto"/>
        <w:jc w:val="both"/>
        <w:rPr>
          <w:bCs/>
          <w:sz w:val="26"/>
          <w:szCs w:val="26"/>
        </w:rPr>
      </w:pPr>
      <w:r w:rsidRPr="00986AA9">
        <w:rPr>
          <w:bCs/>
          <w:sz w:val="26"/>
          <w:szCs w:val="26"/>
        </w:rPr>
        <w:t>Kiến trúc phân lớp rõ ràng (frontend - backend - database) giúp dễ dàng mở rộng và bảo trì.</w:t>
      </w:r>
    </w:p>
    <w:p w14:paraId="02B87F3F" w14:textId="0C79AF14" w:rsidR="00986AA9" w:rsidRPr="00986AA9" w:rsidRDefault="00986AA9" w:rsidP="00986AA9">
      <w:pPr>
        <w:pStyle w:val="ListParagraph"/>
        <w:numPr>
          <w:ilvl w:val="0"/>
          <w:numId w:val="288"/>
        </w:numPr>
        <w:spacing w:line="288" w:lineRule="auto"/>
        <w:jc w:val="both"/>
        <w:rPr>
          <w:bCs/>
          <w:sz w:val="26"/>
          <w:szCs w:val="26"/>
        </w:rPr>
      </w:pPr>
      <w:r w:rsidRPr="00986AA9">
        <w:rPr>
          <w:bCs/>
          <w:sz w:val="26"/>
          <w:szCs w:val="26"/>
        </w:rPr>
        <w:t>Backend sử dụng Spring Boot kết hợp JPA nên dễ dàng mở rộng thêm chức năng mới mà không ảnh hưởng phần cốt lõi.</w:t>
      </w:r>
    </w:p>
    <w:p w14:paraId="5766F213" w14:textId="333E4598" w:rsidR="00986AA9" w:rsidRPr="00986AA9" w:rsidRDefault="00986AA9" w:rsidP="00986AA9">
      <w:pPr>
        <w:pStyle w:val="ListParagraph"/>
        <w:numPr>
          <w:ilvl w:val="0"/>
          <w:numId w:val="288"/>
        </w:numPr>
        <w:spacing w:line="288" w:lineRule="auto"/>
        <w:jc w:val="both"/>
        <w:rPr>
          <w:bCs/>
          <w:sz w:val="26"/>
          <w:szCs w:val="26"/>
        </w:rPr>
      </w:pPr>
      <w:r w:rsidRPr="00986AA9">
        <w:rPr>
          <w:bCs/>
          <w:sz w:val="26"/>
          <w:szCs w:val="26"/>
        </w:rPr>
        <w:t>Frontend ReactJS dễ tách module, tương thích với nhiều trình duyệt.</w:t>
      </w:r>
    </w:p>
    <w:p w14:paraId="2361B6AB" w14:textId="5D4BD564" w:rsidR="00986AA9" w:rsidRPr="00986AA9" w:rsidRDefault="00986AA9" w:rsidP="00986AA9">
      <w:pPr>
        <w:spacing w:line="288" w:lineRule="auto"/>
        <w:ind w:firstLine="720"/>
        <w:jc w:val="both"/>
        <w:rPr>
          <w:bCs/>
          <w:sz w:val="26"/>
          <w:szCs w:val="26"/>
        </w:rPr>
      </w:pPr>
      <w:r>
        <w:rPr>
          <w:bCs/>
          <w:sz w:val="26"/>
          <w:szCs w:val="26"/>
        </w:rPr>
        <w:t>d</w:t>
      </w:r>
      <w:r w:rsidRPr="00986AA9">
        <w:rPr>
          <w:bCs/>
          <w:sz w:val="26"/>
          <w:szCs w:val="26"/>
        </w:rPr>
        <w:t>. Khả năng bảo trì và phát triển</w:t>
      </w:r>
    </w:p>
    <w:p w14:paraId="611E0239" w14:textId="77009BF3" w:rsidR="00986AA9" w:rsidRPr="00986AA9" w:rsidRDefault="00986AA9" w:rsidP="00986AA9">
      <w:pPr>
        <w:pStyle w:val="ListParagraph"/>
        <w:numPr>
          <w:ilvl w:val="0"/>
          <w:numId w:val="289"/>
        </w:numPr>
        <w:spacing w:line="288" w:lineRule="auto"/>
        <w:jc w:val="both"/>
        <w:rPr>
          <w:bCs/>
          <w:sz w:val="26"/>
          <w:szCs w:val="26"/>
        </w:rPr>
      </w:pPr>
      <w:r w:rsidRPr="00986AA9">
        <w:rPr>
          <w:bCs/>
          <w:sz w:val="26"/>
          <w:szCs w:val="26"/>
        </w:rPr>
        <w:t>Mã nguồn được tổ chức rõ ràng, theo chuẩn MVC (Spring Boot) và Component-Based (React).</w:t>
      </w:r>
    </w:p>
    <w:p w14:paraId="053BAD5D" w14:textId="6D6BC145" w:rsidR="00986AA9" w:rsidRPr="00986AA9" w:rsidRDefault="00986AA9" w:rsidP="00986AA9">
      <w:pPr>
        <w:pStyle w:val="ListParagraph"/>
        <w:numPr>
          <w:ilvl w:val="0"/>
          <w:numId w:val="289"/>
        </w:numPr>
        <w:spacing w:line="288" w:lineRule="auto"/>
        <w:jc w:val="both"/>
        <w:rPr>
          <w:bCs/>
          <w:sz w:val="26"/>
          <w:szCs w:val="26"/>
        </w:rPr>
      </w:pPr>
      <w:r w:rsidRPr="00986AA9">
        <w:rPr>
          <w:bCs/>
          <w:sz w:val="26"/>
          <w:szCs w:val="26"/>
        </w:rPr>
        <w:t>Việc tích hợp Swagger giúp việc kiểm tra và cập nhật tài liệu API thuận tiện hơn.</w:t>
      </w:r>
    </w:p>
    <w:p w14:paraId="23C3BC72" w14:textId="59E267FB" w:rsidR="00986AA9" w:rsidRPr="00986AA9" w:rsidRDefault="00986AA9" w:rsidP="00986AA9">
      <w:pPr>
        <w:pStyle w:val="ListParagraph"/>
        <w:numPr>
          <w:ilvl w:val="0"/>
          <w:numId w:val="289"/>
        </w:numPr>
        <w:spacing w:line="288" w:lineRule="auto"/>
        <w:jc w:val="both"/>
        <w:rPr>
          <w:bCs/>
          <w:sz w:val="26"/>
          <w:szCs w:val="26"/>
        </w:rPr>
      </w:pPr>
      <w:r w:rsidRPr="00986AA9">
        <w:rPr>
          <w:bCs/>
          <w:sz w:val="26"/>
          <w:szCs w:val="26"/>
        </w:rPr>
        <w:t>Sử dụng các thư viện phổ biến, dễ thay thế và cập nhật.</w:t>
      </w:r>
    </w:p>
    <w:p w14:paraId="272139C2" w14:textId="426548C1" w:rsidR="00986AA9" w:rsidRPr="00986AA9" w:rsidRDefault="00986AA9" w:rsidP="00986AA9">
      <w:pPr>
        <w:spacing w:line="288" w:lineRule="auto"/>
        <w:ind w:firstLine="720"/>
        <w:jc w:val="both"/>
        <w:rPr>
          <w:bCs/>
          <w:sz w:val="26"/>
          <w:szCs w:val="26"/>
        </w:rPr>
      </w:pPr>
      <w:r>
        <w:rPr>
          <w:bCs/>
          <w:sz w:val="26"/>
          <w:szCs w:val="26"/>
        </w:rPr>
        <w:t>e</w:t>
      </w:r>
      <w:r w:rsidRPr="00986AA9">
        <w:rPr>
          <w:bCs/>
          <w:sz w:val="26"/>
          <w:szCs w:val="26"/>
        </w:rPr>
        <w:t>. Khả năng tích hợp</w:t>
      </w:r>
    </w:p>
    <w:p w14:paraId="74A9CA18" w14:textId="5DBBE205" w:rsidR="00986AA9" w:rsidRPr="00986AA9" w:rsidRDefault="00986AA9" w:rsidP="00986AA9">
      <w:pPr>
        <w:pStyle w:val="ListParagraph"/>
        <w:numPr>
          <w:ilvl w:val="0"/>
          <w:numId w:val="290"/>
        </w:numPr>
        <w:spacing w:line="288" w:lineRule="auto"/>
        <w:jc w:val="both"/>
        <w:rPr>
          <w:bCs/>
          <w:sz w:val="26"/>
          <w:szCs w:val="26"/>
        </w:rPr>
      </w:pPr>
      <w:r w:rsidRPr="00986AA9">
        <w:rPr>
          <w:bCs/>
          <w:sz w:val="26"/>
          <w:szCs w:val="26"/>
        </w:rPr>
        <w:t>Hệ thống có thể tích hợp thêm các dịch vụ như thanh toán trực tuyến, gửi email, phân tích thống kê đơn hàng trong tương lai.</w:t>
      </w:r>
    </w:p>
    <w:p w14:paraId="5AF38D0C" w14:textId="30BAE7D1" w:rsidR="00986AA9" w:rsidRPr="00986AA9" w:rsidRDefault="00986AA9" w:rsidP="00986AA9">
      <w:pPr>
        <w:pStyle w:val="ListParagraph"/>
        <w:numPr>
          <w:ilvl w:val="0"/>
          <w:numId w:val="290"/>
        </w:numPr>
        <w:spacing w:line="288" w:lineRule="auto"/>
        <w:jc w:val="both"/>
        <w:rPr>
          <w:bCs/>
          <w:sz w:val="26"/>
          <w:szCs w:val="26"/>
        </w:rPr>
      </w:pPr>
      <w:r w:rsidRPr="00986AA9">
        <w:rPr>
          <w:bCs/>
          <w:sz w:val="26"/>
          <w:szCs w:val="26"/>
        </w:rPr>
        <w:t>Các API backend được thiết kế RESTful, dễ dàng tích hợp với các hệ thống khác nếu cần.</w:t>
      </w:r>
    </w:p>
    <w:p w14:paraId="2B3E583D" w14:textId="7A9DBDDC" w:rsidR="001A0B79" w:rsidRPr="005D1979" w:rsidRDefault="001A0B79" w:rsidP="005D1979">
      <w:pPr>
        <w:spacing w:line="288" w:lineRule="auto"/>
        <w:jc w:val="both"/>
        <w:rPr>
          <w:bCs/>
          <w:sz w:val="26"/>
          <w:szCs w:val="26"/>
        </w:rPr>
      </w:pPr>
    </w:p>
    <w:p w14:paraId="584D33CF" w14:textId="77777777" w:rsidR="001A0B79" w:rsidRDefault="001A0B79" w:rsidP="00E067AB">
      <w:pPr>
        <w:spacing w:line="288" w:lineRule="auto"/>
        <w:jc w:val="both"/>
        <w:rPr>
          <w:b/>
          <w:sz w:val="26"/>
          <w:szCs w:val="26"/>
        </w:rPr>
      </w:pPr>
    </w:p>
    <w:p w14:paraId="4068E449" w14:textId="77777777" w:rsidR="00181674" w:rsidRDefault="001A0B79" w:rsidP="00E067AB">
      <w:pPr>
        <w:spacing w:line="288" w:lineRule="auto"/>
        <w:jc w:val="both"/>
        <w:rPr>
          <w:b/>
          <w:sz w:val="26"/>
          <w:szCs w:val="26"/>
        </w:rPr>
      </w:pPr>
      <w:r>
        <w:rPr>
          <w:b/>
          <w:sz w:val="26"/>
          <w:szCs w:val="26"/>
        </w:rPr>
        <w:t xml:space="preserve">                           </w:t>
      </w:r>
    </w:p>
    <w:p w14:paraId="1AA07321" w14:textId="77777777" w:rsidR="00181674" w:rsidRDefault="00181674" w:rsidP="00E067AB">
      <w:pPr>
        <w:spacing w:line="288" w:lineRule="auto"/>
        <w:jc w:val="both"/>
        <w:rPr>
          <w:b/>
          <w:sz w:val="26"/>
          <w:szCs w:val="26"/>
        </w:rPr>
      </w:pPr>
    </w:p>
    <w:p w14:paraId="3B20094C" w14:textId="77777777" w:rsidR="00181674" w:rsidRDefault="00181674" w:rsidP="00E067AB">
      <w:pPr>
        <w:spacing w:line="288" w:lineRule="auto"/>
        <w:jc w:val="both"/>
        <w:rPr>
          <w:b/>
          <w:sz w:val="26"/>
          <w:szCs w:val="26"/>
        </w:rPr>
      </w:pPr>
    </w:p>
    <w:p w14:paraId="58DCC8D9" w14:textId="77777777" w:rsidR="00584D0B" w:rsidRPr="00956586" w:rsidRDefault="00584D0B" w:rsidP="00370D82">
      <w:pPr>
        <w:spacing w:beforeLines="60" w:before="144" w:afterLines="60" w:after="144" w:line="288" w:lineRule="auto"/>
        <w:ind w:left="360"/>
        <w:jc w:val="center"/>
        <w:rPr>
          <w:i/>
          <w:sz w:val="26"/>
          <w:szCs w:val="26"/>
        </w:rPr>
      </w:pPr>
    </w:p>
    <w:sectPr w:rsidR="00584D0B" w:rsidRPr="00956586" w:rsidSect="00A87A4A">
      <w:headerReference w:type="default" r:id="rId91"/>
      <w:footerReference w:type="default" r:id="rId92"/>
      <w:type w:val="continuous"/>
      <w:pgSz w:w="11907" w:h="16840" w:code="9"/>
      <w:pgMar w:top="1134" w:right="1134" w:bottom="1134" w:left="1985" w:header="851" w:footer="124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4C9E1" w14:textId="77777777" w:rsidR="008C3B6B" w:rsidRDefault="008C3B6B">
      <w:r>
        <w:separator/>
      </w:r>
    </w:p>
  </w:endnote>
  <w:endnote w:type="continuationSeparator" w:id="0">
    <w:p w14:paraId="738AB36C" w14:textId="77777777" w:rsidR="008C3B6B" w:rsidRDefault="008C3B6B">
      <w:r>
        <w:continuationSeparator/>
      </w:r>
    </w:p>
  </w:endnote>
  <w:endnote w:type="continuationNotice" w:id="1">
    <w:p w14:paraId="738E8624" w14:textId="77777777" w:rsidR="008C3B6B" w:rsidRDefault="008C3B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94263" w14:textId="0ABAB689" w:rsidR="00EE4B08" w:rsidRDefault="00EE4B08" w:rsidP="00EE4B08">
    <w:pPr>
      <w:pBdr>
        <w:top w:val="single" w:sz="4" w:space="8" w:color="4472C4"/>
        <w:left w:val="nil"/>
        <w:bottom w:val="nil"/>
        <w:right w:val="nil"/>
        <w:between w:val="nil"/>
      </w:pBdr>
      <w:tabs>
        <w:tab w:val="center" w:pos="4680"/>
        <w:tab w:val="right" w:pos="9360"/>
        <w:tab w:val="right" w:pos="9121"/>
      </w:tabs>
      <w:spacing w:before="360"/>
      <w:rPr>
        <w:color w:val="404040"/>
      </w:rPr>
    </w:pPr>
    <w:r>
      <w:rPr>
        <w:color w:val="404040"/>
      </w:rPr>
      <w:tab/>
    </w:r>
    <w:r>
      <w:rPr>
        <w:color w:val="404040"/>
      </w:rPr>
      <w:fldChar w:fldCharType="begin"/>
    </w:r>
    <w:r>
      <w:rPr>
        <w:color w:val="404040"/>
      </w:rPr>
      <w:instrText>PAGE</w:instrText>
    </w:r>
    <w:r>
      <w:rPr>
        <w:color w:val="404040"/>
      </w:rPr>
      <w:fldChar w:fldCharType="separate"/>
    </w:r>
    <w:r>
      <w:rPr>
        <w:color w:val="404040"/>
      </w:rPr>
      <w:t>3</w:t>
    </w:r>
    <w:r>
      <w:rPr>
        <w:color w:val="404040"/>
      </w:rPr>
      <w:fldChar w:fldCharType="end"/>
    </w:r>
  </w:p>
  <w:p w14:paraId="642C0D16" w14:textId="3B572B9B" w:rsidR="00BA2DBA" w:rsidRPr="001A0B79" w:rsidRDefault="00BA2DBA">
    <w:pPr>
      <w:pStyle w:val="Footer"/>
      <w:pBdr>
        <w:top w:val="dotted" w:sz="4" w:space="1" w:color="auto"/>
      </w:pBd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7AB76" w14:textId="77777777" w:rsidR="008C3B6B" w:rsidRDefault="008C3B6B">
      <w:r>
        <w:separator/>
      </w:r>
    </w:p>
  </w:footnote>
  <w:footnote w:type="continuationSeparator" w:id="0">
    <w:p w14:paraId="533FD45A" w14:textId="77777777" w:rsidR="008C3B6B" w:rsidRDefault="008C3B6B">
      <w:r>
        <w:continuationSeparator/>
      </w:r>
    </w:p>
  </w:footnote>
  <w:footnote w:type="continuationNotice" w:id="1">
    <w:p w14:paraId="044BF4A1" w14:textId="77777777" w:rsidR="008C3B6B" w:rsidRDefault="008C3B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DA53A" w14:textId="77777777" w:rsidR="00EF2705" w:rsidRDefault="00EF2705">
    <w:pPr>
      <w:pStyle w:val="Header"/>
      <w:pBdr>
        <w:bottom w:val="single" w:sz="6" w:space="1" w:color="auto"/>
      </w:pBdr>
    </w:pPr>
  </w:p>
  <w:p w14:paraId="4ED86F52" w14:textId="77777777" w:rsidR="00393A0B" w:rsidRDefault="00393A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A40C0E"/>
    <w:multiLevelType w:val="singleLevel"/>
    <w:tmpl w:val="93A40C0E"/>
    <w:lvl w:ilvl="0">
      <w:start w:val="1"/>
      <w:numFmt w:val="decimal"/>
      <w:suff w:val="space"/>
      <w:lvlText w:val="%1."/>
      <w:lvlJc w:val="left"/>
      <w:rPr>
        <w:rFonts w:ascii="Times New Roman" w:eastAsia="Times New Roman" w:hAnsi="Times New Roman" w:cs="Times New Roman"/>
      </w:rPr>
    </w:lvl>
  </w:abstractNum>
  <w:abstractNum w:abstractNumId="1" w15:restartNumberingAfterBreak="0">
    <w:nsid w:val="A1E84BD2"/>
    <w:multiLevelType w:val="singleLevel"/>
    <w:tmpl w:val="A1E84BD2"/>
    <w:lvl w:ilvl="0">
      <w:start w:val="1"/>
      <w:numFmt w:val="decimal"/>
      <w:suff w:val="space"/>
      <w:lvlText w:val="%1."/>
      <w:lvlJc w:val="left"/>
    </w:lvl>
  </w:abstractNum>
  <w:abstractNum w:abstractNumId="2" w15:restartNumberingAfterBreak="0">
    <w:nsid w:val="A8F6A1B5"/>
    <w:multiLevelType w:val="singleLevel"/>
    <w:tmpl w:val="A8F6A1B5"/>
    <w:lvl w:ilvl="0">
      <w:start w:val="1"/>
      <w:numFmt w:val="bullet"/>
      <w:lvlText w:val=""/>
      <w:lvlJc w:val="left"/>
      <w:pPr>
        <w:tabs>
          <w:tab w:val="left" w:pos="1260"/>
        </w:tabs>
        <w:ind w:left="1220" w:hanging="420"/>
      </w:pPr>
      <w:rPr>
        <w:rFonts w:ascii="Wingdings" w:hAnsi="Wingdings" w:hint="default"/>
        <w:sz w:val="16"/>
        <w:szCs w:val="16"/>
      </w:rPr>
    </w:lvl>
  </w:abstractNum>
  <w:abstractNum w:abstractNumId="3" w15:restartNumberingAfterBreak="0">
    <w:nsid w:val="AE2336F5"/>
    <w:multiLevelType w:val="singleLevel"/>
    <w:tmpl w:val="AE2336F5"/>
    <w:lvl w:ilvl="0">
      <w:start w:val="1"/>
      <w:numFmt w:val="decimal"/>
      <w:suff w:val="space"/>
      <w:lvlText w:val="%1."/>
      <w:lvlJc w:val="left"/>
    </w:lvl>
  </w:abstractNum>
  <w:abstractNum w:abstractNumId="4" w15:restartNumberingAfterBreak="0">
    <w:nsid w:val="CE05476C"/>
    <w:multiLevelType w:val="singleLevel"/>
    <w:tmpl w:val="CE05476C"/>
    <w:lvl w:ilvl="0">
      <w:start w:val="1"/>
      <w:numFmt w:val="decimal"/>
      <w:suff w:val="space"/>
      <w:lvlText w:val="%1."/>
      <w:lvlJc w:val="left"/>
    </w:lvl>
  </w:abstractNum>
  <w:abstractNum w:abstractNumId="5" w15:restartNumberingAfterBreak="0">
    <w:nsid w:val="E0253FA0"/>
    <w:multiLevelType w:val="singleLevel"/>
    <w:tmpl w:val="E0253FA0"/>
    <w:lvl w:ilvl="0">
      <w:start w:val="1"/>
      <w:numFmt w:val="decimal"/>
      <w:suff w:val="space"/>
      <w:lvlText w:val="%1."/>
      <w:lvlJc w:val="left"/>
    </w:lvl>
  </w:abstractNum>
  <w:abstractNum w:abstractNumId="6" w15:restartNumberingAfterBreak="0">
    <w:nsid w:val="E293CB48"/>
    <w:multiLevelType w:val="singleLevel"/>
    <w:tmpl w:val="E293CB48"/>
    <w:lvl w:ilvl="0">
      <w:start w:val="1"/>
      <w:numFmt w:val="decimal"/>
      <w:suff w:val="space"/>
      <w:lvlText w:val="%1."/>
      <w:lvlJc w:val="left"/>
    </w:lvl>
  </w:abstractNum>
  <w:abstractNum w:abstractNumId="7" w15:restartNumberingAfterBreak="0">
    <w:nsid w:val="F02EABF8"/>
    <w:multiLevelType w:val="singleLevel"/>
    <w:tmpl w:val="F02EABF8"/>
    <w:lvl w:ilvl="0">
      <w:start w:val="1"/>
      <w:numFmt w:val="decimal"/>
      <w:suff w:val="space"/>
      <w:lvlText w:val="%1."/>
      <w:lvlJc w:val="left"/>
      <w:rPr>
        <w:rFonts w:hint="default"/>
        <w:b w:val="0"/>
        <w:bCs w:val="0"/>
        <w:i w:val="0"/>
        <w:iCs w:val="0"/>
      </w:rPr>
    </w:lvl>
  </w:abstractNum>
  <w:abstractNum w:abstractNumId="8" w15:restartNumberingAfterBreak="0">
    <w:nsid w:val="FCF8DCF9"/>
    <w:multiLevelType w:val="singleLevel"/>
    <w:tmpl w:val="FCF8DCF9"/>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FFFFFF7C"/>
    <w:multiLevelType w:val="singleLevel"/>
    <w:tmpl w:val="609CC4CE"/>
    <w:lvl w:ilvl="0">
      <w:start w:val="1"/>
      <w:numFmt w:val="decimal"/>
      <w:lvlText w:val="%1."/>
      <w:lvlJc w:val="left"/>
      <w:pPr>
        <w:tabs>
          <w:tab w:val="num" w:pos="1492"/>
        </w:tabs>
        <w:ind w:left="1492" w:hanging="360"/>
      </w:pPr>
    </w:lvl>
  </w:abstractNum>
  <w:abstractNum w:abstractNumId="10" w15:restartNumberingAfterBreak="0">
    <w:nsid w:val="FFFFFF7D"/>
    <w:multiLevelType w:val="singleLevel"/>
    <w:tmpl w:val="D9FC31B8"/>
    <w:lvl w:ilvl="0">
      <w:start w:val="1"/>
      <w:numFmt w:val="decimal"/>
      <w:lvlText w:val="%1."/>
      <w:lvlJc w:val="left"/>
      <w:pPr>
        <w:tabs>
          <w:tab w:val="num" w:pos="1209"/>
        </w:tabs>
        <w:ind w:left="1209" w:hanging="360"/>
      </w:pPr>
    </w:lvl>
  </w:abstractNum>
  <w:abstractNum w:abstractNumId="11" w15:restartNumberingAfterBreak="0">
    <w:nsid w:val="FFFFFF7E"/>
    <w:multiLevelType w:val="singleLevel"/>
    <w:tmpl w:val="97840A48"/>
    <w:lvl w:ilvl="0">
      <w:start w:val="1"/>
      <w:numFmt w:val="decimal"/>
      <w:lvlText w:val="%1."/>
      <w:lvlJc w:val="left"/>
      <w:pPr>
        <w:tabs>
          <w:tab w:val="num" w:pos="926"/>
        </w:tabs>
        <w:ind w:left="926" w:hanging="360"/>
      </w:pPr>
    </w:lvl>
  </w:abstractNum>
  <w:abstractNum w:abstractNumId="12" w15:restartNumberingAfterBreak="0">
    <w:nsid w:val="FFFFFF7F"/>
    <w:multiLevelType w:val="singleLevel"/>
    <w:tmpl w:val="831C58F8"/>
    <w:lvl w:ilvl="0">
      <w:start w:val="1"/>
      <w:numFmt w:val="decimal"/>
      <w:lvlText w:val="%1."/>
      <w:lvlJc w:val="left"/>
      <w:pPr>
        <w:tabs>
          <w:tab w:val="num" w:pos="643"/>
        </w:tabs>
        <w:ind w:left="643" w:hanging="360"/>
      </w:pPr>
    </w:lvl>
  </w:abstractNum>
  <w:abstractNum w:abstractNumId="13" w15:restartNumberingAfterBreak="0">
    <w:nsid w:val="FFFFFF80"/>
    <w:multiLevelType w:val="singleLevel"/>
    <w:tmpl w:val="2690E0F4"/>
    <w:lvl w:ilvl="0">
      <w:start w:val="1"/>
      <w:numFmt w:val="bullet"/>
      <w:lvlText w:val=""/>
      <w:lvlJc w:val="left"/>
      <w:pPr>
        <w:tabs>
          <w:tab w:val="num" w:pos="1492"/>
        </w:tabs>
        <w:ind w:left="1492" w:hanging="360"/>
      </w:pPr>
      <w:rPr>
        <w:rFonts w:ascii="Symbol" w:hAnsi="Symbol" w:hint="default"/>
      </w:rPr>
    </w:lvl>
  </w:abstractNum>
  <w:abstractNum w:abstractNumId="14" w15:restartNumberingAfterBreak="0">
    <w:nsid w:val="FFFFFF81"/>
    <w:multiLevelType w:val="singleLevel"/>
    <w:tmpl w:val="520AB740"/>
    <w:lvl w:ilvl="0">
      <w:start w:val="1"/>
      <w:numFmt w:val="bullet"/>
      <w:lvlText w:val=""/>
      <w:lvlJc w:val="left"/>
      <w:pPr>
        <w:tabs>
          <w:tab w:val="num" w:pos="1209"/>
        </w:tabs>
        <w:ind w:left="1209" w:hanging="360"/>
      </w:pPr>
      <w:rPr>
        <w:rFonts w:ascii="Symbol" w:hAnsi="Symbol" w:hint="default"/>
      </w:rPr>
    </w:lvl>
  </w:abstractNum>
  <w:abstractNum w:abstractNumId="15" w15:restartNumberingAfterBreak="0">
    <w:nsid w:val="FFFFFF82"/>
    <w:multiLevelType w:val="singleLevel"/>
    <w:tmpl w:val="E66C410C"/>
    <w:lvl w:ilvl="0">
      <w:start w:val="1"/>
      <w:numFmt w:val="bullet"/>
      <w:lvlText w:val=""/>
      <w:lvlJc w:val="left"/>
      <w:pPr>
        <w:tabs>
          <w:tab w:val="num" w:pos="926"/>
        </w:tabs>
        <w:ind w:left="926" w:hanging="360"/>
      </w:pPr>
      <w:rPr>
        <w:rFonts w:ascii="Symbol" w:hAnsi="Symbol" w:hint="default"/>
      </w:rPr>
    </w:lvl>
  </w:abstractNum>
  <w:abstractNum w:abstractNumId="16" w15:restartNumberingAfterBreak="0">
    <w:nsid w:val="FFFFFF83"/>
    <w:multiLevelType w:val="singleLevel"/>
    <w:tmpl w:val="4A24A220"/>
    <w:lvl w:ilvl="0">
      <w:start w:val="1"/>
      <w:numFmt w:val="bullet"/>
      <w:lvlText w:val=""/>
      <w:lvlJc w:val="left"/>
      <w:pPr>
        <w:tabs>
          <w:tab w:val="num" w:pos="643"/>
        </w:tabs>
        <w:ind w:left="643" w:hanging="360"/>
      </w:pPr>
      <w:rPr>
        <w:rFonts w:ascii="Symbol" w:hAnsi="Symbol" w:hint="default"/>
      </w:rPr>
    </w:lvl>
  </w:abstractNum>
  <w:abstractNum w:abstractNumId="17" w15:restartNumberingAfterBreak="0">
    <w:nsid w:val="FFFFFF88"/>
    <w:multiLevelType w:val="singleLevel"/>
    <w:tmpl w:val="611A7C90"/>
    <w:lvl w:ilvl="0">
      <w:start w:val="1"/>
      <w:numFmt w:val="decimal"/>
      <w:lvlText w:val="%1."/>
      <w:lvlJc w:val="left"/>
      <w:pPr>
        <w:tabs>
          <w:tab w:val="num" w:pos="360"/>
        </w:tabs>
        <w:ind w:left="360" w:hanging="360"/>
      </w:pPr>
    </w:lvl>
  </w:abstractNum>
  <w:abstractNum w:abstractNumId="18" w15:restartNumberingAfterBreak="0">
    <w:nsid w:val="FFFFFF89"/>
    <w:multiLevelType w:val="singleLevel"/>
    <w:tmpl w:val="796490B8"/>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00505286"/>
    <w:multiLevelType w:val="multilevel"/>
    <w:tmpl w:val="00505286"/>
    <w:lvl w:ilvl="0">
      <w:start w:val="1"/>
      <w:numFmt w:val="bullet"/>
      <w:lvlText w:val=""/>
      <w:lvlJc w:val="left"/>
      <w:pPr>
        <w:tabs>
          <w:tab w:val="left" w:pos="720"/>
        </w:tabs>
        <w:ind w:left="1160" w:hanging="360"/>
      </w:pPr>
      <w:rPr>
        <w:rFonts w:ascii="Symbol" w:hAnsi="Symbol" w:cs="Symbol" w:hint="default"/>
        <w:sz w:val="24"/>
        <w:szCs w:val="24"/>
      </w:rPr>
    </w:lvl>
    <w:lvl w:ilvl="1">
      <w:start w:val="1"/>
      <w:numFmt w:val="bullet"/>
      <w:lvlText w:val="o"/>
      <w:lvlJc w:val="left"/>
      <w:pPr>
        <w:tabs>
          <w:tab w:val="left" w:pos="1440"/>
        </w:tabs>
        <w:ind w:left="1880" w:hanging="360"/>
      </w:pPr>
      <w:rPr>
        <w:rFonts w:ascii="Courier New" w:hAnsi="Courier New" w:cs="Courier New"/>
        <w:sz w:val="20"/>
      </w:rPr>
    </w:lvl>
    <w:lvl w:ilvl="2">
      <w:start w:val="1"/>
      <w:numFmt w:val="bullet"/>
      <w:lvlText w:val=""/>
      <w:lvlJc w:val="left"/>
      <w:pPr>
        <w:tabs>
          <w:tab w:val="left" w:pos="2160"/>
        </w:tabs>
        <w:ind w:left="2600" w:hanging="360"/>
      </w:pPr>
      <w:rPr>
        <w:rFonts w:ascii="Wingdings" w:hAnsi="Wingdings" w:cs="Wingdings"/>
        <w:sz w:val="20"/>
      </w:rPr>
    </w:lvl>
    <w:lvl w:ilvl="3">
      <w:start w:val="1"/>
      <w:numFmt w:val="bullet"/>
      <w:lvlText w:val=""/>
      <w:lvlJc w:val="left"/>
      <w:pPr>
        <w:tabs>
          <w:tab w:val="left" w:pos="2880"/>
        </w:tabs>
        <w:ind w:left="3320" w:hanging="360"/>
      </w:pPr>
      <w:rPr>
        <w:rFonts w:ascii="Wingdings" w:hAnsi="Wingdings" w:cs="Wingdings" w:hint="default"/>
        <w:sz w:val="20"/>
      </w:rPr>
    </w:lvl>
    <w:lvl w:ilvl="4">
      <w:start w:val="1"/>
      <w:numFmt w:val="bullet"/>
      <w:lvlText w:val=""/>
      <w:lvlJc w:val="left"/>
      <w:pPr>
        <w:tabs>
          <w:tab w:val="left" w:pos="3600"/>
        </w:tabs>
        <w:ind w:left="4040" w:hanging="360"/>
      </w:pPr>
      <w:rPr>
        <w:rFonts w:ascii="Wingdings" w:hAnsi="Wingdings" w:cs="Wingdings" w:hint="default"/>
        <w:sz w:val="20"/>
      </w:rPr>
    </w:lvl>
    <w:lvl w:ilvl="5">
      <w:start w:val="1"/>
      <w:numFmt w:val="bullet"/>
      <w:lvlText w:val=""/>
      <w:lvlJc w:val="left"/>
      <w:pPr>
        <w:tabs>
          <w:tab w:val="left" w:pos="4320"/>
        </w:tabs>
        <w:ind w:left="4760" w:hanging="360"/>
      </w:pPr>
      <w:rPr>
        <w:rFonts w:ascii="Wingdings" w:hAnsi="Wingdings" w:cs="Wingdings" w:hint="default"/>
        <w:sz w:val="20"/>
      </w:rPr>
    </w:lvl>
    <w:lvl w:ilvl="6">
      <w:start w:val="1"/>
      <w:numFmt w:val="bullet"/>
      <w:lvlText w:val=""/>
      <w:lvlJc w:val="left"/>
      <w:pPr>
        <w:tabs>
          <w:tab w:val="left" w:pos="5040"/>
        </w:tabs>
        <w:ind w:left="5480" w:hanging="360"/>
      </w:pPr>
      <w:rPr>
        <w:rFonts w:ascii="Wingdings" w:hAnsi="Wingdings" w:cs="Wingdings" w:hint="default"/>
        <w:sz w:val="20"/>
      </w:rPr>
    </w:lvl>
    <w:lvl w:ilvl="7">
      <w:start w:val="1"/>
      <w:numFmt w:val="bullet"/>
      <w:lvlText w:val=""/>
      <w:lvlJc w:val="left"/>
      <w:pPr>
        <w:tabs>
          <w:tab w:val="left" w:pos="5760"/>
        </w:tabs>
        <w:ind w:left="6200" w:hanging="360"/>
      </w:pPr>
      <w:rPr>
        <w:rFonts w:ascii="Wingdings" w:hAnsi="Wingdings" w:cs="Wingdings" w:hint="default"/>
        <w:sz w:val="20"/>
      </w:rPr>
    </w:lvl>
    <w:lvl w:ilvl="8">
      <w:start w:val="1"/>
      <w:numFmt w:val="bullet"/>
      <w:lvlText w:val=""/>
      <w:lvlJc w:val="left"/>
      <w:pPr>
        <w:tabs>
          <w:tab w:val="left" w:pos="6480"/>
        </w:tabs>
        <w:ind w:left="6920" w:hanging="360"/>
      </w:pPr>
      <w:rPr>
        <w:rFonts w:ascii="Wingdings" w:hAnsi="Wingdings" w:cs="Wingdings" w:hint="default"/>
        <w:sz w:val="20"/>
      </w:rPr>
    </w:lvl>
  </w:abstractNum>
  <w:abstractNum w:abstractNumId="20" w15:restartNumberingAfterBreak="0">
    <w:nsid w:val="010F4D35"/>
    <w:multiLevelType w:val="hybridMultilevel"/>
    <w:tmpl w:val="4B62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140264A"/>
    <w:multiLevelType w:val="multilevel"/>
    <w:tmpl w:val="22C67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1B527D8"/>
    <w:multiLevelType w:val="hybridMultilevel"/>
    <w:tmpl w:val="969C7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1CC26C1"/>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1CE67C2"/>
    <w:multiLevelType w:val="hybridMultilevel"/>
    <w:tmpl w:val="B53EB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2A63DFF"/>
    <w:multiLevelType w:val="hybridMultilevel"/>
    <w:tmpl w:val="542C6D62"/>
    <w:lvl w:ilvl="0" w:tplc="9ED0247E">
      <w:start w:val="2"/>
      <w:numFmt w:val="bullet"/>
      <w:lvlText w:val="-"/>
      <w:lvlJc w:val="left"/>
      <w:pPr>
        <w:ind w:left="1068" w:hanging="360"/>
      </w:pPr>
      <w:rPr>
        <w:rFonts w:ascii="Times New Roman" w:eastAsiaTheme="minorHAnsi" w:hAnsi="Times New Roman" w:cs="Times New Roman"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034938B1"/>
    <w:multiLevelType w:val="multilevel"/>
    <w:tmpl w:val="5F523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45158C9"/>
    <w:multiLevelType w:val="hybridMultilevel"/>
    <w:tmpl w:val="65ACFC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46F4CFB"/>
    <w:multiLevelType w:val="hybridMultilevel"/>
    <w:tmpl w:val="38D24832"/>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0660AC43"/>
    <w:multiLevelType w:val="multilevel"/>
    <w:tmpl w:val="0660AC43"/>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80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06AD4D0A"/>
    <w:multiLevelType w:val="hybridMultilevel"/>
    <w:tmpl w:val="85D23476"/>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7032C23"/>
    <w:multiLevelType w:val="hybridMultilevel"/>
    <w:tmpl w:val="EDDCC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7A13388"/>
    <w:multiLevelType w:val="singleLevel"/>
    <w:tmpl w:val="07A13388"/>
    <w:lvl w:ilvl="0">
      <w:start w:val="1"/>
      <w:numFmt w:val="bullet"/>
      <w:lvlText w:val=""/>
      <w:lvlJc w:val="left"/>
      <w:pPr>
        <w:tabs>
          <w:tab w:val="left" w:pos="840"/>
        </w:tabs>
        <w:ind w:left="840" w:hanging="420"/>
      </w:pPr>
      <w:rPr>
        <w:rFonts w:ascii="Wingdings" w:hAnsi="Wingdings" w:hint="default"/>
        <w:sz w:val="15"/>
        <w:szCs w:val="15"/>
      </w:rPr>
    </w:lvl>
  </w:abstractNum>
  <w:abstractNum w:abstractNumId="33" w15:restartNumberingAfterBreak="0">
    <w:nsid w:val="097B718F"/>
    <w:multiLevelType w:val="hybridMultilevel"/>
    <w:tmpl w:val="90E2A50A"/>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99F42FB"/>
    <w:multiLevelType w:val="multilevel"/>
    <w:tmpl w:val="A3044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09B804CD"/>
    <w:multiLevelType w:val="hybridMultilevel"/>
    <w:tmpl w:val="A8569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9E398DA"/>
    <w:multiLevelType w:val="singleLevel"/>
    <w:tmpl w:val="09E398DA"/>
    <w:lvl w:ilvl="0">
      <w:start w:val="1"/>
      <w:numFmt w:val="decimal"/>
      <w:suff w:val="space"/>
      <w:lvlText w:val="%1."/>
      <w:lvlJc w:val="left"/>
      <w:rPr>
        <w:rFonts w:hint="default"/>
        <w:b/>
        <w:bCs/>
      </w:rPr>
    </w:lvl>
  </w:abstractNum>
  <w:abstractNum w:abstractNumId="37" w15:restartNumberingAfterBreak="0">
    <w:nsid w:val="09F40495"/>
    <w:multiLevelType w:val="multilevel"/>
    <w:tmpl w:val="F460C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0A127506"/>
    <w:multiLevelType w:val="hybridMultilevel"/>
    <w:tmpl w:val="6188FD84"/>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0A17403A"/>
    <w:multiLevelType w:val="hybridMultilevel"/>
    <w:tmpl w:val="57AAA5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6E3C6B"/>
    <w:multiLevelType w:val="hybridMultilevel"/>
    <w:tmpl w:val="4F12D874"/>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ACE34D6"/>
    <w:multiLevelType w:val="hybridMultilevel"/>
    <w:tmpl w:val="713C8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64007"/>
    <w:multiLevelType w:val="hybridMultilevel"/>
    <w:tmpl w:val="0874B1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0BAC0452"/>
    <w:multiLevelType w:val="hybridMultilevel"/>
    <w:tmpl w:val="F0D6F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BDE7BF2"/>
    <w:multiLevelType w:val="multilevel"/>
    <w:tmpl w:val="922E5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0CC91D6B"/>
    <w:multiLevelType w:val="hybridMultilevel"/>
    <w:tmpl w:val="AF189946"/>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D442F06"/>
    <w:multiLevelType w:val="hybridMultilevel"/>
    <w:tmpl w:val="8D1C0918"/>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D970905"/>
    <w:multiLevelType w:val="hybridMultilevel"/>
    <w:tmpl w:val="48683860"/>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0DB3428D"/>
    <w:multiLevelType w:val="singleLevel"/>
    <w:tmpl w:val="0DB3428D"/>
    <w:lvl w:ilvl="0">
      <w:start w:val="5"/>
      <w:numFmt w:val="decimal"/>
      <w:suff w:val="space"/>
      <w:lvlText w:val="%1."/>
      <w:lvlJc w:val="left"/>
    </w:lvl>
  </w:abstractNum>
  <w:abstractNum w:abstractNumId="49" w15:restartNumberingAfterBreak="0">
    <w:nsid w:val="0E130E84"/>
    <w:multiLevelType w:val="hybridMultilevel"/>
    <w:tmpl w:val="2DA227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0E503A74"/>
    <w:multiLevelType w:val="multilevel"/>
    <w:tmpl w:val="850ED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F5A28C8"/>
    <w:multiLevelType w:val="hybridMultilevel"/>
    <w:tmpl w:val="0DA26A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0FE212BD"/>
    <w:multiLevelType w:val="multilevel"/>
    <w:tmpl w:val="25766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0FEB641E"/>
    <w:multiLevelType w:val="hybridMultilevel"/>
    <w:tmpl w:val="30C8E82E"/>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0082BF3"/>
    <w:multiLevelType w:val="hybridMultilevel"/>
    <w:tmpl w:val="8A0C80EE"/>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55" w15:restartNumberingAfterBreak="0">
    <w:nsid w:val="103E58AC"/>
    <w:multiLevelType w:val="hybridMultilevel"/>
    <w:tmpl w:val="00E49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11496391"/>
    <w:multiLevelType w:val="hybridMultilevel"/>
    <w:tmpl w:val="089A6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1964FD1"/>
    <w:multiLevelType w:val="hybridMultilevel"/>
    <w:tmpl w:val="31088C42"/>
    <w:lvl w:ilvl="0" w:tplc="0409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58" w15:restartNumberingAfterBreak="0">
    <w:nsid w:val="11B61748"/>
    <w:multiLevelType w:val="hybridMultilevel"/>
    <w:tmpl w:val="B36E1420"/>
    <w:lvl w:ilvl="0" w:tplc="04090001">
      <w:start w:val="1"/>
      <w:numFmt w:val="bullet"/>
      <w:lvlText w:val=""/>
      <w:lvlJc w:val="left"/>
      <w:pPr>
        <w:ind w:left="1210" w:hanging="360"/>
      </w:pPr>
      <w:rPr>
        <w:rFonts w:ascii="Symbol" w:hAnsi="Symbol"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59" w15:restartNumberingAfterBreak="0">
    <w:nsid w:val="12BB53E2"/>
    <w:multiLevelType w:val="hybridMultilevel"/>
    <w:tmpl w:val="ADCCF5E2"/>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2E921F6"/>
    <w:multiLevelType w:val="hybridMultilevel"/>
    <w:tmpl w:val="46160792"/>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3DA3AB2"/>
    <w:multiLevelType w:val="multilevel"/>
    <w:tmpl w:val="13DA3AB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 w15:restartNumberingAfterBreak="0">
    <w:nsid w:val="14164175"/>
    <w:multiLevelType w:val="hybridMultilevel"/>
    <w:tmpl w:val="C644A50C"/>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47C7CB0"/>
    <w:multiLevelType w:val="multilevel"/>
    <w:tmpl w:val="5A9479AA"/>
    <w:lvl w:ilvl="0">
      <w:start w:val="1"/>
      <w:numFmt w:val="decimal"/>
      <w:lvlText w:val="%1."/>
      <w:lvlJc w:val="left"/>
      <w:pPr>
        <w:ind w:left="4613"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4" w15:restartNumberingAfterBreak="0">
    <w:nsid w:val="15686820"/>
    <w:multiLevelType w:val="hybridMultilevel"/>
    <w:tmpl w:val="E5D6CD34"/>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69F19EA"/>
    <w:multiLevelType w:val="hybridMultilevel"/>
    <w:tmpl w:val="56CE80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6A14A5E"/>
    <w:multiLevelType w:val="hybridMultilevel"/>
    <w:tmpl w:val="6DF8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7401661"/>
    <w:multiLevelType w:val="multilevel"/>
    <w:tmpl w:val="1740166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8" w15:restartNumberingAfterBreak="0">
    <w:nsid w:val="17456F23"/>
    <w:multiLevelType w:val="hybridMultilevel"/>
    <w:tmpl w:val="E82C8626"/>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17DC013B"/>
    <w:multiLevelType w:val="multilevel"/>
    <w:tmpl w:val="C67C0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8AA557F"/>
    <w:multiLevelType w:val="hybridMultilevel"/>
    <w:tmpl w:val="71D0C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8AD6321"/>
    <w:multiLevelType w:val="hybridMultilevel"/>
    <w:tmpl w:val="62C20E66"/>
    <w:lvl w:ilvl="0" w:tplc="04090003">
      <w:start w:val="1"/>
      <w:numFmt w:val="bullet"/>
      <w:lvlText w:val="o"/>
      <w:lvlJc w:val="left"/>
      <w:pPr>
        <w:ind w:left="1210" w:hanging="360"/>
      </w:pPr>
      <w:rPr>
        <w:rFonts w:ascii="Courier New" w:hAnsi="Courier New"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2" w15:restartNumberingAfterBreak="0">
    <w:nsid w:val="1989525C"/>
    <w:multiLevelType w:val="hybridMultilevel"/>
    <w:tmpl w:val="A6488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19D24D40"/>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9F17901"/>
    <w:multiLevelType w:val="multilevel"/>
    <w:tmpl w:val="C4184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B3A47B5"/>
    <w:multiLevelType w:val="hybridMultilevel"/>
    <w:tmpl w:val="6A88761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6" w15:restartNumberingAfterBreak="0">
    <w:nsid w:val="1C157BF7"/>
    <w:multiLevelType w:val="multilevel"/>
    <w:tmpl w:val="0F94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CBE5005"/>
    <w:multiLevelType w:val="multilevel"/>
    <w:tmpl w:val="2E2A79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1D1E32B6"/>
    <w:multiLevelType w:val="multilevel"/>
    <w:tmpl w:val="6C020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1D643AA9"/>
    <w:multiLevelType w:val="multilevel"/>
    <w:tmpl w:val="5AF289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1E4620F9"/>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1E5146C4"/>
    <w:multiLevelType w:val="multilevel"/>
    <w:tmpl w:val="43C06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E5B3E9D"/>
    <w:multiLevelType w:val="hybridMultilevel"/>
    <w:tmpl w:val="995CD4D2"/>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1FAF3110"/>
    <w:multiLevelType w:val="multilevel"/>
    <w:tmpl w:val="00E6B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1FCA3050"/>
    <w:multiLevelType w:val="hybridMultilevel"/>
    <w:tmpl w:val="2DCE9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03C4FEE"/>
    <w:multiLevelType w:val="multilevel"/>
    <w:tmpl w:val="2610C13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06F7FA9"/>
    <w:multiLevelType w:val="hybridMultilevel"/>
    <w:tmpl w:val="A9689C5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7"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8" w15:restartNumberingAfterBreak="0">
    <w:nsid w:val="21F14C87"/>
    <w:multiLevelType w:val="multilevel"/>
    <w:tmpl w:val="19981F5C"/>
    <w:lvl w:ilvl="0">
      <w:numFmt w:val="bullet"/>
      <w:lvlText w:val="-"/>
      <w:lvlJc w:val="left"/>
      <w:pPr>
        <w:ind w:left="927" w:hanging="360"/>
      </w:pPr>
      <w:rPr>
        <w:rFonts w:ascii="Times New Roman" w:eastAsia="Times New Roman" w:hAnsi="Times New Roman" w:cs="Times New Roman"/>
        <w:b w:val="0"/>
        <w:i w:val="0"/>
        <w:color w:val="1F2021"/>
        <w:sz w:val="20"/>
        <w:szCs w:val="20"/>
      </w:rPr>
    </w:lvl>
    <w:lvl w:ilvl="1">
      <w:numFmt w:val="bullet"/>
      <w:lvlText w:val="•"/>
      <w:lvlJc w:val="left"/>
      <w:pPr>
        <w:ind w:left="1324" w:hanging="720"/>
      </w:pPr>
    </w:lvl>
    <w:lvl w:ilvl="2">
      <w:numFmt w:val="bullet"/>
      <w:lvlText w:val="•"/>
      <w:lvlJc w:val="left"/>
      <w:pPr>
        <w:ind w:left="2142" w:hanging="720"/>
      </w:pPr>
    </w:lvl>
    <w:lvl w:ilvl="3">
      <w:numFmt w:val="bullet"/>
      <w:lvlText w:val="•"/>
      <w:lvlJc w:val="left"/>
      <w:pPr>
        <w:ind w:left="2960" w:hanging="720"/>
      </w:pPr>
    </w:lvl>
    <w:lvl w:ilvl="4">
      <w:numFmt w:val="bullet"/>
      <w:lvlText w:val="•"/>
      <w:lvlJc w:val="left"/>
      <w:pPr>
        <w:ind w:left="3778" w:hanging="720"/>
      </w:pPr>
    </w:lvl>
    <w:lvl w:ilvl="5">
      <w:numFmt w:val="bullet"/>
      <w:lvlText w:val="•"/>
      <w:lvlJc w:val="left"/>
      <w:pPr>
        <w:ind w:left="4596" w:hanging="720"/>
      </w:pPr>
    </w:lvl>
    <w:lvl w:ilvl="6">
      <w:numFmt w:val="bullet"/>
      <w:lvlText w:val="•"/>
      <w:lvlJc w:val="left"/>
      <w:pPr>
        <w:ind w:left="5414" w:hanging="720"/>
      </w:pPr>
    </w:lvl>
    <w:lvl w:ilvl="7">
      <w:numFmt w:val="bullet"/>
      <w:lvlText w:val="•"/>
      <w:lvlJc w:val="left"/>
      <w:pPr>
        <w:ind w:left="6232" w:hanging="720"/>
      </w:pPr>
    </w:lvl>
    <w:lvl w:ilvl="8">
      <w:numFmt w:val="bullet"/>
      <w:lvlText w:val="•"/>
      <w:lvlJc w:val="left"/>
      <w:pPr>
        <w:ind w:left="7050" w:hanging="720"/>
      </w:pPr>
    </w:lvl>
  </w:abstractNum>
  <w:abstractNum w:abstractNumId="89" w15:restartNumberingAfterBreak="0">
    <w:nsid w:val="25002802"/>
    <w:multiLevelType w:val="multilevel"/>
    <w:tmpl w:val="12A4719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0" w15:restartNumberingAfterBreak="0">
    <w:nsid w:val="252C3ED4"/>
    <w:multiLevelType w:val="hybridMultilevel"/>
    <w:tmpl w:val="55B67BAC"/>
    <w:lvl w:ilvl="0" w:tplc="23B2E6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6210240"/>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26776359"/>
    <w:multiLevelType w:val="multilevel"/>
    <w:tmpl w:val="A7EA4476"/>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268C0697"/>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27133AD9"/>
    <w:multiLevelType w:val="multilevel"/>
    <w:tmpl w:val="CBDC3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7220601"/>
    <w:multiLevelType w:val="hybridMultilevel"/>
    <w:tmpl w:val="F4F2858E"/>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81563BB"/>
    <w:multiLevelType w:val="multilevel"/>
    <w:tmpl w:val="74CC3C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281614E7"/>
    <w:multiLevelType w:val="multilevel"/>
    <w:tmpl w:val="12246F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8" w15:restartNumberingAfterBreak="0">
    <w:nsid w:val="28230D4E"/>
    <w:multiLevelType w:val="multilevel"/>
    <w:tmpl w:val="4F82C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87F4669"/>
    <w:multiLevelType w:val="hybridMultilevel"/>
    <w:tmpl w:val="013A5F44"/>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8F45D3C"/>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293806BD"/>
    <w:multiLevelType w:val="multilevel"/>
    <w:tmpl w:val="293806BD"/>
    <w:lvl w:ilvl="0">
      <w:start w:val="1"/>
      <w:numFmt w:val="bullet"/>
      <w:lvlText w:val=""/>
      <w:lvlJc w:val="left"/>
      <w:pPr>
        <w:ind w:left="786"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29777AF0"/>
    <w:multiLevelType w:val="multilevel"/>
    <w:tmpl w:val="4F609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A152194"/>
    <w:multiLevelType w:val="multilevel"/>
    <w:tmpl w:val="B18E0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2A4B35A0"/>
    <w:multiLevelType w:val="multilevel"/>
    <w:tmpl w:val="171A8B8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5" w15:restartNumberingAfterBreak="0">
    <w:nsid w:val="2AA41B78"/>
    <w:multiLevelType w:val="hybridMultilevel"/>
    <w:tmpl w:val="9D2C4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2AB948EC"/>
    <w:multiLevelType w:val="hybridMultilevel"/>
    <w:tmpl w:val="AC920032"/>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B7F73CC"/>
    <w:multiLevelType w:val="hybridMultilevel"/>
    <w:tmpl w:val="4ABA3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2C032903"/>
    <w:multiLevelType w:val="hybridMultilevel"/>
    <w:tmpl w:val="047C6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2CD1BD67"/>
    <w:multiLevelType w:val="singleLevel"/>
    <w:tmpl w:val="2CD1BD67"/>
    <w:lvl w:ilvl="0">
      <w:start w:val="1"/>
      <w:numFmt w:val="decimal"/>
      <w:suff w:val="space"/>
      <w:lvlText w:val="%1."/>
      <w:lvlJc w:val="left"/>
    </w:lvl>
  </w:abstractNum>
  <w:abstractNum w:abstractNumId="110" w15:restartNumberingAfterBreak="0">
    <w:nsid w:val="2D182B28"/>
    <w:multiLevelType w:val="multilevel"/>
    <w:tmpl w:val="97981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2D3BE244"/>
    <w:multiLevelType w:val="singleLevel"/>
    <w:tmpl w:val="2D3BE244"/>
    <w:lvl w:ilvl="0">
      <w:start w:val="1"/>
      <w:numFmt w:val="decimal"/>
      <w:suff w:val="space"/>
      <w:lvlText w:val="%1."/>
      <w:lvlJc w:val="left"/>
    </w:lvl>
  </w:abstractNum>
  <w:abstractNum w:abstractNumId="112" w15:restartNumberingAfterBreak="0">
    <w:nsid w:val="2D4B46D6"/>
    <w:multiLevelType w:val="multilevel"/>
    <w:tmpl w:val="9C1A179A"/>
    <w:lvl w:ilvl="0">
      <w:start w:val="1"/>
      <w:numFmt w:val="decimal"/>
      <w:lvlText w:val="%1."/>
      <w:lvlJc w:val="left"/>
      <w:pPr>
        <w:ind w:left="970" w:hanging="260"/>
      </w:pPr>
      <w:rPr>
        <w:b w:val="0"/>
        <w:i w:val="0"/>
        <w:sz w:val="26"/>
        <w:szCs w:val="26"/>
      </w:rPr>
    </w:lvl>
    <w:lvl w:ilvl="1">
      <w:numFmt w:val="bullet"/>
      <w:lvlText w:val="-"/>
      <w:lvlJc w:val="left"/>
      <w:pPr>
        <w:ind w:left="1639" w:hanging="360"/>
      </w:pPr>
      <w:rPr>
        <w:rFonts w:ascii="Times New Roman" w:eastAsia="Times New Roman" w:hAnsi="Times New Roman" w:cs="Times New Roman"/>
        <w:b w:val="0"/>
        <w:i w:val="0"/>
        <w:sz w:val="26"/>
        <w:szCs w:val="26"/>
      </w:rPr>
    </w:lvl>
    <w:lvl w:ilvl="2">
      <w:numFmt w:val="bullet"/>
      <w:lvlText w:val="•"/>
      <w:lvlJc w:val="left"/>
      <w:pPr>
        <w:ind w:left="2492" w:hanging="360"/>
      </w:pPr>
    </w:lvl>
    <w:lvl w:ilvl="3">
      <w:numFmt w:val="bullet"/>
      <w:lvlText w:val="•"/>
      <w:lvlJc w:val="left"/>
      <w:pPr>
        <w:ind w:left="3336" w:hanging="360"/>
      </w:pPr>
    </w:lvl>
    <w:lvl w:ilvl="4">
      <w:numFmt w:val="bullet"/>
      <w:lvlText w:val="•"/>
      <w:lvlJc w:val="left"/>
      <w:pPr>
        <w:ind w:left="4181" w:hanging="360"/>
      </w:pPr>
    </w:lvl>
    <w:lvl w:ilvl="5">
      <w:numFmt w:val="bullet"/>
      <w:lvlText w:val="•"/>
      <w:lvlJc w:val="left"/>
      <w:pPr>
        <w:ind w:left="5025" w:hanging="360"/>
      </w:pPr>
    </w:lvl>
    <w:lvl w:ilvl="6">
      <w:numFmt w:val="bullet"/>
      <w:lvlText w:val="•"/>
      <w:lvlJc w:val="left"/>
      <w:pPr>
        <w:ind w:left="5869" w:hanging="360"/>
      </w:pPr>
    </w:lvl>
    <w:lvl w:ilvl="7">
      <w:numFmt w:val="bullet"/>
      <w:lvlText w:val="•"/>
      <w:lvlJc w:val="left"/>
      <w:pPr>
        <w:ind w:left="6714" w:hanging="360"/>
      </w:pPr>
    </w:lvl>
    <w:lvl w:ilvl="8">
      <w:numFmt w:val="bullet"/>
      <w:lvlText w:val="•"/>
      <w:lvlJc w:val="left"/>
      <w:pPr>
        <w:ind w:left="7558" w:hanging="360"/>
      </w:pPr>
    </w:lvl>
  </w:abstractNum>
  <w:abstractNum w:abstractNumId="113" w15:restartNumberingAfterBreak="0">
    <w:nsid w:val="2DC23179"/>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2E3560FE"/>
    <w:multiLevelType w:val="multilevel"/>
    <w:tmpl w:val="549671FC"/>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2EA238CB"/>
    <w:multiLevelType w:val="hybridMultilevel"/>
    <w:tmpl w:val="08A2A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2FA518DF"/>
    <w:multiLevelType w:val="multilevel"/>
    <w:tmpl w:val="C346CE42"/>
    <w:lvl w:ilvl="0">
      <w:start w:val="2"/>
      <w:numFmt w:val="decimal"/>
      <w:lvlText w:val="%1."/>
      <w:lvlJc w:val="left"/>
      <w:pPr>
        <w:ind w:left="684" w:hanging="399"/>
      </w:pPr>
    </w:lvl>
    <w:lvl w:ilvl="1">
      <w:start w:val="1"/>
      <w:numFmt w:val="decimal"/>
      <w:lvlText w:val="%1.%2."/>
      <w:lvlJc w:val="left"/>
      <w:pPr>
        <w:ind w:left="720" w:hanging="720"/>
      </w:pPr>
    </w:lvl>
    <w:lvl w:ilvl="2">
      <w:start w:val="1"/>
      <w:numFmt w:val="decimal"/>
      <w:lvlText w:val="%1.%2.%3."/>
      <w:lvlJc w:val="left"/>
      <w:pPr>
        <w:ind w:left="1571"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7" w15:restartNumberingAfterBreak="0">
    <w:nsid w:val="2FCF5442"/>
    <w:multiLevelType w:val="hybridMultilevel"/>
    <w:tmpl w:val="43D24D58"/>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3061A612"/>
    <w:multiLevelType w:val="multilevel"/>
    <w:tmpl w:val="3061A612"/>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9" w15:restartNumberingAfterBreak="0">
    <w:nsid w:val="314D1A55"/>
    <w:multiLevelType w:val="multilevel"/>
    <w:tmpl w:val="A3B289D6"/>
    <w:lvl w:ilvl="0">
      <w:start w:val="1"/>
      <w:numFmt w:val="decimal"/>
      <w:lvlText w:val="%1."/>
      <w:lvlJc w:val="left"/>
      <w:pPr>
        <w:ind w:left="644" w:hanging="359"/>
      </w:pPr>
    </w:lvl>
    <w:lvl w:ilvl="1">
      <w:start w:val="1"/>
      <w:numFmt w:val="decimal"/>
      <w:lvlText w:val="%1.%2"/>
      <w:lvlJc w:val="left"/>
      <w:pPr>
        <w:ind w:left="644" w:hanging="359"/>
      </w:pPr>
    </w:lvl>
    <w:lvl w:ilvl="2">
      <w:start w:val="1"/>
      <w:numFmt w:val="decimal"/>
      <w:lvlText w:val="%1.%2.%3"/>
      <w:lvlJc w:val="left"/>
      <w:pPr>
        <w:ind w:left="1724" w:hanging="720"/>
      </w:pPr>
    </w:lvl>
    <w:lvl w:ilvl="3">
      <w:start w:val="1"/>
      <w:numFmt w:val="decimal"/>
      <w:lvlText w:val="%1.%2.%3.%4"/>
      <w:lvlJc w:val="left"/>
      <w:pPr>
        <w:ind w:left="2084" w:hanging="720"/>
      </w:pPr>
    </w:lvl>
    <w:lvl w:ilvl="4">
      <w:start w:val="1"/>
      <w:numFmt w:val="decimal"/>
      <w:lvlText w:val="%1.%2.%3.%4.%5"/>
      <w:lvlJc w:val="left"/>
      <w:pPr>
        <w:ind w:left="2804" w:hanging="1080"/>
      </w:pPr>
    </w:lvl>
    <w:lvl w:ilvl="5">
      <w:start w:val="1"/>
      <w:numFmt w:val="decimal"/>
      <w:lvlText w:val="%1.%2.%3.%4.%5.%6"/>
      <w:lvlJc w:val="left"/>
      <w:pPr>
        <w:ind w:left="3164" w:hanging="1080"/>
      </w:pPr>
    </w:lvl>
    <w:lvl w:ilvl="6">
      <w:start w:val="1"/>
      <w:numFmt w:val="decimal"/>
      <w:lvlText w:val="%1.%2.%3.%4.%5.%6.%7"/>
      <w:lvlJc w:val="left"/>
      <w:pPr>
        <w:ind w:left="3884" w:hanging="1440"/>
      </w:pPr>
    </w:lvl>
    <w:lvl w:ilvl="7">
      <w:start w:val="1"/>
      <w:numFmt w:val="decimal"/>
      <w:lvlText w:val="%1.%2.%3.%4.%5.%6.%7.%8"/>
      <w:lvlJc w:val="left"/>
      <w:pPr>
        <w:ind w:left="4244" w:hanging="1440"/>
      </w:pPr>
    </w:lvl>
    <w:lvl w:ilvl="8">
      <w:start w:val="1"/>
      <w:numFmt w:val="decimal"/>
      <w:lvlText w:val="%1.%2.%3.%4.%5.%6.%7.%8.%9"/>
      <w:lvlJc w:val="left"/>
      <w:pPr>
        <w:ind w:left="4964" w:hanging="1800"/>
      </w:pPr>
    </w:lvl>
  </w:abstractNum>
  <w:abstractNum w:abstractNumId="120" w15:restartNumberingAfterBreak="0">
    <w:nsid w:val="31863172"/>
    <w:multiLevelType w:val="hybridMultilevel"/>
    <w:tmpl w:val="6056518E"/>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3244194A"/>
    <w:multiLevelType w:val="hybridMultilevel"/>
    <w:tmpl w:val="B1F46D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32A362DE"/>
    <w:multiLevelType w:val="hybridMultilevel"/>
    <w:tmpl w:val="6CDEE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332C4DB3"/>
    <w:multiLevelType w:val="hybridMultilevel"/>
    <w:tmpl w:val="299C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3492271"/>
    <w:multiLevelType w:val="hybridMultilevel"/>
    <w:tmpl w:val="E3F6E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3575678"/>
    <w:multiLevelType w:val="multilevel"/>
    <w:tmpl w:val="F55C6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3C30046"/>
    <w:multiLevelType w:val="hybridMultilevel"/>
    <w:tmpl w:val="444C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3D700F2"/>
    <w:multiLevelType w:val="multilevel"/>
    <w:tmpl w:val="F924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48931E0"/>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34BC4D38"/>
    <w:multiLevelType w:val="hybridMultilevel"/>
    <w:tmpl w:val="2B5A9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4CC2FA5"/>
    <w:multiLevelType w:val="multilevel"/>
    <w:tmpl w:val="11A8B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4D91C8B"/>
    <w:multiLevelType w:val="multilevel"/>
    <w:tmpl w:val="8A7655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35570FD3"/>
    <w:multiLevelType w:val="hybridMultilevel"/>
    <w:tmpl w:val="1366A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5E1483D"/>
    <w:multiLevelType w:val="multilevel"/>
    <w:tmpl w:val="15F6D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365B7FB9"/>
    <w:multiLevelType w:val="multilevel"/>
    <w:tmpl w:val="3B9C50E6"/>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37737A2D"/>
    <w:multiLevelType w:val="multilevel"/>
    <w:tmpl w:val="DE166C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37A871B4"/>
    <w:multiLevelType w:val="hybridMultilevel"/>
    <w:tmpl w:val="9872E7EC"/>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37C419F0"/>
    <w:multiLevelType w:val="hybridMultilevel"/>
    <w:tmpl w:val="95BE2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81F4188"/>
    <w:multiLevelType w:val="multilevel"/>
    <w:tmpl w:val="8BB2B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8D86883"/>
    <w:multiLevelType w:val="multilevel"/>
    <w:tmpl w:val="6A1C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122799"/>
    <w:multiLevelType w:val="hybridMultilevel"/>
    <w:tmpl w:val="AF40D666"/>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39F65EDA"/>
    <w:multiLevelType w:val="multilevel"/>
    <w:tmpl w:val="24AA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493CB6"/>
    <w:multiLevelType w:val="hybridMultilevel"/>
    <w:tmpl w:val="C99E3C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A4C2430"/>
    <w:multiLevelType w:val="multilevel"/>
    <w:tmpl w:val="3A4C243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4" w15:restartNumberingAfterBreak="0">
    <w:nsid w:val="3AD06F70"/>
    <w:multiLevelType w:val="hybridMultilevel"/>
    <w:tmpl w:val="E8DC03B0"/>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BE04545"/>
    <w:multiLevelType w:val="hybridMultilevel"/>
    <w:tmpl w:val="D794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C9E2F6D"/>
    <w:multiLevelType w:val="multilevel"/>
    <w:tmpl w:val="878C92B0"/>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3CCF1AFA"/>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3D6B6534"/>
    <w:multiLevelType w:val="multilevel"/>
    <w:tmpl w:val="7FC65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3DCB4D17"/>
    <w:multiLevelType w:val="hybridMultilevel"/>
    <w:tmpl w:val="7B7CE458"/>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F265783"/>
    <w:multiLevelType w:val="hybridMultilevel"/>
    <w:tmpl w:val="D4F4474E"/>
    <w:lvl w:ilvl="0" w:tplc="9ED0247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3FA14B24"/>
    <w:multiLevelType w:val="hybridMultilevel"/>
    <w:tmpl w:val="EB5811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2" w15:restartNumberingAfterBreak="0">
    <w:nsid w:val="40B81B4A"/>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415A5B3A"/>
    <w:multiLevelType w:val="multilevel"/>
    <w:tmpl w:val="2A788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1C448D1"/>
    <w:multiLevelType w:val="hybridMultilevel"/>
    <w:tmpl w:val="6EE01474"/>
    <w:lvl w:ilvl="0" w:tplc="B4DCF970">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35B41AA"/>
    <w:multiLevelType w:val="hybridMultilevel"/>
    <w:tmpl w:val="A9243784"/>
    <w:lvl w:ilvl="0" w:tplc="04090003">
      <w:start w:val="1"/>
      <w:numFmt w:val="bullet"/>
      <w:lvlText w:val="o"/>
      <w:lvlJc w:val="left"/>
      <w:pPr>
        <w:ind w:left="1210" w:hanging="360"/>
      </w:pPr>
      <w:rPr>
        <w:rFonts w:ascii="Courier New" w:hAnsi="Courier New" w:cs="Courier New"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56" w15:restartNumberingAfterBreak="0">
    <w:nsid w:val="43AD7C3F"/>
    <w:multiLevelType w:val="hybridMultilevel"/>
    <w:tmpl w:val="926A6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44302570"/>
    <w:multiLevelType w:val="multilevel"/>
    <w:tmpl w:val="E7F67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4617894"/>
    <w:multiLevelType w:val="hybridMultilevel"/>
    <w:tmpl w:val="FF1C7FCA"/>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59" w15:restartNumberingAfterBreak="0">
    <w:nsid w:val="450A5B78"/>
    <w:multiLevelType w:val="multilevel"/>
    <w:tmpl w:val="9CDC21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0" w15:restartNumberingAfterBreak="0">
    <w:nsid w:val="45493A19"/>
    <w:multiLevelType w:val="multilevel"/>
    <w:tmpl w:val="443AC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46893E41"/>
    <w:multiLevelType w:val="hybridMultilevel"/>
    <w:tmpl w:val="FD3A5FEC"/>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46A08BB8"/>
    <w:multiLevelType w:val="multilevel"/>
    <w:tmpl w:val="46A08BB8"/>
    <w:lvl w:ilvl="0">
      <w:start w:val="1"/>
      <w:numFmt w:val="decimal"/>
      <w:lvlText w:val="%1."/>
      <w:lvlJc w:val="left"/>
      <w:pPr>
        <w:ind w:left="303"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numFmt w:val="bullet"/>
      <w:lvlText w:val="•"/>
      <w:lvlJc w:val="left"/>
      <w:pPr>
        <w:ind w:left="838" w:hanging="196"/>
      </w:pPr>
      <w:rPr>
        <w:rFonts w:hint="default"/>
        <w:lang w:val="vi" w:eastAsia="en-US" w:bidi="ar-SA"/>
      </w:rPr>
    </w:lvl>
    <w:lvl w:ilvl="2">
      <w:numFmt w:val="bullet"/>
      <w:lvlText w:val="•"/>
      <w:lvlJc w:val="left"/>
      <w:pPr>
        <w:ind w:left="1376" w:hanging="196"/>
      </w:pPr>
      <w:rPr>
        <w:rFonts w:hint="default"/>
        <w:lang w:val="vi" w:eastAsia="en-US" w:bidi="ar-SA"/>
      </w:rPr>
    </w:lvl>
    <w:lvl w:ilvl="3">
      <w:numFmt w:val="bullet"/>
      <w:lvlText w:val="•"/>
      <w:lvlJc w:val="left"/>
      <w:pPr>
        <w:ind w:left="1914" w:hanging="196"/>
      </w:pPr>
      <w:rPr>
        <w:rFonts w:hint="default"/>
        <w:lang w:val="vi" w:eastAsia="en-US" w:bidi="ar-SA"/>
      </w:rPr>
    </w:lvl>
    <w:lvl w:ilvl="4">
      <w:numFmt w:val="bullet"/>
      <w:lvlText w:val="•"/>
      <w:lvlJc w:val="left"/>
      <w:pPr>
        <w:ind w:left="2452" w:hanging="196"/>
      </w:pPr>
      <w:rPr>
        <w:rFonts w:hint="default"/>
        <w:lang w:val="vi" w:eastAsia="en-US" w:bidi="ar-SA"/>
      </w:rPr>
    </w:lvl>
    <w:lvl w:ilvl="5">
      <w:numFmt w:val="bullet"/>
      <w:lvlText w:val="•"/>
      <w:lvlJc w:val="left"/>
      <w:pPr>
        <w:ind w:left="2991" w:hanging="196"/>
      </w:pPr>
      <w:rPr>
        <w:rFonts w:hint="default"/>
        <w:lang w:val="vi" w:eastAsia="en-US" w:bidi="ar-SA"/>
      </w:rPr>
    </w:lvl>
    <w:lvl w:ilvl="6">
      <w:numFmt w:val="bullet"/>
      <w:lvlText w:val="•"/>
      <w:lvlJc w:val="left"/>
      <w:pPr>
        <w:ind w:left="3529" w:hanging="196"/>
      </w:pPr>
      <w:rPr>
        <w:rFonts w:hint="default"/>
        <w:lang w:val="vi" w:eastAsia="en-US" w:bidi="ar-SA"/>
      </w:rPr>
    </w:lvl>
    <w:lvl w:ilvl="7">
      <w:numFmt w:val="bullet"/>
      <w:lvlText w:val="•"/>
      <w:lvlJc w:val="left"/>
      <w:pPr>
        <w:ind w:left="4067" w:hanging="196"/>
      </w:pPr>
      <w:rPr>
        <w:rFonts w:hint="default"/>
        <w:lang w:val="vi" w:eastAsia="en-US" w:bidi="ar-SA"/>
      </w:rPr>
    </w:lvl>
    <w:lvl w:ilvl="8">
      <w:numFmt w:val="bullet"/>
      <w:lvlText w:val="•"/>
      <w:lvlJc w:val="left"/>
      <w:pPr>
        <w:ind w:left="4605" w:hanging="196"/>
      </w:pPr>
      <w:rPr>
        <w:rFonts w:hint="default"/>
        <w:lang w:val="vi" w:eastAsia="en-US" w:bidi="ar-SA"/>
      </w:rPr>
    </w:lvl>
  </w:abstractNum>
  <w:abstractNum w:abstractNumId="163" w15:restartNumberingAfterBreak="0">
    <w:nsid w:val="46F7419A"/>
    <w:multiLevelType w:val="hybridMultilevel"/>
    <w:tmpl w:val="05D2A47A"/>
    <w:lvl w:ilvl="0" w:tplc="04090009">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4" w15:restartNumberingAfterBreak="0">
    <w:nsid w:val="47A84737"/>
    <w:multiLevelType w:val="hybridMultilevel"/>
    <w:tmpl w:val="951E0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48716D00"/>
    <w:multiLevelType w:val="multilevel"/>
    <w:tmpl w:val="D1E03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9D95221"/>
    <w:multiLevelType w:val="multilevel"/>
    <w:tmpl w:val="23803022"/>
    <w:lvl w:ilvl="0">
      <w:start w:val="1"/>
      <w:numFmt w:val="decimal"/>
      <w:lvlText w:val="%1."/>
      <w:lvlJc w:val="left"/>
      <w:pPr>
        <w:ind w:left="720" w:hanging="360"/>
      </w:pPr>
    </w:lvl>
    <w:lvl w:ilvl="1">
      <w:start w:val="2"/>
      <w:numFmt w:val="decimal"/>
      <w:lvlText w:val="%1.%2."/>
      <w:lvlJc w:val="left"/>
      <w:pPr>
        <w:ind w:left="1350" w:hanging="720"/>
      </w:pPr>
    </w:lvl>
    <w:lvl w:ilvl="2">
      <w:start w:val="1"/>
      <w:numFmt w:val="decimal"/>
      <w:lvlText w:val="%1.%2.%3."/>
      <w:lvlJc w:val="left"/>
      <w:pPr>
        <w:ind w:left="1620" w:hanging="720"/>
      </w:pPr>
      <w:rPr>
        <w:b w:val="0"/>
      </w:rPr>
    </w:lvl>
    <w:lvl w:ilvl="3">
      <w:start w:val="1"/>
      <w:numFmt w:val="decimal"/>
      <w:lvlText w:val="%1.%2.%3.%4."/>
      <w:lvlJc w:val="left"/>
      <w:pPr>
        <w:ind w:left="2250" w:hanging="1080"/>
      </w:pPr>
      <w:rPr>
        <w:b w:val="0"/>
      </w:rPr>
    </w:lvl>
    <w:lvl w:ilvl="4">
      <w:start w:val="1"/>
      <w:numFmt w:val="decimal"/>
      <w:lvlText w:val="%1.%2.%3.%4.%5."/>
      <w:lvlJc w:val="left"/>
      <w:pPr>
        <w:ind w:left="2520" w:hanging="1080"/>
      </w:pPr>
    </w:lvl>
    <w:lvl w:ilvl="5">
      <w:start w:val="1"/>
      <w:numFmt w:val="decimal"/>
      <w:lvlText w:val="%1.%2.%3.%4.%5.%6."/>
      <w:lvlJc w:val="left"/>
      <w:pPr>
        <w:ind w:left="3150" w:hanging="1440"/>
      </w:pPr>
    </w:lvl>
    <w:lvl w:ilvl="6">
      <w:start w:val="1"/>
      <w:numFmt w:val="decimal"/>
      <w:lvlText w:val="%1.%2.%3.%4.%5.%6.%7."/>
      <w:lvlJc w:val="left"/>
      <w:pPr>
        <w:ind w:left="3420" w:hanging="1440"/>
      </w:pPr>
    </w:lvl>
    <w:lvl w:ilvl="7">
      <w:start w:val="1"/>
      <w:numFmt w:val="decimal"/>
      <w:lvlText w:val="%1.%2.%3.%4.%5.%6.%7.%8."/>
      <w:lvlJc w:val="left"/>
      <w:pPr>
        <w:ind w:left="4050" w:hanging="1800"/>
      </w:pPr>
    </w:lvl>
    <w:lvl w:ilvl="8">
      <w:start w:val="1"/>
      <w:numFmt w:val="decimal"/>
      <w:lvlText w:val="%1.%2.%3.%4.%5.%6.%7.%8.%9."/>
      <w:lvlJc w:val="left"/>
      <w:pPr>
        <w:ind w:left="4320" w:hanging="1800"/>
      </w:pPr>
    </w:lvl>
  </w:abstractNum>
  <w:abstractNum w:abstractNumId="167" w15:restartNumberingAfterBreak="0">
    <w:nsid w:val="4A456D7A"/>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4A9159D5"/>
    <w:multiLevelType w:val="hybridMultilevel"/>
    <w:tmpl w:val="E3FA8F3C"/>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4ADE7009"/>
    <w:multiLevelType w:val="multilevel"/>
    <w:tmpl w:val="BB485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B0D71AC"/>
    <w:multiLevelType w:val="hybridMultilevel"/>
    <w:tmpl w:val="A69C4BB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4B106255"/>
    <w:multiLevelType w:val="multilevel"/>
    <w:tmpl w:val="2F8448E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4B163DF3"/>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4B2E6DCA"/>
    <w:multiLevelType w:val="hybridMultilevel"/>
    <w:tmpl w:val="1B7829AA"/>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4" w15:restartNumberingAfterBreak="0">
    <w:nsid w:val="4BBF20A6"/>
    <w:multiLevelType w:val="multilevel"/>
    <w:tmpl w:val="6F082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BE140D5"/>
    <w:multiLevelType w:val="hybridMultilevel"/>
    <w:tmpl w:val="FC90D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4C7D252D"/>
    <w:multiLevelType w:val="multilevel"/>
    <w:tmpl w:val="4C7D252D"/>
    <w:lvl w:ilvl="0">
      <w:start w:val="1"/>
      <w:numFmt w:val="decimal"/>
      <w:lvlText w:val="%1."/>
      <w:lvlJc w:val="left"/>
      <w:pPr>
        <w:ind w:left="360" w:hanging="360"/>
      </w:pPr>
      <w:rPr>
        <w:rFonts w:hint="default"/>
      </w:rPr>
    </w:lvl>
    <w:lvl w:ilvl="1">
      <w:start w:val="13"/>
      <w:numFmt w:val="decimal"/>
      <w:isLgl/>
      <w:lvlText w:val="%1.%2"/>
      <w:lvlJc w:val="left"/>
      <w:pPr>
        <w:ind w:left="820" w:hanging="720"/>
      </w:pPr>
      <w:rPr>
        <w:rFonts w:hint="default"/>
      </w:rPr>
    </w:lvl>
    <w:lvl w:ilvl="2">
      <w:start w:val="4"/>
      <w:numFmt w:val="decimal"/>
      <w:isLgl/>
      <w:lvlText w:val="%1.%2.%3"/>
      <w:lvlJc w:val="left"/>
      <w:pPr>
        <w:ind w:left="920" w:hanging="720"/>
      </w:pPr>
      <w:rPr>
        <w:rFonts w:hint="default"/>
      </w:rPr>
    </w:lvl>
    <w:lvl w:ilvl="3">
      <w:start w:val="1"/>
      <w:numFmt w:val="decimal"/>
      <w:isLgl/>
      <w:lvlText w:val="%1.%2.%3.%4"/>
      <w:lvlJc w:val="left"/>
      <w:pPr>
        <w:ind w:left="1020" w:hanging="720"/>
      </w:pPr>
      <w:rPr>
        <w:rFonts w:hint="default"/>
      </w:rPr>
    </w:lvl>
    <w:lvl w:ilvl="4">
      <w:start w:val="1"/>
      <w:numFmt w:val="decimal"/>
      <w:isLgl/>
      <w:lvlText w:val="%1.%2.%3.%4.%5"/>
      <w:lvlJc w:val="left"/>
      <w:pPr>
        <w:ind w:left="1120" w:hanging="720"/>
      </w:pPr>
      <w:rPr>
        <w:rFonts w:hint="default"/>
      </w:rPr>
    </w:lvl>
    <w:lvl w:ilvl="5">
      <w:start w:val="1"/>
      <w:numFmt w:val="decimal"/>
      <w:isLgl/>
      <w:lvlText w:val="%1.%2.%3.%4.%5.%6"/>
      <w:lvlJc w:val="left"/>
      <w:pPr>
        <w:ind w:left="1580" w:hanging="1080"/>
      </w:pPr>
      <w:rPr>
        <w:rFonts w:hint="default"/>
      </w:rPr>
    </w:lvl>
    <w:lvl w:ilvl="6">
      <w:start w:val="1"/>
      <w:numFmt w:val="decimal"/>
      <w:isLgl/>
      <w:lvlText w:val="%1.%2.%3.%4.%5.%6.%7"/>
      <w:lvlJc w:val="left"/>
      <w:pPr>
        <w:ind w:left="1680" w:hanging="1080"/>
      </w:pPr>
      <w:rPr>
        <w:rFonts w:hint="default"/>
      </w:rPr>
    </w:lvl>
    <w:lvl w:ilvl="7">
      <w:start w:val="1"/>
      <w:numFmt w:val="decimal"/>
      <w:isLgl/>
      <w:lvlText w:val="%1.%2.%3.%4.%5.%6.%7.%8"/>
      <w:lvlJc w:val="left"/>
      <w:pPr>
        <w:ind w:left="2140" w:hanging="1440"/>
      </w:pPr>
      <w:rPr>
        <w:rFonts w:hint="default"/>
      </w:rPr>
    </w:lvl>
    <w:lvl w:ilvl="8">
      <w:start w:val="1"/>
      <w:numFmt w:val="decimal"/>
      <w:isLgl/>
      <w:lvlText w:val="%1.%2.%3.%4.%5.%6.%7.%8.%9"/>
      <w:lvlJc w:val="left"/>
      <w:pPr>
        <w:ind w:left="2240" w:hanging="1440"/>
      </w:pPr>
      <w:rPr>
        <w:rFonts w:hint="default"/>
      </w:rPr>
    </w:lvl>
  </w:abstractNum>
  <w:abstractNum w:abstractNumId="177" w15:restartNumberingAfterBreak="0">
    <w:nsid w:val="4CD71F54"/>
    <w:multiLevelType w:val="hybridMultilevel"/>
    <w:tmpl w:val="2352502E"/>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CE520E4"/>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4E277A5B"/>
    <w:multiLevelType w:val="multilevel"/>
    <w:tmpl w:val="6FD23D00"/>
    <w:lvl w:ilvl="0">
      <w:start w:val="1"/>
      <w:numFmt w:val="decimal"/>
      <w:lvlText w:val="%1."/>
      <w:lvlJc w:val="left"/>
      <w:pPr>
        <w:ind w:left="720" w:hanging="360"/>
      </w:pPr>
    </w:lvl>
    <w:lvl w:ilvl="1">
      <w:start w:val="2"/>
      <w:numFmt w:val="decimal"/>
      <w:lvlText w:val="%1.%2."/>
      <w:lvlJc w:val="left"/>
      <w:pPr>
        <w:ind w:left="1380" w:hanging="1020"/>
      </w:pPr>
    </w:lvl>
    <w:lvl w:ilvl="2">
      <w:start w:val="14"/>
      <w:numFmt w:val="decimal"/>
      <w:lvlText w:val="%1.%2.%3."/>
      <w:lvlJc w:val="left"/>
      <w:pPr>
        <w:ind w:left="1380" w:hanging="1020"/>
      </w:pPr>
    </w:lvl>
    <w:lvl w:ilvl="3">
      <w:start w:val="2"/>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80" w15:restartNumberingAfterBreak="0">
    <w:nsid w:val="4F4D127D"/>
    <w:multiLevelType w:val="multilevel"/>
    <w:tmpl w:val="FE4060E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1" w15:restartNumberingAfterBreak="0">
    <w:nsid w:val="4F827EFF"/>
    <w:multiLevelType w:val="hybridMultilevel"/>
    <w:tmpl w:val="21CC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FE6704D"/>
    <w:multiLevelType w:val="multilevel"/>
    <w:tmpl w:val="3500C28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3" w15:restartNumberingAfterBreak="0">
    <w:nsid w:val="506B66C5"/>
    <w:multiLevelType w:val="multilevel"/>
    <w:tmpl w:val="E01AE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1B979B5"/>
    <w:multiLevelType w:val="multilevel"/>
    <w:tmpl w:val="AC34C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51E1659F"/>
    <w:multiLevelType w:val="hybridMultilevel"/>
    <w:tmpl w:val="B9B86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51F86767"/>
    <w:multiLevelType w:val="hybridMultilevel"/>
    <w:tmpl w:val="4EF8DD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52346598"/>
    <w:multiLevelType w:val="hybridMultilevel"/>
    <w:tmpl w:val="742407CA"/>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527A6084"/>
    <w:multiLevelType w:val="hybridMultilevel"/>
    <w:tmpl w:val="2AA8E5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29B542D"/>
    <w:multiLevelType w:val="multilevel"/>
    <w:tmpl w:val="FBAC9C68"/>
    <w:lvl w:ilvl="0">
      <w:start w:val="1"/>
      <w:numFmt w:val="decimal"/>
      <w:lvlText w:val="%1"/>
      <w:lvlJc w:val="left"/>
      <w:pPr>
        <w:ind w:left="360" w:hanging="360"/>
      </w:pPr>
      <w:rPr>
        <w:rFonts w:hint="default"/>
        <w:sz w:val="24"/>
      </w:rPr>
    </w:lvl>
    <w:lvl w:ilvl="1">
      <w:start w:val="1"/>
      <w:numFmt w:val="decimal"/>
      <w:lvlText w:val="%1.%2"/>
      <w:lvlJc w:val="left"/>
      <w:pPr>
        <w:ind w:left="810" w:hanging="360"/>
      </w:pPr>
      <w:rPr>
        <w:rFonts w:hint="default"/>
        <w:sz w:val="24"/>
      </w:rPr>
    </w:lvl>
    <w:lvl w:ilvl="2">
      <w:start w:val="1"/>
      <w:numFmt w:val="decimal"/>
      <w:lvlText w:val="%1.%2.%3"/>
      <w:lvlJc w:val="left"/>
      <w:pPr>
        <w:ind w:left="1620" w:hanging="720"/>
      </w:pPr>
      <w:rPr>
        <w:rFonts w:hint="default"/>
        <w:sz w:val="24"/>
      </w:rPr>
    </w:lvl>
    <w:lvl w:ilvl="3">
      <w:start w:val="1"/>
      <w:numFmt w:val="decimal"/>
      <w:lvlText w:val="%1.%2.%3.%4"/>
      <w:lvlJc w:val="left"/>
      <w:pPr>
        <w:ind w:left="2070" w:hanging="720"/>
      </w:pPr>
      <w:rPr>
        <w:rFonts w:hint="default"/>
        <w:sz w:val="24"/>
      </w:rPr>
    </w:lvl>
    <w:lvl w:ilvl="4">
      <w:start w:val="1"/>
      <w:numFmt w:val="decimal"/>
      <w:lvlText w:val="%1.%2.%3.%4.%5"/>
      <w:lvlJc w:val="left"/>
      <w:pPr>
        <w:ind w:left="2880" w:hanging="1080"/>
      </w:pPr>
      <w:rPr>
        <w:rFonts w:hint="default"/>
        <w:sz w:val="24"/>
      </w:rPr>
    </w:lvl>
    <w:lvl w:ilvl="5">
      <w:start w:val="1"/>
      <w:numFmt w:val="decimal"/>
      <w:lvlText w:val="%1.%2.%3.%4.%5.%6"/>
      <w:lvlJc w:val="left"/>
      <w:pPr>
        <w:ind w:left="3690" w:hanging="1440"/>
      </w:pPr>
      <w:rPr>
        <w:rFonts w:hint="default"/>
        <w:sz w:val="24"/>
      </w:rPr>
    </w:lvl>
    <w:lvl w:ilvl="6">
      <w:start w:val="1"/>
      <w:numFmt w:val="decimal"/>
      <w:lvlText w:val="%1.%2.%3.%4.%5.%6.%7"/>
      <w:lvlJc w:val="left"/>
      <w:pPr>
        <w:ind w:left="4140" w:hanging="1440"/>
      </w:pPr>
      <w:rPr>
        <w:rFonts w:hint="default"/>
        <w:sz w:val="24"/>
      </w:rPr>
    </w:lvl>
    <w:lvl w:ilvl="7">
      <w:start w:val="1"/>
      <w:numFmt w:val="decimal"/>
      <w:lvlText w:val="%1.%2.%3.%4.%5.%6.%7.%8"/>
      <w:lvlJc w:val="left"/>
      <w:pPr>
        <w:ind w:left="4950" w:hanging="1800"/>
      </w:pPr>
      <w:rPr>
        <w:rFonts w:hint="default"/>
        <w:sz w:val="24"/>
      </w:rPr>
    </w:lvl>
    <w:lvl w:ilvl="8">
      <w:start w:val="1"/>
      <w:numFmt w:val="decimal"/>
      <w:lvlText w:val="%1.%2.%3.%4.%5.%6.%7.%8.%9"/>
      <w:lvlJc w:val="left"/>
      <w:pPr>
        <w:ind w:left="5400" w:hanging="1800"/>
      </w:pPr>
      <w:rPr>
        <w:rFonts w:hint="default"/>
        <w:sz w:val="24"/>
      </w:rPr>
    </w:lvl>
  </w:abstractNum>
  <w:abstractNum w:abstractNumId="190" w15:restartNumberingAfterBreak="0">
    <w:nsid w:val="52B0633B"/>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52C877F0"/>
    <w:multiLevelType w:val="multilevel"/>
    <w:tmpl w:val="1E867A5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2" w15:restartNumberingAfterBreak="0">
    <w:nsid w:val="52C92DC1"/>
    <w:multiLevelType w:val="hybridMultilevel"/>
    <w:tmpl w:val="21D2BAA0"/>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31934DD"/>
    <w:multiLevelType w:val="multilevel"/>
    <w:tmpl w:val="91C82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15:restartNumberingAfterBreak="0">
    <w:nsid w:val="53386018"/>
    <w:multiLevelType w:val="hybridMultilevel"/>
    <w:tmpl w:val="AB42B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40A4CDE"/>
    <w:multiLevelType w:val="multilevel"/>
    <w:tmpl w:val="4784EED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56485F77"/>
    <w:multiLevelType w:val="hybridMultilevel"/>
    <w:tmpl w:val="418CF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69B4EE6"/>
    <w:multiLevelType w:val="multilevel"/>
    <w:tmpl w:val="38C8B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6A07B89"/>
    <w:multiLevelType w:val="multilevel"/>
    <w:tmpl w:val="2DF8E0E2"/>
    <w:lvl w:ilvl="0">
      <w:numFmt w:val="bullet"/>
      <w:lvlText w:val="-"/>
      <w:lvlJc w:val="left"/>
      <w:pPr>
        <w:ind w:left="4188"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9" w15:restartNumberingAfterBreak="0">
    <w:nsid w:val="580E4805"/>
    <w:multiLevelType w:val="hybridMultilevel"/>
    <w:tmpl w:val="4D4857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0" w15:restartNumberingAfterBreak="0">
    <w:nsid w:val="586152AC"/>
    <w:multiLevelType w:val="multilevel"/>
    <w:tmpl w:val="BD98E96A"/>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1" w15:restartNumberingAfterBreak="0">
    <w:nsid w:val="58962CC0"/>
    <w:multiLevelType w:val="hybridMultilevel"/>
    <w:tmpl w:val="10CE3574"/>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2" w15:restartNumberingAfterBreak="0">
    <w:nsid w:val="58BE2FB8"/>
    <w:multiLevelType w:val="hybridMultilevel"/>
    <w:tmpl w:val="E77ABF30"/>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9642C3D"/>
    <w:multiLevelType w:val="multilevel"/>
    <w:tmpl w:val="59642C3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4" w15:restartNumberingAfterBreak="0">
    <w:nsid w:val="597948CE"/>
    <w:multiLevelType w:val="multilevel"/>
    <w:tmpl w:val="AC0E21DA"/>
    <w:lvl w:ilvl="0">
      <w:start w:val="1"/>
      <w:numFmt w:val="decimal"/>
      <w:lvlText w:val="%1."/>
      <w:lvlJc w:val="left"/>
      <w:pPr>
        <w:ind w:left="593" w:hanging="288"/>
      </w:pPr>
      <w:rPr>
        <w:rFonts w:ascii="Times New Roman" w:eastAsia="Times New Roman" w:hAnsi="Times New Roman" w:cs="Times New Roman"/>
        <w:b/>
        <w:i w:val="0"/>
        <w:sz w:val="26"/>
        <w:szCs w:val="26"/>
      </w:rPr>
    </w:lvl>
    <w:lvl w:ilvl="1">
      <w:numFmt w:val="bullet"/>
      <w:lvlText w:val="-"/>
      <w:lvlJc w:val="left"/>
      <w:pPr>
        <w:ind w:left="1231" w:hanging="360"/>
      </w:pPr>
      <w:rPr>
        <w:rFonts w:ascii="Times New Roman" w:eastAsia="Times New Roman" w:hAnsi="Times New Roman" w:cs="Times New Roman"/>
        <w:b w:val="0"/>
        <w:i w:val="0"/>
        <w:sz w:val="24"/>
        <w:szCs w:val="24"/>
      </w:rPr>
    </w:lvl>
    <w:lvl w:ilvl="2">
      <w:numFmt w:val="bullet"/>
      <w:lvlText w:val="•"/>
      <w:lvlJc w:val="left"/>
      <w:pPr>
        <w:ind w:left="2124" w:hanging="360"/>
      </w:pPr>
    </w:lvl>
    <w:lvl w:ilvl="3">
      <w:numFmt w:val="bullet"/>
      <w:lvlText w:val="•"/>
      <w:lvlJc w:val="left"/>
      <w:pPr>
        <w:ind w:left="3008" w:hanging="360"/>
      </w:pPr>
    </w:lvl>
    <w:lvl w:ilvl="4">
      <w:numFmt w:val="bullet"/>
      <w:lvlText w:val="•"/>
      <w:lvlJc w:val="left"/>
      <w:pPr>
        <w:ind w:left="3893" w:hanging="360"/>
      </w:pPr>
    </w:lvl>
    <w:lvl w:ilvl="5">
      <w:numFmt w:val="bullet"/>
      <w:lvlText w:val="•"/>
      <w:lvlJc w:val="left"/>
      <w:pPr>
        <w:ind w:left="4777" w:hanging="360"/>
      </w:pPr>
    </w:lvl>
    <w:lvl w:ilvl="6">
      <w:numFmt w:val="bullet"/>
      <w:lvlText w:val="•"/>
      <w:lvlJc w:val="left"/>
      <w:pPr>
        <w:ind w:left="5661" w:hanging="360"/>
      </w:pPr>
    </w:lvl>
    <w:lvl w:ilvl="7">
      <w:numFmt w:val="bullet"/>
      <w:lvlText w:val="•"/>
      <w:lvlJc w:val="left"/>
      <w:pPr>
        <w:ind w:left="6546" w:hanging="360"/>
      </w:pPr>
    </w:lvl>
    <w:lvl w:ilvl="8">
      <w:numFmt w:val="bullet"/>
      <w:lvlText w:val="•"/>
      <w:lvlJc w:val="left"/>
      <w:pPr>
        <w:ind w:left="7430" w:hanging="360"/>
      </w:pPr>
    </w:lvl>
  </w:abstractNum>
  <w:abstractNum w:abstractNumId="205" w15:restartNumberingAfterBreak="0">
    <w:nsid w:val="59E15D37"/>
    <w:multiLevelType w:val="hybridMultilevel"/>
    <w:tmpl w:val="AE7EB01E"/>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5A471C4A"/>
    <w:multiLevelType w:val="multilevel"/>
    <w:tmpl w:val="F5902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B4E0D24"/>
    <w:multiLevelType w:val="multilevel"/>
    <w:tmpl w:val="82E05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15:restartNumberingAfterBreak="0">
    <w:nsid w:val="5BCC6B99"/>
    <w:multiLevelType w:val="multilevel"/>
    <w:tmpl w:val="4E36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D2767DA"/>
    <w:multiLevelType w:val="hybridMultilevel"/>
    <w:tmpl w:val="DBEC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DAA111F"/>
    <w:multiLevelType w:val="hybridMultilevel"/>
    <w:tmpl w:val="8C0AC8A0"/>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11" w15:restartNumberingAfterBreak="0">
    <w:nsid w:val="5E9E2C62"/>
    <w:multiLevelType w:val="multilevel"/>
    <w:tmpl w:val="B3BE3048"/>
    <w:lvl w:ilvl="0">
      <w:start w:val="1"/>
      <w:numFmt w:val="decimal"/>
      <w:lvlText w:val="%1."/>
      <w:lvlJc w:val="left"/>
      <w:pPr>
        <w:ind w:left="644" w:hanging="359"/>
      </w:pPr>
    </w:lvl>
    <w:lvl w:ilvl="1">
      <w:start w:val="1"/>
      <w:numFmt w:val="decimal"/>
      <w:lvlText w:val="%1.%2."/>
      <w:lvlJc w:val="left"/>
      <w:pPr>
        <w:ind w:left="862" w:hanging="720"/>
      </w:pPr>
    </w:lvl>
    <w:lvl w:ilvl="2">
      <w:start w:val="1"/>
      <w:numFmt w:val="decimal"/>
      <w:lvlText w:val="%1.%2.%3."/>
      <w:lvlJc w:val="left"/>
      <w:pPr>
        <w:ind w:left="1876" w:hanging="720"/>
      </w:pPr>
    </w:lvl>
    <w:lvl w:ilvl="3">
      <w:start w:val="1"/>
      <w:numFmt w:val="decimal"/>
      <w:lvlText w:val="%1.%2.%3.%4."/>
      <w:lvlJc w:val="left"/>
      <w:pPr>
        <w:ind w:left="2672" w:hanging="1080"/>
      </w:pPr>
    </w:lvl>
    <w:lvl w:ilvl="4">
      <w:start w:val="1"/>
      <w:numFmt w:val="decimal"/>
      <w:lvlText w:val="%1.%2.%3.%4.%5."/>
      <w:lvlJc w:val="left"/>
      <w:pPr>
        <w:ind w:left="3108" w:hanging="1080"/>
      </w:pPr>
    </w:lvl>
    <w:lvl w:ilvl="5">
      <w:start w:val="1"/>
      <w:numFmt w:val="decimal"/>
      <w:lvlText w:val="%1.%2.%3.%4.%5.%6."/>
      <w:lvlJc w:val="left"/>
      <w:pPr>
        <w:ind w:left="3904" w:hanging="1440"/>
      </w:pPr>
    </w:lvl>
    <w:lvl w:ilvl="6">
      <w:start w:val="1"/>
      <w:numFmt w:val="decimal"/>
      <w:lvlText w:val="%1.%2.%3.%4.%5.%6.%7."/>
      <w:lvlJc w:val="left"/>
      <w:pPr>
        <w:ind w:left="4700" w:hanging="1800"/>
      </w:pPr>
    </w:lvl>
    <w:lvl w:ilvl="7">
      <w:start w:val="1"/>
      <w:numFmt w:val="decimal"/>
      <w:lvlText w:val="%1.%2.%3.%4.%5.%6.%7.%8."/>
      <w:lvlJc w:val="left"/>
      <w:pPr>
        <w:ind w:left="5136" w:hanging="1800"/>
      </w:pPr>
    </w:lvl>
    <w:lvl w:ilvl="8">
      <w:start w:val="1"/>
      <w:numFmt w:val="decimal"/>
      <w:lvlText w:val="%1.%2.%3.%4.%5.%6.%7.%8.%9."/>
      <w:lvlJc w:val="left"/>
      <w:pPr>
        <w:ind w:left="5932" w:hanging="2159"/>
      </w:pPr>
    </w:lvl>
  </w:abstractNum>
  <w:abstractNum w:abstractNumId="212" w15:restartNumberingAfterBreak="0">
    <w:nsid w:val="5ED97933"/>
    <w:multiLevelType w:val="hybridMultilevel"/>
    <w:tmpl w:val="034CB43E"/>
    <w:lvl w:ilvl="0" w:tplc="95848D30">
      <w:start w:val="6"/>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3" w15:restartNumberingAfterBreak="0">
    <w:nsid w:val="5F824E72"/>
    <w:multiLevelType w:val="hybridMultilevel"/>
    <w:tmpl w:val="62CCC38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5FAD2E96"/>
    <w:multiLevelType w:val="hybridMultilevel"/>
    <w:tmpl w:val="11704888"/>
    <w:lvl w:ilvl="0" w:tplc="28C46C9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5" w15:restartNumberingAfterBreak="0">
    <w:nsid w:val="60D35223"/>
    <w:multiLevelType w:val="hybridMultilevel"/>
    <w:tmpl w:val="7924E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1944880"/>
    <w:multiLevelType w:val="hybridMultilevel"/>
    <w:tmpl w:val="86BC5D66"/>
    <w:lvl w:ilvl="0" w:tplc="F2AC629C">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7" w15:restartNumberingAfterBreak="0">
    <w:nsid w:val="62034C3D"/>
    <w:multiLevelType w:val="hybridMultilevel"/>
    <w:tmpl w:val="195C41BE"/>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24A7C70"/>
    <w:multiLevelType w:val="hybridMultilevel"/>
    <w:tmpl w:val="65B8D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629377F8"/>
    <w:multiLevelType w:val="hybridMultilevel"/>
    <w:tmpl w:val="EAF6A60E"/>
    <w:lvl w:ilvl="0" w:tplc="F580B02C">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0" w15:restartNumberingAfterBreak="0">
    <w:nsid w:val="63A73885"/>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1" w15:restartNumberingAfterBreak="0">
    <w:nsid w:val="64030414"/>
    <w:multiLevelType w:val="hybridMultilevel"/>
    <w:tmpl w:val="BF42CCF6"/>
    <w:lvl w:ilvl="0" w:tplc="04CECD9E">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4171372"/>
    <w:multiLevelType w:val="multilevel"/>
    <w:tmpl w:val="790EB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47476A8"/>
    <w:multiLevelType w:val="hybridMultilevel"/>
    <w:tmpl w:val="DF1CB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651F1FFB"/>
    <w:multiLevelType w:val="hybridMultilevel"/>
    <w:tmpl w:val="245AEC5A"/>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660B7428"/>
    <w:multiLevelType w:val="hybridMultilevel"/>
    <w:tmpl w:val="DE9A536C"/>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6624333B"/>
    <w:multiLevelType w:val="multilevel"/>
    <w:tmpl w:val="18D64D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7" w15:restartNumberingAfterBreak="0">
    <w:nsid w:val="6631270E"/>
    <w:multiLevelType w:val="hybridMultilevel"/>
    <w:tmpl w:val="9FD680E4"/>
    <w:lvl w:ilvl="0" w:tplc="269EEB7C">
      <w:start w:val="2"/>
      <w:numFmt w:val="bullet"/>
      <w:lvlText w:val="-"/>
      <w:lvlJc w:val="left"/>
      <w:pPr>
        <w:ind w:left="720" w:hanging="360"/>
      </w:pPr>
      <w:rPr>
        <w:rFonts w:ascii="Times New Roman" w:eastAsiaTheme="minorHAnsi" w:hAnsi="Times New Roman" w:cs="Times New Roman"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63B2387"/>
    <w:multiLevelType w:val="hybridMultilevel"/>
    <w:tmpl w:val="7BBC4274"/>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6837B08"/>
    <w:multiLevelType w:val="hybridMultilevel"/>
    <w:tmpl w:val="63505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671C5F4D"/>
    <w:multiLevelType w:val="multilevel"/>
    <w:tmpl w:val="AEC68A88"/>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1" w15:restartNumberingAfterBreak="0">
    <w:nsid w:val="6A1C7D04"/>
    <w:multiLevelType w:val="hybridMultilevel"/>
    <w:tmpl w:val="B5CA9360"/>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2" w15:restartNumberingAfterBreak="0">
    <w:nsid w:val="6A90550A"/>
    <w:multiLevelType w:val="hybridMultilevel"/>
    <w:tmpl w:val="72DE239C"/>
    <w:lvl w:ilvl="0" w:tplc="9ED0247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AA17A0F"/>
    <w:multiLevelType w:val="multilevel"/>
    <w:tmpl w:val="EA46288E"/>
    <w:lvl w:ilvl="0">
      <w:start w:val="1"/>
      <w:numFmt w:val="decimal"/>
      <w:lvlText w:val="%1."/>
      <w:lvlJc w:val="left"/>
      <w:pPr>
        <w:ind w:left="400" w:hanging="400"/>
      </w:pPr>
    </w:lvl>
    <w:lvl w:ilvl="1">
      <w:start w:val="1"/>
      <w:numFmt w:val="decimal"/>
      <w:lvlText w:val="%1.%2."/>
      <w:lvlJc w:val="left"/>
      <w:pPr>
        <w:ind w:left="6249"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34" w15:restartNumberingAfterBreak="0">
    <w:nsid w:val="6AB2746C"/>
    <w:multiLevelType w:val="hybridMultilevel"/>
    <w:tmpl w:val="33E68864"/>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5" w15:restartNumberingAfterBreak="0">
    <w:nsid w:val="6AD54D5D"/>
    <w:multiLevelType w:val="multilevel"/>
    <w:tmpl w:val="6B16C9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6" w15:restartNumberingAfterBreak="0">
    <w:nsid w:val="6B7E128B"/>
    <w:multiLevelType w:val="multilevel"/>
    <w:tmpl w:val="9D7AD162"/>
    <w:lvl w:ilvl="0">
      <w:start w:val="2"/>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7" w15:restartNumberingAfterBreak="0">
    <w:nsid w:val="6CA12CA3"/>
    <w:multiLevelType w:val="hybridMultilevel"/>
    <w:tmpl w:val="5C84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D2867EC"/>
    <w:multiLevelType w:val="multilevel"/>
    <w:tmpl w:val="2F3A1B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9" w15:restartNumberingAfterBreak="0">
    <w:nsid w:val="6DD54C2F"/>
    <w:multiLevelType w:val="multilevel"/>
    <w:tmpl w:val="F8C2C1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0" w15:restartNumberingAfterBreak="0">
    <w:nsid w:val="6DF814A5"/>
    <w:multiLevelType w:val="hybridMultilevel"/>
    <w:tmpl w:val="79064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E1C6F4A"/>
    <w:multiLevelType w:val="hybridMultilevel"/>
    <w:tmpl w:val="84AE8B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2" w15:restartNumberingAfterBreak="0">
    <w:nsid w:val="6E8D73CE"/>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6E9A6B69"/>
    <w:multiLevelType w:val="hybridMultilevel"/>
    <w:tmpl w:val="E7949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0611ABF"/>
    <w:multiLevelType w:val="hybridMultilevel"/>
    <w:tmpl w:val="AE02F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127402F"/>
    <w:multiLevelType w:val="hybridMultilevel"/>
    <w:tmpl w:val="1130AF7C"/>
    <w:lvl w:ilvl="0" w:tplc="1FAC5CF2">
      <w:start w:val="1"/>
      <w:numFmt w:val="lowerLetter"/>
      <w:lvlText w:val="%1."/>
      <w:lvlJc w:val="left"/>
      <w:pPr>
        <w:ind w:left="945" w:hanging="360"/>
      </w:pPr>
      <w:rPr>
        <w:rFonts w:hint="default"/>
      </w:r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246" w15:restartNumberingAfterBreak="0">
    <w:nsid w:val="718B41A5"/>
    <w:multiLevelType w:val="multilevel"/>
    <w:tmpl w:val="D38887EC"/>
    <w:lvl w:ilvl="0">
      <w:start w:val="1"/>
      <w:numFmt w:val="decimal"/>
      <w:lvlText w:val="%1"/>
      <w:lvlJc w:val="left"/>
      <w:pPr>
        <w:ind w:left="360" w:hanging="360"/>
      </w:pPr>
      <w:rPr>
        <w:rFonts w:hint="default"/>
      </w:rPr>
    </w:lvl>
    <w:lvl w:ilvl="1">
      <w:start w:val="4"/>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47" w15:restartNumberingAfterBreak="0">
    <w:nsid w:val="71B62DFA"/>
    <w:multiLevelType w:val="hybridMultilevel"/>
    <w:tmpl w:val="2F58897C"/>
    <w:lvl w:ilvl="0" w:tplc="9ED024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71EF1D79"/>
    <w:multiLevelType w:val="hybridMultilevel"/>
    <w:tmpl w:val="AD449748"/>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724F000E"/>
    <w:multiLevelType w:val="hybridMultilevel"/>
    <w:tmpl w:val="CDA81B4C"/>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50" w15:restartNumberingAfterBreak="0">
    <w:nsid w:val="72656827"/>
    <w:multiLevelType w:val="hybridMultilevel"/>
    <w:tmpl w:val="AD865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2FA3934"/>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72FA3D84"/>
    <w:multiLevelType w:val="multilevel"/>
    <w:tmpl w:val="420AD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73125629"/>
    <w:multiLevelType w:val="hybridMultilevel"/>
    <w:tmpl w:val="71E03664"/>
    <w:lvl w:ilvl="0" w:tplc="0409000B">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54" w15:restartNumberingAfterBreak="0">
    <w:nsid w:val="7320573A"/>
    <w:multiLevelType w:val="multilevel"/>
    <w:tmpl w:val="0BFE5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5" w15:restartNumberingAfterBreak="0">
    <w:nsid w:val="7328036D"/>
    <w:multiLevelType w:val="multilevel"/>
    <w:tmpl w:val="7328036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6" w15:restartNumberingAfterBreak="0">
    <w:nsid w:val="73717D5C"/>
    <w:multiLevelType w:val="multilevel"/>
    <w:tmpl w:val="73717D5C"/>
    <w:lvl w:ilvl="0">
      <w:start w:val="1"/>
      <w:numFmt w:val="decimal"/>
      <w:lvlText w:val="%1."/>
      <w:lvlJc w:val="left"/>
      <w:pPr>
        <w:ind w:left="360" w:hanging="360"/>
      </w:pPr>
      <w:rPr>
        <w:rFonts w:hint="default"/>
      </w:rPr>
    </w:lvl>
    <w:lvl w:ilvl="1">
      <w:start w:val="12"/>
      <w:numFmt w:val="decimal"/>
      <w:isLgl/>
      <w:lvlText w:val="%1.%2"/>
      <w:lvlJc w:val="left"/>
      <w:pPr>
        <w:ind w:left="820" w:hanging="720"/>
      </w:pPr>
      <w:rPr>
        <w:rFonts w:hint="default"/>
      </w:rPr>
    </w:lvl>
    <w:lvl w:ilvl="2">
      <w:start w:val="3"/>
      <w:numFmt w:val="decimal"/>
      <w:isLgl/>
      <w:lvlText w:val="%1.%2.%3"/>
      <w:lvlJc w:val="left"/>
      <w:pPr>
        <w:ind w:left="920" w:hanging="720"/>
      </w:pPr>
      <w:rPr>
        <w:rFonts w:hint="default"/>
      </w:rPr>
    </w:lvl>
    <w:lvl w:ilvl="3">
      <w:start w:val="1"/>
      <w:numFmt w:val="decimal"/>
      <w:isLgl/>
      <w:lvlText w:val="%1.%2.%3.%4"/>
      <w:lvlJc w:val="left"/>
      <w:pPr>
        <w:ind w:left="1020" w:hanging="720"/>
      </w:pPr>
      <w:rPr>
        <w:rFonts w:hint="default"/>
      </w:rPr>
    </w:lvl>
    <w:lvl w:ilvl="4">
      <w:start w:val="1"/>
      <w:numFmt w:val="decimal"/>
      <w:isLgl/>
      <w:lvlText w:val="%1.%2.%3.%4.%5"/>
      <w:lvlJc w:val="left"/>
      <w:pPr>
        <w:ind w:left="1120" w:hanging="720"/>
      </w:pPr>
      <w:rPr>
        <w:rFonts w:hint="default"/>
      </w:rPr>
    </w:lvl>
    <w:lvl w:ilvl="5">
      <w:start w:val="1"/>
      <w:numFmt w:val="decimal"/>
      <w:isLgl/>
      <w:lvlText w:val="%1.%2.%3.%4.%5.%6"/>
      <w:lvlJc w:val="left"/>
      <w:pPr>
        <w:ind w:left="1580" w:hanging="1080"/>
      </w:pPr>
      <w:rPr>
        <w:rFonts w:hint="default"/>
      </w:rPr>
    </w:lvl>
    <w:lvl w:ilvl="6">
      <w:start w:val="1"/>
      <w:numFmt w:val="decimal"/>
      <w:isLgl/>
      <w:lvlText w:val="%1.%2.%3.%4.%5.%6.%7"/>
      <w:lvlJc w:val="left"/>
      <w:pPr>
        <w:ind w:left="1680" w:hanging="1080"/>
      </w:pPr>
      <w:rPr>
        <w:rFonts w:hint="default"/>
      </w:rPr>
    </w:lvl>
    <w:lvl w:ilvl="7">
      <w:start w:val="1"/>
      <w:numFmt w:val="decimal"/>
      <w:isLgl/>
      <w:lvlText w:val="%1.%2.%3.%4.%5.%6.%7.%8"/>
      <w:lvlJc w:val="left"/>
      <w:pPr>
        <w:ind w:left="2140" w:hanging="1440"/>
      </w:pPr>
      <w:rPr>
        <w:rFonts w:hint="default"/>
      </w:rPr>
    </w:lvl>
    <w:lvl w:ilvl="8">
      <w:start w:val="1"/>
      <w:numFmt w:val="decimal"/>
      <w:isLgl/>
      <w:lvlText w:val="%1.%2.%3.%4.%5.%6.%7.%8.%9"/>
      <w:lvlJc w:val="left"/>
      <w:pPr>
        <w:ind w:left="2240" w:hanging="1440"/>
      </w:pPr>
      <w:rPr>
        <w:rFonts w:hint="default"/>
      </w:rPr>
    </w:lvl>
  </w:abstractNum>
  <w:abstractNum w:abstractNumId="257" w15:restartNumberingAfterBreak="0">
    <w:nsid w:val="73F31079"/>
    <w:multiLevelType w:val="multilevel"/>
    <w:tmpl w:val="471EB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8" w15:restartNumberingAfterBreak="0">
    <w:nsid w:val="74123201"/>
    <w:multiLevelType w:val="multilevel"/>
    <w:tmpl w:val="36FC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DC77E0"/>
    <w:multiLevelType w:val="hybridMultilevel"/>
    <w:tmpl w:val="F934F5BA"/>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60" w15:restartNumberingAfterBreak="0">
    <w:nsid w:val="75186D9C"/>
    <w:multiLevelType w:val="multilevel"/>
    <w:tmpl w:val="A510E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753530D0"/>
    <w:multiLevelType w:val="hybridMultilevel"/>
    <w:tmpl w:val="485437DE"/>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2" w15:restartNumberingAfterBreak="0">
    <w:nsid w:val="76A2BC9B"/>
    <w:multiLevelType w:val="singleLevel"/>
    <w:tmpl w:val="76A2BC9B"/>
    <w:lvl w:ilvl="0">
      <w:start w:val="1"/>
      <w:numFmt w:val="bullet"/>
      <w:lvlText w:val=""/>
      <w:lvlJc w:val="left"/>
      <w:pPr>
        <w:tabs>
          <w:tab w:val="left" w:pos="840"/>
        </w:tabs>
        <w:ind w:left="840" w:hanging="420"/>
      </w:pPr>
      <w:rPr>
        <w:rFonts w:ascii="Wingdings" w:hAnsi="Wingdings" w:hint="default"/>
        <w:sz w:val="15"/>
        <w:szCs w:val="15"/>
      </w:rPr>
    </w:lvl>
  </w:abstractNum>
  <w:abstractNum w:abstractNumId="263" w15:restartNumberingAfterBreak="0">
    <w:nsid w:val="76ED3358"/>
    <w:multiLevelType w:val="multilevel"/>
    <w:tmpl w:val="E682C830"/>
    <w:lvl w:ilvl="0">
      <w:start w:val="1"/>
      <w:numFmt w:val="decimal"/>
      <w:lvlText w:val="%1."/>
      <w:lvlJc w:val="left"/>
      <w:pPr>
        <w:ind w:left="260" w:hanging="260"/>
      </w:pPr>
      <w:rPr>
        <w:rFonts w:ascii="Times New Roman" w:eastAsia="Times New Roman" w:hAnsi="Times New Roman" w:cs="Times New Roman"/>
        <w:b w:val="0"/>
        <w:i w:val="0"/>
        <w:sz w:val="26"/>
        <w:szCs w:val="26"/>
      </w:rPr>
    </w:lvl>
    <w:lvl w:ilvl="1">
      <w:numFmt w:val="bullet"/>
      <w:lvlText w:val="-"/>
      <w:lvlJc w:val="left"/>
      <w:pPr>
        <w:ind w:left="495" w:hanging="360"/>
      </w:pPr>
      <w:rPr>
        <w:rFonts w:ascii="Calibri" w:eastAsia="Calibri" w:hAnsi="Calibri" w:cs="Calibri"/>
        <w:b w:val="0"/>
        <w:i w:val="0"/>
        <w:sz w:val="26"/>
        <w:szCs w:val="26"/>
      </w:rPr>
    </w:lvl>
    <w:lvl w:ilvl="2">
      <w:numFmt w:val="bullet"/>
      <w:lvlText w:val="•"/>
      <w:lvlJc w:val="left"/>
      <w:pPr>
        <w:ind w:left="1391" w:hanging="360"/>
      </w:pPr>
    </w:lvl>
    <w:lvl w:ilvl="3">
      <w:numFmt w:val="bullet"/>
      <w:lvlText w:val="•"/>
      <w:lvlJc w:val="left"/>
      <w:pPr>
        <w:ind w:left="2284" w:hanging="360"/>
      </w:pPr>
    </w:lvl>
    <w:lvl w:ilvl="4">
      <w:numFmt w:val="bullet"/>
      <w:lvlText w:val="•"/>
      <w:lvlJc w:val="left"/>
      <w:pPr>
        <w:ind w:left="3177" w:hanging="360"/>
      </w:pPr>
    </w:lvl>
    <w:lvl w:ilvl="5">
      <w:numFmt w:val="bullet"/>
      <w:lvlText w:val="•"/>
      <w:lvlJc w:val="left"/>
      <w:pPr>
        <w:ind w:left="4070" w:hanging="360"/>
      </w:pPr>
    </w:lvl>
    <w:lvl w:ilvl="6">
      <w:numFmt w:val="bullet"/>
      <w:lvlText w:val="•"/>
      <w:lvlJc w:val="left"/>
      <w:pPr>
        <w:ind w:left="4964" w:hanging="360"/>
      </w:pPr>
    </w:lvl>
    <w:lvl w:ilvl="7">
      <w:numFmt w:val="bullet"/>
      <w:lvlText w:val="•"/>
      <w:lvlJc w:val="left"/>
      <w:pPr>
        <w:ind w:left="5857" w:hanging="360"/>
      </w:pPr>
    </w:lvl>
    <w:lvl w:ilvl="8">
      <w:numFmt w:val="bullet"/>
      <w:lvlText w:val="•"/>
      <w:lvlJc w:val="left"/>
      <w:pPr>
        <w:ind w:left="6750" w:hanging="360"/>
      </w:pPr>
    </w:lvl>
  </w:abstractNum>
  <w:abstractNum w:abstractNumId="264" w15:restartNumberingAfterBreak="0">
    <w:nsid w:val="77054D3F"/>
    <w:multiLevelType w:val="hybridMultilevel"/>
    <w:tmpl w:val="711813D8"/>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5" w15:restartNumberingAfterBreak="0">
    <w:nsid w:val="77177F27"/>
    <w:multiLevelType w:val="multilevel"/>
    <w:tmpl w:val="843C5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15:restartNumberingAfterBreak="0">
    <w:nsid w:val="77B52C9C"/>
    <w:multiLevelType w:val="multilevel"/>
    <w:tmpl w:val="2AE64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77FA0375"/>
    <w:multiLevelType w:val="hybridMultilevel"/>
    <w:tmpl w:val="7F42AC6E"/>
    <w:lvl w:ilvl="0" w:tplc="B4DCF970">
      <w:start w:val="1"/>
      <w:numFmt w:val="bullet"/>
      <w:lvlText w:val="-"/>
      <w:lvlJc w:val="left"/>
      <w:pPr>
        <w:tabs>
          <w:tab w:val="num" w:pos="809"/>
        </w:tabs>
        <w:ind w:left="809" w:hanging="269"/>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8B21F79"/>
    <w:multiLevelType w:val="hybridMultilevel"/>
    <w:tmpl w:val="8B56083C"/>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69" w15:restartNumberingAfterBreak="0">
    <w:nsid w:val="79DF30ED"/>
    <w:multiLevelType w:val="hybridMultilevel"/>
    <w:tmpl w:val="61383F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7AA31E54"/>
    <w:multiLevelType w:val="multilevel"/>
    <w:tmpl w:val="FBAC9C68"/>
    <w:lvl w:ilvl="0">
      <w:start w:val="1"/>
      <w:numFmt w:val="decimal"/>
      <w:lvlText w:val="%1"/>
      <w:lvlJc w:val="left"/>
      <w:pPr>
        <w:ind w:left="360" w:hanging="360"/>
      </w:pPr>
      <w:rPr>
        <w:rFonts w:hint="default"/>
        <w:sz w:val="24"/>
      </w:rPr>
    </w:lvl>
    <w:lvl w:ilvl="1">
      <w:start w:val="1"/>
      <w:numFmt w:val="decimal"/>
      <w:lvlText w:val="%1.%2"/>
      <w:lvlJc w:val="left"/>
      <w:pPr>
        <w:ind w:left="810" w:hanging="360"/>
      </w:pPr>
      <w:rPr>
        <w:rFonts w:hint="default"/>
        <w:sz w:val="24"/>
      </w:rPr>
    </w:lvl>
    <w:lvl w:ilvl="2">
      <w:start w:val="1"/>
      <w:numFmt w:val="decimal"/>
      <w:lvlText w:val="%1.%2.%3"/>
      <w:lvlJc w:val="left"/>
      <w:pPr>
        <w:ind w:left="1620" w:hanging="720"/>
      </w:pPr>
      <w:rPr>
        <w:rFonts w:hint="default"/>
        <w:sz w:val="24"/>
      </w:rPr>
    </w:lvl>
    <w:lvl w:ilvl="3">
      <w:start w:val="1"/>
      <w:numFmt w:val="decimal"/>
      <w:lvlText w:val="%1.%2.%3.%4"/>
      <w:lvlJc w:val="left"/>
      <w:pPr>
        <w:ind w:left="2070" w:hanging="720"/>
      </w:pPr>
      <w:rPr>
        <w:rFonts w:hint="default"/>
        <w:sz w:val="24"/>
      </w:rPr>
    </w:lvl>
    <w:lvl w:ilvl="4">
      <w:start w:val="1"/>
      <w:numFmt w:val="decimal"/>
      <w:lvlText w:val="%1.%2.%3.%4.%5"/>
      <w:lvlJc w:val="left"/>
      <w:pPr>
        <w:ind w:left="2880" w:hanging="1080"/>
      </w:pPr>
      <w:rPr>
        <w:rFonts w:hint="default"/>
        <w:sz w:val="24"/>
      </w:rPr>
    </w:lvl>
    <w:lvl w:ilvl="5">
      <w:start w:val="1"/>
      <w:numFmt w:val="decimal"/>
      <w:lvlText w:val="%1.%2.%3.%4.%5.%6"/>
      <w:lvlJc w:val="left"/>
      <w:pPr>
        <w:ind w:left="3690" w:hanging="1440"/>
      </w:pPr>
      <w:rPr>
        <w:rFonts w:hint="default"/>
        <w:sz w:val="24"/>
      </w:rPr>
    </w:lvl>
    <w:lvl w:ilvl="6">
      <w:start w:val="1"/>
      <w:numFmt w:val="decimal"/>
      <w:lvlText w:val="%1.%2.%3.%4.%5.%6.%7"/>
      <w:lvlJc w:val="left"/>
      <w:pPr>
        <w:ind w:left="4140" w:hanging="1440"/>
      </w:pPr>
      <w:rPr>
        <w:rFonts w:hint="default"/>
        <w:sz w:val="24"/>
      </w:rPr>
    </w:lvl>
    <w:lvl w:ilvl="7">
      <w:start w:val="1"/>
      <w:numFmt w:val="decimal"/>
      <w:lvlText w:val="%1.%2.%3.%4.%5.%6.%7.%8"/>
      <w:lvlJc w:val="left"/>
      <w:pPr>
        <w:ind w:left="4950" w:hanging="1800"/>
      </w:pPr>
      <w:rPr>
        <w:rFonts w:hint="default"/>
        <w:sz w:val="24"/>
      </w:rPr>
    </w:lvl>
    <w:lvl w:ilvl="8">
      <w:start w:val="1"/>
      <w:numFmt w:val="decimal"/>
      <w:lvlText w:val="%1.%2.%3.%4.%5.%6.%7.%8.%9"/>
      <w:lvlJc w:val="left"/>
      <w:pPr>
        <w:ind w:left="5400" w:hanging="1800"/>
      </w:pPr>
      <w:rPr>
        <w:rFonts w:hint="default"/>
        <w:sz w:val="24"/>
      </w:rPr>
    </w:lvl>
  </w:abstractNum>
  <w:abstractNum w:abstractNumId="271" w15:restartNumberingAfterBreak="0">
    <w:nsid w:val="7AB71050"/>
    <w:multiLevelType w:val="multilevel"/>
    <w:tmpl w:val="017A203A"/>
    <w:lvl w:ilvl="0">
      <w:start w:val="1"/>
      <w:numFmt w:val="decimal"/>
      <w:lvlText w:val="%1."/>
      <w:lvlJc w:val="left"/>
      <w:pPr>
        <w:ind w:left="720" w:hanging="360"/>
      </w:pPr>
    </w:lvl>
    <w:lvl w:ilvl="1">
      <w:start w:val="1"/>
      <w:numFmt w:val="decimal"/>
      <w:lvlText w:val="%1.%2."/>
      <w:lvlJc w:val="left"/>
      <w:pPr>
        <w:ind w:left="1080" w:hanging="720"/>
      </w:pPr>
    </w:lvl>
    <w:lvl w:ilvl="2">
      <w:start w:val="14"/>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2" w15:restartNumberingAfterBreak="0">
    <w:nsid w:val="7B3B469D"/>
    <w:multiLevelType w:val="hybridMultilevel"/>
    <w:tmpl w:val="FF528E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BAD7892"/>
    <w:multiLevelType w:val="hybridMultilevel"/>
    <w:tmpl w:val="C59C72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BFD6A5A"/>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7C1E57A9"/>
    <w:multiLevelType w:val="hybridMultilevel"/>
    <w:tmpl w:val="33E8D4A4"/>
    <w:lvl w:ilvl="0" w:tplc="9ED0247E">
      <w:start w:val="2"/>
      <w:numFmt w:val="bullet"/>
      <w:lvlText w:val="-"/>
      <w:lvlJc w:val="left"/>
      <w:pPr>
        <w:ind w:left="720" w:hanging="360"/>
      </w:pPr>
      <w:rPr>
        <w:rFonts w:ascii="Times New Roman" w:eastAsiaTheme="minorHAnsi" w:hAnsi="Times New Roman" w:cs="Times New Roman" w:hint="default"/>
      </w:rPr>
    </w:lvl>
    <w:lvl w:ilvl="1" w:tplc="9ED0247E">
      <w:start w:val="2"/>
      <w:numFmt w:val="bullet"/>
      <w:lvlText w:val="-"/>
      <w:lvlJc w:val="left"/>
      <w:pPr>
        <w:ind w:left="1068"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C256CDD"/>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7" w15:restartNumberingAfterBreak="0">
    <w:nsid w:val="7C82643B"/>
    <w:multiLevelType w:val="multilevel"/>
    <w:tmpl w:val="149E2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CC02957"/>
    <w:multiLevelType w:val="hybridMultilevel"/>
    <w:tmpl w:val="BFB88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DA27168"/>
    <w:multiLevelType w:val="multilevel"/>
    <w:tmpl w:val="08EA62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0" w15:restartNumberingAfterBreak="0">
    <w:nsid w:val="7DB601DA"/>
    <w:multiLevelType w:val="hybridMultilevel"/>
    <w:tmpl w:val="52B2F1DA"/>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1" w15:restartNumberingAfterBreak="0">
    <w:nsid w:val="7E0E3CF3"/>
    <w:multiLevelType w:val="hybridMultilevel"/>
    <w:tmpl w:val="65ACFC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2" w15:restartNumberingAfterBreak="0">
    <w:nsid w:val="7E2941E7"/>
    <w:multiLevelType w:val="multilevel"/>
    <w:tmpl w:val="1CF64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3" w15:restartNumberingAfterBreak="0">
    <w:nsid w:val="7EA14AF8"/>
    <w:multiLevelType w:val="multilevel"/>
    <w:tmpl w:val="96A6C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15:restartNumberingAfterBreak="0">
    <w:nsid w:val="7EBD6E7C"/>
    <w:multiLevelType w:val="hybridMultilevel"/>
    <w:tmpl w:val="A29E2E2C"/>
    <w:lvl w:ilvl="0" w:tplc="9ED0247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5" w15:restartNumberingAfterBreak="0">
    <w:nsid w:val="7EC471B8"/>
    <w:multiLevelType w:val="hybridMultilevel"/>
    <w:tmpl w:val="AE50C4B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6" w15:restartNumberingAfterBreak="0">
    <w:nsid w:val="7EEF6D71"/>
    <w:multiLevelType w:val="multilevel"/>
    <w:tmpl w:val="942A9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F1A4DBD"/>
    <w:multiLevelType w:val="multilevel"/>
    <w:tmpl w:val="2628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FD31955"/>
    <w:multiLevelType w:val="multilevel"/>
    <w:tmpl w:val="0D6EA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FFE7988"/>
    <w:multiLevelType w:val="hybridMultilevel"/>
    <w:tmpl w:val="3A8EA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4399244">
    <w:abstractNumId w:val="28"/>
  </w:num>
  <w:num w:numId="2" w16cid:durableId="1101796100">
    <w:abstractNumId w:val="219"/>
  </w:num>
  <w:num w:numId="3" w16cid:durableId="732696220">
    <w:abstractNumId w:val="261"/>
  </w:num>
  <w:num w:numId="4" w16cid:durableId="995568342">
    <w:abstractNumId w:val="212"/>
  </w:num>
  <w:num w:numId="5" w16cid:durableId="75447251">
    <w:abstractNumId w:val="87"/>
  </w:num>
  <w:num w:numId="6" w16cid:durableId="1219901113">
    <w:abstractNumId w:val="199"/>
  </w:num>
  <w:num w:numId="7" w16cid:durableId="417875210">
    <w:abstractNumId w:val="49"/>
  </w:num>
  <w:num w:numId="8" w16cid:durableId="1092437601">
    <w:abstractNumId w:val="189"/>
  </w:num>
  <w:num w:numId="9" w16cid:durableId="1035471557">
    <w:abstractNumId w:val="246"/>
  </w:num>
  <w:num w:numId="10" w16cid:durableId="1222522679">
    <w:abstractNumId w:val="270"/>
  </w:num>
  <w:num w:numId="11" w16cid:durableId="2138600498">
    <w:abstractNumId w:val="245"/>
  </w:num>
  <w:num w:numId="12" w16cid:durableId="1423186552">
    <w:abstractNumId w:val="123"/>
  </w:num>
  <w:num w:numId="13" w16cid:durableId="1715695904">
    <w:abstractNumId w:val="126"/>
  </w:num>
  <w:num w:numId="14" w16cid:durableId="1226918700">
    <w:abstractNumId w:val="60"/>
  </w:num>
  <w:num w:numId="15" w16cid:durableId="78140851">
    <w:abstractNumId w:val="33"/>
  </w:num>
  <w:num w:numId="16" w16cid:durableId="18167604">
    <w:abstractNumId w:val="267"/>
  </w:num>
  <w:num w:numId="17" w16cid:durableId="1865709823">
    <w:abstractNumId w:val="62"/>
  </w:num>
  <w:num w:numId="18" w16cid:durableId="2096516947">
    <w:abstractNumId w:val="217"/>
  </w:num>
  <w:num w:numId="19" w16cid:durableId="254487073">
    <w:abstractNumId w:val="216"/>
  </w:num>
  <w:num w:numId="20" w16cid:durableId="1224097949">
    <w:abstractNumId w:val="20"/>
  </w:num>
  <w:num w:numId="21" w16cid:durableId="233249375">
    <w:abstractNumId w:val="196"/>
  </w:num>
  <w:num w:numId="22" w16cid:durableId="252205257">
    <w:abstractNumId w:val="188"/>
  </w:num>
  <w:num w:numId="23" w16cid:durableId="1721435747">
    <w:abstractNumId w:val="27"/>
  </w:num>
  <w:num w:numId="24" w16cid:durableId="2141071280">
    <w:abstractNumId w:val="194"/>
  </w:num>
  <w:num w:numId="25" w16cid:durableId="266081180">
    <w:abstractNumId w:val="190"/>
  </w:num>
  <w:num w:numId="26" w16cid:durableId="1957908494">
    <w:abstractNumId w:val="93"/>
  </w:num>
  <w:num w:numId="27" w16cid:durableId="1479569694">
    <w:abstractNumId w:val="73"/>
  </w:num>
  <w:num w:numId="28" w16cid:durableId="704985029">
    <w:abstractNumId w:val="80"/>
  </w:num>
  <w:num w:numId="29" w16cid:durableId="917717195">
    <w:abstractNumId w:val="276"/>
  </w:num>
  <w:num w:numId="30" w16cid:durableId="233318517">
    <w:abstractNumId w:val="100"/>
  </w:num>
  <w:num w:numId="31" w16cid:durableId="743723053">
    <w:abstractNumId w:val="128"/>
  </w:num>
  <w:num w:numId="32" w16cid:durableId="78061556">
    <w:abstractNumId w:val="242"/>
  </w:num>
  <w:num w:numId="33" w16cid:durableId="685133916">
    <w:abstractNumId w:val="147"/>
  </w:num>
  <w:num w:numId="34" w16cid:durableId="1824002283">
    <w:abstractNumId w:val="23"/>
  </w:num>
  <w:num w:numId="35" w16cid:durableId="614098222">
    <w:abstractNumId w:val="167"/>
  </w:num>
  <w:num w:numId="36" w16cid:durableId="1294022245">
    <w:abstractNumId w:val="172"/>
  </w:num>
  <w:num w:numId="37" w16cid:durableId="748773722">
    <w:abstractNumId w:val="251"/>
  </w:num>
  <w:num w:numId="38" w16cid:durableId="2009167863">
    <w:abstractNumId w:val="220"/>
  </w:num>
  <w:num w:numId="39" w16cid:durableId="1399481152">
    <w:abstractNumId w:val="274"/>
  </w:num>
  <w:num w:numId="40" w16cid:durableId="219639649">
    <w:abstractNumId w:val="178"/>
  </w:num>
  <w:num w:numId="41" w16cid:durableId="287853788">
    <w:abstractNumId w:val="91"/>
  </w:num>
  <w:num w:numId="42" w16cid:durableId="640773253">
    <w:abstractNumId w:val="152"/>
  </w:num>
  <w:num w:numId="43" w16cid:durableId="532109829">
    <w:abstractNumId w:val="92"/>
  </w:num>
  <w:num w:numId="44" w16cid:durableId="24604603">
    <w:abstractNumId w:val="281"/>
  </w:num>
  <w:num w:numId="45" w16cid:durableId="633563980">
    <w:abstractNumId w:val="170"/>
  </w:num>
  <w:num w:numId="46" w16cid:durableId="805204574">
    <w:abstractNumId w:val="41"/>
  </w:num>
  <w:num w:numId="47" w16cid:durableId="209341762">
    <w:abstractNumId w:val="72"/>
  </w:num>
  <w:num w:numId="48" w16cid:durableId="1814710195">
    <w:abstractNumId w:val="209"/>
  </w:num>
  <w:num w:numId="49" w16cid:durableId="327680907">
    <w:abstractNumId w:val="66"/>
  </w:num>
  <w:num w:numId="50" w16cid:durableId="984430985">
    <w:abstractNumId w:val="241"/>
  </w:num>
  <w:num w:numId="51" w16cid:durableId="1956596547">
    <w:abstractNumId w:val="75"/>
  </w:num>
  <w:num w:numId="52" w16cid:durableId="364674049">
    <w:abstractNumId w:val="272"/>
  </w:num>
  <w:num w:numId="53" w16cid:durableId="831485184">
    <w:abstractNumId w:val="154"/>
  </w:num>
  <w:num w:numId="54" w16cid:durableId="50806879">
    <w:abstractNumId w:val="48"/>
  </w:num>
  <w:num w:numId="55" w16cid:durableId="1813448610">
    <w:abstractNumId w:val="6"/>
  </w:num>
  <w:num w:numId="56" w16cid:durableId="1643193918">
    <w:abstractNumId w:val="32"/>
  </w:num>
  <w:num w:numId="57" w16cid:durableId="989485410">
    <w:abstractNumId w:val="36"/>
  </w:num>
  <w:num w:numId="58" w16cid:durableId="119301481">
    <w:abstractNumId w:val="262"/>
  </w:num>
  <w:num w:numId="59" w16cid:durableId="2099674900">
    <w:abstractNumId w:val="19"/>
  </w:num>
  <w:num w:numId="60" w16cid:durableId="927544406">
    <w:abstractNumId w:val="2"/>
  </w:num>
  <w:num w:numId="61" w16cid:durableId="1983659126">
    <w:abstractNumId w:val="8"/>
  </w:num>
  <w:num w:numId="62" w16cid:durableId="1930963581">
    <w:abstractNumId w:val="162"/>
  </w:num>
  <w:num w:numId="63" w16cid:durableId="403068248">
    <w:abstractNumId w:val="5"/>
  </w:num>
  <w:num w:numId="64" w16cid:durableId="1602834033">
    <w:abstractNumId w:val="1"/>
  </w:num>
  <w:num w:numId="65" w16cid:durableId="1244292110">
    <w:abstractNumId w:val="3"/>
  </w:num>
  <w:num w:numId="66" w16cid:durableId="1822427124">
    <w:abstractNumId w:val="4"/>
  </w:num>
  <w:num w:numId="67" w16cid:durableId="1879123048">
    <w:abstractNumId w:val="0"/>
  </w:num>
  <w:num w:numId="68" w16cid:durableId="1798254479">
    <w:abstractNumId w:val="109"/>
  </w:num>
  <w:num w:numId="69" w16cid:durableId="79638493">
    <w:abstractNumId w:val="7"/>
  </w:num>
  <w:num w:numId="70" w16cid:durableId="869951642">
    <w:abstractNumId w:val="29"/>
  </w:num>
  <w:num w:numId="71" w16cid:durableId="1434978056">
    <w:abstractNumId w:val="118"/>
  </w:num>
  <w:num w:numId="72" w16cid:durableId="1247232528">
    <w:abstractNumId w:val="111"/>
  </w:num>
  <w:num w:numId="73" w16cid:durableId="435715038">
    <w:abstractNumId w:val="61"/>
  </w:num>
  <w:num w:numId="74" w16cid:durableId="530647143">
    <w:abstractNumId w:val="176"/>
  </w:num>
  <w:num w:numId="75" w16cid:durableId="893614009">
    <w:abstractNumId w:val="256"/>
  </w:num>
  <w:num w:numId="76" w16cid:durableId="491945973">
    <w:abstractNumId w:val="203"/>
  </w:num>
  <w:num w:numId="77" w16cid:durableId="262539522">
    <w:abstractNumId w:val="143"/>
  </w:num>
  <w:num w:numId="78" w16cid:durableId="535630230">
    <w:abstractNumId w:val="255"/>
  </w:num>
  <w:num w:numId="79" w16cid:durableId="1587615559">
    <w:abstractNumId w:val="67"/>
  </w:num>
  <w:num w:numId="80" w16cid:durableId="1111971202">
    <w:abstractNumId w:val="101"/>
  </w:num>
  <w:num w:numId="81" w16cid:durableId="1109813809">
    <w:abstractNumId w:val="18"/>
  </w:num>
  <w:num w:numId="82" w16cid:durableId="1203372259">
    <w:abstractNumId w:val="16"/>
  </w:num>
  <w:num w:numId="83" w16cid:durableId="1408570654">
    <w:abstractNumId w:val="15"/>
  </w:num>
  <w:num w:numId="84" w16cid:durableId="1918128562">
    <w:abstractNumId w:val="14"/>
  </w:num>
  <w:num w:numId="85" w16cid:durableId="1732340105">
    <w:abstractNumId w:val="13"/>
  </w:num>
  <w:num w:numId="86" w16cid:durableId="1295335981">
    <w:abstractNumId w:val="17"/>
  </w:num>
  <w:num w:numId="87" w16cid:durableId="38821637">
    <w:abstractNumId w:val="12"/>
  </w:num>
  <w:num w:numId="88" w16cid:durableId="2022967028">
    <w:abstractNumId w:val="11"/>
  </w:num>
  <w:num w:numId="89" w16cid:durableId="911475121">
    <w:abstractNumId w:val="10"/>
  </w:num>
  <w:num w:numId="90" w16cid:durableId="251209662">
    <w:abstractNumId w:val="9"/>
  </w:num>
  <w:num w:numId="91" w16cid:durableId="541601152">
    <w:abstractNumId w:val="151"/>
  </w:num>
  <w:num w:numId="92" w16cid:durableId="1607158875">
    <w:abstractNumId w:val="90"/>
  </w:num>
  <w:num w:numId="93" w16cid:durableId="1550725078">
    <w:abstractNumId w:val="205"/>
  </w:num>
  <w:num w:numId="94" w16cid:durableId="2120180185">
    <w:abstractNumId w:val="59"/>
  </w:num>
  <w:num w:numId="95" w16cid:durableId="1592003812">
    <w:abstractNumId w:val="263"/>
  </w:num>
  <w:num w:numId="96" w16cid:durableId="2128045043">
    <w:abstractNumId w:val="112"/>
  </w:num>
  <w:num w:numId="97" w16cid:durableId="7804284">
    <w:abstractNumId w:val="204"/>
  </w:num>
  <w:num w:numId="98" w16cid:durableId="1349598731">
    <w:abstractNumId w:val="160"/>
  </w:num>
  <w:num w:numId="99" w16cid:durableId="1486815863">
    <w:abstractNumId w:val="260"/>
  </w:num>
  <w:num w:numId="100" w16cid:durableId="426661600">
    <w:abstractNumId w:val="271"/>
  </w:num>
  <w:num w:numId="101" w16cid:durableId="2119250898">
    <w:abstractNumId w:val="211"/>
  </w:num>
  <w:num w:numId="102" w16cid:durableId="1713340380">
    <w:abstractNumId w:val="34"/>
  </w:num>
  <w:num w:numId="103" w16cid:durableId="119152622">
    <w:abstractNumId w:val="233"/>
  </w:num>
  <w:num w:numId="104" w16cid:durableId="1343968160">
    <w:abstractNumId w:val="21"/>
  </w:num>
  <w:num w:numId="105" w16cid:durableId="1386637938">
    <w:abstractNumId w:val="89"/>
  </w:num>
  <w:num w:numId="106" w16cid:durableId="914975999">
    <w:abstractNumId w:val="130"/>
  </w:num>
  <w:num w:numId="107" w16cid:durableId="669063809">
    <w:abstractNumId w:val="282"/>
  </w:num>
  <w:num w:numId="108" w16cid:durableId="1541362970">
    <w:abstractNumId w:val="110"/>
  </w:num>
  <w:num w:numId="109" w16cid:durableId="56978335">
    <w:abstractNumId w:val="119"/>
  </w:num>
  <w:num w:numId="110" w16cid:durableId="87119554">
    <w:abstractNumId w:val="198"/>
  </w:num>
  <w:num w:numId="111" w16cid:durableId="1915162249">
    <w:abstractNumId w:val="125"/>
  </w:num>
  <w:num w:numId="112" w16cid:durableId="1624265803">
    <w:abstractNumId w:val="208"/>
  </w:num>
  <w:num w:numId="113" w16cid:durableId="2030180199">
    <w:abstractNumId w:val="133"/>
  </w:num>
  <w:num w:numId="114" w16cid:durableId="426657336">
    <w:abstractNumId w:val="81"/>
  </w:num>
  <w:num w:numId="115" w16cid:durableId="661933444">
    <w:abstractNumId w:val="94"/>
  </w:num>
  <w:num w:numId="116" w16cid:durableId="1792088233">
    <w:abstractNumId w:val="252"/>
  </w:num>
  <w:num w:numId="117" w16cid:durableId="1065377570">
    <w:abstractNumId w:val="26"/>
  </w:num>
  <w:num w:numId="118" w16cid:durableId="1292243901">
    <w:abstractNumId w:val="88"/>
  </w:num>
  <w:num w:numId="119" w16cid:durableId="213931773">
    <w:abstractNumId w:val="200"/>
  </w:num>
  <w:num w:numId="120" w16cid:durableId="996033832">
    <w:abstractNumId w:val="286"/>
  </w:num>
  <w:num w:numId="121" w16cid:durableId="1193375832">
    <w:abstractNumId w:val="127"/>
  </w:num>
  <w:num w:numId="122" w16cid:durableId="592857265">
    <w:abstractNumId w:val="265"/>
  </w:num>
  <w:num w:numId="123" w16cid:durableId="7106557">
    <w:abstractNumId w:val="102"/>
  </w:num>
  <w:num w:numId="124" w16cid:durableId="83386192">
    <w:abstractNumId w:val="169"/>
  </w:num>
  <w:num w:numId="125" w16cid:durableId="1764301156">
    <w:abstractNumId w:val="165"/>
  </w:num>
  <w:num w:numId="126" w16cid:durableId="929698709">
    <w:abstractNumId w:val="37"/>
  </w:num>
  <w:num w:numId="127" w16cid:durableId="634407273">
    <w:abstractNumId w:val="103"/>
  </w:num>
  <w:num w:numId="128" w16cid:durableId="865993321">
    <w:abstractNumId w:val="183"/>
  </w:num>
  <w:num w:numId="129" w16cid:durableId="1379821825">
    <w:abstractNumId w:val="266"/>
  </w:num>
  <w:num w:numId="130" w16cid:durableId="1132215641">
    <w:abstractNumId w:val="257"/>
  </w:num>
  <w:num w:numId="131" w16cid:durableId="1324548910">
    <w:abstractNumId w:val="104"/>
  </w:num>
  <w:num w:numId="132" w16cid:durableId="2140831346">
    <w:abstractNumId w:val="222"/>
  </w:num>
  <w:num w:numId="133" w16cid:durableId="557982172">
    <w:abstractNumId w:val="180"/>
  </w:num>
  <w:num w:numId="134" w16cid:durableId="1308390710">
    <w:abstractNumId w:val="191"/>
  </w:num>
  <w:num w:numId="135" w16cid:durableId="1334381917">
    <w:abstractNumId w:val="174"/>
  </w:num>
  <w:num w:numId="136" w16cid:durableId="1742947199">
    <w:abstractNumId w:val="74"/>
  </w:num>
  <w:num w:numId="137" w16cid:durableId="347830576">
    <w:abstractNumId w:val="197"/>
  </w:num>
  <w:num w:numId="138" w16cid:durableId="1923637327">
    <w:abstractNumId w:val="116"/>
  </w:num>
  <w:num w:numId="139" w16cid:durableId="347879351">
    <w:abstractNumId w:val="184"/>
  </w:num>
  <w:num w:numId="140" w16cid:durableId="518006922">
    <w:abstractNumId w:val="83"/>
  </w:num>
  <w:num w:numId="141" w16cid:durableId="1424254505">
    <w:abstractNumId w:val="193"/>
  </w:num>
  <w:num w:numId="142" w16cid:durableId="717820930">
    <w:abstractNumId w:val="63"/>
  </w:num>
  <w:num w:numId="143" w16cid:durableId="1337616481">
    <w:abstractNumId w:val="279"/>
  </w:num>
  <w:num w:numId="144" w16cid:durableId="321589565">
    <w:abstractNumId w:val="96"/>
  </w:num>
  <w:num w:numId="145" w16cid:durableId="1210848078">
    <w:abstractNumId w:val="50"/>
  </w:num>
  <w:num w:numId="146" w16cid:durableId="946353766">
    <w:abstractNumId w:val="239"/>
  </w:num>
  <w:num w:numId="147" w16cid:durableId="98376629">
    <w:abstractNumId w:val="277"/>
  </w:num>
  <w:num w:numId="148" w16cid:durableId="201670176">
    <w:abstractNumId w:val="78"/>
  </w:num>
  <w:num w:numId="149" w16cid:durableId="117795409">
    <w:abstractNumId w:val="148"/>
  </w:num>
  <w:num w:numId="150" w16cid:durableId="304509876">
    <w:abstractNumId w:val="138"/>
  </w:num>
  <w:num w:numId="151" w16cid:durableId="783692907">
    <w:abstractNumId w:val="283"/>
  </w:num>
  <w:num w:numId="152" w16cid:durableId="178355261">
    <w:abstractNumId w:val="79"/>
  </w:num>
  <w:num w:numId="153" w16cid:durableId="310715013">
    <w:abstractNumId w:val="159"/>
  </w:num>
  <w:num w:numId="154" w16cid:durableId="1484354276">
    <w:abstractNumId w:val="131"/>
  </w:num>
  <w:num w:numId="155" w16cid:durableId="887304583">
    <w:abstractNumId w:val="77"/>
  </w:num>
  <w:num w:numId="156" w16cid:durableId="1941528517">
    <w:abstractNumId w:val="114"/>
  </w:num>
  <w:num w:numId="157" w16cid:durableId="1617910108">
    <w:abstractNumId w:val="97"/>
  </w:num>
  <w:num w:numId="158" w16cid:durableId="887913930">
    <w:abstractNumId w:val="166"/>
  </w:num>
  <w:num w:numId="159" w16cid:durableId="1396975443">
    <w:abstractNumId w:val="153"/>
  </w:num>
  <w:num w:numId="160" w16cid:durableId="572198982">
    <w:abstractNumId w:val="69"/>
  </w:num>
  <w:num w:numId="161" w16cid:durableId="1069114258">
    <w:abstractNumId w:val="44"/>
  </w:num>
  <w:num w:numId="162" w16cid:durableId="1205653">
    <w:abstractNumId w:val="288"/>
  </w:num>
  <w:num w:numId="163" w16cid:durableId="1162233159">
    <w:abstractNumId w:val="98"/>
  </w:num>
  <w:num w:numId="164" w16cid:durableId="374080912">
    <w:abstractNumId w:val="254"/>
  </w:num>
  <w:num w:numId="165" w16cid:durableId="1784497594">
    <w:abstractNumId w:val="182"/>
  </w:num>
  <w:num w:numId="166" w16cid:durableId="1929270508">
    <w:abstractNumId w:val="207"/>
  </w:num>
  <w:num w:numId="167" w16cid:durableId="92819321">
    <w:abstractNumId w:val="134"/>
  </w:num>
  <w:num w:numId="168" w16cid:durableId="1894385082">
    <w:abstractNumId w:val="52"/>
  </w:num>
  <w:num w:numId="169" w16cid:durableId="52196963">
    <w:abstractNumId w:val="206"/>
  </w:num>
  <w:num w:numId="170" w16cid:durableId="490564061">
    <w:abstractNumId w:val="195"/>
  </w:num>
  <w:num w:numId="171" w16cid:durableId="995105240">
    <w:abstractNumId w:val="179"/>
  </w:num>
  <w:num w:numId="172" w16cid:durableId="36396498">
    <w:abstractNumId w:val="132"/>
  </w:num>
  <w:num w:numId="173" w16cid:durableId="678191647">
    <w:abstractNumId w:val="135"/>
  </w:num>
  <w:num w:numId="174" w16cid:durableId="810098689">
    <w:abstractNumId w:val="221"/>
  </w:num>
  <w:num w:numId="175" w16cid:durableId="1977177974">
    <w:abstractNumId w:val="42"/>
  </w:num>
  <w:num w:numId="176" w16cid:durableId="1459447260">
    <w:abstractNumId w:val="22"/>
  </w:num>
  <w:num w:numId="177" w16cid:durableId="841622040">
    <w:abstractNumId w:val="113"/>
  </w:num>
  <w:num w:numId="178" w16cid:durableId="144394110">
    <w:abstractNumId w:val="76"/>
  </w:num>
  <w:num w:numId="179" w16cid:durableId="1346520309">
    <w:abstractNumId w:val="149"/>
  </w:num>
  <w:num w:numId="180" w16cid:durableId="1112096242">
    <w:abstractNumId w:val="99"/>
  </w:num>
  <w:num w:numId="181" w16cid:durableId="866528472">
    <w:abstractNumId w:val="51"/>
  </w:num>
  <w:num w:numId="182" w16cid:durableId="594440643">
    <w:abstractNumId w:val="35"/>
  </w:num>
  <w:num w:numId="183" w16cid:durableId="1102262629">
    <w:abstractNumId w:val="287"/>
  </w:num>
  <w:num w:numId="184" w16cid:durableId="1172530536">
    <w:abstractNumId w:val="157"/>
  </w:num>
  <w:num w:numId="185" w16cid:durableId="199559122">
    <w:abstractNumId w:val="124"/>
  </w:num>
  <w:num w:numId="186" w16cid:durableId="2098281210">
    <w:abstractNumId w:val="142"/>
  </w:num>
  <w:num w:numId="187" w16cid:durableId="1591542934">
    <w:abstractNumId w:val="214"/>
  </w:num>
  <w:num w:numId="188" w16cid:durableId="425424949">
    <w:abstractNumId w:val="227"/>
  </w:num>
  <w:num w:numId="189" w16cid:durableId="2033071881">
    <w:abstractNumId w:val="289"/>
  </w:num>
  <w:num w:numId="190" w16cid:durableId="228686162">
    <w:abstractNumId w:val="181"/>
  </w:num>
  <w:num w:numId="191" w16cid:durableId="700395005">
    <w:abstractNumId w:val="158"/>
  </w:num>
  <w:num w:numId="192" w16cid:durableId="807211231">
    <w:abstractNumId w:val="259"/>
  </w:num>
  <w:num w:numId="193" w16cid:durableId="670717088">
    <w:abstractNumId w:val="268"/>
  </w:num>
  <w:num w:numId="194" w16cid:durableId="935870597">
    <w:abstractNumId w:val="249"/>
  </w:num>
  <w:num w:numId="195" w16cid:durableId="233667936">
    <w:abstractNumId w:val="25"/>
  </w:num>
  <w:num w:numId="196" w16cid:durableId="485707304">
    <w:abstractNumId w:val="71"/>
  </w:num>
  <w:num w:numId="197" w16cid:durableId="241842140">
    <w:abstractNumId w:val="155"/>
  </w:num>
  <w:num w:numId="198" w16cid:durableId="2103065122">
    <w:abstractNumId w:val="228"/>
  </w:num>
  <w:num w:numId="199" w16cid:durableId="46689873">
    <w:abstractNumId w:val="285"/>
  </w:num>
  <w:num w:numId="200" w16cid:durableId="1642806535">
    <w:abstractNumId w:val="240"/>
  </w:num>
  <w:num w:numId="201" w16cid:durableId="1854757038">
    <w:abstractNumId w:val="278"/>
  </w:num>
  <w:num w:numId="202" w16cid:durableId="421076119">
    <w:abstractNumId w:val="275"/>
  </w:num>
  <w:num w:numId="203" w16cid:durableId="1718704944">
    <w:abstractNumId w:val="85"/>
  </w:num>
  <w:num w:numId="204" w16cid:durableId="73551370">
    <w:abstractNumId w:val="86"/>
  </w:num>
  <w:num w:numId="205" w16cid:durableId="1589190743">
    <w:abstractNumId w:val="58"/>
  </w:num>
  <w:num w:numId="206" w16cid:durableId="1514803528">
    <w:abstractNumId w:val="57"/>
  </w:num>
  <w:num w:numId="207" w16cid:durableId="1207568328">
    <w:abstractNumId w:val="54"/>
  </w:num>
  <w:num w:numId="208" w16cid:durableId="28842510">
    <w:abstractNumId w:val="210"/>
  </w:num>
  <w:num w:numId="209" w16cid:durableId="548416714">
    <w:abstractNumId w:val="173"/>
  </w:num>
  <w:num w:numId="210" w16cid:durableId="1399593318">
    <w:abstractNumId w:val="82"/>
  </w:num>
  <w:num w:numId="211" w16cid:durableId="1176075552">
    <w:abstractNumId w:val="70"/>
  </w:num>
  <w:num w:numId="212" w16cid:durableId="1676957951">
    <w:abstractNumId w:val="224"/>
  </w:num>
  <w:num w:numId="213" w16cid:durableId="2079011710">
    <w:abstractNumId w:val="120"/>
  </w:num>
  <w:num w:numId="214" w16cid:durableId="891384734">
    <w:abstractNumId w:val="161"/>
  </w:num>
  <w:num w:numId="215" w16cid:durableId="121116389">
    <w:abstractNumId w:val="46"/>
  </w:num>
  <w:num w:numId="216" w16cid:durableId="1830436620">
    <w:abstractNumId w:val="231"/>
  </w:num>
  <w:num w:numId="217" w16cid:durableId="618339789">
    <w:abstractNumId w:val="30"/>
  </w:num>
  <w:num w:numId="218" w16cid:durableId="681248215">
    <w:abstractNumId w:val="150"/>
  </w:num>
  <w:num w:numId="219" w16cid:durableId="2050567754">
    <w:abstractNumId w:val="47"/>
  </w:num>
  <w:num w:numId="220" w16cid:durableId="1466463984">
    <w:abstractNumId w:val="122"/>
  </w:num>
  <w:num w:numId="221" w16cid:durableId="517473219">
    <w:abstractNumId w:val="269"/>
  </w:num>
  <w:num w:numId="222" w16cid:durableId="1725790264">
    <w:abstractNumId w:val="156"/>
  </w:num>
  <w:num w:numId="223" w16cid:durableId="1485702173">
    <w:abstractNumId w:val="24"/>
  </w:num>
  <w:num w:numId="224" w16cid:durableId="1235437322">
    <w:abstractNumId w:val="43"/>
  </w:num>
  <w:num w:numId="225" w16cid:durableId="13845200">
    <w:abstractNumId w:val="229"/>
  </w:num>
  <w:num w:numId="226" w16cid:durableId="1740133633">
    <w:abstractNumId w:val="185"/>
  </w:num>
  <w:num w:numId="227" w16cid:durableId="27294715">
    <w:abstractNumId w:val="107"/>
  </w:num>
  <w:num w:numId="228" w16cid:durableId="164635894">
    <w:abstractNumId w:val="121"/>
  </w:num>
  <w:num w:numId="229" w16cid:durableId="2071417609">
    <w:abstractNumId w:val="129"/>
  </w:num>
  <w:num w:numId="230" w16cid:durableId="1451320548">
    <w:abstractNumId w:val="168"/>
  </w:num>
  <w:num w:numId="231" w16cid:durableId="1332029342">
    <w:abstractNumId w:val="84"/>
  </w:num>
  <w:num w:numId="232" w16cid:durableId="1358194650">
    <w:abstractNumId w:val="186"/>
  </w:num>
  <w:num w:numId="233" w16cid:durableId="1693535296">
    <w:abstractNumId w:val="244"/>
  </w:num>
  <w:num w:numId="234" w16cid:durableId="1097404076">
    <w:abstractNumId w:val="31"/>
  </w:num>
  <w:num w:numId="235" w16cid:durableId="1265964421">
    <w:abstractNumId w:val="164"/>
  </w:num>
  <w:num w:numId="236" w16cid:durableId="113403544">
    <w:abstractNumId w:val="105"/>
  </w:num>
  <w:num w:numId="237" w16cid:durableId="2111701419">
    <w:abstractNumId w:val="108"/>
  </w:num>
  <w:num w:numId="238" w16cid:durableId="511342284">
    <w:abstractNumId w:val="175"/>
  </w:num>
  <w:num w:numId="239" w16cid:durableId="1332685965">
    <w:abstractNumId w:val="218"/>
  </w:num>
  <w:num w:numId="240" w16cid:durableId="1612517530">
    <w:abstractNumId w:val="55"/>
  </w:num>
  <w:num w:numId="241" w16cid:durableId="1970818408">
    <w:abstractNumId w:val="223"/>
  </w:num>
  <w:num w:numId="242" w16cid:durableId="1016925689">
    <w:abstractNumId w:val="115"/>
  </w:num>
  <w:num w:numId="243" w16cid:durableId="1210268867">
    <w:abstractNumId w:val="137"/>
  </w:num>
  <w:num w:numId="244" w16cid:durableId="1546717457">
    <w:abstractNumId w:val="45"/>
  </w:num>
  <w:num w:numId="245" w16cid:durableId="1050808476">
    <w:abstractNumId w:val="145"/>
  </w:num>
  <w:num w:numId="246" w16cid:durableId="2103253378">
    <w:abstractNumId w:val="192"/>
  </w:num>
  <w:num w:numId="247" w16cid:durableId="1308389696">
    <w:abstractNumId w:val="232"/>
  </w:num>
  <w:num w:numId="248" w16cid:durableId="1297177299">
    <w:abstractNumId w:val="95"/>
  </w:num>
  <w:num w:numId="249" w16cid:durableId="1093207577">
    <w:abstractNumId w:val="106"/>
  </w:num>
  <w:num w:numId="250" w16cid:durableId="824517365">
    <w:abstractNumId w:val="226"/>
  </w:num>
  <w:num w:numId="251" w16cid:durableId="1860385827">
    <w:abstractNumId w:val="171"/>
  </w:num>
  <w:num w:numId="252" w16cid:durableId="1887065086">
    <w:abstractNumId w:val="141"/>
  </w:num>
  <w:num w:numId="253" w16cid:durableId="940794821">
    <w:abstractNumId w:val="238"/>
  </w:num>
  <w:num w:numId="254" w16cid:durableId="2112164040">
    <w:abstractNumId w:val="139"/>
  </w:num>
  <w:num w:numId="255" w16cid:durableId="1393043961">
    <w:abstractNumId w:val="235"/>
  </w:num>
  <w:num w:numId="256" w16cid:durableId="721028178">
    <w:abstractNumId w:val="258"/>
  </w:num>
  <w:num w:numId="257" w16cid:durableId="1849128193">
    <w:abstractNumId w:val="250"/>
  </w:num>
  <w:num w:numId="258" w16cid:durableId="1323001031">
    <w:abstractNumId w:val="237"/>
  </w:num>
  <w:num w:numId="259" w16cid:durableId="1378167162">
    <w:abstractNumId w:val="230"/>
  </w:num>
  <w:num w:numId="260" w16cid:durableId="278686943">
    <w:abstractNumId w:val="234"/>
  </w:num>
  <w:num w:numId="261" w16cid:durableId="1628505197">
    <w:abstractNumId w:val="253"/>
  </w:num>
  <w:num w:numId="262" w16cid:durableId="65736936">
    <w:abstractNumId w:val="236"/>
  </w:num>
  <w:num w:numId="263" w16cid:durableId="1546868665">
    <w:abstractNumId w:val="117"/>
  </w:num>
  <w:num w:numId="264" w16cid:durableId="331374835">
    <w:abstractNumId w:val="39"/>
  </w:num>
  <w:num w:numId="265" w16cid:durableId="785078162">
    <w:abstractNumId w:val="146"/>
  </w:num>
  <w:num w:numId="266" w16cid:durableId="1998340001">
    <w:abstractNumId w:val="136"/>
  </w:num>
  <w:num w:numId="267" w16cid:durableId="1347556558">
    <w:abstractNumId w:val="215"/>
  </w:num>
  <w:num w:numId="268" w16cid:durableId="1582717494">
    <w:abstractNumId w:val="38"/>
  </w:num>
  <w:num w:numId="269" w16cid:durableId="1954022376">
    <w:abstractNumId w:val="284"/>
  </w:num>
  <w:num w:numId="270" w16cid:durableId="1358892853">
    <w:abstractNumId w:val="40"/>
  </w:num>
  <w:num w:numId="271" w16cid:durableId="958682126">
    <w:abstractNumId w:val="225"/>
  </w:num>
  <w:num w:numId="272" w16cid:durableId="1162354762">
    <w:abstractNumId w:val="273"/>
  </w:num>
  <w:num w:numId="273" w16cid:durableId="732125518">
    <w:abstractNumId w:val="163"/>
  </w:num>
  <w:num w:numId="274" w16cid:durableId="15735145">
    <w:abstractNumId w:val="64"/>
  </w:num>
  <w:num w:numId="275" w16cid:durableId="780613813">
    <w:abstractNumId w:val="213"/>
  </w:num>
  <w:num w:numId="276" w16cid:durableId="517042591">
    <w:abstractNumId w:val="144"/>
  </w:num>
  <w:num w:numId="277" w16cid:durableId="1577662424">
    <w:abstractNumId w:val="56"/>
  </w:num>
  <w:num w:numId="278" w16cid:durableId="4746419">
    <w:abstractNumId w:val="202"/>
  </w:num>
  <w:num w:numId="279" w16cid:durableId="366757421">
    <w:abstractNumId w:val="243"/>
  </w:num>
  <w:num w:numId="280" w16cid:durableId="1608736987">
    <w:abstractNumId w:val="53"/>
  </w:num>
  <w:num w:numId="281" w16cid:durableId="1817452793">
    <w:abstractNumId w:val="140"/>
  </w:num>
  <w:num w:numId="282" w16cid:durableId="1287005901">
    <w:abstractNumId w:val="177"/>
  </w:num>
  <w:num w:numId="283" w16cid:durableId="184828169">
    <w:abstractNumId w:val="65"/>
  </w:num>
  <w:num w:numId="284" w16cid:durableId="689334211">
    <w:abstractNumId w:val="247"/>
  </w:num>
  <w:num w:numId="285" w16cid:durableId="948241860">
    <w:abstractNumId w:val="201"/>
  </w:num>
  <w:num w:numId="286" w16cid:durableId="1942907153">
    <w:abstractNumId w:val="248"/>
  </w:num>
  <w:num w:numId="287" w16cid:durableId="2063094028">
    <w:abstractNumId w:val="280"/>
  </w:num>
  <w:num w:numId="288" w16cid:durableId="1931086456">
    <w:abstractNumId w:val="187"/>
  </w:num>
  <w:num w:numId="289" w16cid:durableId="1374186008">
    <w:abstractNumId w:val="264"/>
  </w:num>
  <w:num w:numId="290" w16cid:durableId="196761674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EF"/>
    <w:rsid w:val="00015D08"/>
    <w:rsid w:val="00023EF9"/>
    <w:rsid w:val="000266EF"/>
    <w:rsid w:val="000300F9"/>
    <w:rsid w:val="0003020A"/>
    <w:rsid w:val="0003392C"/>
    <w:rsid w:val="000346D1"/>
    <w:rsid w:val="0004413E"/>
    <w:rsid w:val="00050643"/>
    <w:rsid w:val="000541CF"/>
    <w:rsid w:val="00054B77"/>
    <w:rsid w:val="0005760A"/>
    <w:rsid w:val="0006485D"/>
    <w:rsid w:val="000670D2"/>
    <w:rsid w:val="000672F0"/>
    <w:rsid w:val="00071249"/>
    <w:rsid w:val="000805D8"/>
    <w:rsid w:val="0008431E"/>
    <w:rsid w:val="00092C34"/>
    <w:rsid w:val="000B3556"/>
    <w:rsid w:val="000B67C3"/>
    <w:rsid w:val="000C005C"/>
    <w:rsid w:val="000C0136"/>
    <w:rsid w:val="000E6353"/>
    <w:rsid w:val="000F210F"/>
    <w:rsid w:val="00101E6E"/>
    <w:rsid w:val="00105D59"/>
    <w:rsid w:val="00105FF7"/>
    <w:rsid w:val="001061E7"/>
    <w:rsid w:val="00114E07"/>
    <w:rsid w:val="001200D1"/>
    <w:rsid w:val="001455A0"/>
    <w:rsid w:val="001542BA"/>
    <w:rsid w:val="00155B7A"/>
    <w:rsid w:val="00166A7E"/>
    <w:rsid w:val="001675A1"/>
    <w:rsid w:val="001776CA"/>
    <w:rsid w:val="00181674"/>
    <w:rsid w:val="00181B73"/>
    <w:rsid w:val="00183A42"/>
    <w:rsid w:val="00185124"/>
    <w:rsid w:val="00186746"/>
    <w:rsid w:val="001919F7"/>
    <w:rsid w:val="001A0B79"/>
    <w:rsid w:val="001A7317"/>
    <w:rsid w:val="001B1332"/>
    <w:rsid w:val="001B4977"/>
    <w:rsid w:val="001B5956"/>
    <w:rsid w:val="001C0EB2"/>
    <w:rsid w:val="001C2A46"/>
    <w:rsid w:val="001C34F4"/>
    <w:rsid w:val="001C3BE5"/>
    <w:rsid w:val="001C651A"/>
    <w:rsid w:val="001D0321"/>
    <w:rsid w:val="001D7F33"/>
    <w:rsid w:val="001E0C84"/>
    <w:rsid w:val="001E7D63"/>
    <w:rsid w:val="001F3834"/>
    <w:rsid w:val="001F4166"/>
    <w:rsid w:val="002022EA"/>
    <w:rsid w:val="002040E2"/>
    <w:rsid w:val="002108A5"/>
    <w:rsid w:val="00210C5D"/>
    <w:rsid w:val="00220E00"/>
    <w:rsid w:val="002210BF"/>
    <w:rsid w:val="0022566E"/>
    <w:rsid w:val="00232606"/>
    <w:rsid w:val="00240BC6"/>
    <w:rsid w:val="00240C93"/>
    <w:rsid w:val="002410D0"/>
    <w:rsid w:val="0024223A"/>
    <w:rsid w:val="00243AAC"/>
    <w:rsid w:val="002522AD"/>
    <w:rsid w:val="00254473"/>
    <w:rsid w:val="00254ED9"/>
    <w:rsid w:val="00260842"/>
    <w:rsid w:val="00260927"/>
    <w:rsid w:val="00274CE8"/>
    <w:rsid w:val="00275E23"/>
    <w:rsid w:val="00276E71"/>
    <w:rsid w:val="00283739"/>
    <w:rsid w:val="00284373"/>
    <w:rsid w:val="00291CA0"/>
    <w:rsid w:val="002931E5"/>
    <w:rsid w:val="002A2F89"/>
    <w:rsid w:val="002A611C"/>
    <w:rsid w:val="002C315D"/>
    <w:rsid w:val="002C58CD"/>
    <w:rsid w:val="002D42C5"/>
    <w:rsid w:val="002D5234"/>
    <w:rsid w:val="002E348E"/>
    <w:rsid w:val="002E369F"/>
    <w:rsid w:val="002E5E32"/>
    <w:rsid w:val="002F2B61"/>
    <w:rsid w:val="00300A85"/>
    <w:rsid w:val="00304062"/>
    <w:rsid w:val="0031143D"/>
    <w:rsid w:val="003168D2"/>
    <w:rsid w:val="0034243A"/>
    <w:rsid w:val="00342DD4"/>
    <w:rsid w:val="00343754"/>
    <w:rsid w:val="003444F6"/>
    <w:rsid w:val="0036283A"/>
    <w:rsid w:val="003631D2"/>
    <w:rsid w:val="003645F7"/>
    <w:rsid w:val="00366EA2"/>
    <w:rsid w:val="00367A6A"/>
    <w:rsid w:val="00370D82"/>
    <w:rsid w:val="00371C1A"/>
    <w:rsid w:val="00376163"/>
    <w:rsid w:val="0038077C"/>
    <w:rsid w:val="003826AA"/>
    <w:rsid w:val="00384629"/>
    <w:rsid w:val="0039086B"/>
    <w:rsid w:val="00393A0B"/>
    <w:rsid w:val="0039556F"/>
    <w:rsid w:val="00397638"/>
    <w:rsid w:val="003A0A8E"/>
    <w:rsid w:val="003A2B24"/>
    <w:rsid w:val="003B63F1"/>
    <w:rsid w:val="003D024A"/>
    <w:rsid w:val="003D3CC9"/>
    <w:rsid w:val="003D4D80"/>
    <w:rsid w:val="003E17B5"/>
    <w:rsid w:val="003E3BDC"/>
    <w:rsid w:val="003F12EF"/>
    <w:rsid w:val="003F57C5"/>
    <w:rsid w:val="0040201F"/>
    <w:rsid w:val="00404EB4"/>
    <w:rsid w:val="0040526F"/>
    <w:rsid w:val="004132A0"/>
    <w:rsid w:val="004139E7"/>
    <w:rsid w:val="00422E88"/>
    <w:rsid w:val="00423BC2"/>
    <w:rsid w:val="00432712"/>
    <w:rsid w:val="0043448F"/>
    <w:rsid w:val="004356FC"/>
    <w:rsid w:val="00441AE8"/>
    <w:rsid w:val="00441D3C"/>
    <w:rsid w:val="004439C8"/>
    <w:rsid w:val="00445AAD"/>
    <w:rsid w:val="004549FA"/>
    <w:rsid w:val="0046016A"/>
    <w:rsid w:val="00467588"/>
    <w:rsid w:val="004876DC"/>
    <w:rsid w:val="0049111A"/>
    <w:rsid w:val="004A2E2F"/>
    <w:rsid w:val="004A7536"/>
    <w:rsid w:val="004A7F2F"/>
    <w:rsid w:val="004B3BE6"/>
    <w:rsid w:val="004D1F6A"/>
    <w:rsid w:val="004D6217"/>
    <w:rsid w:val="004E0D66"/>
    <w:rsid w:val="004E31DF"/>
    <w:rsid w:val="004E63E6"/>
    <w:rsid w:val="004F00D6"/>
    <w:rsid w:val="004F2E65"/>
    <w:rsid w:val="004F61B2"/>
    <w:rsid w:val="00502364"/>
    <w:rsid w:val="00502861"/>
    <w:rsid w:val="00502D27"/>
    <w:rsid w:val="00506864"/>
    <w:rsid w:val="00514A94"/>
    <w:rsid w:val="00523411"/>
    <w:rsid w:val="005267ED"/>
    <w:rsid w:val="00535837"/>
    <w:rsid w:val="005411AE"/>
    <w:rsid w:val="00542339"/>
    <w:rsid w:val="00542C76"/>
    <w:rsid w:val="00542E2D"/>
    <w:rsid w:val="00543112"/>
    <w:rsid w:val="00546D5C"/>
    <w:rsid w:val="005508D8"/>
    <w:rsid w:val="00556622"/>
    <w:rsid w:val="005638A4"/>
    <w:rsid w:val="005648BB"/>
    <w:rsid w:val="005648F8"/>
    <w:rsid w:val="005702E4"/>
    <w:rsid w:val="0057451A"/>
    <w:rsid w:val="0057727B"/>
    <w:rsid w:val="0058214F"/>
    <w:rsid w:val="00584D0B"/>
    <w:rsid w:val="00592D88"/>
    <w:rsid w:val="00593940"/>
    <w:rsid w:val="005942BF"/>
    <w:rsid w:val="0059717A"/>
    <w:rsid w:val="005A52CA"/>
    <w:rsid w:val="005A5775"/>
    <w:rsid w:val="005B0180"/>
    <w:rsid w:val="005B0B88"/>
    <w:rsid w:val="005B2096"/>
    <w:rsid w:val="005B63F2"/>
    <w:rsid w:val="005C1A15"/>
    <w:rsid w:val="005C447D"/>
    <w:rsid w:val="005C697B"/>
    <w:rsid w:val="005D1979"/>
    <w:rsid w:val="005E0EBB"/>
    <w:rsid w:val="005E6DD8"/>
    <w:rsid w:val="005E755B"/>
    <w:rsid w:val="005F03E6"/>
    <w:rsid w:val="005F210C"/>
    <w:rsid w:val="005F2BDB"/>
    <w:rsid w:val="005F318D"/>
    <w:rsid w:val="005F707F"/>
    <w:rsid w:val="00600C37"/>
    <w:rsid w:val="0060100C"/>
    <w:rsid w:val="00602830"/>
    <w:rsid w:val="00605988"/>
    <w:rsid w:val="00610853"/>
    <w:rsid w:val="006118E7"/>
    <w:rsid w:val="00615EB3"/>
    <w:rsid w:val="006311D1"/>
    <w:rsid w:val="00632EBA"/>
    <w:rsid w:val="00633FDF"/>
    <w:rsid w:val="00635DAA"/>
    <w:rsid w:val="0064069F"/>
    <w:rsid w:val="00644C6A"/>
    <w:rsid w:val="00674287"/>
    <w:rsid w:val="00674880"/>
    <w:rsid w:val="006755FB"/>
    <w:rsid w:val="00680143"/>
    <w:rsid w:val="00691A6A"/>
    <w:rsid w:val="0069527E"/>
    <w:rsid w:val="00696A8E"/>
    <w:rsid w:val="006A41DF"/>
    <w:rsid w:val="006A4F81"/>
    <w:rsid w:val="006B1E11"/>
    <w:rsid w:val="006B20D3"/>
    <w:rsid w:val="006B2755"/>
    <w:rsid w:val="006B2B43"/>
    <w:rsid w:val="006C027B"/>
    <w:rsid w:val="006E36C6"/>
    <w:rsid w:val="006E518D"/>
    <w:rsid w:val="006E548A"/>
    <w:rsid w:val="006E7963"/>
    <w:rsid w:val="006F2396"/>
    <w:rsid w:val="006F7CF4"/>
    <w:rsid w:val="00700F11"/>
    <w:rsid w:val="00702635"/>
    <w:rsid w:val="00721108"/>
    <w:rsid w:val="00723AF2"/>
    <w:rsid w:val="00727F26"/>
    <w:rsid w:val="00731762"/>
    <w:rsid w:val="007354ED"/>
    <w:rsid w:val="0073711E"/>
    <w:rsid w:val="007379D1"/>
    <w:rsid w:val="00740A2F"/>
    <w:rsid w:val="00744379"/>
    <w:rsid w:val="007450E0"/>
    <w:rsid w:val="007462A2"/>
    <w:rsid w:val="00755B3E"/>
    <w:rsid w:val="007627D4"/>
    <w:rsid w:val="007762BA"/>
    <w:rsid w:val="00790C58"/>
    <w:rsid w:val="00791E96"/>
    <w:rsid w:val="00796142"/>
    <w:rsid w:val="00797358"/>
    <w:rsid w:val="007A255C"/>
    <w:rsid w:val="007A4707"/>
    <w:rsid w:val="007A4F05"/>
    <w:rsid w:val="007B06C9"/>
    <w:rsid w:val="007B0FF8"/>
    <w:rsid w:val="007B29AB"/>
    <w:rsid w:val="007B6AC0"/>
    <w:rsid w:val="007B742E"/>
    <w:rsid w:val="007D0FF7"/>
    <w:rsid w:val="007D11B8"/>
    <w:rsid w:val="007D2670"/>
    <w:rsid w:val="007E3A10"/>
    <w:rsid w:val="00800B0C"/>
    <w:rsid w:val="008056A7"/>
    <w:rsid w:val="008167CE"/>
    <w:rsid w:val="00816830"/>
    <w:rsid w:val="00830F19"/>
    <w:rsid w:val="008311E1"/>
    <w:rsid w:val="0083337B"/>
    <w:rsid w:val="00834324"/>
    <w:rsid w:val="00835332"/>
    <w:rsid w:val="00837B79"/>
    <w:rsid w:val="00837D57"/>
    <w:rsid w:val="00840B1C"/>
    <w:rsid w:val="00841073"/>
    <w:rsid w:val="00842F34"/>
    <w:rsid w:val="00847E2D"/>
    <w:rsid w:val="00854178"/>
    <w:rsid w:val="00856BA7"/>
    <w:rsid w:val="00861770"/>
    <w:rsid w:val="00862D35"/>
    <w:rsid w:val="00867E7C"/>
    <w:rsid w:val="00867F7E"/>
    <w:rsid w:val="00873C26"/>
    <w:rsid w:val="008772A6"/>
    <w:rsid w:val="00877C32"/>
    <w:rsid w:val="0088220E"/>
    <w:rsid w:val="0088227B"/>
    <w:rsid w:val="0088466D"/>
    <w:rsid w:val="00890D69"/>
    <w:rsid w:val="008A3FF0"/>
    <w:rsid w:val="008B1453"/>
    <w:rsid w:val="008B3238"/>
    <w:rsid w:val="008B420A"/>
    <w:rsid w:val="008C3B6B"/>
    <w:rsid w:val="008C6FC0"/>
    <w:rsid w:val="008C7C78"/>
    <w:rsid w:val="008F6240"/>
    <w:rsid w:val="009006BB"/>
    <w:rsid w:val="0090140D"/>
    <w:rsid w:val="00911169"/>
    <w:rsid w:val="00913001"/>
    <w:rsid w:val="00932DFE"/>
    <w:rsid w:val="00933202"/>
    <w:rsid w:val="00933FC2"/>
    <w:rsid w:val="00934391"/>
    <w:rsid w:val="00941E6E"/>
    <w:rsid w:val="00943ED6"/>
    <w:rsid w:val="00951C28"/>
    <w:rsid w:val="00951F51"/>
    <w:rsid w:val="00954CC6"/>
    <w:rsid w:val="00956586"/>
    <w:rsid w:val="00957CB9"/>
    <w:rsid w:val="00964E32"/>
    <w:rsid w:val="00973DD7"/>
    <w:rsid w:val="009766F0"/>
    <w:rsid w:val="00985E19"/>
    <w:rsid w:val="00986AA9"/>
    <w:rsid w:val="009962CD"/>
    <w:rsid w:val="009A3284"/>
    <w:rsid w:val="009A79E5"/>
    <w:rsid w:val="009B310D"/>
    <w:rsid w:val="009B4BE2"/>
    <w:rsid w:val="009C11F9"/>
    <w:rsid w:val="009C5F2A"/>
    <w:rsid w:val="009D1580"/>
    <w:rsid w:val="009D4BE2"/>
    <w:rsid w:val="009D6389"/>
    <w:rsid w:val="009D71DF"/>
    <w:rsid w:val="009E1E0B"/>
    <w:rsid w:val="009E4CFE"/>
    <w:rsid w:val="009E6423"/>
    <w:rsid w:val="009F2A3B"/>
    <w:rsid w:val="009F49DD"/>
    <w:rsid w:val="00A00BFB"/>
    <w:rsid w:val="00A04656"/>
    <w:rsid w:val="00A048C3"/>
    <w:rsid w:val="00A05244"/>
    <w:rsid w:val="00A07088"/>
    <w:rsid w:val="00A07D32"/>
    <w:rsid w:val="00A07E9D"/>
    <w:rsid w:val="00A109C3"/>
    <w:rsid w:val="00A160E7"/>
    <w:rsid w:val="00A24ED3"/>
    <w:rsid w:val="00A3171C"/>
    <w:rsid w:val="00A34AC2"/>
    <w:rsid w:val="00A34E2F"/>
    <w:rsid w:val="00A51FA6"/>
    <w:rsid w:val="00A604DB"/>
    <w:rsid w:val="00A65175"/>
    <w:rsid w:val="00A71BD4"/>
    <w:rsid w:val="00A76FB5"/>
    <w:rsid w:val="00A87A4A"/>
    <w:rsid w:val="00A87C14"/>
    <w:rsid w:val="00A927B7"/>
    <w:rsid w:val="00A94B59"/>
    <w:rsid w:val="00AA2CA1"/>
    <w:rsid w:val="00AA3F74"/>
    <w:rsid w:val="00AA57BE"/>
    <w:rsid w:val="00AC1097"/>
    <w:rsid w:val="00AC2030"/>
    <w:rsid w:val="00AC2188"/>
    <w:rsid w:val="00AC43B4"/>
    <w:rsid w:val="00AD6547"/>
    <w:rsid w:val="00AD7034"/>
    <w:rsid w:val="00AD7DB4"/>
    <w:rsid w:val="00AE3669"/>
    <w:rsid w:val="00AF235C"/>
    <w:rsid w:val="00AF4317"/>
    <w:rsid w:val="00AF467F"/>
    <w:rsid w:val="00B028E9"/>
    <w:rsid w:val="00B033F4"/>
    <w:rsid w:val="00B0422E"/>
    <w:rsid w:val="00B047EA"/>
    <w:rsid w:val="00B06ADC"/>
    <w:rsid w:val="00B1465D"/>
    <w:rsid w:val="00B26505"/>
    <w:rsid w:val="00B34058"/>
    <w:rsid w:val="00B3504D"/>
    <w:rsid w:val="00B3551C"/>
    <w:rsid w:val="00B359E8"/>
    <w:rsid w:val="00B36B61"/>
    <w:rsid w:val="00B372F5"/>
    <w:rsid w:val="00B4508E"/>
    <w:rsid w:val="00B526CA"/>
    <w:rsid w:val="00B53E06"/>
    <w:rsid w:val="00B54272"/>
    <w:rsid w:val="00B634CF"/>
    <w:rsid w:val="00B7602F"/>
    <w:rsid w:val="00B76FD5"/>
    <w:rsid w:val="00B7739A"/>
    <w:rsid w:val="00B80604"/>
    <w:rsid w:val="00B80B1D"/>
    <w:rsid w:val="00B83CCE"/>
    <w:rsid w:val="00B91A8E"/>
    <w:rsid w:val="00B9482B"/>
    <w:rsid w:val="00BA2DBA"/>
    <w:rsid w:val="00BA3A9D"/>
    <w:rsid w:val="00BA3B39"/>
    <w:rsid w:val="00BC2AB9"/>
    <w:rsid w:val="00BC304D"/>
    <w:rsid w:val="00BC3C0B"/>
    <w:rsid w:val="00BC4381"/>
    <w:rsid w:val="00BC5BBF"/>
    <w:rsid w:val="00BD143D"/>
    <w:rsid w:val="00BF0D2D"/>
    <w:rsid w:val="00BF2F9C"/>
    <w:rsid w:val="00BF3CC9"/>
    <w:rsid w:val="00BF7EDE"/>
    <w:rsid w:val="00C015FA"/>
    <w:rsid w:val="00C03A1C"/>
    <w:rsid w:val="00C12B06"/>
    <w:rsid w:val="00C201D4"/>
    <w:rsid w:val="00C20AAA"/>
    <w:rsid w:val="00C24A28"/>
    <w:rsid w:val="00C3572D"/>
    <w:rsid w:val="00C47D26"/>
    <w:rsid w:val="00C62491"/>
    <w:rsid w:val="00C718E8"/>
    <w:rsid w:val="00C7594F"/>
    <w:rsid w:val="00C75D8B"/>
    <w:rsid w:val="00C8605C"/>
    <w:rsid w:val="00C904CE"/>
    <w:rsid w:val="00C96596"/>
    <w:rsid w:val="00C96D26"/>
    <w:rsid w:val="00CA07E8"/>
    <w:rsid w:val="00CA4B3E"/>
    <w:rsid w:val="00CC0C70"/>
    <w:rsid w:val="00CC1EE1"/>
    <w:rsid w:val="00CC35EA"/>
    <w:rsid w:val="00CC5E78"/>
    <w:rsid w:val="00CC6170"/>
    <w:rsid w:val="00CC63AD"/>
    <w:rsid w:val="00CC6EE5"/>
    <w:rsid w:val="00CD7043"/>
    <w:rsid w:val="00CE742F"/>
    <w:rsid w:val="00D05B17"/>
    <w:rsid w:val="00D16917"/>
    <w:rsid w:val="00D169CA"/>
    <w:rsid w:val="00D218BC"/>
    <w:rsid w:val="00D22B78"/>
    <w:rsid w:val="00D25231"/>
    <w:rsid w:val="00D3245D"/>
    <w:rsid w:val="00D3529D"/>
    <w:rsid w:val="00D37FF9"/>
    <w:rsid w:val="00D47BCF"/>
    <w:rsid w:val="00D70074"/>
    <w:rsid w:val="00D71153"/>
    <w:rsid w:val="00D715F8"/>
    <w:rsid w:val="00D804F6"/>
    <w:rsid w:val="00D80703"/>
    <w:rsid w:val="00D8497D"/>
    <w:rsid w:val="00D87694"/>
    <w:rsid w:val="00D907DA"/>
    <w:rsid w:val="00D97FFC"/>
    <w:rsid w:val="00DA34F5"/>
    <w:rsid w:val="00DB1490"/>
    <w:rsid w:val="00DB1EC8"/>
    <w:rsid w:val="00DB475D"/>
    <w:rsid w:val="00DC1CE3"/>
    <w:rsid w:val="00DD4AA5"/>
    <w:rsid w:val="00DD6030"/>
    <w:rsid w:val="00DE1B19"/>
    <w:rsid w:val="00DE3FC8"/>
    <w:rsid w:val="00DE5D37"/>
    <w:rsid w:val="00DE6052"/>
    <w:rsid w:val="00DF533A"/>
    <w:rsid w:val="00DF7CBD"/>
    <w:rsid w:val="00DF7D64"/>
    <w:rsid w:val="00E05600"/>
    <w:rsid w:val="00E067AB"/>
    <w:rsid w:val="00E12716"/>
    <w:rsid w:val="00E25111"/>
    <w:rsid w:val="00E414E9"/>
    <w:rsid w:val="00E451B9"/>
    <w:rsid w:val="00E52D49"/>
    <w:rsid w:val="00E55B82"/>
    <w:rsid w:val="00E57BE3"/>
    <w:rsid w:val="00E6361F"/>
    <w:rsid w:val="00E702BC"/>
    <w:rsid w:val="00E761ED"/>
    <w:rsid w:val="00E7693A"/>
    <w:rsid w:val="00E825AD"/>
    <w:rsid w:val="00E835D0"/>
    <w:rsid w:val="00E84068"/>
    <w:rsid w:val="00E85BA7"/>
    <w:rsid w:val="00E86498"/>
    <w:rsid w:val="00E86E28"/>
    <w:rsid w:val="00EA51F5"/>
    <w:rsid w:val="00EB5CC8"/>
    <w:rsid w:val="00EB7365"/>
    <w:rsid w:val="00EB759A"/>
    <w:rsid w:val="00EB75EF"/>
    <w:rsid w:val="00EC0D1D"/>
    <w:rsid w:val="00EC4307"/>
    <w:rsid w:val="00ED05FA"/>
    <w:rsid w:val="00ED2B5F"/>
    <w:rsid w:val="00ED3190"/>
    <w:rsid w:val="00ED7266"/>
    <w:rsid w:val="00ED72BA"/>
    <w:rsid w:val="00EE2205"/>
    <w:rsid w:val="00EE4B08"/>
    <w:rsid w:val="00EE58F3"/>
    <w:rsid w:val="00EF2705"/>
    <w:rsid w:val="00EF3567"/>
    <w:rsid w:val="00EF403C"/>
    <w:rsid w:val="00EF55E4"/>
    <w:rsid w:val="00EF677E"/>
    <w:rsid w:val="00F05C5A"/>
    <w:rsid w:val="00F079C6"/>
    <w:rsid w:val="00F07AE8"/>
    <w:rsid w:val="00F101F9"/>
    <w:rsid w:val="00F23B0F"/>
    <w:rsid w:val="00F27DD3"/>
    <w:rsid w:val="00F358FE"/>
    <w:rsid w:val="00F42429"/>
    <w:rsid w:val="00F42DE1"/>
    <w:rsid w:val="00F47CEB"/>
    <w:rsid w:val="00F550A9"/>
    <w:rsid w:val="00F5636C"/>
    <w:rsid w:val="00F57D2E"/>
    <w:rsid w:val="00F6585F"/>
    <w:rsid w:val="00F65AD3"/>
    <w:rsid w:val="00F673B8"/>
    <w:rsid w:val="00F70BC5"/>
    <w:rsid w:val="00F72121"/>
    <w:rsid w:val="00F72874"/>
    <w:rsid w:val="00F729DA"/>
    <w:rsid w:val="00F742DC"/>
    <w:rsid w:val="00F75A09"/>
    <w:rsid w:val="00F77010"/>
    <w:rsid w:val="00F81EAE"/>
    <w:rsid w:val="00F837F0"/>
    <w:rsid w:val="00F916FD"/>
    <w:rsid w:val="00FB3DDC"/>
    <w:rsid w:val="00FB662E"/>
    <w:rsid w:val="00FD1A1B"/>
    <w:rsid w:val="00FE1904"/>
    <w:rsid w:val="00FF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B8FA57"/>
  <w15:chartTrackingRefBased/>
  <w15:docId w15:val="{0E572944-D4D0-4EC3-A977-11510791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qFormat="1"/>
    <w:lsdException w:name="toc 9" w:uiPriority="39" w:qFormat="1"/>
    <w:lsdException w:name="header" w:uiPriority="99" w:qFormat="1"/>
    <w:lsdException w:name="footer" w:uiPriority="99" w:qFormat="1"/>
    <w:lsdException w:name="caption" w:semiHidden="1" w:unhideWhenUsed="1" w:qFormat="1"/>
    <w:lsdException w:name="Title" w:uiPriority="10" w:qFormat="1"/>
    <w:lsdException w:name="Body Text" w:uiPriority="1" w:qFormat="1"/>
    <w:lsdException w:name="Subtitle" w:uiPriority="11" w:qFormat="1"/>
    <w:lsdException w:name="Hyperlink" w:uiPriority="99" w:qFormat="1"/>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99"/>
    <w:lsdException w:name="Smart Link" w:uiPriority="48"/>
  </w:latentStyles>
  <w:style w:type="paragraph" w:default="1" w:styleId="Normal">
    <w:name w:val="Normal"/>
    <w:qFormat/>
    <w:rsid w:val="0057451A"/>
    <w:rPr>
      <w:sz w:val="24"/>
      <w:szCs w:val="24"/>
    </w:rPr>
  </w:style>
  <w:style w:type="paragraph" w:styleId="Heading1">
    <w:name w:val="heading 1"/>
    <w:basedOn w:val="Normal"/>
    <w:next w:val="Normal"/>
    <w:link w:val="Heading1Char"/>
    <w:uiPriority w:val="9"/>
    <w:qFormat/>
    <w:pPr>
      <w:keepNext/>
      <w:jc w:val="center"/>
      <w:outlineLvl w:val="0"/>
    </w:pPr>
    <w:rPr>
      <w:b/>
      <w:bCs/>
      <w:sz w:val="28"/>
    </w:rPr>
  </w:style>
  <w:style w:type="paragraph" w:styleId="Heading2">
    <w:name w:val="heading 2"/>
    <w:basedOn w:val="Normal"/>
    <w:next w:val="Normal"/>
    <w:link w:val="Heading2Char"/>
    <w:autoRedefine/>
    <w:uiPriority w:val="9"/>
    <w:unhideWhenUsed/>
    <w:qFormat/>
    <w:rsid w:val="009D4BE2"/>
    <w:pPr>
      <w:keepNext/>
      <w:keepLines/>
      <w:spacing w:before="20" w:after="20" w:line="288" w:lineRule="auto"/>
      <w:outlineLvl w:val="1"/>
    </w:pPr>
    <w:rPr>
      <w:rFonts w:eastAsiaTheme="minorEastAsia" w:cstheme="minorBidi"/>
      <w:b/>
      <w:bCs/>
      <w:sz w:val="26"/>
      <w:szCs w:val="32"/>
      <w:lang w:eastAsia="zh-CN"/>
    </w:rPr>
  </w:style>
  <w:style w:type="paragraph" w:styleId="Heading3">
    <w:name w:val="heading 3"/>
    <w:basedOn w:val="Normal"/>
    <w:next w:val="Normal"/>
    <w:link w:val="Heading3Char"/>
    <w:autoRedefine/>
    <w:uiPriority w:val="9"/>
    <w:unhideWhenUsed/>
    <w:qFormat/>
    <w:rsid w:val="009D4BE2"/>
    <w:pPr>
      <w:keepNext/>
      <w:spacing w:line="288" w:lineRule="auto"/>
      <w:ind w:leftChars="100" w:left="100"/>
      <w:outlineLvl w:val="2"/>
    </w:pPr>
    <w:rPr>
      <w:rFonts w:eastAsiaTheme="minorEastAsia" w:cstheme="minorBidi"/>
      <w:b/>
      <w:bCs/>
      <w:i/>
      <w:sz w:val="26"/>
      <w:szCs w:val="32"/>
      <w:lang w:eastAsia="zh-CN"/>
    </w:rPr>
  </w:style>
  <w:style w:type="paragraph" w:styleId="Heading4">
    <w:name w:val="heading 4"/>
    <w:basedOn w:val="Normal"/>
    <w:next w:val="Normal"/>
    <w:link w:val="Heading4Char"/>
    <w:autoRedefine/>
    <w:uiPriority w:val="9"/>
    <w:unhideWhenUsed/>
    <w:qFormat/>
    <w:rsid w:val="009D4BE2"/>
    <w:pPr>
      <w:keepNext/>
      <w:keepLines/>
      <w:spacing w:before="280" w:after="290" w:line="376" w:lineRule="auto"/>
      <w:outlineLvl w:val="3"/>
    </w:pPr>
    <w:rPr>
      <w:rFonts w:asciiTheme="minorHAnsi" w:eastAsiaTheme="minorEastAsia" w:hAnsiTheme="minorHAnsi" w:cstheme="minorBidi"/>
      <w:b/>
      <w:bCs/>
      <w:sz w:val="28"/>
      <w:szCs w:val="28"/>
      <w:lang w:eastAsia="zh-CN"/>
    </w:rPr>
  </w:style>
  <w:style w:type="paragraph" w:styleId="Heading5">
    <w:name w:val="heading 5"/>
    <w:basedOn w:val="Normal"/>
    <w:next w:val="Normal"/>
    <w:link w:val="Heading5Char"/>
    <w:uiPriority w:val="9"/>
    <w:semiHidden/>
    <w:unhideWhenUsed/>
    <w:qFormat/>
    <w:rsid w:val="005A5775"/>
    <w:pPr>
      <w:keepNext/>
      <w:keepLines/>
      <w:spacing w:before="40"/>
      <w:outlineLvl w:val="4"/>
    </w:pPr>
    <w:rPr>
      <w:rFonts w:ascii="Calibri" w:eastAsia="Calibri" w:hAnsi="Calibri" w:cs="Calibri"/>
      <w:color w:val="2F5496"/>
    </w:rPr>
  </w:style>
  <w:style w:type="paragraph" w:styleId="Heading6">
    <w:name w:val="heading 6"/>
    <w:basedOn w:val="Normal"/>
    <w:next w:val="Normal"/>
    <w:link w:val="Heading6Char"/>
    <w:uiPriority w:val="9"/>
    <w:semiHidden/>
    <w:unhideWhenUsed/>
    <w:qFormat/>
    <w:rsid w:val="005A5775"/>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pPr>
      <w:tabs>
        <w:tab w:val="center" w:pos="4320"/>
        <w:tab w:val="right" w:pos="8640"/>
      </w:tabs>
    </w:pPr>
  </w:style>
  <w:style w:type="paragraph" w:styleId="Footer">
    <w:name w:val="footer"/>
    <w:basedOn w:val="Normal"/>
    <w:link w:val="FooterChar"/>
    <w:uiPriority w:val="99"/>
    <w:qFormat/>
    <w:pPr>
      <w:tabs>
        <w:tab w:val="center" w:pos="4320"/>
        <w:tab w:val="right" w:pos="8640"/>
      </w:tabs>
    </w:pPr>
    <w:rPr>
      <w:lang w:val="x-none" w:eastAsia="x-none"/>
    </w:rPr>
  </w:style>
  <w:style w:type="table" w:styleId="TableGrid">
    <w:name w:val="Table Grid"/>
    <w:basedOn w:val="TableNormal"/>
    <w:qFormat/>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9E6423"/>
    <w:rPr>
      <w:sz w:val="24"/>
      <w:szCs w:val="24"/>
    </w:rPr>
  </w:style>
  <w:style w:type="paragraph" w:styleId="BalloonText">
    <w:name w:val="Balloon Text"/>
    <w:basedOn w:val="Normal"/>
    <w:link w:val="BalloonTextChar"/>
    <w:rsid w:val="009E6423"/>
    <w:rPr>
      <w:rFonts w:ascii="Tahoma" w:hAnsi="Tahoma"/>
      <w:sz w:val="16"/>
      <w:szCs w:val="16"/>
      <w:lang w:val="x-none" w:eastAsia="x-none"/>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unhideWhenUsed/>
    <w:rsid w:val="00830F19"/>
    <w:pPr>
      <w:spacing w:before="100" w:beforeAutospacing="1" w:after="100" w:afterAutospacing="1"/>
    </w:pPr>
  </w:style>
  <w:style w:type="paragraph" w:customStyle="1" w:styleId="reference">
    <w:name w:val="reference"/>
    <w:basedOn w:val="Normal"/>
    <w:rsid w:val="00F47CEB"/>
    <w:pPr>
      <w:ind w:left="227" w:hanging="227"/>
      <w:jc w:val="both"/>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uiPriority w:val="99"/>
    <w:qFormat/>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F49DD"/>
  </w:style>
  <w:style w:type="paragraph" w:styleId="CommentSubject">
    <w:name w:val="annotation subject"/>
    <w:basedOn w:val="CommentText"/>
    <w:next w:val="CommentText"/>
    <w:link w:val="CommentSubjectChar"/>
    <w:rsid w:val="009F49DD"/>
    <w:rPr>
      <w:b/>
      <w:bCs/>
      <w:lang w:val="x-none" w:eastAsia="x-none"/>
    </w:rPr>
  </w:style>
  <w:style w:type="character" w:customStyle="1" w:styleId="CommentSubjectChar">
    <w:name w:val="Comment Subject Char"/>
    <w:link w:val="CommentSubject"/>
    <w:rsid w:val="009F49DD"/>
    <w:rPr>
      <w:b/>
      <w:bCs/>
    </w:rPr>
  </w:style>
  <w:style w:type="character" w:styleId="UnresolvedMention">
    <w:name w:val="Unresolved Mention"/>
    <w:uiPriority w:val="99"/>
    <w:rsid w:val="004E63E6"/>
    <w:rPr>
      <w:color w:val="605E5C"/>
      <w:shd w:val="clear" w:color="auto" w:fill="E1DFDD"/>
    </w:rPr>
  </w:style>
  <w:style w:type="paragraph" w:styleId="ListParagraph">
    <w:name w:val="List Paragraph"/>
    <w:basedOn w:val="Normal"/>
    <w:uiPriority w:val="1"/>
    <w:qFormat/>
    <w:rsid w:val="00B34058"/>
    <w:pPr>
      <w:ind w:left="720"/>
      <w:contextualSpacing/>
    </w:pPr>
  </w:style>
  <w:style w:type="character" w:customStyle="1" w:styleId="Heading2Char">
    <w:name w:val="Heading 2 Char"/>
    <w:basedOn w:val="DefaultParagraphFont"/>
    <w:link w:val="Heading2"/>
    <w:uiPriority w:val="9"/>
    <w:rsid w:val="009D4BE2"/>
    <w:rPr>
      <w:rFonts w:eastAsiaTheme="minorEastAsia" w:cstheme="minorBidi"/>
      <w:b/>
      <w:bCs/>
      <w:sz w:val="26"/>
      <w:szCs w:val="32"/>
      <w:lang w:eastAsia="zh-CN"/>
    </w:rPr>
  </w:style>
  <w:style w:type="character" w:customStyle="1" w:styleId="Heading3Char">
    <w:name w:val="Heading 3 Char"/>
    <w:basedOn w:val="DefaultParagraphFont"/>
    <w:link w:val="Heading3"/>
    <w:uiPriority w:val="9"/>
    <w:rsid w:val="009D4BE2"/>
    <w:rPr>
      <w:rFonts w:eastAsiaTheme="minorEastAsia" w:cstheme="minorBidi"/>
      <w:b/>
      <w:bCs/>
      <w:i/>
      <w:sz w:val="26"/>
      <w:szCs w:val="32"/>
      <w:lang w:eastAsia="zh-CN"/>
    </w:rPr>
  </w:style>
  <w:style w:type="character" w:customStyle="1" w:styleId="Heading4Char">
    <w:name w:val="Heading 4 Char"/>
    <w:basedOn w:val="DefaultParagraphFont"/>
    <w:link w:val="Heading4"/>
    <w:uiPriority w:val="9"/>
    <w:rsid w:val="009D4BE2"/>
    <w:rPr>
      <w:rFonts w:asciiTheme="minorHAnsi" w:eastAsiaTheme="minorEastAsia" w:hAnsiTheme="minorHAnsi" w:cstheme="minorBidi"/>
      <w:b/>
      <w:bCs/>
      <w:sz w:val="28"/>
      <w:szCs w:val="28"/>
      <w:lang w:eastAsia="zh-CN"/>
    </w:rPr>
  </w:style>
  <w:style w:type="character" w:customStyle="1" w:styleId="Heading1Char">
    <w:name w:val="Heading 1 Char"/>
    <w:basedOn w:val="DefaultParagraphFont"/>
    <w:link w:val="Heading1"/>
    <w:uiPriority w:val="9"/>
    <w:rsid w:val="009D4BE2"/>
    <w:rPr>
      <w:b/>
      <w:bCs/>
      <w:sz w:val="28"/>
      <w:szCs w:val="24"/>
    </w:rPr>
  </w:style>
  <w:style w:type="paragraph" w:styleId="BodyText">
    <w:name w:val="Body Text"/>
    <w:basedOn w:val="Normal"/>
    <w:link w:val="BodyTextChar"/>
    <w:autoRedefine/>
    <w:uiPriority w:val="1"/>
    <w:qFormat/>
    <w:rsid w:val="009D4BE2"/>
    <w:rPr>
      <w:sz w:val="26"/>
      <w:szCs w:val="26"/>
      <w:lang w:val="vi"/>
    </w:rPr>
  </w:style>
  <w:style w:type="character" w:customStyle="1" w:styleId="BodyTextChar">
    <w:name w:val="Body Text Char"/>
    <w:basedOn w:val="DefaultParagraphFont"/>
    <w:link w:val="BodyText"/>
    <w:uiPriority w:val="1"/>
    <w:rsid w:val="009D4BE2"/>
    <w:rPr>
      <w:sz w:val="26"/>
      <w:szCs w:val="26"/>
      <w:lang w:val="vi"/>
    </w:rPr>
  </w:style>
  <w:style w:type="character" w:customStyle="1" w:styleId="HeaderChar">
    <w:name w:val="Header Char"/>
    <w:basedOn w:val="DefaultParagraphFont"/>
    <w:link w:val="Header"/>
    <w:uiPriority w:val="99"/>
    <w:rsid w:val="009D4BE2"/>
    <w:rPr>
      <w:sz w:val="24"/>
      <w:szCs w:val="24"/>
    </w:rPr>
  </w:style>
  <w:style w:type="character" w:styleId="Strong">
    <w:name w:val="Strong"/>
    <w:basedOn w:val="DefaultParagraphFont"/>
    <w:autoRedefine/>
    <w:qFormat/>
    <w:rsid w:val="009D4BE2"/>
    <w:rPr>
      <w:b/>
      <w:bCs/>
    </w:rPr>
  </w:style>
  <w:style w:type="paragraph" w:styleId="TOC1">
    <w:name w:val="toc 1"/>
    <w:basedOn w:val="Normal"/>
    <w:next w:val="Normal"/>
    <w:uiPriority w:val="39"/>
    <w:rsid w:val="009D4BE2"/>
    <w:rPr>
      <w:rFonts w:asciiTheme="minorHAnsi" w:eastAsiaTheme="minorEastAsia" w:hAnsiTheme="minorHAnsi" w:cstheme="minorBidi"/>
      <w:sz w:val="20"/>
      <w:szCs w:val="20"/>
      <w:lang w:eastAsia="zh-CN"/>
    </w:rPr>
  </w:style>
  <w:style w:type="paragraph" w:styleId="TOC2">
    <w:name w:val="toc 2"/>
    <w:basedOn w:val="Normal"/>
    <w:next w:val="Normal"/>
    <w:uiPriority w:val="39"/>
    <w:rsid w:val="009D4BE2"/>
    <w:pPr>
      <w:ind w:leftChars="200" w:left="420"/>
    </w:pPr>
    <w:rPr>
      <w:rFonts w:asciiTheme="minorHAnsi" w:eastAsiaTheme="minorEastAsia" w:hAnsiTheme="minorHAnsi" w:cstheme="minorBidi"/>
      <w:sz w:val="20"/>
      <w:szCs w:val="20"/>
      <w:lang w:eastAsia="zh-CN"/>
    </w:rPr>
  </w:style>
  <w:style w:type="paragraph" w:styleId="TOC3">
    <w:name w:val="toc 3"/>
    <w:basedOn w:val="Normal"/>
    <w:next w:val="Normal"/>
    <w:uiPriority w:val="39"/>
    <w:qFormat/>
    <w:rsid w:val="009D4BE2"/>
    <w:pPr>
      <w:ind w:leftChars="400" w:left="840"/>
    </w:pPr>
    <w:rPr>
      <w:rFonts w:asciiTheme="minorHAnsi" w:eastAsiaTheme="minorEastAsia" w:hAnsiTheme="minorHAnsi" w:cstheme="minorBidi"/>
      <w:sz w:val="20"/>
      <w:szCs w:val="20"/>
      <w:lang w:eastAsia="zh-CN"/>
    </w:rPr>
  </w:style>
  <w:style w:type="paragraph" w:styleId="TOC4">
    <w:name w:val="toc 4"/>
    <w:basedOn w:val="Normal"/>
    <w:next w:val="Normal"/>
    <w:autoRedefine/>
    <w:uiPriority w:val="39"/>
    <w:unhideWhenUsed/>
    <w:rsid w:val="009D4BE2"/>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9D4BE2"/>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9D4BE2"/>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9D4BE2"/>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qFormat/>
    <w:rsid w:val="009D4BE2"/>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qFormat/>
    <w:rsid w:val="009D4BE2"/>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 w:type="paragraph" w:customStyle="1" w:styleId="TableParagraph">
    <w:name w:val="Table Paragraph"/>
    <w:basedOn w:val="Normal"/>
    <w:autoRedefine/>
    <w:uiPriority w:val="1"/>
    <w:qFormat/>
    <w:rsid w:val="009D4BE2"/>
    <w:pPr>
      <w:spacing w:line="278" w:lineRule="exact"/>
      <w:ind w:left="107"/>
    </w:pPr>
    <w:rPr>
      <w:sz w:val="20"/>
      <w:szCs w:val="20"/>
      <w:lang w:val="vi"/>
    </w:rPr>
  </w:style>
  <w:style w:type="paragraph" w:customStyle="1" w:styleId="WPSOffice2">
    <w:name w:val="WPSOffice手动目录 2"/>
    <w:autoRedefine/>
    <w:qFormat/>
    <w:rsid w:val="009D4BE2"/>
    <w:pPr>
      <w:ind w:leftChars="200" w:left="200"/>
    </w:pPr>
    <w:rPr>
      <w:rFonts w:eastAsia="SimSun"/>
      <w:lang w:val="en-GB" w:eastAsia="en-GB"/>
    </w:rPr>
  </w:style>
  <w:style w:type="paragraph" w:customStyle="1" w:styleId="WPSOffice1">
    <w:name w:val="WPSOffice手动目录 1"/>
    <w:autoRedefine/>
    <w:qFormat/>
    <w:rsid w:val="009D4BE2"/>
    <w:rPr>
      <w:rFonts w:eastAsia="SimSun"/>
      <w:lang w:val="en-GB" w:eastAsia="en-GB"/>
    </w:rPr>
  </w:style>
  <w:style w:type="paragraph" w:customStyle="1" w:styleId="hinh">
    <w:name w:val="hinh"/>
    <w:basedOn w:val="Normal"/>
    <w:link w:val="hinhChar"/>
    <w:autoRedefine/>
    <w:qFormat/>
    <w:rsid w:val="009D4BE2"/>
    <w:pPr>
      <w:shd w:val="clear" w:color="auto" w:fill="FFFFFF"/>
      <w:spacing w:line="288" w:lineRule="auto"/>
      <w:jc w:val="center"/>
    </w:pPr>
    <w:rPr>
      <w:rFonts w:eastAsiaTheme="minorEastAsia"/>
      <w:i/>
      <w:sz w:val="26"/>
      <w:szCs w:val="20"/>
      <w:lang w:val="en-GB" w:eastAsia="zh-CN"/>
    </w:rPr>
  </w:style>
  <w:style w:type="character" w:customStyle="1" w:styleId="hinhChar">
    <w:name w:val="hinh Char"/>
    <w:link w:val="hinh"/>
    <w:autoRedefine/>
    <w:qFormat/>
    <w:rsid w:val="009D4BE2"/>
    <w:rPr>
      <w:rFonts w:eastAsiaTheme="minorEastAsia"/>
      <w:i/>
      <w:sz w:val="26"/>
      <w:shd w:val="clear" w:color="auto" w:fill="FFFFFF"/>
      <w:lang w:val="en-GB" w:eastAsia="zh-CN"/>
    </w:rPr>
  </w:style>
  <w:style w:type="paragraph" w:customStyle="1" w:styleId="WPSOffice3">
    <w:name w:val="WPSOffice手动目录 3"/>
    <w:qFormat/>
    <w:rsid w:val="009D4BE2"/>
    <w:pPr>
      <w:ind w:leftChars="400" w:left="400"/>
    </w:pPr>
    <w:rPr>
      <w:rFonts w:eastAsia="SimSun"/>
      <w:lang w:val="en-GB" w:eastAsia="en-GB"/>
    </w:rPr>
  </w:style>
  <w:style w:type="paragraph" w:customStyle="1" w:styleId="uMucluc1">
    <w:name w:val="Đầu đề Mục lục1"/>
    <w:basedOn w:val="Heading1"/>
    <w:next w:val="Normal"/>
    <w:uiPriority w:val="39"/>
    <w:unhideWhenUsed/>
    <w:qFormat/>
    <w:rsid w:val="009D4BE2"/>
    <w:pPr>
      <w:keepLines/>
      <w:spacing w:before="240" w:line="259" w:lineRule="auto"/>
      <w:jc w:val="left"/>
      <w:outlineLvl w:val="9"/>
    </w:pPr>
    <w:rPr>
      <w:rFonts w:asciiTheme="majorHAnsi" w:eastAsiaTheme="majorEastAsia" w:hAnsiTheme="majorHAnsi" w:cstheme="majorBidi"/>
      <w:b w:val="0"/>
      <w:bCs w:val="0"/>
      <w:color w:val="0F4761" w:themeColor="accent1" w:themeShade="BF"/>
      <w:sz w:val="32"/>
      <w:szCs w:val="32"/>
      <w:lang w:val="en-GB" w:eastAsia="en-GB"/>
    </w:rPr>
  </w:style>
  <w:style w:type="character" w:customStyle="1" w:styleId="cpChagiiquyt1">
    <w:name w:val="Đề cập Chưa giải quyết1"/>
    <w:basedOn w:val="DefaultParagraphFont"/>
    <w:uiPriority w:val="99"/>
    <w:semiHidden/>
    <w:unhideWhenUsed/>
    <w:rsid w:val="009D4BE2"/>
    <w:rPr>
      <w:color w:val="605E5C"/>
      <w:shd w:val="clear" w:color="auto" w:fill="E1DFDD"/>
    </w:rPr>
  </w:style>
  <w:style w:type="character" w:styleId="FollowedHyperlink">
    <w:name w:val="FollowedHyperlink"/>
    <w:basedOn w:val="DefaultParagraphFont"/>
    <w:uiPriority w:val="99"/>
    <w:unhideWhenUsed/>
    <w:rsid w:val="009D4BE2"/>
    <w:rPr>
      <w:color w:val="96607D" w:themeColor="followedHyperlink"/>
      <w:u w:val="single"/>
    </w:rPr>
  </w:style>
  <w:style w:type="character" w:customStyle="1" w:styleId="Heading5Char">
    <w:name w:val="Heading 5 Char"/>
    <w:basedOn w:val="DefaultParagraphFont"/>
    <w:link w:val="Heading5"/>
    <w:uiPriority w:val="9"/>
    <w:semiHidden/>
    <w:rsid w:val="005A5775"/>
    <w:rPr>
      <w:rFonts w:ascii="Calibri" w:eastAsia="Calibri" w:hAnsi="Calibri" w:cs="Calibri"/>
      <w:color w:val="2F5496"/>
      <w:sz w:val="24"/>
      <w:szCs w:val="24"/>
    </w:rPr>
  </w:style>
  <w:style w:type="character" w:customStyle="1" w:styleId="Heading6Char">
    <w:name w:val="Heading 6 Char"/>
    <w:basedOn w:val="DefaultParagraphFont"/>
    <w:link w:val="Heading6"/>
    <w:uiPriority w:val="9"/>
    <w:semiHidden/>
    <w:rsid w:val="005A5775"/>
    <w:rPr>
      <w:rFonts w:ascii="Calibri" w:eastAsia="Calibri" w:hAnsi="Calibri" w:cs="Calibri"/>
      <w:color w:val="1F3863"/>
      <w:sz w:val="24"/>
      <w:szCs w:val="24"/>
    </w:rPr>
  </w:style>
  <w:style w:type="paragraph" w:styleId="Title">
    <w:name w:val="Title"/>
    <w:basedOn w:val="Normal"/>
    <w:next w:val="Normal"/>
    <w:link w:val="TitleChar"/>
    <w:uiPriority w:val="10"/>
    <w:qFormat/>
    <w:rsid w:val="005A5775"/>
    <w:pPr>
      <w:keepNext/>
      <w:keepLines/>
      <w:spacing w:before="480" w:after="120"/>
    </w:pPr>
    <w:rPr>
      <w:b/>
      <w:sz w:val="72"/>
      <w:szCs w:val="72"/>
    </w:rPr>
  </w:style>
  <w:style w:type="character" w:customStyle="1" w:styleId="TitleChar">
    <w:name w:val="Title Char"/>
    <w:basedOn w:val="DefaultParagraphFont"/>
    <w:link w:val="Title"/>
    <w:uiPriority w:val="10"/>
    <w:rsid w:val="005A5775"/>
    <w:rPr>
      <w:b/>
      <w:sz w:val="72"/>
      <w:szCs w:val="72"/>
    </w:rPr>
  </w:style>
  <w:style w:type="paragraph" w:styleId="Subtitle">
    <w:name w:val="Subtitle"/>
    <w:basedOn w:val="Normal"/>
    <w:next w:val="Normal"/>
    <w:link w:val="SubtitleChar"/>
    <w:uiPriority w:val="11"/>
    <w:qFormat/>
    <w:rsid w:val="005A577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A5775"/>
    <w:rPr>
      <w:rFonts w:ascii="Georgia" w:eastAsia="Georgia" w:hAnsi="Georgia" w:cs="Georgia"/>
      <w:i/>
      <w:color w:val="666666"/>
      <w:sz w:val="48"/>
      <w:szCs w:val="48"/>
    </w:rPr>
  </w:style>
  <w:style w:type="paragraph" w:customStyle="1" w:styleId="Hinhanh">
    <w:name w:val="Hinh anh"/>
    <w:basedOn w:val="Normal"/>
    <w:link w:val="HinhanhChar"/>
    <w:qFormat/>
    <w:rsid w:val="00AF467F"/>
    <w:pPr>
      <w:spacing w:line="288" w:lineRule="auto"/>
      <w:jc w:val="both"/>
    </w:pPr>
    <w:rPr>
      <w:bCs/>
      <w:i/>
      <w:iCs/>
    </w:rPr>
  </w:style>
  <w:style w:type="character" w:customStyle="1" w:styleId="HinhanhChar">
    <w:name w:val="Hinh anh Char"/>
    <w:basedOn w:val="DefaultParagraphFont"/>
    <w:link w:val="Hinhanh"/>
    <w:rsid w:val="00AF467F"/>
    <w:rPr>
      <w:bCs/>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552196">
      <w:bodyDiv w:val="1"/>
      <w:marLeft w:val="0"/>
      <w:marRight w:val="0"/>
      <w:marTop w:val="0"/>
      <w:marBottom w:val="0"/>
      <w:divBdr>
        <w:top w:val="none" w:sz="0" w:space="0" w:color="auto"/>
        <w:left w:val="none" w:sz="0" w:space="0" w:color="auto"/>
        <w:bottom w:val="none" w:sz="0" w:space="0" w:color="auto"/>
        <w:right w:val="none" w:sz="0" w:space="0" w:color="auto"/>
      </w:divBdr>
    </w:div>
    <w:div w:id="215900460">
      <w:bodyDiv w:val="1"/>
      <w:marLeft w:val="0"/>
      <w:marRight w:val="0"/>
      <w:marTop w:val="0"/>
      <w:marBottom w:val="0"/>
      <w:divBdr>
        <w:top w:val="none" w:sz="0" w:space="0" w:color="auto"/>
        <w:left w:val="none" w:sz="0" w:space="0" w:color="auto"/>
        <w:bottom w:val="none" w:sz="0" w:space="0" w:color="auto"/>
        <w:right w:val="none" w:sz="0" w:space="0" w:color="auto"/>
      </w:divBdr>
    </w:div>
    <w:div w:id="224921741">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477039293">
      <w:bodyDiv w:val="1"/>
      <w:marLeft w:val="0"/>
      <w:marRight w:val="0"/>
      <w:marTop w:val="0"/>
      <w:marBottom w:val="0"/>
      <w:divBdr>
        <w:top w:val="none" w:sz="0" w:space="0" w:color="auto"/>
        <w:left w:val="none" w:sz="0" w:space="0" w:color="auto"/>
        <w:bottom w:val="none" w:sz="0" w:space="0" w:color="auto"/>
        <w:right w:val="none" w:sz="0" w:space="0" w:color="auto"/>
      </w:divBdr>
    </w:div>
    <w:div w:id="507981445">
      <w:bodyDiv w:val="1"/>
      <w:marLeft w:val="0"/>
      <w:marRight w:val="0"/>
      <w:marTop w:val="0"/>
      <w:marBottom w:val="0"/>
      <w:divBdr>
        <w:top w:val="none" w:sz="0" w:space="0" w:color="auto"/>
        <w:left w:val="none" w:sz="0" w:space="0" w:color="auto"/>
        <w:bottom w:val="none" w:sz="0" w:space="0" w:color="auto"/>
        <w:right w:val="none" w:sz="0" w:space="0" w:color="auto"/>
      </w:divBdr>
    </w:div>
    <w:div w:id="705567781">
      <w:bodyDiv w:val="1"/>
      <w:marLeft w:val="0"/>
      <w:marRight w:val="0"/>
      <w:marTop w:val="0"/>
      <w:marBottom w:val="0"/>
      <w:divBdr>
        <w:top w:val="none" w:sz="0" w:space="0" w:color="auto"/>
        <w:left w:val="none" w:sz="0" w:space="0" w:color="auto"/>
        <w:bottom w:val="none" w:sz="0" w:space="0" w:color="auto"/>
        <w:right w:val="none" w:sz="0" w:space="0" w:color="auto"/>
      </w:divBdr>
    </w:div>
    <w:div w:id="934167025">
      <w:bodyDiv w:val="1"/>
      <w:marLeft w:val="0"/>
      <w:marRight w:val="0"/>
      <w:marTop w:val="0"/>
      <w:marBottom w:val="0"/>
      <w:divBdr>
        <w:top w:val="none" w:sz="0" w:space="0" w:color="auto"/>
        <w:left w:val="none" w:sz="0" w:space="0" w:color="auto"/>
        <w:bottom w:val="none" w:sz="0" w:space="0" w:color="auto"/>
        <w:right w:val="none" w:sz="0" w:space="0" w:color="auto"/>
      </w:divBdr>
    </w:div>
    <w:div w:id="979652773">
      <w:bodyDiv w:val="1"/>
      <w:marLeft w:val="0"/>
      <w:marRight w:val="0"/>
      <w:marTop w:val="0"/>
      <w:marBottom w:val="0"/>
      <w:divBdr>
        <w:top w:val="none" w:sz="0" w:space="0" w:color="auto"/>
        <w:left w:val="none" w:sz="0" w:space="0" w:color="auto"/>
        <w:bottom w:val="none" w:sz="0" w:space="0" w:color="auto"/>
        <w:right w:val="none" w:sz="0" w:space="0" w:color="auto"/>
      </w:divBdr>
    </w:div>
    <w:div w:id="992291206">
      <w:bodyDiv w:val="1"/>
      <w:marLeft w:val="0"/>
      <w:marRight w:val="0"/>
      <w:marTop w:val="0"/>
      <w:marBottom w:val="0"/>
      <w:divBdr>
        <w:top w:val="none" w:sz="0" w:space="0" w:color="auto"/>
        <w:left w:val="none" w:sz="0" w:space="0" w:color="auto"/>
        <w:bottom w:val="none" w:sz="0" w:space="0" w:color="auto"/>
        <w:right w:val="none" w:sz="0" w:space="0" w:color="auto"/>
      </w:divBdr>
    </w:div>
    <w:div w:id="1071848846">
      <w:bodyDiv w:val="1"/>
      <w:marLeft w:val="0"/>
      <w:marRight w:val="0"/>
      <w:marTop w:val="0"/>
      <w:marBottom w:val="0"/>
      <w:divBdr>
        <w:top w:val="none" w:sz="0" w:space="0" w:color="auto"/>
        <w:left w:val="none" w:sz="0" w:space="0" w:color="auto"/>
        <w:bottom w:val="none" w:sz="0" w:space="0" w:color="auto"/>
        <w:right w:val="none" w:sz="0" w:space="0" w:color="auto"/>
      </w:divBdr>
    </w:div>
    <w:div w:id="1159036749">
      <w:bodyDiv w:val="1"/>
      <w:marLeft w:val="0"/>
      <w:marRight w:val="0"/>
      <w:marTop w:val="0"/>
      <w:marBottom w:val="0"/>
      <w:divBdr>
        <w:top w:val="none" w:sz="0" w:space="0" w:color="auto"/>
        <w:left w:val="none" w:sz="0" w:space="0" w:color="auto"/>
        <w:bottom w:val="none" w:sz="0" w:space="0" w:color="auto"/>
        <w:right w:val="none" w:sz="0" w:space="0" w:color="auto"/>
      </w:divBdr>
    </w:div>
    <w:div w:id="1187643528">
      <w:bodyDiv w:val="1"/>
      <w:marLeft w:val="0"/>
      <w:marRight w:val="0"/>
      <w:marTop w:val="0"/>
      <w:marBottom w:val="0"/>
      <w:divBdr>
        <w:top w:val="none" w:sz="0" w:space="0" w:color="auto"/>
        <w:left w:val="none" w:sz="0" w:space="0" w:color="auto"/>
        <w:bottom w:val="none" w:sz="0" w:space="0" w:color="auto"/>
        <w:right w:val="none" w:sz="0" w:space="0" w:color="auto"/>
      </w:divBdr>
    </w:div>
    <w:div w:id="1516185386">
      <w:bodyDiv w:val="1"/>
      <w:marLeft w:val="0"/>
      <w:marRight w:val="0"/>
      <w:marTop w:val="0"/>
      <w:marBottom w:val="0"/>
      <w:divBdr>
        <w:top w:val="none" w:sz="0" w:space="0" w:color="auto"/>
        <w:left w:val="none" w:sz="0" w:space="0" w:color="auto"/>
        <w:bottom w:val="none" w:sz="0" w:space="0" w:color="auto"/>
        <w:right w:val="none" w:sz="0" w:space="0" w:color="auto"/>
      </w:divBdr>
    </w:div>
    <w:div w:id="1655990420">
      <w:bodyDiv w:val="1"/>
      <w:marLeft w:val="0"/>
      <w:marRight w:val="0"/>
      <w:marTop w:val="0"/>
      <w:marBottom w:val="0"/>
      <w:divBdr>
        <w:top w:val="none" w:sz="0" w:space="0" w:color="auto"/>
        <w:left w:val="none" w:sz="0" w:space="0" w:color="auto"/>
        <w:bottom w:val="none" w:sz="0" w:space="0" w:color="auto"/>
        <w:right w:val="none" w:sz="0" w:space="0" w:color="auto"/>
      </w:divBdr>
    </w:div>
    <w:div w:id="1764186587">
      <w:bodyDiv w:val="1"/>
      <w:marLeft w:val="0"/>
      <w:marRight w:val="0"/>
      <w:marTop w:val="0"/>
      <w:marBottom w:val="0"/>
      <w:divBdr>
        <w:top w:val="none" w:sz="0" w:space="0" w:color="auto"/>
        <w:left w:val="none" w:sz="0" w:space="0" w:color="auto"/>
        <w:bottom w:val="none" w:sz="0" w:space="0" w:color="auto"/>
        <w:right w:val="none" w:sz="0" w:space="0" w:color="auto"/>
      </w:divBdr>
    </w:div>
    <w:div w:id="1823043536">
      <w:bodyDiv w:val="1"/>
      <w:marLeft w:val="0"/>
      <w:marRight w:val="0"/>
      <w:marTop w:val="0"/>
      <w:marBottom w:val="0"/>
      <w:divBdr>
        <w:top w:val="none" w:sz="0" w:space="0" w:color="auto"/>
        <w:left w:val="none" w:sz="0" w:space="0" w:color="auto"/>
        <w:bottom w:val="none" w:sz="0" w:space="0" w:color="auto"/>
        <w:right w:val="none" w:sz="0" w:space="0" w:color="auto"/>
      </w:divBdr>
    </w:div>
    <w:div w:id="2051029134">
      <w:bodyDiv w:val="1"/>
      <w:marLeft w:val="0"/>
      <w:marRight w:val="0"/>
      <w:marTop w:val="0"/>
      <w:marBottom w:val="0"/>
      <w:divBdr>
        <w:top w:val="none" w:sz="0" w:space="0" w:color="auto"/>
        <w:left w:val="none" w:sz="0" w:space="0" w:color="auto"/>
        <w:bottom w:val="none" w:sz="0" w:space="0" w:color="auto"/>
        <w:right w:val="none" w:sz="0" w:space="0" w:color="auto"/>
      </w:divBdr>
    </w:div>
    <w:div w:id="206714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localhost:300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7B3B564C1A5F478A7046A9DCFB89A4" ma:contentTypeVersion="3" ma:contentTypeDescription="Create a new document." ma:contentTypeScope="" ma:versionID="64cda068a59eb53d0db418b715fa874a">
  <xsd:schema xmlns:xsd="http://www.w3.org/2001/XMLSchema" xmlns:xs="http://www.w3.org/2001/XMLSchema" xmlns:p="http://schemas.microsoft.com/office/2006/metadata/properties" xmlns:ns3="e9fa7e7e-82b5-4e25-b954-c13093657744" targetNamespace="http://schemas.microsoft.com/office/2006/metadata/properties" ma:root="true" ma:fieldsID="7e4eae03a6a25cec33c779962dca9a9a" ns3:_="">
    <xsd:import namespace="e9fa7e7e-82b5-4e25-b954-c13093657744"/>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fa7e7e-82b5-4e25-b954-c130936577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D0FE36F-8155-4248-B553-3D38EBC96C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fa7e7e-82b5-4e25-b954-c130936577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EF15EC-96C4-4200-B71D-7469CDF803C8}">
  <ds:schemaRefs>
    <ds:schemaRef ds:uri="http://schemas.openxmlformats.org/officeDocument/2006/bibliography"/>
  </ds:schemaRefs>
</ds:datastoreItem>
</file>

<file path=customXml/itemProps3.xml><?xml version="1.0" encoding="utf-8"?>
<ds:datastoreItem xmlns:ds="http://schemas.openxmlformats.org/officeDocument/2006/customXml" ds:itemID="{DFA5F68E-1AD5-444C-9018-E0DBA713E1B4}">
  <ds:schemaRefs>
    <ds:schemaRef ds:uri="http://schemas.microsoft.com/sharepoint/v3/contenttype/forms"/>
  </ds:schemaRefs>
</ds:datastoreItem>
</file>

<file path=customXml/itemProps4.xml><?xml version="1.0" encoding="utf-8"?>
<ds:datastoreItem xmlns:ds="http://schemas.openxmlformats.org/officeDocument/2006/customXml" ds:itemID="{A36DA34F-E964-4330-9E32-53FFF06D343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3380</TotalTime>
  <Pages>80</Pages>
  <Words>11006</Words>
  <Characters>62735</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Company>Truong Dai Hoc Xay Dung</Company>
  <LinksUpToDate>false</LinksUpToDate>
  <CharactersWithSpaces>73594</CharactersWithSpaces>
  <SharedDoc>false</SharedDoc>
  <HLinks>
    <vt:vector size="30" baseType="variant">
      <vt:variant>
        <vt:i4>88</vt:i4>
      </vt:variant>
      <vt:variant>
        <vt:i4>12</vt:i4>
      </vt:variant>
      <vt:variant>
        <vt:i4>0</vt:i4>
      </vt:variant>
      <vt:variant>
        <vt:i4>5</vt:i4>
      </vt:variant>
      <vt:variant>
        <vt:lpwstr>ftp:/info.cern.ch/pub/www/doc/http-spec.txt.Z</vt:lpwstr>
      </vt:variant>
      <vt:variant>
        <vt:lpwstr/>
      </vt:variant>
      <vt:variant>
        <vt:i4>2293810</vt:i4>
      </vt:variant>
      <vt:variant>
        <vt:i4>9</vt:i4>
      </vt:variant>
      <vt:variant>
        <vt:i4>0</vt:i4>
      </vt:variant>
      <vt:variant>
        <vt:i4>5</vt:i4>
      </vt:variant>
      <vt:variant>
        <vt:lpwstr>https://matviet.vn/</vt:lpwstr>
      </vt:variant>
      <vt:variant>
        <vt:lpwstr/>
      </vt:variant>
      <vt:variant>
        <vt:i4>1048669</vt:i4>
      </vt:variant>
      <vt:variant>
        <vt:i4>6</vt:i4>
      </vt:variant>
      <vt:variant>
        <vt:i4>0</vt:i4>
      </vt:variant>
      <vt:variant>
        <vt:i4>5</vt:i4>
      </vt:variant>
      <vt:variant>
        <vt:lpwstr>https://kinhmatanna.com/</vt:lpwstr>
      </vt:variant>
      <vt:variant>
        <vt:lpwstr/>
      </vt:variant>
      <vt:variant>
        <vt:i4>1507346</vt:i4>
      </vt:variant>
      <vt:variant>
        <vt:i4>3</vt:i4>
      </vt:variant>
      <vt:variant>
        <vt:i4>0</vt:i4>
      </vt:variant>
      <vt:variant>
        <vt:i4>5</vt:i4>
      </vt:variant>
      <vt:variant>
        <vt:lpwstr>https://www.lenskart.sg/</vt:lpwstr>
      </vt:variant>
      <vt:variant>
        <vt:lpwstr/>
      </vt:variant>
      <vt:variant>
        <vt:i4>4325450</vt:i4>
      </vt:variant>
      <vt:variant>
        <vt:i4>0</vt:i4>
      </vt:variant>
      <vt:variant>
        <vt:i4>0</vt:i4>
      </vt:variant>
      <vt:variant>
        <vt:i4>5</vt:i4>
      </vt:variant>
      <vt:variant>
        <vt:lpwstr>https://www.warbyparker.com/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Mẫu Đồ án tốt nghiệp</dc:subject>
  <dc:creator>SOICT;daongochan@gmail.com</dc:creator>
  <cp:keywords>DATN; Mẫu; Template</cp:keywords>
  <dc:description/>
  <cp:lastModifiedBy>Bùi Văn Tuân-65IT2</cp:lastModifiedBy>
  <cp:revision>106</cp:revision>
  <cp:lastPrinted>2005-04-19T02:36:00Z</cp:lastPrinted>
  <dcterms:created xsi:type="dcterms:W3CDTF">2024-04-18T10:16:00Z</dcterms:created>
  <dcterms:modified xsi:type="dcterms:W3CDTF">2025-05-26T15:54:00Z</dcterms:modified>
  <cp:category>Văn bản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0x0101000F7B3B564C1A5F478A7046A9DCFB89A4</vt:lpwstr>
  </property>
</Properties>
</file>